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2E40D" w14:textId="77777777" w:rsidR="00031DF4" w:rsidRDefault="00D61F86">
      <w:pPr>
        <w:spacing w:after="384"/>
        <w:ind w:right="6000"/>
        <w:jc w:val="right"/>
      </w:pPr>
      <w:r>
        <w:rPr>
          <w:rFonts w:ascii="Verdana" w:eastAsia="Verdana" w:hAnsi="Verdana" w:cs="Verdana"/>
          <w:sz w:val="24"/>
          <w:u w:val="single" w:color="000000"/>
        </w:rPr>
        <w:t>Criterio de selección de búsqueda</w:t>
      </w:r>
    </w:p>
    <w:p w14:paraId="1393A429" w14:textId="77777777" w:rsidR="00031DF4" w:rsidRDefault="00D61F86">
      <w:pPr>
        <w:spacing w:after="519" w:line="265" w:lineRule="auto"/>
        <w:ind w:left="-5" w:hanging="10"/>
      </w:pPr>
      <w:r>
        <w:rPr>
          <w:rFonts w:ascii="Verdana" w:eastAsia="Verdana" w:hAnsi="Verdana" w:cs="Verdana"/>
          <w:b/>
          <w:sz w:val="18"/>
        </w:rPr>
        <w:t>Admón. del Estado:</w:t>
      </w:r>
    </w:p>
    <w:p w14:paraId="220D7FC7" w14:textId="77777777" w:rsidR="00031DF4" w:rsidRDefault="00D61F86">
      <w:pPr>
        <w:spacing w:after="539" w:line="265" w:lineRule="auto"/>
        <w:ind w:left="-5" w:hanging="10"/>
      </w:pPr>
      <w:r>
        <w:rPr>
          <w:rFonts w:ascii="Verdana" w:eastAsia="Verdana" w:hAnsi="Verdana" w:cs="Verdana"/>
          <w:b/>
          <w:sz w:val="18"/>
        </w:rPr>
        <w:t>Órgano:</w:t>
      </w:r>
    </w:p>
    <w:p w14:paraId="7AEBC8AF" w14:textId="77777777" w:rsidR="00031DF4" w:rsidRDefault="00D61F86">
      <w:pPr>
        <w:spacing w:after="519" w:line="265" w:lineRule="auto"/>
        <w:ind w:left="-5" w:hanging="10"/>
      </w:pPr>
      <w:r>
        <w:rPr>
          <w:rFonts w:ascii="Verdana" w:eastAsia="Verdana" w:hAnsi="Verdana" w:cs="Verdana"/>
          <w:b/>
          <w:sz w:val="18"/>
        </w:rPr>
        <w:t>CC. Autónomas:</w:t>
      </w:r>
    </w:p>
    <w:p w14:paraId="427EE825" w14:textId="77777777" w:rsidR="00031DF4" w:rsidRDefault="00D61F86">
      <w:pPr>
        <w:spacing w:after="468" w:line="265" w:lineRule="auto"/>
        <w:ind w:left="-5" w:hanging="10"/>
      </w:pPr>
      <w:r>
        <w:rPr>
          <w:rFonts w:ascii="Verdana" w:eastAsia="Verdana" w:hAnsi="Verdana" w:cs="Verdana"/>
          <w:b/>
          <w:sz w:val="18"/>
        </w:rPr>
        <w:t>Departamento:</w:t>
      </w:r>
    </w:p>
    <w:p w14:paraId="199CB5FA" w14:textId="77777777" w:rsidR="00031DF4" w:rsidRDefault="00D61F86">
      <w:pPr>
        <w:tabs>
          <w:tab w:val="center" w:pos="3448"/>
        </w:tabs>
        <w:spacing w:after="466" w:line="265" w:lineRule="auto"/>
      </w:pPr>
      <w:r>
        <w:rPr>
          <w:rFonts w:ascii="Verdana" w:eastAsia="Verdana" w:hAnsi="Verdana" w:cs="Verdana"/>
          <w:b/>
          <w:sz w:val="18"/>
        </w:rPr>
        <w:t>Entidades Locales:</w:t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sz w:val="18"/>
        </w:rPr>
        <w:t>AYUNTAMIENTO DE INGENIO</w:t>
      </w:r>
    </w:p>
    <w:p w14:paraId="2BFDE5D4" w14:textId="77777777" w:rsidR="00031DF4" w:rsidRDefault="00D61F86">
      <w:pPr>
        <w:spacing w:after="244" w:line="265" w:lineRule="auto"/>
        <w:ind w:left="-5" w:hanging="10"/>
      </w:pPr>
      <w:r>
        <w:rPr>
          <w:rFonts w:ascii="Verdana" w:eastAsia="Verdana" w:hAnsi="Verdana" w:cs="Verdana"/>
          <w:b/>
          <w:sz w:val="18"/>
        </w:rPr>
        <w:t>Contiene:</w:t>
      </w:r>
    </w:p>
    <w:p w14:paraId="4666BDB9" w14:textId="77777777" w:rsidR="00031DF4" w:rsidRDefault="00D61F86">
      <w:pPr>
        <w:spacing w:after="539" w:line="265" w:lineRule="auto"/>
        <w:ind w:left="-5" w:hanging="10"/>
      </w:pPr>
      <w:r>
        <w:rPr>
          <w:rFonts w:ascii="Verdana" w:eastAsia="Verdana" w:hAnsi="Verdana" w:cs="Verdana"/>
          <w:b/>
          <w:sz w:val="18"/>
        </w:rPr>
        <w:t>Región NUTS de concesión:</w:t>
      </w:r>
    </w:p>
    <w:p w14:paraId="6E893586" w14:textId="77777777" w:rsidR="00031DF4" w:rsidRDefault="00D61F86">
      <w:pPr>
        <w:spacing w:after="499" w:line="265" w:lineRule="auto"/>
        <w:ind w:left="-5" w:hanging="10"/>
      </w:pPr>
      <w:r>
        <w:rPr>
          <w:rFonts w:ascii="Verdana" w:eastAsia="Verdana" w:hAnsi="Verdana" w:cs="Verdana"/>
          <w:b/>
          <w:sz w:val="18"/>
        </w:rPr>
        <w:t>Actividad NACE del beneficiario:</w:t>
      </w:r>
    </w:p>
    <w:p w14:paraId="20D75549" w14:textId="77777777" w:rsidR="00031DF4" w:rsidRDefault="00D61F86">
      <w:pPr>
        <w:spacing w:after="244" w:line="265" w:lineRule="auto"/>
        <w:ind w:left="-5" w:hanging="10"/>
      </w:pPr>
      <w:r>
        <w:rPr>
          <w:rFonts w:ascii="Verdana" w:eastAsia="Verdana" w:hAnsi="Verdana" w:cs="Verdana"/>
          <w:b/>
          <w:sz w:val="18"/>
        </w:rPr>
        <w:t>DNI/NIF:</w:t>
      </w:r>
    </w:p>
    <w:p w14:paraId="7FEF91E1" w14:textId="77777777" w:rsidR="00031DF4" w:rsidRDefault="00D61F86">
      <w:pPr>
        <w:spacing w:after="244" w:line="265" w:lineRule="auto"/>
        <w:ind w:left="-5" w:hanging="10"/>
      </w:pPr>
      <w:r>
        <w:rPr>
          <w:rFonts w:ascii="Verdana" w:eastAsia="Verdana" w:hAnsi="Verdana" w:cs="Verdana"/>
          <w:b/>
          <w:sz w:val="18"/>
        </w:rPr>
        <w:t>Nombre:</w:t>
      </w:r>
    </w:p>
    <w:p w14:paraId="24BC6611" w14:textId="77777777" w:rsidR="00031DF4" w:rsidRDefault="00D61F86">
      <w:pPr>
        <w:tabs>
          <w:tab w:val="center" w:pos="2179"/>
          <w:tab w:val="center" w:pos="5141"/>
          <w:tab w:val="center" w:pos="6659"/>
        </w:tabs>
        <w:spacing w:after="244" w:line="265" w:lineRule="auto"/>
        <w:ind w:left="-15"/>
      </w:pPr>
      <w:r>
        <w:rPr>
          <w:rFonts w:ascii="Verdana" w:eastAsia="Verdana" w:hAnsi="Verdana" w:cs="Verdana"/>
          <w:b/>
          <w:sz w:val="18"/>
        </w:rPr>
        <w:t>Fecha desde:</w:t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sz w:val="18"/>
        </w:rPr>
        <w:t>01/01/2021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b/>
          <w:sz w:val="18"/>
        </w:rPr>
        <w:t>Fecha hasta:</w:t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sz w:val="18"/>
        </w:rPr>
        <w:t>31/12/2021</w:t>
      </w:r>
    </w:p>
    <w:p w14:paraId="6AA4616E" w14:textId="77777777" w:rsidR="00031DF4" w:rsidRDefault="00D61F86">
      <w:pPr>
        <w:spacing w:after="244" w:line="265" w:lineRule="auto"/>
        <w:ind w:left="-5" w:hanging="10"/>
      </w:pPr>
      <w:r>
        <w:rPr>
          <w:rFonts w:ascii="Verdana" w:eastAsia="Verdana" w:hAnsi="Verdana" w:cs="Verdana"/>
          <w:b/>
          <w:sz w:val="18"/>
        </w:rPr>
        <w:t>Instrumentos de ayuda:</w:t>
      </w:r>
    </w:p>
    <w:p w14:paraId="3F3AAF33" w14:textId="77777777" w:rsidR="00031DF4" w:rsidRDefault="00D61F86">
      <w:pPr>
        <w:pStyle w:val="Ttulo1"/>
        <w:spacing w:after="44"/>
        <w:ind w:right="20"/>
      </w:pPr>
      <w:r>
        <w:lastRenderedPageBreak/>
        <w:t>Concesiones (resultado de búsqueda)</w:t>
      </w:r>
    </w:p>
    <w:p w14:paraId="49600321" w14:textId="77777777" w:rsidR="00031DF4" w:rsidRDefault="00D61F86">
      <w:pPr>
        <w:spacing w:after="543" w:line="265" w:lineRule="auto"/>
        <w:ind w:left="15" w:hanging="10"/>
        <w:jc w:val="both"/>
      </w:pPr>
      <w:r>
        <w:rPr>
          <w:rFonts w:ascii="Verdana" w:eastAsia="Verdana" w:hAnsi="Verdana" w:cs="Verdana"/>
          <w:sz w:val="18"/>
        </w:rPr>
        <w:t>Esta información es la suministrada por los órganos y entidades de las Administraciones Públicas a la Base de Datos Nacional de Subvenciones y se ajusta a lo establecido en la Ley Orgánica 3/2018, de 5 de diciembre, de Protección de Datos Personales y garantía de los derechos digitales. Los derechos de oposición, rectificación y cancelación se ejercitarán ante el órgano o la entidad que concede cada subvención.</w:t>
      </w: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2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AF7A465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364ED65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1F3FE74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8757BEA" w14:textId="77777777" w:rsidR="00031DF4" w:rsidRDefault="00D61F86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E1F7654" w14:textId="77777777" w:rsidR="00031DF4" w:rsidRDefault="00D61F86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80B68CE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8C07D1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B8B44B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8D8731A" w14:textId="77777777" w:rsidR="00031DF4" w:rsidRDefault="00D61F86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2C49CFD" w14:textId="77777777" w:rsidR="00031DF4" w:rsidRDefault="00D61F86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BC76927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C19F5C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02C106CD" w14:textId="77777777">
        <w:trPr>
          <w:trHeight w:val="142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A984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95E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6CA2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8566E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26CA4D3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DIRECTA AL GRUPO</w:t>
            </w:r>
          </w:p>
          <w:p w14:paraId="3A011CE2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POLÍTICO MUNICIPAL AGRUPA SURESTE DEL EXCMO.</w:t>
            </w:r>
          </w:p>
          <w:p w14:paraId="57BDE5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</w:t>
            </w:r>
          </w:p>
          <w:p w14:paraId="2B0C642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 - AÑO 2021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56B105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75EFA8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2021-9120.489.51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ED35C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14/01/2021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F259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G76359256</w:t>
            </w:r>
          </w:p>
          <w:p w14:paraId="30131D4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GRUPO POLITICO</w:t>
            </w:r>
          </w:p>
          <w:p w14:paraId="68560DF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MUNICIPAL</w:t>
            </w:r>
          </w:p>
          <w:p w14:paraId="4861D3C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AGRUPA SURESTE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580F5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2,884.80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11B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903AD5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D1D82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01F775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2311B1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0EA2CB0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2,884.80 EUR</w:t>
            </w:r>
          </w:p>
        </w:tc>
      </w:tr>
      <w:tr w:rsidR="00031DF4" w14:paraId="49B506A2" w14:textId="77777777">
        <w:trPr>
          <w:trHeight w:val="160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FF7FF"/>
          </w:tcPr>
          <w:p w14:paraId="422E96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03F57A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913685A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897431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4DF6005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DIRECTA AL GRUPO</w:t>
            </w:r>
          </w:p>
          <w:p w14:paraId="7177861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POLÍTICO MUNICIPAL</w:t>
            </w:r>
          </w:p>
          <w:p w14:paraId="115FBF3B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PARTIDO POPULAR PROYECTO SOMOS DEL EXCMO.</w:t>
            </w:r>
          </w:p>
          <w:p w14:paraId="2137E79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</w:t>
            </w:r>
          </w:p>
          <w:p w14:paraId="78BD60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 - AÑO 2021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41F9F0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C23983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2021-9120.489.51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C927DCC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14/01/2021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AF0C77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V76354166</w:t>
            </w:r>
          </w:p>
          <w:p w14:paraId="4220D73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GRUPO POLITICO</w:t>
            </w:r>
          </w:p>
          <w:p w14:paraId="00EDB25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MUNICIPAL</w:t>
            </w:r>
          </w:p>
          <w:p w14:paraId="39DFD7D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PARTIDO</w:t>
            </w:r>
          </w:p>
          <w:p w14:paraId="5B687F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POPULAR</w:t>
            </w:r>
          </w:p>
          <w:p w14:paraId="52F68E4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PROYECTO</w:t>
            </w:r>
          </w:p>
          <w:p w14:paraId="57BCF46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SOMOS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6F85575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3,606.00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FF314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B6C89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DD8B32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D5DFDD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9E0FC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74B2AC7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3,606.00 EUR</w:t>
            </w:r>
          </w:p>
        </w:tc>
      </w:tr>
    </w:tbl>
    <w:p w14:paraId="40CC55BC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309633B8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A01E1D0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540E492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58D8032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07BB8C1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56BC5F7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296665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EE076E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43FA78A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90AFE3A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5C7A72C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765345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D9BE4FE" w14:textId="77777777">
        <w:trPr>
          <w:trHeight w:val="33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D4AD7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F036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1E5D3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FAA8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0130F95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23/02/2021, DEL</w:t>
            </w:r>
          </w:p>
          <w:p w14:paraId="4EDAC19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3940C9A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POR LA QUE SE</w:t>
            </w:r>
          </w:p>
          <w:p w14:paraId="0584887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APRUEBA EL</w:t>
            </w:r>
          </w:p>
          <w:p w14:paraId="48735E8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0CFDFDB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DE</w:t>
            </w:r>
          </w:p>
          <w:p w14:paraId="06FC2B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13161B8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522B4C8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LA ASOCIACIÓN</w:t>
            </w:r>
          </w:p>
          <w:p w14:paraId="6224D21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SOCIOCULTURAL Y</w:t>
            </w:r>
          </w:p>
          <w:p w14:paraId="399D2C9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RECREATIVA LOS</w:t>
            </w:r>
          </w:p>
          <w:p w14:paraId="5DC3EA4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LECHONCITOS PARA</w:t>
            </w:r>
          </w:p>
          <w:p w14:paraId="3FFF8EB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DESARROLLO DEL</w:t>
            </w:r>
          </w:p>
          <w:p w14:paraId="4A1201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PROYECTO LOS</w:t>
            </w:r>
          </w:p>
          <w:p w14:paraId="2FD1811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LECHONCITOS</w:t>
            </w:r>
          </w:p>
          <w:p w14:paraId="1352428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CARNAVAL 2020-2021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5CEC91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9069E2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2021-3380.489.01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EFE1D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04/03/2021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696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G76326149 ASOC</w:t>
            </w:r>
          </w:p>
          <w:p w14:paraId="5FB2E66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SOCIO CULTURAL</w:t>
            </w:r>
          </w:p>
          <w:p w14:paraId="6D3E361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RECREATIVA</w:t>
            </w:r>
          </w:p>
          <w:p w14:paraId="06AEECE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MURGA LOS</w:t>
            </w:r>
          </w:p>
          <w:p w14:paraId="7FC3F34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LECHONCITOS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8A098" w14:textId="77777777" w:rsidR="00031DF4" w:rsidRDefault="00D61F86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sz w:val="16"/>
              </w:rPr>
              <w:t>900.00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5AAE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449546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C37C50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28DFCE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C2AEFB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63B5797" w14:textId="77777777" w:rsidR="00031DF4" w:rsidRDefault="00D61F86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sz w:val="16"/>
              </w:rPr>
              <w:t>900.00 EUR</w:t>
            </w:r>
          </w:p>
        </w:tc>
      </w:tr>
      <w:tr w:rsidR="00031DF4" w14:paraId="0CCEEFD2" w14:textId="77777777">
        <w:trPr>
          <w:trHeight w:val="278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50ACB36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C6B22B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51F144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459CD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5420E19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08/04/2021, DEL</w:t>
            </w:r>
          </w:p>
          <w:p w14:paraId="0C7BE2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</w:t>
            </w:r>
          </w:p>
          <w:p w14:paraId="07A2D2F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INGENIO, POR LA QUE</w:t>
            </w:r>
          </w:p>
          <w:p w14:paraId="0C8520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SE APRUEBA EL</w:t>
            </w:r>
          </w:p>
          <w:p w14:paraId="6A476F9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519028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DE</w:t>
            </w:r>
          </w:p>
          <w:p w14:paraId="227C13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0D12782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189911F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LA ASOCIACIÓN</w:t>
            </w:r>
          </w:p>
          <w:p w14:paraId="435407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ANIMALISTA DE</w:t>
            </w:r>
          </w:p>
          <w:p w14:paraId="09A620A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 PARA</w:t>
            </w:r>
          </w:p>
          <w:p w14:paraId="453E6AD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DESARROLLO DEL</w:t>
            </w:r>
          </w:p>
          <w:p w14:paraId="0694EC2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PROYECTO CETA 2021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A357E2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1353EB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2021-3110.489.01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2B2B95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08/04/2021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D7CD21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G76252261 ASOC</w:t>
            </w:r>
          </w:p>
          <w:p w14:paraId="189478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ANIMALISTA DE</w:t>
            </w:r>
          </w:p>
          <w:p w14:paraId="12E081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LA VILLA DE</w:t>
            </w:r>
          </w:p>
          <w:p w14:paraId="49C3976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F952A47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31,277.94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883E56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7043A6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841F5D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580D9D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B32422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21FE633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31,277.94 EUR</w:t>
            </w:r>
          </w:p>
        </w:tc>
      </w:tr>
    </w:tbl>
    <w:p w14:paraId="79D31517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45DFEB60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1DD1056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8C88C30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0B6B1DB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BD1DCAC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D0BA294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268D76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B1CDA9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CF9DD72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8B1200D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E27710F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A291A3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6C00C0C7" w14:textId="77777777">
        <w:trPr>
          <w:trHeight w:val="278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A55A69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45A6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CE4B5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AB9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6D59239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08/04/2021, DEL</w:t>
            </w:r>
          </w:p>
          <w:p w14:paraId="0FB7DF2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1BF8C01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POR LA QUE SE</w:t>
            </w:r>
          </w:p>
          <w:p w14:paraId="30EE4C4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APRUEBA EL</w:t>
            </w:r>
          </w:p>
          <w:p w14:paraId="40F05D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6036B2A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DE</w:t>
            </w:r>
          </w:p>
          <w:p w14:paraId="2D7065F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4C03AE0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44376C4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LA ASOCIACIÓN</w:t>
            </w:r>
          </w:p>
          <w:p w14:paraId="1D429D3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ANIMALISTA DE</w:t>
            </w:r>
          </w:p>
          <w:p w14:paraId="1F9524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 PARA</w:t>
            </w:r>
          </w:p>
          <w:p w14:paraId="37B01D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DESARROLLO DEL</w:t>
            </w:r>
          </w:p>
          <w:p w14:paraId="7A55E39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PROYECTO CES 2021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059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B82D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2021-3110.489.02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75E2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08/04/2021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D54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G76252261 ASOC</w:t>
            </w:r>
          </w:p>
          <w:p w14:paraId="766B1B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ANIMALISTA DE</w:t>
            </w:r>
          </w:p>
          <w:p w14:paraId="05F9BC6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LA VILLA DE</w:t>
            </w:r>
          </w:p>
          <w:p w14:paraId="58BCBC6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0CEB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16,600.00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681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3300B1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52609B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F4F4E3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07970D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EB03E1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16,600.00 EUR</w:t>
            </w:r>
          </w:p>
        </w:tc>
      </w:tr>
      <w:tr w:rsidR="00031DF4" w14:paraId="64989249" w14:textId="77777777">
        <w:trPr>
          <w:trHeight w:val="33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3F07DD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C17879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DB90BB6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FF7FF"/>
          </w:tcPr>
          <w:p w14:paraId="1F0321F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563A698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20/12/2016, DEL</w:t>
            </w:r>
          </w:p>
          <w:p w14:paraId="19EE47D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6547C6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QUE APRUEBA</w:t>
            </w:r>
          </w:p>
          <w:p w14:paraId="0D96CE7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6D7BFE1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DE</w:t>
            </w:r>
          </w:p>
          <w:p w14:paraId="48CF24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4DB2578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NOMINATIVA A FAVOR DE LA CIUDAD SAN</w:t>
            </w:r>
          </w:p>
          <w:p w14:paraId="4DD3BC4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JUAN DE DIOS DE LAS</w:t>
            </w:r>
          </w:p>
          <w:p w14:paraId="4EEB473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PALMAS DE GC, PARA</w:t>
            </w:r>
          </w:p>
          <w:p w14:paraId="3317C4C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EL DESARROLLO DEL</w:t>
            </w:r>
          </w:p>
          <w:p w14:paraId="31E4B7D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PROGRAMA DE LA</w:t>
            </w:r>
          </w:p>
          <w:p w14:paraId="2E6CCF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UNIDAD DE</w:t>
            </w:r>
          </w:p>
          <w:p w14:paraId="1F65186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ATENCIÓN</w:t>
            </w:r>
          </w:p>
          <w:p w14:paraId="04659F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TEMPRANA, (2017-</w:t>
            </w:r>
          </w:p>
          <w:p w14:paraId="49985BF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2020)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FF7FF"/>
          </w:tcPr>
          <w:p w14:paraId="750BD0D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FF7FF"/>
          </w:tcPr>
          <w:p w14:paraId="6156B87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2021-2310.489.18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6EFA5A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23/04/2021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2B25A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R3500084C</w:t>
            </w:r>
          </w:p>
          <w:p w14:paraId="4F44A76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CIUDAD SAN</w:t>
            </w:r>
          </w:p>
          <w:p w14:paraId="17D6C1A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JUAN DE DIOS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4D110F2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20,000.00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383DA8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462180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24068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BF6244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CD9DA8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CA08198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20,000.00 EUR</w:t>
            </w:r>
          </w:p>
        </w:tc>
      </w:tr>
    </w:tbl>
    <w:p w14:paraId="4C30F447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9B7A3F9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D182801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2C36A87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DDAB7C6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AC91526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F3D340F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A031AD0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4285EA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BC4E6C5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BD5D7D3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5C5A5B4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0A729B2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B4E0AC9" w14:textId="77777777">
        <w:trPr>
          <w:trHeight w:val="258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1A821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79A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39A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BAE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6EB3CD5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23/03/2021, DEL</w:t>
            </w:r>
          </w:p>
          <w:p w14:paraId="02DA516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</w:t>
            </w:r>
          </w:p>
          <w:p w14:paraId="0C710C5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INGENIO, POR LA QUE</w:t>
            </w:r>
          </w:p>
          <w:p w14:paraId="67F278F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SE APRUEBA EL</w:t>
            </w:r>
          </w:p>
          <w:p w14:paraId="5C1757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068AEB4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DE</w:t>
            </w:r>
          </w:p>
          <w:p w14:paraId="1A71BAF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181DA4D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4448A3A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LA ASOCIACIÓN</w:t>
            </w:r>
          </w:p>
          <w:p w14:paraId="31BBA4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SALUD MENTAL</w:t>
            </w:r>
          </w:p>
          <w:p w14:paraId="069DB4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(AFESUR) PARA EL</w:t>
            </w:r>
          </w:p>
          <w:p w14:paraId="6B2C9E6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EJERCICIO 2021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3E5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6B8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2021-2310.489.15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B887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06/05/2021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F165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G35473453</w:t>
            </w:r>
          </w:p>
          <w:p w14:paraId="78A8209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ASOCIACIÓN</w:t>
            </w:r>
          </w:p>
          <w:p w14:paraId="64F6B0F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SALUD MENTAL</w:t>
            </w:r>
          </w:p>
          <w:p w14:paraId="66F006D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AFESUR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248E8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3,800.00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3C2F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08BAA5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9139EC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0C029B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70C318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D429A1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3,800.00 EUR</w:t>
            </w:r>
          </w:p>
        </w:tc>
      </w:tr>
      <w:tr w:rsidR="00031DF4" w14:paraId="7E048934" w14:textId="77777777">
        <w:trPr>
          <w:trHeight w:val="142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5C00A04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1F10B24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5E9457B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F7FF"/>
          </w:tcPr>
          <w:p w14:paraId="7BF6B0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41DDD2E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DIRECTA AL GRUPO</w:t>
            </w:r>
          </w:p>
          <w:p w14:paraId="75EFB403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POLÍTICO MUNICIPAL FORUM DRAGO DEL EXCMO.</w:t>
            </w:r>
          </w:p>
          <w:p w14:paraId="07D9D2B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</w:t>
            </w:r>
          </w:p>
          <w:p w14:paraId="4A75D1F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 - AÑO 2021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F7FF"/>
          </w:tcPr>
          <w:p w14:paraId="25047A2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F7FF"/>
          </w:tcPr>
          <w:p w14:paraId="37CFBF7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2021-9120.489.51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37F18ED3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26/05/2021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490116E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V76351873</w:t>
            </w:r>
          </w:p>
          <w:p w14:paraId="49D7BAF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GRUPO POLITICO</w:t>
            </w:r>
          </w:p>
          <w:p w14:paraId="742C478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MUNICIPAL</w:t>
            </w:r>
          </w:p>
          <w:p w14:paraId="61C20A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FORUM DRAGO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6C240EE4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3,606.00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3E5C2D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13DE3F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E60A6D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CEE8EF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6EF0DA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FF7FF"/>
          </w:tcPr>
          <w:p w14:paraId="0BEC2999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3,606.00 EUR</w:t>
            </w:r>
          </w:p>
        </w:tc>
      </w:tr>
      <w:tr w:rsidR="00031DF4" w14:paraId="363A0B36" w14:textId="77777777">
        <w:trPr>
          <w:trHeight w:val="31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F1079B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61941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11E1BA6A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BB91F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27F80E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27/05/2021, DEL</w:t>
            </w:r>
          </w:p>
          <w:p w14:paraId="7262D63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54C02C6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POR LA QUE SE</w:t>
            </w:r>
          </w:p>
          <w:p w14:paraId="6B746F8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APRUEBA EL</w:t>
            </w:r>
          </w:p>
          <w:p w14:paraId="6CE6FDB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749FF2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SOBRE</w:t>
            </w:r>
          </w:p>
          <w:p w14:paraId="371A981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CONCESIÓN DIRECTA</w:t>
            </w:r>
          </w:p>
          <w:p w14:paraId="1248976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SUBVENCIÓN</w:t>
            </w:r>
          </w:p>
          <w:p w14:paraId="05E5DC8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5E492BA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DE LA ASOC. CLUB DE</w:t>
            </w:r>
          </w:p>
          <w:p w14:paraId="381BDFD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CAZA MEDIANÍAS DE</w:t>
            </w:r>
          </w:p>
          <w:p w14:paraId="2066E3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 PARA LA</w:t>
            </w:r>
          </w:p>
          <w:p w14:paraId="26322EF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EJECUCIÓN PLAN DE</w:t>
            </w:r>
          </w:p>
          <w:p w14:paraId="6E3FA90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SIEMBRA MUNICIPAL</w:t>
            </w:r>
          </w:p>
          <w:p w14:paraId="1B44EE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 2021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E7E86B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0392C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2021-1720.480.00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F234DEF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31/05/2021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71C20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G35750249 ASOC</w:t>
            </w:r>
          </w:p>
          <w:p w14:paraId="0F2CAE0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CLUB DE CAZA</w:t>
            </w:r>
          </w:p>
          <w:p w14:paraId="401E151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MEDIANIAS DE</w:t>
            </w:r>
          </w:p>
          <w:p w14:paraId="5D1B20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A90AE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2,500.00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152A8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B0C227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B93821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4F2185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69CFB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9504A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2,500.00 EUR</w:t>
            </w:r>
          </w:p>
        </w:tc>
      </w:tr>
    </w:tbl>
    <w:p w14:paraId="6BCCF8D9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A6CFEC3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1737BB1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65D0DA4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AE12C57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B6EBE54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2886341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55453B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F1C2F3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74BD6AE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3777D33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A0AB28B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27704DF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412E332E" w14:textId="77777777">
        <w:trPr>
          <w:trHeight w:val="35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FF7FF"/>
          </w:tcPr>
          <w:p w14:paraId="6276517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7020E94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39A2EDFD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F7FF"/>
          </w:tcPr>
          <w:p w14:paraId="3A90D39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6112D33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17/05/2021, DEL</w:t>
            </w:r>
          </w:p>
          <w:p w14:paraId="2A3D28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0759529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POR LA QUE SE</w:t>
            </w:r>
          </w:p>
          <w:p w14:paraId="08C324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APRUEBA EL</w:t>
            </w:r>
          </w:p>
          <w:p w14:paraId="4159702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1F31042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DE</w:t>
            </w:r>
          </w:p>
          <w:p w14:paraId="3679208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5FE215D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7F6CAC6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DEL PATRONATO DEL</w:t>
            </w:r>
          </w:p>
          <w:p w14:paraId="071FAAD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CARNAVAL DE</w:t>
            </w:r>
          </w:p>
          <w:p w14:paraId="64E9BA7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CARRIZAL, PARA</w:t>
            </w:r>
          </w:p>
          <w:p w14:paraId="75A3688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CUBRIR PARTE DE</w:t>
            </w:r>
          </w:p>
          <w:p w14:paraId="18EEFD0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LOS GASTOS</w:t>
            </w:r>
          </w:p>
          <w:p w14:paraId="236EEA7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GENERADOS POR LA</w:t>
            </w:r>
          </w:p>
          <w:p w14:paraId="71258BA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ORGANIZACIÓN DEL</w:t>
            </w:r>
          </w:p>
          <w:p w14:paraId="486C71B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CARNAVAL DE</w:t>
            </w:r>
          </w:p>
          <w:p w14:paraId="035476A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CARRIZAL2021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F7FF"/>
          </w:tcPr>
          <w:p w14:paraId="5A584BA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F7FF"/>
          </w:tcPr>
          <w:p w14:paraId="085AB9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2021-3380.489.00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1B7E1790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07/06/2021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4F5AB59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G35131762</w:t>
            </w:r>
          </w:p>
          <w:p w14:paraId="65F5709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PATRONATO DEL</w:t>
            </w:r>
          </w:p>
          <w:p w14:paraId="13ED520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CARNAVAL DE</w:t>
            </w:r>
          </w:p>
          <w:p w14:paraId="1270DC7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CARRIZAL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0EC5A53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2,115.56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4F609B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83B74B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BFA69A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0B4E4B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6B73CA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FF7FF"/>
          </w:tcPr>
          <w:p w14:paraId="6E9E123A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2,115.56 EUR</w:t>
            </w:r>
          </w:p>
        </w:tc>
      </w:tr>
      <w:tr w:rsidR="00031DF4" w14:paraId="1592BA2F" w14:textId="77777777">
        <w:trPr>
          <w:trHeight w:val="35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246E4C2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366BF88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729A7F5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41D513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33C0DA4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04/06/2021, DEL</w:t>
            </w:r>
          </w:p>
          <w:p w14:paraId="0882E4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207D709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QUE APRUEBA</w:t>
            </w:r>
          </w:p>
          <w:p w14:paraId="0755D6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0307785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DE</w:t>
            </w:r>
          </w:p>
          <w:p w14:paraId="509F4C5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0A41413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046F92A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LA ASOCIACIÓN</w:t>
            </w:r>
          </w:p>
          <w:p w14:paraId="4759E8E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COMARCAL DEL</w:t>
            </w:r>
          </w:p>
          <w:p w14:paraId="5F49F1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SURESTE DE</w:t>
            </w:r>
          </w:p>
          <w:p w14:paraId="32C6F73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CUIDADORES Y</w:t>
            </w:r>
          </w:p>
          <w:p w14:paraId="1607CBE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FAMILIARES DE</w:t>
            </w:r>
          </w:p>
          <w:p w14:paraId="4425661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MAYORES</w:t>
            </w:r>
          </w:p>
          <w:p w14:paraId="69CA0A5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DEPENDIENTES,</w:t>
            </w:r>
          </w:p>
          <w:p w14:paraId="06FACB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ENFERMOS DE</w:t>
            </w:r>
          </w:p>
          <w:p w14:paraId="5E6558A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ALZHEIMER Y OTRAS</w:t>
            </w:r>
          </w:p>
          <w:p w14:paraId="7108166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DEMENCIAS (INAFA)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51402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17931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2021-2310.489.14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73325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15/06/2021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5F5B5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G35767821</w:t>
            </w:r>
          </w:p>
          <w:p w14:paraId="2C41199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ASOCIACIÓN</w:t>
            </w:r>
          </w:p>
          <w:p w14:paraId="587F73D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COMARCAL DEL</w:t>
            </w:r>
          </w:p>
          <w:p w14:paraId="2C8B21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SURESTE DE</w:t>
            </w:r>
          </w:p>
          <w:p w14:paraId="708EEA4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CUIDADORES Y</w:t>
            </w:r>
          </w:p>
          <w:p w14:paraId="35BF8EA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FAMILIARES DE</w:t>
            </w:r>
          </w:p>
          <w:p w14:paraId="10D047C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MAYORES</w:t>
            </w:r>
          </w:p>
          <w:p w14:paraId="215D7B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DEPENDIENTES,</w:t>
            </w:r>
          </w:p>
          <w:p w14:paraId="1A5B772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ENFERMOS DE</w:t>
            </w:r>
          </w:p>
          <w:p w14:paraId="41F79D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ALZHEIMER Y</w:t>
            </w:r>
          </w:p>
          <w:p w14:paraId="5366669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OTRAS</w:t>
            </w:r>
          </w:p>
          <w:p w14:paraId="1A7A0DB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DEMENCIAS</w:t>
            </w:r>
          </w:p>
          <w:p w14:paraId="576DDA8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(INAFA)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66840E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15,000.00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3E4DA5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D98F97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0A8587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55703E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63DAEF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6E8289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15,000.00 EUR</w:t>
            </w:r>
          </w:p>
        </w:tc>
      </w:tr>
    </w:tbl>
    <w:p w14:paraId="38FD4C94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946D5C5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86FA9BF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ECFF861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B785B9C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35F3641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6B13980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7F7ADD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3D47F0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A1AD1D2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1F00C54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115BE58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2A3408E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14E6CC63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FF7FF"/>
          </w:tcPr>
          <w:p w14:paraId="1D83BB7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61BB6FF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6EC419BE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F7FF"/>
          </w:tcPr>
          <w:p w14:paraId="741C903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06D6B56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31/08/2021, DEL</w:t>
            </w:r>
          </w:p>
          <w:p w14:paraId="75F9F54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11437BD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POR LA QUE SE</w:t>
            </w:r>
          </w:p>
          <w:p w14:paraId="64F3837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APRUEBA EL</w:t>
            </w:r>
          </w:p>
          <w:p w14:paraId="6D0705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4178810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DE</w:t>
            </w:r>
          </w:p>
          <w:p w14:paraId="46FB5EC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34700C0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498B300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CRUZ ROJA</w:t>
            </w:r>
          </w:p>
          <w:p w14:paraId="7BBF610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ESPAÑOLA, CON</w:t>
            </w:r>
          </w:p>
          <w:p w14:paraId="77FB130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DESTINO AL</w:t>
            </w:r>
          </w:p>
          <w:p w14:paraId="7614DA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DESARROLLO DEL</w:t>
            </w:r>
          </w:p>
          <w:p w14:paraId="19195D1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PROYECTO "POBREZA</w:t>
            </w:r>
          </w:p>
          <w:p w14:paraId="7D15AEC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CRÓNICA"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F7FF"/>
          </w:tcPr>
          <w:p w14:paraId="43DFA7B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F7FF"/>
          </w:tcPr>
          <w:p w14:paraId="76320EF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2021-2310.489.13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7975F53F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16/09/2021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3D4E5D1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Q2866001G</w:t>
            </w:r>
          </w:p>
          <w:p w14:paraId="0256D25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CRUZ ROJA</w:t>
            </w:r>
          </w:p>
          <w:p w14:paraId="57CF2A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ESPAÑOLA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419B1F2B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15,000.00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77078C5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7A09A2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746F0B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78E2E0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4893C5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FF7FF"/>
          </w:tcPr>
          <w:p w14:paraId="6FDD3929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15,000.00 EUR</w:t>
            </w:r>
          </w:p>
        </w:tc>
      </w:tr>
      <w:tr w:rsidR="00031DF4" w14:paraId="06033362" w14:textId="77777777">
        <w:trPr>
          <w:trHeight w:val="238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753BBA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F6B8D8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C20B12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D38375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70AF3A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20/09/2021, DEL</w:t>
            </w:r>
          </w:p>
          <w:p w14:paraId="0D52E8E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40BDBA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POR LA QUE SE</w:t>
            </w:r>
          </w:p>
          <w:p w14:paraId="499D90B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APRUEBA EL</w:t>
            </w:r>
          </w:p>
          <w:p w14:paraId="3CC5BA4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08885B6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SOBRE</w:t>
            </w:r>
          </w:p>
          <w:p w14:paraId="7226A8C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CONCESIÓN</w:t>
            </w:r>
          </w:p>
          <w:p w14:paraId="50259C8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4DF2D6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LA ESCUELA DE</w:t>
            </w:r>
          </w:p>
          <w:p w14:paraId="7825CA0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FOLKLORE MANOLITO</w:t>
            </w:r>
          </w:p>
          <w:p w14:paraId="5CC3A06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ED0B4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D73CD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2021-3340.489.02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4538CD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28/09/2021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A0FB9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G76222967 ASOC</w:t>
            </w:r>
          </w:p>
          <w:p w14:paraId="6FE1D2D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ESCUELA DE</w:t>
            </w:r>
          </w:p>
          <w:p w14:paraId="4563226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FOLKLORE DE</w:t>
            </w:r>
          </w:p>
          <w:p w14:paraId="072CAE0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  <w:p w14:paraId="581C203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MANOLITO</w:t>
            </w:r>
          </w:p>
          <w:p w14:paraId="4A0E007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344DBE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10,000.00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971F3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394FC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595BFB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CE865C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A9694F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DE58D7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10,000.00 EUR</w:t>
            </w:r>
          </w:p>
        </w:tc>
      </w:tr>
    </w:tbl>
    <w:p w14:paraId="43D6F312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D2E47B8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837C36C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E50BD74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A810652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2DC694E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CC0B65F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821169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86D05B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980E2F2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08F30DC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05244AF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0F21C27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9298072" w14:textId="77777777">
        <w:trPr>
          <w:trHeight w:val="258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FF7FF"/>
          </w:tcPr>
          <w:p w14:paraId="1382145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0052434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6EEC3BE1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77C22A5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6EDE25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20/09/2021, DEL</w:t>
            </w:r>
          </w:p>
          <w:p w14:paraId="5B5C91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0943AA6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POR LA QUE SE</w:t>
            </w:r>
          </w:p>
          <w:p w14:paraId="03EC5CC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APRUEBA EL</w:t>
            </w:r>
          </w:p>
          <w:p w14:paraId="1DAF01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5DE6C25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SOBRE</w:t>
            </w:r>
          </w:p>
          <w:p w14:paraId="78BA5BA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CONCESIÓN DE</w:t>
            </w:r>
          </w:p>
          <w:p w14:paraId="205AB33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5299282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58A659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LA SOCIEDAD</w:t>
            </w:r>
          </w:p>
          <w:p w14:paraId="00CC19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MUSICAL VILLA DE</w:t>
            </w:r>
          </w:p>
          <w:p w14:paraId="31028A3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497C736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466460E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2021-3340.489.01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13E6EA6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11/10/2021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1CBAE20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G35512573 ASOC</w:t>
            </w:r>
          </w:p>
          <w:p w14:paraId="487F2A3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SOCIEDAD</w:t>
            </w:r>
          </w:p>
          <w:p w14:paraId="51839F3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MUSICAL VILLA</w:t>
            </w:r>
          </w:p>
          <w:p w14:paraId="417F673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INGENIO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4FA72383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95,000.00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5A0A287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2BF28D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A8E57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1CA7CC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021D86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FF7FF"/>
          </w:tcPr>
          <w:p w14:paraId="4D78AA49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95,000.00 EUR</w:t>
            </w:r>
          </w:p>
        </w:tc>
      </w:tr>
      <w:tr w:rsidR="00031DF4" w14:paraId="0974EFE7" w14:textId="77777777">
        <w:trPr>
          <w:trHeight w:val="33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38316BA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AFBE8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D13092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E5326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46EAE8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16/07/2021, DEL</w:t>
            </w:r>
          </w:p>
          <w:p w14:paraId="3CD524A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57ECAE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POR LA QUE SE</w:t>
            </w:r>
          </w:p>
          <w:p w14:paraId="2DE2F06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APRUEBA EL</w:t>
            </w:r>
          </w:p>
          <w:p w14:paraId="762E7E0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70A4E89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DE</w:t>
            </w:r>
          </w:p>
          <w:p w14:paraId="017BEF5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0A9A2B5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577D3B5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AC COROS Y</w:t>
            </w:r>
          </w:p>
          <w:p w14:paraId="7A5A475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DANZAS DE INGENIO</w:t>
            </w:r>
          </w:p>
          <w:p w14:paraId="746ED45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ORGANIZACIÓN DE LA</w:t>
            </w:r>
          </w:p>
          <w:p w14:paraId="5AD4758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XXVI EDICIÓN DEL</w:t>
            </w:r>
          </w:p>
          <w:p w14:paraId="23AE96B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FESTIVAL DE</w:t>
            </w:r>
          </w:p>
          <w:p w14:paraId="7BD9957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FOLKLORE “MUESTRA</w:t>
            </w:r>
          </w:p>
          <w:p w14:paraId="6547068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SOLIDARIA DE LOS</w:t>
            </w:r>
          </w:p>
          <w:p w14:paraId="70D1B02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PUEBLOS” 2021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76066F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85C046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2021-3360.489.00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21ACFF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08/11/2021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F69AB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G35420017 ASOC</w:t>
            </w:r>
          </w:p>
          <w:p w14:paraId="529A1D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CULTURAL</w:t>
            </w:r>
          </w:p>
          <w:p w14:paraId="7D6781E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COROS Y</w:t>
            </w:r>
          </w:p>
          <w:p w14:paraId="06EED08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DANZAS</w:t>
            </w:r>
          </w:p>
          <w:p w14:paraId="12C1EC9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COROSDAN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9D01EB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3,001.33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65F514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1BE51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D3E497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995A46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CD0465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27C31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3,001.33 EUR</w:t>
            </w:r>
          </w:p>
        </w:tc>
      </w:tr>
    </w:tbl>
    <w:p w14:paraId="66242584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CC4688E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3C0266D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D8EE589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E088C9C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90746B1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72FBE42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DA2A82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41A4A5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FA1F750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399BBDE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BC8D43E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228328E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4854A37F" w14:textId="77777777">
        <w:trPr>
          <w:trHeight w:val="33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FF7FF"/>
          </w:tcPr>
          <w:p w14:paraId="35EBCC2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3202DED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332B9135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F7FF"/>
          </w:tcPr>
          <w:p w14:paraId="296E737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0D4FCA6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03/11/2021, DEL</w:t>
            </w:r>
          </w:p>
          <w:p w14:paraId="4914EA7F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AYTO. DE INGENIO, QUE APRUEBA EL</w:t>
            </w:r>
          </w:p>
          <w:p w14:paraId="4274E77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 PARA LA</w:t>
            </w:r>
          </w:p>
          <w:p w14:paraId="19E1D9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CONCESIÓN DE</w:t>
            </w:r>
          </w:p>
          <w:p w14:paraId="085E8F0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2EA1B90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0D438E2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SALVADOR GIL</w:t>
            </w:r>
          </w:p>
          <w:p w14:paraId="73B0E4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GALINDO PARA</w:t>
            </w:r>
          </w:p>
          <w:p w14:paraId="6429B2E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CUBRIR PARTE DE</w:t>
            </w:r>
          </w:p>
          <w:p w14:paraId="2EC1C64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LOS GASTOS</w:t>
            </w:r>
          </w:p>
          <w:p w14:paraId="5AE1452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GENERADOS POR LA</w:t>
            </w:r>
          </w:p>
          <w:p w14:paraId="0F26A01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ORGANIZACIÓN DE LA</w:t>
            </w:r>
          </w:p>
          <w:p w14:paraId="57D871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PRUEBA DEPORTIVA</w:t>
            </w:r>
          </w:p>
          <w:p w14:paraId="258D626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“V COCHINERO</w:t>
            </w:r>
          </w:p>
          <w:p w14:paraId="3C049C2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CHALLENGE"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F7FF"/>
          </w:tcPr>
          <w:p w14:paraId="17E7476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F7FF"/>
          </w:tcPr>
          <w:p w14:paraId="1EAA2B7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2021-3410.489.01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0151EB7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10/11/2021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3EC3046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***5155**</w:t>
            </w:r>
          </w:p>
          <w:p w14:paraId="5A8CCA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SALVADOR GIL</w:t>
            </w:r>
          </w:p>
          <w:p w14:paraId="6650929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GALINDO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3C13F402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25,000.00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6484CC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5956B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053EB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E7FBC7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56ED97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FF7FF"/>
          </w:tcPr>
          <w:p w14:paraId="18993360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25,000.00 EUR</w:t>
            </w:r>
          </w:p>
        </w:tc>
      </w:tr>
      <w:tr w:rsidR="00031DF4" w14:paraId="6FF227CA" w14:textId="77777777">
        <w:trPr>
          <w:trHeight w:val="35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72110CC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323759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52624F0F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7FD74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6373918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08/11/2021, DEL</w:t>
            </w:r>
          </w:p>
          <w:p w14:paraId="63A362E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0E1616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QUE APRUEBA EL</w:t>
            </w:r>
          </w:p>
          <w:p w14:paraId="0077885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 DE</w:t>
            </w:r>
          </w:p>
          <w:p w14:paraId="04B6D8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75A672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NOMINATIVA A LA</w:t>
            </w:r>
          </w:p>
          <w:p w14:paraId="0D771CA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ASOC DE</w:t>
            </w:r>
          </w:p>
          <w:p w14:paraId="2D93B18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EMPRESARIOS</w:t>
            </w:r>
          </w:p>
          <w:p w14:paraId="160D4C2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 Y CARRIZAL</w:t>
            </w:r>
          </w:p>
          <w:p w14:paraId="172E2C3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INCAE PARA EL</w:t>
            </w:r>
          </w:p>
          <w:p w14:paraId="6161E8A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DESARROLLO DE LA</w:t>
            </w:r>
          </w:p>
          <w:p w14:paraId="0426555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CAMPAÑA DE</w:t>
            </w:r>
          </w:p>
          <w:p w14:paraId="4DA5815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NAVIDAD 2021</w:t>
            </w:r>
          </w:p>
          <w:p w14:paraId="615FB50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DENOMINADO RUTA</w:t>
            </w:r>
          </w:p>
          <w:p w14:paraId="2FB1BAB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TAPAS,</w:t>
            </w:r>
          </w:p>
          <w:p w14:paraId="5055F10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ESCAPARATISMO,</w:t>
            </w:r>
          </w:p>
          <w:p w14:paraId="0C0B6F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FERIA DE SALDO Y 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AE69A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7191CC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2021-4300.489.00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9715BE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10/12/2021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DF787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G76254937 ASOC</w:t>
            </w:r>
          </w:p>
          <w:p w14:paraId="341C8A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EMPRESARIAL</w:t>
            </w:r>
          </w:p>
          <w:p w14:paraId="4607941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  <w:p w14:paraId="2BC896A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CARRIZAL-INCAE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48B19A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24,000.00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4D2437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17373B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52A150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A74C10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C1EC29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C4E3D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24,000.00 EUR</w:t>
            </w:r>
          </w:p>
        </w:tc>
      </w:tr>
    </w:tbl>
    <w:p w14:paraId="37ED61FA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1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4EF1C56C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8D48C76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D1D6022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FDED50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A8604BC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2705EB6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BEE51B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0C1E55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9894C13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3383138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DC513A6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1C8FAD2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1631932D" w14:textId="77777777">
        <w:trPr>
          <w:trHeight w:val="33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FF7FF"/>
          </w:tcPr>
          <w:p w14:paraId="2C2F92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381169C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0F135BF3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F7FF"/>
          </w:tcPr>
          <w:p w14:paraId="74BB214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49F8ED9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13/12/2021, DEL</w:t>
            </w:r>
          </w:p>
          <w:p w14:paraId="6DBEE4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4F45D4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POR LA QUE SE</w:t>
            </w:r>
          </w:p>
          <w:p w14:paraId="44EB31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APRUEBA EL</w:t>
            </w:r>
          </w:p>
          <w:p w14:paraId="0DDE733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 DE</w:t>
            </w:r>
          </w:p>
          <w:p w14:paraId="29F636D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OTORGAMIENTO DE</w:t>
            </w:r>
          </w:p>
          <w:p w14:paraId="65A251E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1F2D2AE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NOMINATIVA A LA</w:t>
            </w:r>
          </w:p>
          <w:p w14:paraId="22D33F1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ASOCIACIÓN DE</w:t>
            </w:r>
          </w:p>
          <w:p w14:paraId="1D288C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CALADORAS DE LA</w:t>
            </w:r>
          </w:p>
          <w:p w14:paraId="37B081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VILLA DE INGENIO</w:t>
            </w:r>
          </w:p>
          <w:p w14:paraId="0958907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(ACVI) PARA EL</w:t>
            </w:r>
          </w:p>
          <w:p w14:paraId="25AAD50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DESARROLLO DEL</w:t>
            </w:r>
          </w:p>
          <w:p w14:paraId="25BB8FC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PROYECTO XXII</w:t>
            </w:r>
          </w:p>
          <w:p w14:paraId="27870F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DESFILE DE MODA</w:t>
            </w:r>
          </w:p>
          <w:p w14:paraId="0364853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CALADA 2021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F7FF"/>
          </w:tcPr>
          <w:p w14:paraId="4256D46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FF7FF"/>
          </w:tcPr>
          <w:p w14:paraId="181EB2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2021-4390.489.00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6CA57A5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17/12/2021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2353B60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G35706696 ASOC</w:t>
            </w:r>
          </w:p>
          <w:p w14:paraId="5D7ACA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CALADORAS</w:t>
            </w:r>
          </w:p>
          <w:p w14:paraId="4AAD59A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LA VILLA DE</w:t>
            </w:r>
          </w:p>
          <w:p w14:paraId="77545C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7A73C42A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11,000.00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FF"/>
          </w:tcPr>
          <w:p w14:paraId="46397A5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6182C6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86C7DD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524050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1E0F32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FF7FF"/>
          </w:tcPr>
          <w:p w14:paraId="7DDCAEF9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11,000.00 EUR</w:t>
            </w:r>
          </w:p>
        </w:tc>
      </w:tr>
      <w:tr w:rsidR="00031DF4" w14:paraId="3F752DDB" w14:textId="77777777">
        <w:trPr>
          <w:trHeight w:val="142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6E7DD9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DE0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90A8B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65CB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7FEF0F9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DIRECTA AL GRUPO</w:t>
            </w:r>
          </w:p>
          <w:p w14:paraId="11355E5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POLÍTICO MUNICIPAL SOCIALISTA DEL EXCMO.</w:t>
            </w:r>
          </w:p>
          <w:p w14:paraId="4771AEE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</w:t>
            </w:r>
          </w:p>
          <w:p w14:paraId="6F4F0E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 - AÑO 2021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D6FF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D3A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2021-9120.489.51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5162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21/12/2021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4E6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V76315332</w:t>
            </w:r>
          </w:p>
          <w:p w14:paraId="5409399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GRUPO</w:t>
            </w:r>
          </w:p>
          <w:p w14:paraId="00F46F5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MUNICIPAL</w:t>
            </w:r>
          </w:p>
          <w:p w14:paraId="3C6029A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SOCIALISTA DE</w:t>
            </w:r>
          </w:p>
          <w:p w14:paraId="5029FB3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6C68A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5,769.60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955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2AE0D1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A39124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A802A3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1DFEE1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BD1902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5,769.60 EUR</w:t>
            </w:r>
          </w:p>
        </w:tc>
      </w:tr>
      <w:tr w:rsidR="00031DF4" w14:paraId="45C3BEDF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D6CF30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FF7FF"/>
          </w:tcPr>
          <w:p w14:paraId="27B3ACB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FF7FF"/>
          </w:tcPr>
          <w:p w14:paraId="32F65854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FA7528D" w14:textId="77777777" w:rsidR="00031DF4" w:rsidRDefault="00D61F86">
            <w:pPr>
              <w:spacing w:after="0"/>
              <w:ind w:right="43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116C25D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12B4D2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53B32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B084D9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896577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***6930**</w:t>
            </w:r>
          </w:p>
          <w:p w14:paraId="2AA6BC3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ADELA</w:t>
            </w:r>
          </w:p>
          <w:p w14:paraId="598E413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HERNÁNDEZ</w:t>
            </w:r>
          </w:p>
          <w:p w14:paraId="4169F67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RAMIREZ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921E2C5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4054C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A4FCA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20C0F3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3B190C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E0BA7D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5032BE84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017E4097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EFE1583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3809095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6379904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DF6218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671AB5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1C6D3EA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3BC916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422C44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4D0C9E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8DEBBA0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3D0A3A6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7622C57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04EAE7E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48C0DB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12F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02A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5C5215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7C5C20E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8B23F1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92A60E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E6DF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9C8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***6775**</w:t>
            </w:r>
          </w:p>
          <w:p w14:paraId="076FB95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AGUSTIN</w:t>
            </w:r>
          </w:p>
          <w:p w14:paraId="6426E5A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  <w:p w14:paraId="4345DCD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PULIDO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6DAE8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E13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964697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C2E274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1A5F27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65281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630FC60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1A6F4C8F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0588D36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D2379D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5057836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DE15A1A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94A70E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7DA6FD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0152B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7CFE903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E2AF57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***7071**</w:t>
            </w:r>
          </w:p>
          <w:p w14:paraId="4117230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AGUSTIN</w:t>
            </w:r>
          </w:p>
          <w:p w14:paraId="2FA8A7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 OLIVA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4329EC7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5021E5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D52FF1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4110F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D8C0B1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0928C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111FEF8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3AD8C2F8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9A975CA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8BC86B3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3885C5D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14C45B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61C10F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DC4B5FE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E86AEC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FEC22D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102944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FF9540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0DA532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28874D3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97CAE74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518C58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FBF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56C2D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3E9B0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26901FE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17E4D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566AA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BB6A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C03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***6010** ANA</w:t>
            </w:r>
          </w:p>
          <w:p w14:paraId="7265D0D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CORAL ESPINO</w:t>
            </w:r>
          </w:p>
          <w:p w14:paraId="4709CE7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GARCIA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205D7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F0C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7B0F7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B19ECA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C98AFD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89E97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2820B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7D53E009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F3D700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FFBF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85798CB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38D683C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2E47A07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22A02D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0BA95B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10F8300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B215CE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***8115** ANA</w:t>
            </w:r>
          </w:p>
          <w:p w14:paraId="19F61C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DACYL GODOY</w:t>
            </w:r>
          </w:p>
          <w:p w14:paraId="11A3D9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PADRON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5E611D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648271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90FCAE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DE9142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1B71A7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8805D9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0F925F04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15C6B355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3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374BE3B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2DA7350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18676B8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E851C3A" w14:textId="77777777" w:rsidR="00031DF4" w:rsidRDefault="00D61F86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398D46F" w14:textId="77777777" w:rsidR="00031DF4" w:rsidRDefault="00D61F86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91A6771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4FF079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6D3AFE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2112981" w14:textId="77777777" w:rsidR="00031DF4" w:rsidRDefault="00D61F86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7723738" w14:textId="77777777" w:rsidR="00031DF4" w:rsidRDefault="00D61F86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3BD34C4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0C9DF96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4E15949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0B2958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0444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FE0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6684CD" w14:textId="77777777" w:rsidR="00031DF4" w:rsidRDefault="00D61F86">
            <w:pPr>
              <w:spacing w:after="0"/>
              <w:ind w:right="41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F0164AB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37FD6C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A6058C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AB020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695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***3482**</w:t>
            </w:r>
          </w:p>
          <w:p w14:paraId="0F6CB41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ANDRES ROMERO</w:t>
            </w:r>
          </w:p>
          <w:p w14:paraId="584520B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VEGA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4977E" w14:textId="77777777" w:rsidR="00031DF4" w:rsidRDefault="00D61F86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4B18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68AC86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537F5A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ED7213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E2315D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091273" w14:textId="77777777" w:rsidR="00031DF4" w:rsidRDefault="00D61F86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4BEAB519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CF2B51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619B80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3B4BBE1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7988585" w14:textId="77777777" w:rsidR="00031DF4" w:rsidRDefault="00D61F86">
            <w:pPr>
              <w:spacing w:after="0"/>
              <w:ind w:right="41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14736E8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41211D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4440BD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1885A0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6F2AD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***3569**</w:t>
            </w:r>
          </w:p>
          <w:p w14:paraId="76FD149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ANTONIA ESTHER</w:t>
            </w:r>
          </w:p>
          <w:p w14:paraId="660CE4A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SUAREZ DIAZ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7AC2925" w14:textId="77777777" w:rsidR="00031DF4" w:rsidRDefault="00D61F86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2B321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D16E4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24198F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997308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82C6B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B2029A6" w14:textId="77777777" w:rsidR="00031DF4" w:rsidRDefault="00D61F86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06325A3A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4C36197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4BC03E3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BEE0ABC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61E9E0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FA109D8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003901D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3BC90E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410157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814090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3AB8ED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79294A8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7D5DDBB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1298ADF8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6838A7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C77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A5BA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EBA79A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C89C224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BE9E1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6781B4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B794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8E7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***3239**</w:t>
            </w:r>
          </w:p>
          <w:p w14:paraId="5B43D8E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ANTONIA</w:t>
            </w:r>
          </w:p>
          <w:p w14:paraId="54E5039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MEDINA GUEDES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874E0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8A33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8DA804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177CA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BA479B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FDF5B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6C01956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4C8FCBE2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0656BFA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902A1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4E9BC4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5E8C4F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DD9E58B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B47D1D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D4A4F3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6CCF11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F4963C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***9214**</w:t>
            </w:r>
          </w:p>
          <w:p w14:paraId="7D85CF7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ANTONIO</w:t>
            </w:r>
          </w:p>
          <w:p w14:paraId="1175D47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AMANHUY</w:t>
            </w:r>
          </w:p>
          <w:p w14:paraId="70649BF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MORALES</w:t>
            </w:r>
          </w:p>
          <w:p w14:paraId="5EC1330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GONZALEZ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4D009D5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C160C3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4E0748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1E315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FCBA42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265E56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2A1D995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438D88EC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5EA9DBD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7CAAE30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58922DC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90B06F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717490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358C7AA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FF09AD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C716BB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63E597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0FB328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FCE2806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22E27D3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45C185A9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4B258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8658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CBE0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639485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7459B10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45AB27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67D708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90BC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3DC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***3750**</w:t>
            </w:r>
          </w:p>
          <w:p w14:paraId="3E5A18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ANTONIO DE</w:t>
            </w:r>
          </w:p>
          <w:p w14:paraId="216796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JESUS ALEMAN</w:t>
            </w:r>
          </w:p>
          <w:p w14:paraId="1E17504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RAMOS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EB53C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C7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B7EC6F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9A485E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7B2501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EB6E29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1F6DB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70AB6816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C317F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1F2936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20D943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DFC9604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E140E98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28089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827DAC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BFFDD20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1D30B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***6883**</w:t>
            </w:r>
          </w:p>
          <w:p w14:paraId="38714A9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ANTONIO JOSE</w:t>
            </w:r>
          </w:p>
          <w:p w14:paraId="6D478AC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RIVERO MUÑOZ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CA3BACC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042217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40AA7B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7D147B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2B8F35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C5C7C3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53153BFE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7AC50954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5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E44F1AB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403C6BC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FEC17CD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F59F6E7" w14:textId="77777777" w:rsidR="00031DF4" w:rsidRDefault="00D61F86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961D72F" w14:textId="77777777" w:rsidR="00031DF4" w:rsidRDefault="00D61F86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988E2B1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36D781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9A5EC3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D64DC18" w14:textId="77777777" w:rsidR="00031DF4" w:rsidRDefault="00D61F86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15C48D3" w14:textId="77777777" w:rsidR="00031DF4" w:rsidRDefault="00D61F86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C62CB1F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751769D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4613F329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5F7F16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4024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8818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5D5402" w14:textId="77777777" w:rsidR="00031DF4" w:rsidRDefault="00D61F86">
            <w:pPr>
              <w:spacing w:after="0"/>
              <w:ind w:right="49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F6CAD44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73FC9B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52969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C1FBB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A2F5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***0207**</w:t>
            </w:r>
          </w:p>
          <w:p w14:paraId="6027C1E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ANTONIO MIGUEL</w:t>
            </w:r>
          </w:p>
          <w:p w14:paraId="704585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FRANCISCO</w:t>
            </w:r>
          </w:p>
          <w:p w14:paraId="36313B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GONZALEZ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B257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769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66D67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E299CB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D6E80F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3570F4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F2C8F3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73DD136E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066440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F07F82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FC7BB3E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C6739E1" w14:textId="77777777" w:rsidR="00031DF4" w:rsidRDefault="00D61F86">
            <w:pPr>
              <w:spacing w:after="0"/>
              <w:ind w:right="49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F242610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8D4E59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A77B6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DA24490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52D3B4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***8893**</w:t>
            </w:r>
          </w:p>
          <w:p w14:paraId="4346F8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ANTONIO</w:t>
            </w:r>
          </w:p>
          <w:p w14:paraId="14BE79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TENESOR PEREZ</w:t>
            </w:r>
          </w:p>
          <w:p w14:paraId="6A4C261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HERNANDEZ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65D5690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5CE73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C3207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65ACD2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47D371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2B6889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5FA263D7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033F6B7C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E1D6C26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30B25BA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DB31475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24ACB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C02A4A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C7348AD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DB7DC8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19506E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D36CB84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A2A940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E7E450A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1D2B385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7B1DECC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9CAC20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405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A189F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F8A9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33596CE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9E73AA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6C1B5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31FE9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C0FB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***8228**</w:t>
            </w:r>
          </w:p>
          <w:p w14:paraId="1084237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ARIDANY DEL</w:t>
            </w:r>
          </w:p>
          <w:p w14:paraId="3852793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CRISTO</w:t>
            </w:r>
          </w:p>
          <w:p w14:paraId="4F00B7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GONZALEZ</w:t>
            </w:r>
          </w:p>
          <w:p w14:paraId="6985D98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GARCIA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B282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145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4B85C1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FB2D72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AF5788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61D4F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7ACD2C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196E7A00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46112EF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C4374B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E0CEFE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571C98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94E19E9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444EAD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2F31DB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3C7D1D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3CB0A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***4994**</w:t>
            </w:r>
          </w:p>
          <w:p w14:paraId="7F4E058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AURELIO RAMON</w:t>
            </w:r>
          </w:p>
          <w:p w14:paraId="6F37776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ORTEGA</w:t>
            </w:r>
          </w:p>
          <w:p w14:paraId="3DEC25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PERDOMO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76F0CE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A4FFC8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9986AE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749731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7D1E18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9C692A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11F5B005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3E4AFEBC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3BC52231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E1B36A1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50BB181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CA574B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27C261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FCE195E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0B0234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0457B5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4995C5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A7899F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FB73559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286786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39CC03D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4BD7C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B5E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4CD7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17CA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73783AF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7C3AC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8B2731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5897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E48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B35381037</w:t>
            </w:r>
          </w:p>
          <w:p w14:paraId="21F7461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AUTOS INGENIO</w:t>
            </w:r>
          </w:p>
          <w:p w14:paraId="2648D6F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BB02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27E2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8BE3C7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5217D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0CD695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350127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1E043FB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22805F9B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1F87A5A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1EAA1B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14A4C6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A621FB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16701C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7BBEA6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F1CA40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8CE3B6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AC9863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***7898**</w:t>
            </w:r>
          </w:p>
          <w:p w14:paraId="502E64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AYOZE MIGUEL</w:t>
            </w:r>
          </w:p>
          <w:p w14:paraId="1EC0A3E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CABRERA MAYOR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F5BDD2E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4123D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80A0D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4A1EE4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33DF61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B16152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5936B310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31E07B47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7D88C8B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BE60E97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3CA6863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71353E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B87097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68291FE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A27717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63A062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B09F68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843916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32D0523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212AF3D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05105B5B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9946E6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BA72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85F2E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843A6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3A80C47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0EBB28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D2C710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1C2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98D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***7011**</w:t>
            </w:r>
          </w:p>
          <w:p w14:paraId="78778F4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BEGOÑA MARIA</w:t>
            </w:r>
          </w:p>
          <w:p w14:paraId="1DC117E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JIMENEZ VIERA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A7F2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0B1E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015AD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AA380D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D92416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EE3AD9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88256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08BD1B9F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5F8D719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04BD59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84F02D7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A2CAFEC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F65C4F3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E41A4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75B1B9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D3D693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7FA06C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***6604**</w:t>
            </w:r>
          </w:p>
          <w:p w14:paraId="4DE3933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BENITO PEREZ</w:t>
            </w:r>
          </w:p>
          <w:p w14:paraId="2E931C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BRITO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CBF7960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8A04CF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8B65C1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6F740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67C360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632A04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0F3BEB4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59D951AA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C5B8BAF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11EDBBA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7E01071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9E3766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642FB7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2B6E256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D15B91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56B460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F6A901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626FE34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0F2D2C1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E8C02F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6033A7D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F0AA85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9F84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6F610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AB315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134FC6E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8C4CC9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0E9CBB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20C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8233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***0469**</w:t>
            </w:r>
          </w:p>
          <w:p w14:paraId="543C0CB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BLADIMIR</w:t>
            </w:r>
          </w:p>
          <w:p w14:paraId="1EC0753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GARCÍA JIMENEZ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D8350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3871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EE1DD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9ED5D8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2291D3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E53A54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F8286D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509E72A9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38BB30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0373A8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1CE269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CAC246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2FCB98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466B9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3DCB49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50912D9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824CA5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***7310**</w:t>
            </w:r>
          </w:p>
          <w:p w14:paraId="5672B4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BLANCA MARIA</w:t>
            </w:r>
          </w:p>
          <w:p w14:paraId="0984B23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BENITEZ</w:t>
            </w:r>
          </w:p>
          <w:p w14:paraId="42B544D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BENITEZ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F1EBEA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985D32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E01827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AF7C5A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E66AC7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3F3941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2862DF8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69A1A8FD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86E12D7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9DCEBD1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B4F9F12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8964FF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9870CE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D05CC29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276121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6A1DED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AEEC50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50A99F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2C106C0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22CB6C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588869D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1D5B4A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0F9E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027CE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3BA3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40C9D0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2F14B2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DDD95D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8EE2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840E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***5784**</w:t>
            </w:r>
          </w:p>
          <w:p w14:paraId="0C3EBEB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CALIXTO ESPINO</w:t>
            </w:r>
          </w:p>
          <w:p w14:paraId="5E27B31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LOPEZ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F8607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5853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D259F6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760D9E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994688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D7BF02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B980A1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347822C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1A124F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E1472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188A093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184D1A9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F6C2B52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3C6AF9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84B4D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BD62A0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2183D3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***6861**</w:t>
            </w:r>
          </w:p>
          <w:p w14:paraId="16F24B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CANDELARIA</w:t>
            </w:r>
          </w:p>
          <w:p w14:paraId="6843FDD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HERNANDEZ</w:t>
            </w:r>
          </w:p>
          <w:p w14:paraId="136D32B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ALONSO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F404125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F10030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45114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58DA25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598A90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C998D2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29C98EC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7FDAA04D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3BE423ED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144A7C8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1E5563C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62A0694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54B2558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EE4890C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06A504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99763A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FD5E03D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B0892AC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2EFBCE8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22EE3C0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070DB49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A43198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664F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68A5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D740A8" w14:textId="77777777" w:rsidR="00031DF4" w:rsidRDefault="00D61F86">
            <w:pPr>
              <w:spacing w:after="0"/>
              <w:ind w:right="44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8D84825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C54887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204DD1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298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DF0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***4607**</w:t>
            </w:r>
          </w:p>
          <w:p w14:paraId="678A9AA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CARLOS RAFAEL</w:t>
            </w:r>
          </w:p>
          <w:p w14:paraId="4B5B870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SÁNCHEZ</w:t>
            </w:r>
          </w:p>
          <w:p w14:paraId="1158F92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GONZALEZ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A470C" w14:textId="77777777" w:rsidR="00031DF4" w:rsidRDefault="00D61F86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46BF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68E4C4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C10209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1BE5B6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EC55A8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2DE9D7" w14:textId="77777777" w:rsidR="00031DF4" w:rsidRDefault="00D61F86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7CD48AC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149954D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95977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857D0AB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BED0E3B" w14:textId="77777777" w:rsidR="00031DF4" w:rsidRDefault="00D61F86">
            <w:pPr>
              <w:spacing w:after="0"/>
              <w:ind w:right="44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047CCA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D8390C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B5678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F6B5E91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517BB6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***1426**</w:t>
            </w:r>
          </w:p>
          <w:p w14:paraId="3A7DAA1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CARMELA MARTIN</w:t>
            </w:r>
          </w:p>
          <w:p w14:paraId="01F2693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HERNANDEZ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BBAC29C" w14:textId="77777777" w:rsidR="00031DF4" w:rsidRDefault="00D61F86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6C8C8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FCFCB1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1AEF94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09E4DC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41965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D4EA31D" w14:textId="77777777" w:rsidR="00031DF4" w:rsidRDefault="00D61F86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00DD5FF2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7C2BD4FF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7B6846E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0034EAC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9EDF23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87186F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6527B0E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547A81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907882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0FF93F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7DD3DD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D9AD871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386E57D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B31AA99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897464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0E7F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0C3F4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EA48D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0F890C2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AD62E9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5C6B8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037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15C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***8300**</w:t>
            </w:r>
          </w:p>
          <w:p w14:paraId="592BEF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CARMEN DELIA</w:t>
            </w:r>
          </w:p>
          <w:p w14:paraId="057E47E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ALONSO PEREZ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9004B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30D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F384C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DCF35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145B04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988A4C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A265257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778066D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B6A84F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07D2D8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D48C733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C0EAE9F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A4DBAFE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30B62B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6D6C20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7DF2FB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83632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***9439**</w:t>
            </w:r>
          </w:p>
          <w:p w14:paraId="4239939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CECILIA DEL</w:t>
            </w:r>
          </w:p>
          <w:p w14:paraId="35DF8B0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CARMEN</w:t>
            </w:r>
          </w:p>
          <w:p w14:paraId="5BE470F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RAMIREZ RAMOS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5CE9822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1AF397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A3CD11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A2E3C0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AC2400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91DF6D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0D93BB2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13F545FB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1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6556FBE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38A70F2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11BC7AF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1C86143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F481544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B64A7F3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F8BCB5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106014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E6B23A8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F43C655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61CB711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76A801A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63AB9E17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6AC857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18D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3FA1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0C952" w14:textId="77777777" w:rsidR="00031DF4" w:rsidRDefault="00D61F86">
            <w:pPr>
              <w:spacing w:after="0"/>
              <w:ind w:right="43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CB833B7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1A4E7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E3F884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AEC92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2776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***0038** CELIA</w:t>
            </w:r>
          </w:p>
          <w:p w14:paraId="101B868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DEL CARMEN</w:t>
            </w:r>
          </w:p>
          <w:p w14:paraId="0B03E5C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</w:t>
            </w:r>
          </w:p>
          <w:p w14:paraId="2F92876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1C6F9" w14:textId="77777777" w:rsidR="00031DF4" w:rsidRDefault="00D61F86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B13A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ECDB54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4B117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8D8A88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AC58FD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82D0F2B" w14:textId="77777777" w:rsidR="00031DF4" w:rsidRDefault="00D61F86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0A4E008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49DCBE6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48184C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7CECC4F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380D7A2" w14:textId="77777777" w:rsidR="00031DF4" w:rsidRDefault="00D61F86">
            <w:pPr>
              <w:spacing w:after="0"/>
              <w:ind w:right="43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0DD08AB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AA23F0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D59684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A035F6F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E71232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***3952** CELIA</w:t>
            </w:r>
          </w:p>
          <w:p w14:paraId="755D81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 SOSA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F4B725F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C6F68D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91536F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DEAE3D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734ADB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AF824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2C95CFB4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6D7760EF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1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516B4F74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7CE9083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8AA36A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3AC11B1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B2F9AA0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C4BD879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4BC667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AB381C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3877381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E671A7E" w14:textId="77777777" w:rsidR="00031DF4" w:rsidRDefault="00D61F86">
            <w:pPr>
              <w:spacing w:after="0"/>
              <w:ind w:left="11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4702CB7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1E70334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63002F19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CD405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99E7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0587A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F0ABA" w14:textId="77777777" w:rsidR="00031DF4" w:rsidRDefault="00D61F86">
            <w:pPr>
              <w:spacing w:after="0"/>
              <w:ind w:right="43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3FB433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94E269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62B3CA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DB2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1723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***7492** CELIA</w:t>
            </w:r>
          </w:p>
          <w:p w14:paraId="158846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VIVIANA</w:t>
            </w:r>
          </w:p>
          <w:p w14:paraId="2802D3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RODRÍGUEZ</w:t>
            </w:r>
          </w:p>
          <w:p w14:paraId="0F7CE5D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CASTRO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E8C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0516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60F26E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E54EB3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ACFD7A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291BAA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B251F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757E3C4D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191BCA4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A2B7A0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0F54AE3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D46D954" w14:textId="77777777" w:rsidR="00031DF4" w:rsidRDefault="00D61F86">
            <w:pPr>
              <w:spacing w:after="0"/>
              <w:ind w:right="43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20C56D0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E6B479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4A690D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50FAD9F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5848F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B35725969</w:t>
            </w:r>
          </w:p>
          <w:p w14:paraId="7993E37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CHURRERIA PACO</w:t>
            </w:r>
          </w:p>
          <w:p w14:paraId="3989A23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SL LABORAL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02035E6" w14:textId="77777777" w:rsidR="00031DF4" w:rsidRDefault="00D61F86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EC09B5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E130F1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C3807E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C941B7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8EF337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1B96711E" w14:textId="77777777" w:rsidR="00031DF4" w:rsidRDefault="00D61F86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06DC3CDA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7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5583D500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A1739CE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8118007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26997D5" w14:textId="77777777" w:rsidR="00031DF4" w:rsidRDefault="00D61F86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F2B9FE" w14:textId="77777777" w:rsidR="00031DF4" w:rsidRDefault="00D61F86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5D62986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403FB3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7C9E28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03EB39" w14:textId="77777777" w:rsidR="00031DF4" w:rsidRDefault="00D61F86">
            <w:pPr>
              <w:spacing w:after="0"/>
              <w:ind w:left="17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C63BA8E" w14:textId="77777777" w:rsidR="00031DF4" w:rsidRDefault="00D61F86">
            <w:pPr>
              <w:spacing w:after="0"/>
              <w:ind w:left="1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8F8B30E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7F9CEE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C623D18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D8F53B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70D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4CE63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E5D1E" w14:textId="77777777" w:rsidR="00031DF4" w:rsidRDefault="00D61F86">
            <w:pPr>
              <w:spacing w:after="0"/>
              <w:ind w:right="37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9E727B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3EC16F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33AAA8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C9C83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D328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***3665**</w:t>
            </w:r>
          </w:p>
          <w:p w14:paraId="5087E5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DAVID JESUS</w:t>
            </w:r>
          </w:p>
          <w:p w14:paraId="087BF0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CABALLERO</w:t>
            </w:r>
          </w:p>
          <w:p w14:paraId="15B54E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ROMERO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B441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0EBF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4BA58D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BEF540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7783AA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A701BD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E835BB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19C968BB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3FCEACC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6C7B0E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5D96600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02B0C1A" w14:textId="77777777" w:rsidR="00031DF4" w:rsidRDefault="00D61F86">
            <w:pPr>
              <w:spacing w:after="0"/>
              <w:ind w:right="37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E7C362E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E3782C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2A05D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D1D24B0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1563A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***7904**</w:t>
            </w:r>
          </w:p>
          <w:p w14:paraId="699CF74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DAVID MANUEL</w:t>
            </w:r>
          </w:p>
          <w:p w14:paraId="45C7311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ZURITA SANCHEZ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5B21D97" w14:textId="77777777" w:rsidR="00031DF4" w:rsidRDefault="00D61F86">
            <w:pPr>
              <w:spacing w:after="0"/>
              <w:ind w:left="23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D25D71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FBA424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78DC0B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425F56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F45607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3929776" w14:textId="77777777" w:rsidR="00031DF4" w:rsidRDefault="00D61F86">
            <w:pPr>
              <w:spacing w:after="0"/>
              <w:ind w:left="23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5EC37FC2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53D3C26C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D092DAA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42993B9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A14E63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ECFB24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0F81F46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9D4781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71055B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8B4FFE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2CA4A7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59863C4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238459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92B47F0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DD6850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FE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A3EF3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2DC83F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67D5CF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9820D2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D3FC91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5AF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5924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***8467**</w:t>
            </w:r>
          </w:p>
          <w:p w14:paraId="4D19210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DAVINIA VEGA</w:t>
            </w:r>
          </w:p>
          <w:p w14:paraId="5815F49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460C0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08C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ADE7FC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4D9B31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EB7539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A0F8F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12E014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6A0A4486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6C73B8F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E8B184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92FE32B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D2AAE02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9623DD8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8EB6D5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ACFB08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CB4DF4C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1E74AF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***8133**</w:t>
            </w:r>
          </w:p>
          <w:p w14:paraId="2132BB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DIEGO AGUSTIN</w:t>
            </w:r>
          </w:p>
          <w:p w14:paraId="3249F6D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</w:t>
            </w:r>
          </w:p>
          <w:p w14:paraId="5A9049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RAMIREZ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C56718A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B4EA6C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362076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2C3AB3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78CA69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9E0A7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1A73DDA2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26F3BD1F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3711A073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FAB0C13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FFB2F7D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259882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FCA284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977DDEB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6896E1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150590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273DC4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1D73464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8019F92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153633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7833957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A453E7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9F0D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81B0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D1AF9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C4AEC3B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155773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6CC36E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0A4B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B8E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B35532191 DO</w:t>
            </w:r>
          </w:p>
          <w:p w14:paraId="735992E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CHIL RENTA CAR</w:t>
            </w:r>
          </w:p>
          <w:p w14:paraId="4E66495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68B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74C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6D75A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EB5CB5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F4783A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5937C5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615A5B8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43FB1429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603BB2F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D4DB14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897D5AD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3ED2DA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CFE5243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3A6BD5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EB9924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02CD2E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2A3DB7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***6321**</w:t>
            </w:r>
          </w:p>
          <w:p w14:paraId="6326F4F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DOMINGO</w:t>
            </w:r>
          </w:p>
          <w:p w14:paraId="688F88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FRANCISCO</w:t>
            </w:r>
          </w:p>
          <w:p w14:paraId="6571F4B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ARIAS TARAJANO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FC63459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1D31DB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B26BD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836678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A2ECA3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010527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D3922D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12413241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8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DE3CDF4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31946B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B17BE8A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8F57CAA" w14:textId="77777777" w:rsidR="00031DF4" w:rsidRDefault="00D61F86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CBC5900" w14:textId="77777777" w:rsidR="00031DF4" w:rsidRDefault="00D61F86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0AF4DA3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0422AC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56FCF7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D77B4EB" w14:textId="77777777" w:rsidR="00031DF4" w:rsidRDefault="00D61F86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464725D" w14:textId="77777777" w:rsidR="00031DF4" w:rsidRDefault="00D61F86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C842F34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613BA6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0A7F7F4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760C1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318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7D4A7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5C9C1" w14:textId="77777777" w:rsidR="00031DF4" w:rsidRDefault="00D61F86">
            <w:pPr>
              <w:spacing w:after="0"/>
              <w:ind w:right="36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019EF1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DF545F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58A69C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D41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ABC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***7583**</w:t>
            </w:r>
          </w:p>
          <w:p w14:paraId="4CAA01C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DOMINGO JOSE</w:t>
            </w:r>
          </w:p>
          <w:p w14:paraId="3113E48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VIERA LOPEZ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B45B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DF2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28A4AF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E6AB9E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F699F8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21A67D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A0DB257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5052271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5842EF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AEC10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D3BD4EF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B64D447" w14:textId="77777777" w:rsidR="00031DF4" w:rsidRDefault="00D61F86">
            <w:pPr>
              <w:spacing w:after="0"/>
              <w:ind w:right="36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6308095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DC1B75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BA324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CBFF0ED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A8A8AC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***7807**</w:t>
            </w:r>
          </w:p>
          <w:p w14:paraId="0FFB474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DOMINGO</w:t>
            </w:r>
          </w:p>
          <w:p w14:paraId="35EACEE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RAFAEL SANCHEZ</w:t>
            </w:r>
          </w:p>
          <w:p w14:paraId="0C1058C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MARTIN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A2A6A23" w14:textId="77777777" w:rsidR="00031DF4" w:rsidRDefault="00D61F86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836A21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2F65E3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088836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025B4B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19300C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F920837" w14:textId="77777777" w:rsidR="00031DF4" w:rsidRDefault="00D61F86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7AB22944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342A7648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FE61156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833DEFE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8FE8C7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85EA08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141D801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6085A3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97A684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7FFDD9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DE4A34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757AD55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29A182F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E549B93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C086A3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AE4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C1C0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94AD4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1C958E9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464B8B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70FF92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767B3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1FE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***7414**</w:t>
            </w:r>
          </w:p>
          <w:p w14:paraId="207E03A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ELADIO TOMAS</w:t>
            </w:r>
          </w:p>
          <w:p w14:paraId="1D5E323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VEGA LEON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97C6A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C1D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6A6BB4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56A934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4A06BB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9507D4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E20E8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2F41DBEC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4EE12F4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FDF2DE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FEFD2FA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E7D8A2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12AB385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E35C09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F2B5C4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D807C7F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534C00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***0005**</w:t>
            </w:r>
          </w:p>
          <w:p w14:paraId="23B850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ENRIQUE</w:t>
            </w:r>
          </w:p>
          <w:p w14:paraId="70FF692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SANTANA</w:t>
            </w:r>
          </w:p>
          <w:p w14:paraId="1173253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HERNANDEZ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96678A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B3087A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FD1B0D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A7B174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F37F3F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0969B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CCDD3C3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0C9EBEC9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72F8A80A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109D486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12AF8AA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8925F6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262135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78C90D4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69CCC8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85FAB7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941702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E799C4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A6C5A01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39C5C3E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4A3A259D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85379E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468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221B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436F6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05D23F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03A18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FD9D26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584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E26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***7871**</w:t>
            </w:r>
          </w:p>
          <w:p w14:paraId="02375DB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ESTEBAN</w:t>
            </w:r>
          </w:p>
          <w:p w14:paraId="21141C5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  <w:p w14:paraId="1B8EFE3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SUAREZ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A28B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9C8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14B01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58FCC4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89D180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DAFF3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1D545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40960D1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33C1C9D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C69BDE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FA6737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FA7CF47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3C7C22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170AA4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A40A07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C598E3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2B18D4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***2350**</w:t>
            </w:r>
          </w:p>
          <w:p w14:paraId="20869B1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EUGENIO</w:t>
            </w:r>
          </w:p>
          <w:p w14:paraId="66F88C3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  <w:p w14:paraId="6827B8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PEREZ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6E596FF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0DEAB0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953DEB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194150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8F6B13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AFA3DE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D25074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5780BF0F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3296D70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12E99E4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3D26178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8F227C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CED44A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57087F3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91C4CB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DB807B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80C94E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5BA30C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2EDEC41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3C8D48A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661D457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75826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15FA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FF744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CDC4DF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9065854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3778D0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C68DD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5EFDB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F90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B76149327</w:t>
            </w:r>
          </w:p>
          <w:p w14:paraId="69E881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FENIX V&amp;S</w:t>
            </w:r>
          </w:p>
          <w:p w14:paraId="17BD12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GESTIONES</w:t>
            </w:r>
          </w:p>
          <w:p w14:paraId="4B769E8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CANARIAS,</w:t>
            </w:r>
          </w:p>
          <w:p w14:paraId="20AD717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SOCIEDAD</w:t>
            </w:r>
          </w:p>
          <w:p w14:paraId="38E6F82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LIMITADA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287F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D3D5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5863A9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981CD7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3B4A46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412D5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19B859E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2FB8B80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021BF49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581DB7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1CCD240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9AABB4F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5E076A0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F33C9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0C2D9E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E2F1A9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01BBCE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***4562**</w:t>
            </w:r>
          </w:p>
          <w:p w14:paraId="032A4C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FRANCISCA</w:t>
            </w:r>
          </w:p>
          <w:p w14:paraId="08D2E86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LOPEZ LOPEZ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E2A09B7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DC3839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09C2BC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2496E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616929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B029DC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4E6C6703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5C77D701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E9D4A4C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C8016A1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8F11373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384117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C9E271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A4F8889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835B32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F25DE2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AC7ED28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2E20ED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55F485B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367C27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CF5F27F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337F6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5B7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67A1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770B8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43C0589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DACFF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0C775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2B45D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2D8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***2201**</w:t>
            </w:r>
          </w:p>
          <w:p w14:paraId="789644E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FRANCISCA</w:t>
            </w:r>
          </w:p>
          <w:p w14:paraId="37DF159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SUAREZ PEÑA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CCF87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216F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DF76F3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872BCB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4BE9E9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FD790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C8AF33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56B6A6FB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264CA1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FAA2AB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E35EEF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61D9249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781CD77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9B42AF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FE2272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2056EB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5764BD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***0990**</w:t>
            </w:r>
          </w:p>
          <w:p w14:paraId="164912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FRANCISCO</w:t>
            </w:r>
          </w:p>
          <w:p w14:paraId="0C62770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BORJA VERA</w:t>
            </w:r>
          </w:p>
          <w:p w14:paraId="387CD80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ALEMAN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8785CE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C9029D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1A2BC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B135F7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141F75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ABA139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F8EDCB9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3830DC1A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52E74393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578A105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FC612E9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CD0432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CADB03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E4F42BE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1C0556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A993D3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3CE36E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91E320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6725A90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0C09113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41CE3FC8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D18464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BFC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D51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6F5ABB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DF87D5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0EC6DE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941432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B3D1D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44F9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***6523**</w:t>
            </w:r>
          </w:p>
          <w:p w14:paraId="0D0EF7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FRANCISCO</w:t>
            </w:r>
          </w:p>
          <w:p w14:paraId="12473A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ESTUPIÑAN</w:t>
            </w:r>
          </w:p>
          <w:p w14:paraId="519BB48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8DD08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54C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A64F3B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DE7824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57D0DB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98338E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2B14EA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1AD2A747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071AF4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45E058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6077BA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81FFE40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E69C0C2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A148E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1A5A4D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AB1313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AB9901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***3316**</w:t>
            </w:r>
          </w:p>
          <w:p w14:paraId="1BD9103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FRANCISCO</w:t>
            </w:r>
          </w:p>
          <w:p w14:paraId="71506D6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GONZALEZ</w:t>
            </w:r>
          </w:p>
          <w:p w14:paraId="35826E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ESTEVEZ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7D11DE2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C744C1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4987BF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8D818C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53C76A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BA1642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298CD4F6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1E681454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3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418D8E97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9E0A393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9EFF5B3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5B1AFD0" w14:textId="77777777" w:rsidR="00031DF4" w:rsidRDefault="00D61F86">
            <w:pPr>
              <w:spacing w:after="0"/>
              <w:ind w:left="4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CB2ABF5" w14:textId="77777777" w:rsidR="00031DF4" w:rsidRDefault="00D61F86">
            <w:pPr>
              <w:spacing w:after="0"/>
              <w:ind w:left="4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D7BB757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E35364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A70526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21628FC" w14:textId="77777777" w:rsidR="00031DF4" w:rsidRDefault="00D61F86">
            <w:pPr>
              <w:spacing w:after="0"/>
              <w:ind w:left="43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2F3725" w14:textId="77777777" w:rsidR="00031DF4" w:rsidRDefault="00D61F86">
            <w:pPr>
              <w:spacing w:after="0"/>
              <w:ind w:left="43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96359FD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38006B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14CA8F3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EA40BF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C367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3039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DC22C" w14:textId="77777777" w:rsidR="00031DF4" w:rsidRDefault="00D61F86">
            <w:pPr>
              <w:spacing w:after="0"/>
              <w:ind w:right="10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2EEF7A9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49FFAF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86BB72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98A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F77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***7501**</w:t>
            </w:r>
          </w:p>
          <w:p w14:paraId="7BE35DE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FRANCISCO</w:t>
            </w:r>
          </w:p>
          <w:p w14:paraId="5C975B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JAVIER RUANO</w:t>
            </w:r>
          </w:p>
          <w:p w14:paraId="35911CB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ALEJANDRO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79D1B" w14:textId="77777777" w:rsidR="00031DF4" w:rsidRDefault="00D61F86">
            <w:pPr>
              <w:spacing w:after="0"/>
              <w:ind w:lef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2DB9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A5008D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B6F6AF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C68015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D083E7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0526A73" w14:textId="77777777" w:rsidR="00031DF4" w:rsidRDefault="00D61F86">
            <w:pPr>
              <w:spacing w:after="0"/>
              <w:ind w:lef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7F012A52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39E5688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0E8EA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26C8AF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91C6F5D" w14:textId="77777777" w:rsidR="00031DF4" w:rsidRDefault="00D61F86">
            <w:pPr>
              <w:spacing w:after="0"/>
              <w:ind w:right="10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E914D4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2D1054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7C321D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3F735A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DD18EF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***2184**</w:t>
            </w:r>
          </w:p>
          <w:p w14:paraId="4B65C6D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FRANCISCO JOSE</w:t>
            </w:r>
          </w:p>
          <w:p w14:paraId="1A8AC3C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  <w:p w14:paraId="5886A6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VALIDO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0AF6A13" w14:textId="77777777" w:rsidR="00031DF4" w:rsidRDefault="00D61F86">
            <w:pPr>
              <w:spacing w:after="0"/>
              <w:ind w:lef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4853D5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68FBFD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3BECD7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9DDBAA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A4D8F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1C803F18" w14:textId="77777777" w:rsidR="00031DF4" w:rsidRDefault="00D61F86">
            <w:pPr>
              <w:spacing w:after="0"/>
              <w:ind w:lef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6AC18B3D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34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4AF4B98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E07A251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5EABA45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8F8AF6D" w14:textId="77777777" w:rsidR="00031DF4" w:rsidRDefault="00D61F86">
            <w:pPr>
              <w:spacing w:after="0"/>
              <w:ind w:left="3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6EB194" w14:textId="77777777" w:rsidR="00031DF4" w:rsidRDefault="00D61F86">
            <w:pPr>
              <w:spacing w:after="0"/>
              <w:ind w:left="3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C9F5176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704D56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F7C0A2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49ED230" w14:textId="77777777" w:rsidR="00031DF4" w:rsidRDefault="00D61F86">
            <w:pPr>
              <w:spacing w:after="0"/>
              <w:ind w:left="3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BF2489C" w14:textId="77777777" w:rsidR="00031DF4" w:rsidRDefault="00D61F86">
            <w:pPr>
              <w:spacing w:after="0"/>
              <w:ind w:left="3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8D88C53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68C052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5F03DB7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3F3BB3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130C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8097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AF3023" w14:textId="77777777" w:rsidR="00031DF4" w:rsidRDefault="00D61F86">
            <w:pPr>
              <w:spacing w:after="0"/>
              <w:ind w:right="20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DD65A65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356D0E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499CDD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B993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1851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***3400**</w:t>
            </w:r>
          </w:p>
          <w:p w14:paraId="184C4A8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FRANCISCO JUAN</w:t>
            </w:r>
          </w:p>
          <w:p w14:paraId="41D30DB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ESPINO ALAMO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1A03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D029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4C8A7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0BBB6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C64276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947E3A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F5133F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178C9968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5C7C698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BEA186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EB7A4AD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6355896" w14:textId="77777777" w:rsidR="00031DF4" w:rsidRDefault="00D61F86">
            <w:pPr>
              <w:spacing w:after="0"/>
              <w:ind w:right="20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794673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3491C4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6CE7B2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A584DB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8A9E3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***3411**</w:t>
            </w:r>
          </w:p>
          <w:p w14:paraId="08769DC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FRANCISCO</w:t>
            </w:r>
          </w:p>
          <w:p w14:paraId="499034F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MANUEL SEGURA</w:t>
            </w:r>
          </w:p>
          <w:p w14:paraId="3C4C8E6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GUEDES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FFF880A" w14:textId="77777777" w:rsidR="00031DF4" w:rsidRDefault="00D61F86">
            <w:pPr>
              <w:spacing w:after="0"/>
              <w:ind w:left="4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912CF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1A318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9017BD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8F9E01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515E6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425C1E7" w14:textId="77777777" w:rsidR="00031DF4" w:rsidRDefault="00D61F86">
            <w:pPr>
              <w:spacing w:after="0"/>
              <w:ind w:left="4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07E5E022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3C14C0D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8D4386B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0851FF7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E27F7F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E6058C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13BB8C4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B2C208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6E9A9E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D27ACE0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62002C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517CB23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3CD8C9C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A73090C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98F857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0BC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9FBB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BB4A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9FF58B0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3FA644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7E5D9E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4374C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3F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***4652**</w:t>
            </w:r>
          </w:p>
          <w:p w14:paraId="14C15A1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FRANCISCO</w:t>
            </w:r>
          </w:p>
          <w:p w14:paraId="58A92C8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MANUEL SUAREZ</w:t>
            </w:r>
          </w:p>
          <w:p w14:paraId="6D1EBFB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B20E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1,036.08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7AB5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5B3E8F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1FC26F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16F9B2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1A04E0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DE7674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1,036.08 EUR</w:t>
            </w:r>
          </w:p>
        </w:tc>
      </w:tr>
      <w:tr w:rsidR="00031DF4" w14:paraId="65741E5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1A2EE11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37DC6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B3B07AD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2A2603A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A52458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141DE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70F326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D0C7D4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32E853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***7005**</w:t>
            </w:r>
          </w:p>
          <w:p w14:paraId="3AB9CEA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FRANCISCO</w:t>
            </w:r>
          </w:p>
          <w:p w14:paraId="053982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  <w:p w14:paraId="0A45052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MENDEZ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4E41B44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DF6AE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B95654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D5AF6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5B58F2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140C7B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2D3BAD4D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32BBE95F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7FD0E9FD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DF4BEDF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14B574A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260897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C86CDC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A906D69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1C2183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E27728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A61BDF8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2C1C8F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F472E34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8C45A8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46F845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CAD9B0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28C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6D800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95356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D3EF43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32ACF8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C6710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E739B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5D74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****9827*</w:t>
            </w:r>
          </w:p>
          <w:p w14:paraId="493F993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FRANCOIS</w:t>
            </w:r>
          </w:p>
          <w:p w14:paraId="27E5296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RAPHAEL</w:t>
            </w:r>
          </w:p>
          <w:p w14:paraId="1D71E8C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ROUSSEAU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CC389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628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49B46E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3FCC18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298F9D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1B55D8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5D12B1A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70CD2993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653526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31299A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B9D420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AFB06BF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B3E9F0F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C68DBD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DC6955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65BA9A2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58777E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****2961*</w:t>
            </w:r>
          </w:p>
          <w:p w14:paraId="790FC0C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FRANK NEITZEL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C6315F6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04E7AD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DCABF4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617E8D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E4C843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878A1B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6E10016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09C0E797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39A42158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88130A5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F340AE7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A92F50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2CF7884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C4F51C5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A00C90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B2D294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E95357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D30608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3F32C14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22EEAE5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0AB3D2EB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89FF49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7844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B34F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CBF460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C6AB807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522C46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1D47CE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7913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693B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***5208**</w:t>
            </w:r>
          </w:p>
          <w:p w14:paraId="3BCE78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GABRIEL ANGEL</w:t>
            </w:r>
          </w:p>
          <w:p w14:paraId="7AE7163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ALONSO</w:t>
            </w:r>
          </w:p>
          <w:p w14:paraId="0E4D4C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HERNANDEZ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0135E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3DFC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DCBCA7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E2287B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DBDBE4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3390C7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A13D26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7D912FC4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FAF3B7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0882F1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384A6A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2F95DC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38EAB34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34AA79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0AF6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9953B1B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D096D7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***8651**</w:t>
            </w:r>
          </w:p>
          <w:p w14:paraId="7DB8AB2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GEMMA VIERA</w:t>
            </w:r>
          </w:p>
          <w:p w14:paraId="308B7B0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LIRIA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1FB45F5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FB7AB5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435BCD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C9B5F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FA4C25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EC0D0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560449D4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45E265AB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7C6BD89B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9632784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BEFB6FE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64BDF0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7B8D914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96CA88F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88B5D0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57D932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D838B1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7D0E9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AA560BD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157D211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7F6AAA02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0619D4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A1D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A5DAB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866C6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4FBAB39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5E475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8867B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615E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3881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***3276**</w:t>
            </w:r>
          </w:p>
          <w:p w14:paraId="04B91BF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GERMAN</w:t>
            </w:r>
          </w:p>
          <w:p w14:paraId="4C72E0B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CAZORLA DIAZ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3D4B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B96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70CB7A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DEE58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BCC20E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11687F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6B175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60E3C9B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3A090D4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84F550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67EC204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7E5FBA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CF50F1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050A6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11A9CF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505BCC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827E57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***5978**</w:t>
            </w:r>
          </w:p>
          <w:p w14:paraId="3D9B42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GERMAN</w:t>
            </w:r>
          </w:p>
          <w:p w14:paraId="08487AC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FRANCISCO</w:t>
            </w:r>
          </w:p>
          <w:p w14:paraId="5F9BA1C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  <w:p w14:paraId="709A159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3A90C7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BD0FD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B8DB4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64768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C6F1B1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D6F9B9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DB2012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1DBECF32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68B3B27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C1F76D9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E1F39D4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EFA291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E06741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89FE341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8DE131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A8F81C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E732F2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3E59070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8E2F048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0528BA9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4E28A7A3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6690A2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762D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C8CA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BEE2CC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40F77C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073456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139F25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27B0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66E6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***4756**</w:t>
            </w:r>
          </w:p>
          <w:p w14:paraId="40C6E58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GREGORIO</w:t>
            </w:r>
          </w:p>
          <w:p w14:paraId="296019D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GONZALEZ</w:t>
            </w:r>
          </w:p>
          <w:p w14:paraId="66CB8CD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ESTEVEZ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60D9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4F1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7DC9D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588F25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1C5005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DABE23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611A660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7BEF6546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08B3EE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9C73B5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B3CD771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821EBAF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85B661F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569B36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313CE0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9D3E66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13B64B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***3612**</w:t>
            </w:r>
          </w:p>
          <w:p w14:paraId="6E93DC8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GUSTAVO</w:t>
            </w:r>
          </w:p>
          <w:p w14:paraId="39811B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ALBERTO GIL</w:t>
            </w:r>
          </w:p>
          <w:p w14:paraId="28FAE8C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PEREZ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CC00230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D20CF9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EC9B49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B22F1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698C9F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E8907B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59FA8C90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2A0D1D07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558604A1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41F4CEA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FD68FC3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556151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274DB3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80BADF7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31DD1C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A0558C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A2B4E1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60927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5E0AB3E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716173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F03D1B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16C784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ACF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C344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EAE35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04E115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DFC8B5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C79E2F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5FD11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A6A5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***0117**</w:t>
            </w:r>
          </w:p>
          <w:p w14:paraId="635F4EE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HARIDIAN NIRA</w:t>
            </w:r>
          </w:p>
          <w:p w14:paraId="5A63851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ALEMAN OJEDA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640B0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7EA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033709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071F80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F4471A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FC9888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87BA5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535A224D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1091A2A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E1A224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BA20BC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AAD98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F6758F8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ACD0EE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7C110C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4AD74D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D69229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B35645464</w:t>
            </w:r>
          </w:p>
          <w:p w14:paraId="155FFE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HERMANOS</w:t>
            </w:r>
          </w:p>
          <w:p w14:paraId="1EA6D49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SANTANA VERA</w:t>
            </w:r>
          </w:p>
          <w:p w14:paraId="0136B9A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B7D7E8F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86CF89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789602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C3AAF9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26E255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69B68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230008B1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43E2C00F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B33F50F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CEEE25A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36E8DE9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346D6D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FAC1274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74CAFA6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3FB666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E940A8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064D514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74F39C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5697000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28FA73A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CE9E4BB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34D12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A28C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530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6C2FB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07078D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5D7E03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5C256B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6243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83B7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***7631**</w:t>
            </w:r>
          </w:p>
          <w:p w14:paraId="167EADE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IGNACIO GIL</w:t>
            </w:r>
          </w:p>
          <w:p w14:paraId="14E371E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SUAREZ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5A114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1674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CF35DD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F64D00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98DC0B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E26DEF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452D5C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43A6B1FD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13F8D09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B6832D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772213D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0720C88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57A27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7014A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789BBC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9F6D023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C9BA3A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***3964**</w:t>
            </w:r>
          </w:p>
          <w:p w14:paraId="79E349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INMACULADA</w:t>
            </w:r>
          </w:p>
          <w:p w14:paraId="1F8DD78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CARDONA</w:t>
            </w:r>
          </w:p>
          <w:p w14:paraId="1F92F92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MENDOZA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46CA767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75F05A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3683BA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0C5055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16A3FE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423743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F2D3067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6D071731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7D569C3B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4119C4D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2A60638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64980C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CDE955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213B072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8650C0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78C850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4D80E7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FB002E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E6B8A85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EADD1C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59685C4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EB47FD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83C7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5268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B30B6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CC8BDB7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C22ECC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2E232D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5EDF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751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***0627**</w:t>
            </w:r>
          </w:p>
          <w:p w14:paraId="09072B1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ISABEL</w:t>
            </w:r>
          </w:p>
          <w:p w14:paraId="730D516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FERNANDEZ</w:t>
            </w:r>
          </w:p>
          <w:p w14:paraId="60F87E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MARTIN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5426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F7E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D49C7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27B87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7FD016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02C31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A6D139F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0458355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0A9683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B35057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C1E6A76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5E7035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A78E019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A3A0CB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006254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6D06D4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4FE2DB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***0053**</w:t>
            </w:r>
          </w:p>
          <w:p w14:paraId="662D94C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ISABEL GARCIA</w:t>
            </w:r>
          </w:p>
          <w:p w14:paraId="7DB1B6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ESTUPIÑAN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5BE4012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EACC08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4634B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04E47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612817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EFD449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53D1B97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47022683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35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42811BE1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88C515F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A1A84EC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66A42A6" w14:textId="77777777" w:rsidR="00031DF4" w:rsidRDefault="00D61F86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58BD052" w14:textId="77777777" w:rsidR="00031DF4" w:rsidRDefault="00D61F86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FC3907D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C8AD5D0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539748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83996A6" w14:textId="77777777" w:rsidR="00031DF4" w:rsidRDefault="00D61F86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4552C28" w14:textId="77777777" w:rsidR="00031DF4" w:rsidRDefault="00D61F86">
            <w:pPr>
              <w:spacing w:after="0"/>
              <w:ind w:left="3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28BC9CF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7C9C46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A9975AC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E176CD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4A3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47B4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ADF7C" w14:textId="77777777" w:rsidR="00031DF4" w:rsidRDefault="00D61F86">
            <w:pPr>
              <w:spacing w:after="0"/>
              <w:ind w:right="19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15C7FD3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4A08B1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E047EC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012C0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C18C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***8690**</w:t>
            </w:r>
          </w:p>
          <w:p w14:paraId="693074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JESUS NAZARET</w:t>
            </w:r>
          </w:p>
          <w:p w14:paraId="02F2081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LOZANO MENDEZ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C95E0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E651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AF986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19CCC6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75B636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801AFF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C8D4D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3D47557F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4C442B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E3AADC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C28979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C4D1510" w14:textId="77777777" w:rsidR="00031DF4" w:rsidRDefault="00D61F86">
            <w:pPr>
              <w:spacing w:after="0"/>
              <w:ind w:right="19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42DD509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D52AC6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7AC1DF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105879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C2F419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***0718**</w:t>
            </w:r>
          </w:p>
          <w:p w14:paraId="1BF3E4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JONATHAN</w:t>
            </w:r>
          </w:p>
          <w:p w14:paraId="76A0F1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ROMERO</w:t>
            </w:r>
          </w:p>
          <w:p w14:paraId="174B1FC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MORALES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80E58AD" w14:textId="77777777" w:rsidR="00031DF4" w:rsidRDefault="00D61F86">
            <w:pPr>
              <w:spacing w:after="0"/>
              <w:ind w:left="41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96CC0B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C29D41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BBB601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E62EA8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3CB836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17DAC4A" w14:textId="77777777" w:rsidR="00031DF4" w:rsidRDefault="00D61F86">
            <w:pPr>
              <w:spacing w:after="0"/>
              <w:ind w:left="41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74A7AEF8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75D3BBB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FF04505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F94C46F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940943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D82DD2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06B96A3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A7EA0C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6EB3A5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92A67C8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DC62B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3C4A289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99C2C5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0B3C1020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EC924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05C4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11DC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06384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67AF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3A868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ECCC2C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92C8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C4F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***7623**</w:t>
            </w:r>
          </w:p>
          <w:p w14:paraId="134AA2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JORGE ASCANIO</w:t>
            </w:r>
          </w:p>
          <w:p w14:paraId="3153A51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PEREZ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0C29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6CC6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5BCCE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73DB19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4D2DE9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8B361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BA542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59211DD2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1A4363E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65D862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CF0D7E4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E972F79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90539A8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881AFE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24540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5C3837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896FE8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***2461**</w:t>
            </w:r>
          </w:p>
          <w:p w14:paraId="03AECDB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JORGE CARMELO</w:t>
            </w:r>
          </w:p>
          <w:p w14:paraId="6416D56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HERMOSA</w:t>
            </w:r>
          </w:p>
          <w:p w14:paraId="5B0678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VILLALBA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2425401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59D74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478AC7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47E65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001C4D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EE871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1655155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6681F25B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41ADE7F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23B6A92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C7430E3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0846A1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2E74808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DC313A1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FD4CE3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1F8262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7DD01B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4975E8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E12A030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B9812E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7143A5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5D6842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8BA1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7C9BD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733925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F640B7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C17E7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C1671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F6DD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A289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***4882** JOSE</w:t>
            </w:r>
          </w:p>
          <w:p w14:paraId="763329E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ALBERTO JUAREZ</w:t>
            </w:r>
          </w:p>
          <w:p w14:paraId="23DC4EA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CRUZ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2EC2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B21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A5D53C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965127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582A9E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0BD36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DE9558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74F72D5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3E0E1E1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EA59B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255A39D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A72B01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CD9B46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6EB86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487386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8B88E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E0FFCA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***6566** JOSE</w:t>
            </w:r>
          </w:p>
          <w:p w14:paraId="665D75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ANTONIO</w:t>
            </w:r>
          </w:p>
          <w:p w14:paraId="2A671FF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ALONSO</w:t>
            </w:r>
          </w:p>
          <w:p w14:paraId="514318A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615C684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C6D75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E413DC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7ED22A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F56AB8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AFFD5A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43B43F8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499314A8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FFB4256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A8C57C2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50F8870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FF21E2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67BCCD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66DDB38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F7FFD5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C27A2B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9B114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2F31B8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374B7A1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3FB5794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74BFB020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52C9C0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AC0F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A7AD5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C71DD0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3CF85A3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B46863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98018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FD3E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0939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***6625** JOSE</w:t>
            </w:r>
          </w:p>
          <w:p w14:paraId="1B5BDA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ANTONIO</w:t>
            </w:r>
          </w:p>
          <w:p w14:paraId="2DD2CE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GONZALEZ</w:t>
            </w:r>
          </w:p>
          <w:p w14:paraId="0B3E9C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ARTILES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434DA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C91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4A0CA7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78312F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A7C47C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CD99A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13415E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5A744E8E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8D4BAE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414075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F697395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B840E11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41C947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7778D0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06A983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45F53AB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819BC7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***9962** JOSE</w:t>
            </w:r>
          </w:p>
          <w:p w14:paraId="5E5FBFB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BARTOLOME</w:t>
            </w:r>
          </w:p>
          <w:p w14:paraId="1A4B19A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  <w:p w14:paraId="4E235E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PEREZ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DF1125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45A3A2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4759EC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F58B2A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8CB58D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C1CCAB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579A6DD4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3AF6970C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743DD68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10D6BB2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AE95851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4EDEE4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6DBAF6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4E4DB6F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AC3031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659A9E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8D7A6C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4272D4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E0049EB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7C20896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71C0B758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191A00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5A7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53894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884C3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6E0107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CE4EAE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5140D1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7D4C0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97AA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***6663** JOSE</w:t>
            </w:r>
          </w:p>
          <w:p w14:paraId="51A430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JUAN LOPEZ</w:t>
            </w:r>
          </w:p>
          <w:p w14:paraId="22D7A12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SANTANA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D56D7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46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5E298E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10FDDA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8B761C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E2EF0E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DD8192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1EECD0F6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0946AE1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791A3C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9444FE6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CB9FF4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683F128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EC7709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437EB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05D5311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7486CE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***2782** JOSE</w:t>
            </w:r>
          </w:p>
          <w:p w14:paraId="50857B9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LOPEZ</w:t>
            </w:r>
          </w:p>
          <w:p w14:paraId="2BE3D44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E53E4E9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381AA2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06A003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D96706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F6405E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B423B0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6DEDDB9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7E191D2B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3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29258D8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480F67B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27C89E7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EC325C0" w14:textId="77777777" w:rsidR="00031DF4" w:rsidRDefault="00D61F86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F8C37DB" w14:textId="77777777" w:rsidR="00031DF4" w:rsidRDefault="00D61F86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14795C3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249457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FF9AD3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8779E94" w14:textId="77777777" w:rsidR="00031DF4" w:rsidRDefault="00D61F86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00B6E0E" w14:textId="77777777" w:rsidR="00031DF4" w:rsidRDefault="00D61F86">
            <w:pPr>
              <w:spacing w:after="0"/>
              <w:ind w:left="3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189E434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20485E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065B310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367337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D2F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22D4E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10DA9" w14:textId="77777777" w:rsidR="00031DF4" w:rsidRDefault="00D61F86">
            <w:pPr>
              <w:spacing w:after="0"/>
              <w:ind w:right="1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BC5DDD8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0DC6BF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3264A3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8410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9305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***6245** JOSE</w:t>
            </w:r>
          </w:p>
          <w:p w14:paraId="14B0E50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LUIS GUILLEN</w:t>
            </w:r>
          </w:p>
          <w:p w14:paraId="614F32C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MENDOZA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CECF1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A6C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BDDEAB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B82BCC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1903A7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520A9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0D904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563ACEA8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489345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4E2082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E5F8686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1B8B206" w14:textId="77777777" w:rsidR="00031DF4" w:rsidRDefault="00D61F86">
            <w:pPr>
              <w:spacing w:after="0"/>
              <w:ind w:right="1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592670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C8718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5C9F02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F0FAD9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783390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***5016** JOSE</w:t>
            </w:r>
          </w:p>
          <w:p w14:paraId="602F536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MANUEL ROMERO</w:t>
            </w:r>
          </w:p>
          <w:p w14:paraId="129E6C8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VEGA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B765E4" w14:textId="77777777" w:rsidR="00031DF4" w:rsidRDefault="00D61F86">
            <w:pPr>
              <w:spacing w:after="0"/>
              <w:ind w:left="4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0CCC1A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A2E1E1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6459DA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7BD806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BF307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056D8959" w14:textId="77777777" w:rsidR="00031DF4" w:rsidRDefault="00D61F86">
            <w:pPr>
              <w:spacing w:after="0"/>
              <w:ind w:left="4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2916ED22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DEB8B21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F93EC9E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8E95D3E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BAAC01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098A89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B87BDEF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18E4C0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B073FA0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0208E8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C07B93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F5A32DA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25DA76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6E52DA37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0456F1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BA2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E44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76C25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C0CA4C3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C19C2C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352228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BE3B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5BCD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***8402** JOSE</w:t>
            </w:r>
          </w:p>
          <w:p w14:paraId="3C4980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PEREZ LOPEZ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4BCBE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AEF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19A5A4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9871FB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FD80D2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E7DD6C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A4836E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063F3722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B8A66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7803E1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DDB112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82D2D34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82BF44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94790E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98EB57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2D4CEB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90AB0E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***1403** JOSE</w:t>
            </w:r>
          </w:p>
          <w:p w14:paraId="7A3040E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VIERA SANTANA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8372C0C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7A1968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D17E4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8A106F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4955EF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16901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1475CCD1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4232D896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3E731CD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3ABC60A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FD9356A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AE2FDC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12F503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F25A818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2AE978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EF8FFB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1772D94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41C6AA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1341AA7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6EF42E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2DDBC3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76E45A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43D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FC14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872D1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0E996D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C4B901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9E2A2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6AB4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536E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***8823**</w:t>
            </w:r>
          </w:p>
          <w:p w14:paraId="6467342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JOSEFA</w:t>
            </w:r>
          </w:p>
          <w:p w14:paraId="66486A8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CABALLERO</w:t>
            </w:r>
          </w:p>
          <w:p w14:paraId="032C676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GARCIA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7E5D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040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2C9B95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FD72F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D42F14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C2F80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5E6F3A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54BC473E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F897F8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8EDAB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0C69DFB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EA784B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B9C4FB5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6AA8E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83128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0EB3DD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BB059A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***7726**</w:t>
            </w:r>
          </w:p>
          <w:p w14:paraId="076CB2A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JOSEFA HEREDIA</w:t>
            </w:r>
          </w:p>
          <w:p w14:paraId="700DF5E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CARMONA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A04F5A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B1109D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7B31DE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D8FD60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211B41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C36940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74D97076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5605F069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24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07EC079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CE4D2A6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171F05D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B1EF341" w14:textId="77777777" w:rsidR="00031DF4" w:rsidRDefault="00D61F86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D66EBC9" w14:textId="77777777" w:rsidR="00031DF4" w:rsidRDefault="00D61F86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07082DF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7595A70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9EF41B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AB9112D" w14:textId="77777777" w:rsidR="00031DF4" w:rsidRDefault="00D61F86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8D4C350" w14:textId="77777777" w:rsidR="00031DF4" w:rsidRDefault="00D61F86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555B757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467784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14B502C7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9AA92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939C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A861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B64745" w14:textId="77777777" w:rsidR="00031DF4" w:rsidRDefault="00D61F86">
            <w:pPr>
              <w:spacing w:after="0"/>
              <w:ind w:right="29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ED8D6AB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FB025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3910A5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7B25B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30B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***1924** JUAN</w:t>
            </w:r>
          </w:p>
          <w:p w14:paraId="2663A64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ANTONIO RIVERO</w:t>
            </w:r>
          </w:p>
          <w:p w14:paraId="57EF15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CHIRINO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9887" w14:textId="77777777" w:rsidR="00031DF4" w:rsidRDefault="00D61F86">
            <w:pPr>
              <w:spacing w:after="0"/>
              <w:ind w:left="31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139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22F6CE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070E0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55A181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C5BA2B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27F322E" w14:textId="77777777" w:rsidR="00031DF4" w:rsidRDefault="00D61F86">
            <w:pPr>
              <w:spacing w:after="0"/>
              <w:ind w:left="31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7AC5C8E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F384DB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E09E22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C36FF36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4E9A829" w14:textId="77777777" w:rsidR="00031DF4" w:rsidRDefault="00D61F86">
            <w:pPr>
              <w:spacing w:after="0"/>
              <w:ind w:right="29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2E51C2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A76470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690CF1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C65412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3815DE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***7743** JUAN</w:t>
            </w:r>
          </w:p>
          <w:p w14:paraId="34FCD7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CARLOS VERA</w:t>
            </w:r>
          </w:p>
          <w:p w14:paraId="62EA5FA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QUINTANA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465AEF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BF707C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EF1943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4D0BE2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71CB24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2EFC67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439D0B42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10B851C8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4B1F0F9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A262AD2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5456080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19400C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5EE393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F14EC69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0BE54C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0C7CD6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C1FEA9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F76AA1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66755E0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556240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16BDCAFD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97649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4C3F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FBAD1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7ED21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84DD6D4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D37582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F3CF7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B14C9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470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***1287** JUAN</w:t>
            </w:r>
          </w:p>
          <w:p w14:paraId="6E77840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DIEGO MIRANDA</w:t>
            </w:r>
          </w:p>
          <w:p w14:paraId="7A1002B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RAMIREZ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E78C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0CC7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43FB1B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A9188D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C3B149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190D99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F74FD0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45F4E5E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0A20F90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DFDF5A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2C4FFE7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A99EF4C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E7E2129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7CAF7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08A141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C313F7F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85DCB1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***4765** JUAN</w:t>
            </w:r>
          </w:p>
          <w:p w14:paraId="514631E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FRANCISCO</w:t>
            </w:r>
          </w:p>
          <w:p w14:paraId="0CF4B23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 VEGA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265151D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AE7B10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58056C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78DF1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B6FDF9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DE2311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098171BC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5F23C57F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3226E4D5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A5C9464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CB5B8D0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27FE06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ED084E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087F986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B7C4E7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ADAFB5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DE8A60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1360C3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17FAA98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09C0526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03603E3C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92592E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255E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730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BAA8AA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EE5426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C31F9B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44571B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9497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3F9A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***6592** JUAN</w:t>
            </w:r>
          </w:p>
          <w:p w14:paraId="7BBC4D2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HERNANDEZ</w:t>
            </w:r>
          </w:p>
          <w:p w14:paraId="01E8F62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ACOSTA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85BD5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7EB8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88348C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F8CA12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10E8C4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627CA4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8884E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07C0DABE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1E4037E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0AC491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C7BEFF7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9B18198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9C553C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22CA0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5054F7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7C6774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3DA999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***7715** JUAN</w:t>
            </w:r>
          </w:p>
          <w:p w14:paraId="2443E61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JOSE MARTEL</w:t>
            </w:r>
          </w:p>
          <w:p w14:paraId="5BDDDF5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GUEDES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9CDB2D1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351EE3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92BA7B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ACDF01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981AA8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E77F2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1A8BFEF6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0C94676B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1D2D76B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45036C8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452785E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E05C3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C3F121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AA68B85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24354D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C1BA38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B5DA54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29A347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0DC72E1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43008E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6B3579B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09EF89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4899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FE34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B125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93C7532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F68B8D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F88A48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C3890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2D9A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***8811** JUAN</w:t>
            </w:r>
          </w:p>
          <w:p w14:paraId="0153F64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JOSE VIERA</w:t>
            </w:r>
          </w:p>
          <w:p w14:paraId="0D1C58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MORENO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50D9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F471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E6662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8DDD2A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0E7C1D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60509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A507216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711DB6DC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D8BB63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3D9B67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238E6E5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BFE8A9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F1709C3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1DE5EF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AED535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DA2F9E3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05945A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***4674** JUAN</w:t>
            </w:r>
          </w:p>
          <w:p w14:paraId="7BD2808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MANUEL</w:t>
            </w:r>
          </w:p>
          <w:p w14:paraId="559A43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GONZALEZ</w:t>
            </w:r>
          </w:p>
          <w:p w14:paraId="1A09D5A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ALEMAN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6575D44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0A1A02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38965E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91683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FAD0A3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C6DD1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BF996D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1BFD0B90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50B24EC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5B14DAE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DFDF929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34C516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1DC4034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997C58E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E82E16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E0E374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26ACF1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696B530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EB1CF80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6722BE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08D2DCB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79429B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D2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973B7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8F1D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AB1E3E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581D56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0E40C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3488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22F6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***3601** JUAN</w:t>
            </w:r>
          </w:p>
          <w:p w14:paraId="2D11130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VALENTIN</w:t>
            </w:r>
          </w:p>
          <w:p w14:paraId="0314C02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ORTEGA REYES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C5742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C569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BA1F67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F79A58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8D0D62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EB5994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7C4ED5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0491AF5F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1C69D0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25DEF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8ABE8B6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60B3D2C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8369D8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245DDA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D55C7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ED7610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7B1E33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***4566** JUAN</w:t>
            </w:r>
          </w:p>
          <w:p w14:paraId="7E67A6F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VICENTE ESPINO</w:t>
            </w:r>
          </w:p>
          <w:p w14:paraId="697D9C8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ROMERO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2EC0EC4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4FF2F8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CCE011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60D978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27B797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5EF155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70122E9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64018DA0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8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5647230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AA32338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F8AEAFE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F65EF56" w14:textId="77777777" w:rsidR="00031DF4" w:rsidRDefault="00D61F86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49B80A6" w14:textId="77777777" w:rsidR="00031DF4" w:rsidRDefault="00D61F86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CA321F0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959F8E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BADEA5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A02F4B3" w14:textId="77777777" w:rsidR="00031DF4" w:rsidRDefault="00D61F86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E72579B" w14:textId="77777777" w:rsidR="00031DF4" w:rsidRDefault="00D61F86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397DAAF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3AD2B5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7C18DBC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97D5D2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601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2DBD5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C81CB3" w14:textId="77777777" w:rsidR="00031DF4" w:rsidRDefault="00D61F86">
            <w:pPr>
              <w:spacing w:after="0"/>
              <w:ind w:right="36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801B9D8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54383D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A267A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33F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B632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***9660**</w:t>
            </w:r>
          </w:p>
          <w:p w14:paraId="31D88F4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JUANA CARMONA</w:t>
            </w:r>
          </w:p>
          <w:p w14:paraId="5BFCD5F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HEREDIA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9D375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1D7B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85E5C4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70607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D54C42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7F649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E60A14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07835A2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60B4C5E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218E99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0C601F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74594AE" w14:textId="77777777" w:rsidR="00031DF4" w:rsidRDefault="00D61F86">
            <w:pPr>
              <w:spacing w:after="0"/>
              <w:ind w:right="36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365A30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D2C899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0A6CF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A7442EF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938C35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***5453** JULIO</w:t>
            </w:r>
          </w:p>
          <w:p w14:paraId="61A98A8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ROMERO VEGA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03485A2" w14:textId="77777777" w:rsidR="00031DF4" w:rsidRDefault="00D61F86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9F765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30B396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0A6231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09E3C0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1716AE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471EE6A6" w14:textId="77777777" w:rsidR="00031DF4" w:rsidRDefault="00D61F86">
            <w:pPr>
              <w:spacing w:after="0"/>
              <w:ind w:left="24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55256613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53C01471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6C9C8B0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624BCFC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A73007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8E5A4C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CF048ED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92AA0F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36ECB2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C7538D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812727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6BEEBD8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356A8D6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7E7004E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ADD135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B8D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B927D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1F8D7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783EA93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ACACE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14F17C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0AF7F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726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***9027**</w:t>
            </w:r>
          </w:p>
          <w:p w14:paraId="4457B0E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LAURA ESTHER</w:t>
            </w:r>
          </w:p>
          <w:p w14:paraId="7329E6E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</w:t>
            </w:r>
          </w:p>
          <w:p w14:paraId="298B2D9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GONZALEZ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CA67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1B5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2D7E33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F3394E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8E56F4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4EA407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B8216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4CB2857D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640382A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5B93EF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EB0E623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379C247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11EF769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C0633E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502576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5DFB12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19C21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***6916**</w:t>
            </w:r>
          </w:p>
          <w:p w14:paraId="2DCB65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LETICIA DEL</w:t>
            </w:r>
          </w:p>
          <w:p w14:paraId="6EF896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CARMEN</w:t>
            </w:r>
          </w:p>
          <w:p w14:paraId="51B674E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FERNANDEZ</w:t>
            </w:r>
          </w:p>
          <w:p w14:paraId="5FB07FF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PALOMINO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12AE93A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642012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D33200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D6014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9EDB49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F3734A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73EC562A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77B7EC8A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9525B4A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5FA6C0E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3105417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476CBA0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C6E87B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759B2CD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72D403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E05140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3DD7A0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29E33C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A355B13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3BF38C1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C85FD63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784E3A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D3E6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ECD20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40462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CD116D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C65547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6668C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EB150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529E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***3615**</w:t>
            </w:r>
          </w:p>
          <w:p w14:paraId="52A51C3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LILIANA NAVIA</w:t>
            </w:r>
          </w:p>
          <w:p w14:paraId="23395F8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LOPEZ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7755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BDCC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FF2BE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E81260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B9CDC3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BBA207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E7C95A8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7A29492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B56910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305F5F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6B997FE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908928A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8EA7280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53785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E07447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7D9C80C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8DC26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***8750**</w:t>
            </w:r>
          </w:p>
          <w:p w14:paraId="40C8D0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LOUBNA</w:t>
            </w:r>
          </w:p>
          <w:p w14:paraId="72E9076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MAHBOUB TARIK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0CECFF0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90C276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250153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54BFDA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F4E117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1018F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3EBDA7A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1CE7F915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560786CB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A4B5467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6F1A89F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FDE8DE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7F62B2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9E29ABC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5570C2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779A5D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0DCA82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C2C126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1CB97DF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1A8E094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41304F8C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9CAFFF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9DDD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FCBAF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45BEEF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8BA9FCE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A9178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9C9B2F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014B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5A57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***1751** LUIS</w:t>
            </w:r>
          </w:p>
          <w:p w14:paraId="17998C9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MARIA</w:t>
            </w:r>
          </w:p>
          <w:p w14:paraId="78B345D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HERNANDEZ</w:t>
            </w:r>
          </w:p>
          <w:p w14:paraId="108AF97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SUAREZ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FF74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F5F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CC8D3E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F75720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7A5143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3067F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4B4203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54E6CF9C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5687B6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45344E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987697F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AE71895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EA6F81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688CD8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9422E0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AEBB46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F74BDA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***6685** LUIS</w:t>
            </w:r>
          </w:p>
          <w:p w14:paraId="2C9D125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OJEDA SANTANA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0D4E5C0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27ECA4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5238D6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FF40F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107F59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9658FE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84F4A6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35B78903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75123D6D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D0FFCCC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9620D9A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1B0B19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2992C1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93C75F2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F85A2B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4C093E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AF813E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A20B48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3BB5612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4E1CA1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EBD20D0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7CB687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B6C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7114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9EEB12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1ACEB4D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1CBDA0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4788F3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B2C2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126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***5473**</w:t>
            </w:r>
          </w:p>
          <w:p w14:paraId="6F21271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LUISA ESPINO</w:t>
            </w:r>
          </w:p>
          <w:p w14:paraId="65E5EBE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CASTRO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9016C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85EA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FB4256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D0AC59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14C0DE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DBDFFA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0688D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4DBBE186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8A08AB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1F6E02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70134AB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44E666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EBC496D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859AEA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38EA85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2DC0F3C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F4122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***5801**</w:t>
            </w:r>
          </w:p>
          <w:p w14:paraId="20C8E6B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MANUEL ESPINO</w:t>
            </w:r>
          </w:p>
          <w:p w14:paraId="564820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ROMERO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822DB4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C43878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5B2A06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0C16EC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7C2D74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8CA821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0BEE3D8C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3BC7BE54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9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11B3CF9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8DD5E86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F803BDB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5852017" w14:textId="77777777" w:rsidR="00031DF4" w:rsidRDefault="00D61F86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F2D02E5" w14:textId="77777777" w:rsidR="00031DF4" w:rsidRDefault="00D61F86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CD504A7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3203F1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720B5E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CEE9438" w14:textId="77777777" w:rsidR="00031DF4" w:rsidRDefault="00D61F86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B8EF24" w14:textId="77777777" w:rsidR="00031DF4" w:rsidRDefault="00D61F86">
            <w:pPr>
              <w:spacing w:after="0"/>
              <w:ind w:left="19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CBB1B9C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11F195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4900BCC8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CFF02A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DDF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04A94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9FC69" w14:textId="77777777" w:rsidR="00031DF4" w:rsidRDefault="00D61F86">
            <w:pPr>
              <w:spacing w:after="0"/>
              <w:ind w:right="35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50530AB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328F8D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5E05A7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AED01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3298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***6904**</w:t>
            </w:r>
          </w:p>
          <w:p w14:paraId="023D557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MARCOS</w:t>
            </w:r>
          </w:p>
          <w:p w14:paraId="0603C6B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ANTONIO PULIDO</w:t>
            </w:r>
          </w:p>
          <w:p w14:paraId="59EC0FB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ARENCIBIA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9BCA" w14:textId="77777777" w:rsidR="00031DF4" w:rsidRDefault="00D61F86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C676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9B7BE2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906889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AB273B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B0E77D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195C8F" w14:textId="77777777" w:rsidR="00031DF4" w:rsidRDefault="00D61F86">
            <w:pPr>
              <w:spacing w:after="0"/>
              <w:ind w:left="25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4C0C19B2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3C570E8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2D57B5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2EA26E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BE250E4" w14:textId="77777777" w:rsidR="00031DF4" w:rsidRDefault="00D61F86">
            <w:pPr>
              <w:spacing w:after="0"/>
              <w:ind w:right="35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4461BC9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0A4E09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048A9E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EAB648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03C65D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***7052**</w:t>
            </w:r>
          </w:p>
          <w:p w14:paraId="781AAB7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MARIA ANGELICA</w:t>
            </w:r>
          </w:p>
          <w:p w14:paraId="3230B1F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  <w:p w14:paraId="11286AB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VALERON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6928602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E2BD5E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2BA4E0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04FF1C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5FA4E1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E926BB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523B67DB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0742930A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3BFC7DE9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00FA427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3192484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69AA63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5E7195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DC31F00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189366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7F869A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FFAF96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A3E98F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E7E3C0D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BD2AB2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EE1CF97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0773AD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868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56FC6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4DC31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E43149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E7AA63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247B4C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B2B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8617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***7327**</w:t>
            </w:r>
          </w:p>
          <w:p w14:paraId="1FAFC8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MARIA</w:t>
            </w:r>
          </w:p>
          <w:p w14:paraId="359F5E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AUXILIADORA</w:t>
            </w:r>
          </w:p>
          <w:p w14:paraId="3DEC0F6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HERNANDEZ</w:t>
            </w:r>
          </w:p>
          <w:p w14:paraId="2416D6D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DENIZ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C4DA6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B897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5562C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5E38AD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553325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3BE85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154AC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53FC910D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7E5A8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08D5F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A99DEC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C0462D7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F50B72F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690613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BED437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842A5B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FDD3E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***0374**</w:t>
            </w:r>
          </w:p>
          <w:p w14:paraId="15B8100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MARIA CARMEN</w:t>
            </w:r>
          </w:p>
          <w:p w14:paraId="514B0A0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 VIERA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6CD48B9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C6BBD4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C49C92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5B6AE0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C3EA8E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AE3149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498C64E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1B557D16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5BB8F5D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9AC74E8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80DBFCD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283D4F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68D079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B6987EB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A902E9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857559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97BE87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192BA5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5032E31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60FC31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0FA0F333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777A60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7FE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8DB84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BA4D7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83B9BE2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1D8276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C6BC53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A07C1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84E4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***7785**</w:t>
            </w:r>
          </w:p>
          <w:p w14:paraId="512EF6F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MARIA DEL</w:t>
            </w:r>
          </w:p>
          <w:p w14:paraId="11C55C6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CARMEN SUAREZ</w:t>
            </w:r>
          </w:p>
          <w:p w14:paraId="5B76291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DEL PINO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2489E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AE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FC22A8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6E5CC3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8D73D2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451FAB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80B96B2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5F566E76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C9E986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B49C66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84DBB4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9168CC7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1237D0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980E52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0E451C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2211641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A5F9DD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***6214**</w:t>
            </w:r>
          </w:p>
          <w:p w14:paraId="213751C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MARIA DOLORES</w:t>
            </w:r>
          </w:p>
          <w:p w14:paraId="6249A8E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CABRERA</w:t>
            </w:r>
          </w:p>
          <w:p w14:paraId="3EE226D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ARTILES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4F926C1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5507E5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C0CEE8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728BAF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09884F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631FAA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668D8EA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11D87C76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7B8ECFE2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92B7B4E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4264144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AA2B70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F55566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7E05760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484F34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B7629A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F281E44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11DFE8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6BB5E23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7D17226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776F2506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0C9F9A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A57F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CE38A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01EBF0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7C548F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68D832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DED2A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5F742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7B4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***8430**</w:t>
            </w:r>
          </w:p>
          <w:p w14:paraId="66F5975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MARIA DOLORES</w:t>
            </w:r>
          </w:p>
          <w:p w14:paraId="76BB5C5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  <w:p w14:paraId="0CD336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TORRES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CB95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3CA4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A53D3A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CEB30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5A58E9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B5B095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8174EA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3063A6C9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DEC464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C51B9D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65313B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C275C20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D05DD8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510CD8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0A9781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0706E6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4486F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***7322**</w:t>
            </w:r>
          </w:p>
          <w:p w14:paraId="09DC662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MARIA DOLORES</w:t>
            </w:r>
          </w:p>
          <w:p w14:paraId="6748019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 VIERA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0710D3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C15B6C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811AD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928FE3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4ACDDF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6CD2F9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58A79749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7A0229A2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B1C0273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0042A08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ACD4A3F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0A64ED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72A928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44F0E8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ADACB6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6BAD19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807624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E52F2A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F339982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994C37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A812AA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C96DB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0BD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8BA4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F5DB4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C3AC4C3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59B6F2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7038D1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9BE52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7246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***9014**</w:t>
            </w:r>
          </w:p>
          <w:p w14:paraId="48DBA0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MARIA ISABEL</w:t>
            </w:r>
          </w:p>
          <w:p w14:paraId="2C9E24F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SUAREZ LOPEZ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BE58D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2E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BD76F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2E15E2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AE5FE1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450D4B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BFCC0E6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5F3A048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84DD5C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D0F2B5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9FE0EE7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28EA883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5E34EFB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C59BF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A077FC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CBDE71D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C57F3A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***1354**</w:t>
            </w:r>
          </w:p>
          <w:p w14:paraId="152AA59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MARIA LAURA</w:t>
            </w:r>
          </w:p>
          <w:p w14:paraId="201F182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MEILER</w:t>
            </w:r>
          </w:p>
          <w:p w14:paraId="63EE4D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821518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14213F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F05D09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D1FF81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E7E406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C79C7C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06F0CEC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4FCBC2FF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1FA99D8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7048D52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4AE7713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41B108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D5527B0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6E06A51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A5BAE7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A4113F9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DA8244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683A18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2D9E3E2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C08358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D5E05F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5ECBBA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6BFE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C74B5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6065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A5F09F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B0EC71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0F970B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5D36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BF5B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***7980**</w:t>
            </w:r>
          </w:p>
          <w:p w14:paraId="0DBEBC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MARIA LEONOR</w:t>
            </w:r>
          </w:p>
          <w:p w14:paraId="69471CB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RAMIREZ</w:t>
            </w:r>
          </w:p>
          <w:p w14:paraId="68255BB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ESTUPIÑAN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6C84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EEE4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DC7EA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96A701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35A7F1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1C973C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6CB4BA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07C922F7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5B175F4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AAFB18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13AC730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6F83DE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C6C7D7E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917472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D11911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5F7E4B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20F082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***5864**</w:t>
            </w:r>
          </w:p>
          <w:p w14:paraId="75B832F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MARIA VALERON</w:t>
            </w:r>
          </w:p>
          <w:p w14:paraId="3688A23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CAZORLA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2C432DC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BDFE6B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7A27D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FC2F4B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532756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BCFE73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21E5CBD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4A4F11E1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D3A3D16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66DCEC3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DA1E981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787CB7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F95404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BD0293A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BCA87D0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3C9063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20022A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A3F379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6456A09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1001B99C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109EE9B6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E463D4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A715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9E8B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0DE51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F8D813F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2A4341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6F26E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44FDF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03B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***7184**</w:t>
            </w:r>
          </w:p>
          <w:p w14:paraId="2E3F6EE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MARIA VICTORIA</w:t>
            </w:r>
          </w:p>
          <w:p w14:paraId="528E3FF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HERRERA</w:t>
            </w:r>
          </w:p>
          <w:p w14:paraId="36392C2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SANTANA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03900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7847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C22F1A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39C59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02CC1D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014547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6F8C4B4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02AF219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3B78A70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EADD04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D1C07DE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7667B7C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19C017E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8F1F02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496D68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9B177A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847FD6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***4769**</w:t>
            </w:r>
          </w:p>
          <w:p w14:paraId="2CD08FE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MARIO CARMELO</w:t>
            </w:r>
          </w:p>
          <w:p w14:paraId="582CD7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ARTILES</w:t>
            </w:r>
          </w:p>
          <w:p w14:paraId="4B6363A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EF1DF7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017D3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D2B99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CBA01F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6EAE67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C97DC0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48E134B0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13A8C65F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5E638459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CCEF18C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A1559D5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0240F4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26AFAE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D2816CE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5FFC11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F9F6A8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1C7328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1E9812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60CFD3A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B5B734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0C457A9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AD944B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D05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9F3F9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514889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15888A2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C7E990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FC163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098F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8C50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***8396**</w:t>
            </w:r>
          </w:p>
          <w:p w14:paraId="39CB3EB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MARIO CAZORLA</w:t>
            </w:r>
          </w:p>
          <w:p w14:paraId="45329E0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RIVERO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6047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6BF8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52E2D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7880BB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936225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CCFC8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A595950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55EEB79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1763C32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94200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410EF6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8BDB6FC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121B697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5669EE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CEB4B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9C02F8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CED47E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***7311**</w:t>
            </w:r>
          </w:p>
          <w:p w14:paraId="75EC69A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MATIAS</w:t>
            </w:r>
          </w:p>
          <w:p w14:paraId="099DBB0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  <w:p w14:paraId="031CDE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MONZON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5919280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CADE77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696463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E11B10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7C0769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D914E3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4A73C238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4205B5C8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7B5A40C1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01B8DA6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C160AE5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4ACDB1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65EE558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1911378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5A4CCC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E5063CD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D119F3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814EDF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5FA34C3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3AC6E55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6A84E0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07324B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59E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71E4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4090A2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8F97BB4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60B94F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55E82C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C4D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C317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***6425**</w:t>
            </w:r>
          </w:p>
          <w:p w14:paraId="0711B01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MOHAMED</w:t>
            </w:r>
          </w:p>
          <w:p w14:paraId="4C9E30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BELGHAZI</w:t>
            </w:r>
          </w:p>
          <w:p w14:paraId="6BB0367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ZAROUALI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759E9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2D4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A22599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2D34E5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F72508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F891A5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C49C2E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314CB3A3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1C5462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821B63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0591B1A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5717F39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E2A922F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237052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3CE124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39FBE21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24DC26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***4994**</w:t>
            </w:r>
          </w:p>
          <w:p w14:paraId="4C275E5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MOUNIR</w:t>
            </w:r>
          </w:p>
          <w:p w14:paraId="1D5A9A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BELGHAZI</w:t>
            </w:r>
          </w:p>
          <w:p w14:paraId="37F36AF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ZAROUALI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05B9AC4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54D0F8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85A262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575A9A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DF9B06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EF11F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5348F786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66943387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70EDA249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E89AE8A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2F9BE92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210CA1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925D980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C15FB16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24E50F0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183C7C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93E6C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00A0138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ADD8FDE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00E51F4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0A6C9A8B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777ACE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0EBF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389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5D25B7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87CB91F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3D6935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9DFF3A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26512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C278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***5277**</w:t>
            </w:r>
          </w:p>
          <w:p w14:paraId="04C429A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MOURAD</w:t>
            </w:r>
          </w:p>
          <w:p w14:paraId="747F92F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BELGHAZI</w:t>
            </w:r>
          </w:p>
          <w:p w14:paraId="5D35BB4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ZEROUALI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ECA24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DB32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D4DA9C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776A79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E06ED3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AC84AA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0E3B392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11172AC0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03718A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5D3BAF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6B7528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1E671AB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0A3786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A4FB62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F0AE3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FBC4711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4FF41F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***7899**</w:t>
            </w:r>
          </w:p>
          <w:p w14:paraId="6F91DAF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NOELIA DEL</w:t>
            </w:r>
          </w:p>
          <w:p w14:paraId="498A58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CARMEN</w:t>
            </w:r>
          </w:p>
          <w:p w14:paraId="5B65886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NAVARRO</w:t>
            </w:r>
          </w:p>
          <w:p w14:paraId="612E608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GUERRA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B3B2DEF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85DF77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7EAD78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75A832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6670CDF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A65915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258597A4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40CFB5C2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30D30700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B7C9B2E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65A2D64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C8C54E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EA31530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170AD7A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1ABBEF6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6DBD9D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B42143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10EFB9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6D5C53D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1FC8DA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0C6FC766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AC061D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662F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EE90F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FA3B1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5377C78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CAEBFC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7008B1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3C71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AAFB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***7220**</w:t>
            </w:r>
          </w:p>
          <w:p w14:paraId="051446A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OCTAVIO JESUS</w:t>
            </w:r>
          </w:p>
          <w:p w14:paraId="75E6D3E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ESPINO HOSSE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CF67A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75F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282882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4AE30F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99828D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D6304F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C32BA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14ACA46B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374139F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C59B57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8944071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A792C8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5AF2704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B789FB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D94127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49510C3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5B0BE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***6884**</w:t>
            </w:r>
          </w:p>
          <w:p w14:paraId="48941CD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PEDRO MANUEL</w:t>
            </w:r>
          </w:p>
          <w:p w14:paraId="7522DBD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SANCHEZ VIERA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55987D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6BE671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18547C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11F6B2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D5E39B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2D9020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0A30FED3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3E2C6673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4387AD8B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86331DA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07C5D80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E1BC12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9CDE43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AB8CCCD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E959E8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CEE800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4B232C2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352086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D184B26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807EFC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9D6624E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71983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5E74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6B9A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C34BA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D8F71E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231081F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B566DD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0C92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1437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***0490**</w:t>
            </w:r>
          </w:p>
          <w:p w14:paraId="7DB620D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PEDRO MARCELO</w:t>
            </w:r>
          </w:p>
          <w:p w14:paraId="4F15E4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QUINTANA</w:t>
            </w:r>
          </w:p>
          <w:p w14:paraId="15DA460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FALCON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E2235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420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778698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175EE6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4470D3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4D34BE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914B0F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487B5BC2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0860AF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160CF7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A043217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E029417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3F81A3B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0134E9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FBA7B6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01DE182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5611B0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***6718**</w:t>
            </w:r>
          </w:p>
          <w:p w14:paraId="0957D85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PEDRO SANTANA</w:t>
            </w:r>
          </w:p>
          <w:p w14:paraId="0A12EC1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PADILLA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2F87644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0DDD9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9FB878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18AAE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052F69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9CA30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CC1237D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3F7C0A4D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401450F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4A40A3C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429669A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35214B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EF254A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1A5605C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06E61E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5AF4C9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119022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773B9A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DA70E32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2CD860A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7AF1F27C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FC3081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B65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2C4D6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160297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46DFAD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A3D46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BBA0E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B42C2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CC26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***0418**</w:t>
            </w:r>
          </w:p>
          <w:p w14:paraId="4D4BA10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PEDRO VIERA</w:t>
            </w:r>
          </w:p>
          <w:p w14:paraId="696E0DD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SANTANA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5F20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F41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BE779C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A38CC3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00062C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9D9661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2E9AB5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756BE532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EF06BF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86BCD4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AB027F7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2FA0786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CFF5C8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B8D470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5EB139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65C44BA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CC5737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B35897891</w:t>
            </w:r>
          </w:p>
          <w:p w14:paraId="3DEBFC5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PRODUCCIONES</w:t>
            </w:r>
          </w:p>
          <w:p w14:paraId="213C7A8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ANIMARTE, S.L.N.E.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835A6F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D526F3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E80D6D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FBEAB6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0C187B3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B7FA1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1A597861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4744A5B3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F31882F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F95ABA8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BE70787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9188210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C426640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594ED5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F323A4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4F3EF5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D31EC8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F4C67B6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1339B72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03DF0E3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4F1FCC2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A4246F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A68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053E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E0CC4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40A8953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3432FF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393BF0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D833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6E6C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***3844**</w:t>
            </w:r>
          </w:p>
          <w:p w14:paraId="5BC060B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RAQUEL</w:t>
            </w:r>
          </w:p>
          <w:p w14:paraId="7E4B596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RODRIGUEZ</w:t>
            </w:r>
          </w:p>
          <w:p w14:paraId="2BB251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RAMIREZ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46B0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8B57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3D7577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742A4D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2BB236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048EE1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E2EED9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7D25C5D2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427A771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F388F2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7D9333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28EDA04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D4E89C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9090F6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B9FE5E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04313A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855AD81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***0270** RAUL</w:t>
            </w:r>
          </w:p>
          <w:p w14:paraId="09EE24C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ARTILES</w:t>
            </w:r>
          </w:p>
          <w:p w14:paraId="1005A3F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SANTANA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36FDAA6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523FAA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054C00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E5785B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EB187A9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BAE31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4AD731C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2D230286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1D9A496F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324A4A0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FCC4EB7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BF48BF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FAB23A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383A718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CAE0D1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C38651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A8A553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7F39AD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788C422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04D940D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47A7348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2FFF76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3CAB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B311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35722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062A9E4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41C50F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D5A017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74338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A810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***1292**</w:t>
            </w:r>
          </w:p>
          <w:p w14:paraId="7194C0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RAYCO JOSE GIL</w:t>
            </w:r>
          </w:p>
          <w:p w14:paraId="72AB1D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TORRES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E76EC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4FEA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859E1A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B3271C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942A18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C3A81A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8D529E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16A3C7D3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7497745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157F2A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6047C4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520B5FE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2F290F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EB0165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455F3C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076E466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C25109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****3947*</w:t>
            </w:r>
          </w:p>
          <w:p w14:paraId="54FA74A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RICCARDO</w:t>
            </w:r>
          </w:p>
          <w:p w14:paraId="275A17E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CARDINETTI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6543F67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91132A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13D006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E9C2F6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8D34A20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CCF80F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5F929D27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24359749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0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EC1C9B5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6F996C0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0190551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AEDA56D" w14:textId="77777777" w:rsidR="00031DF4" w:rsidRDefault="00D61F86">
            <w:pPr>
              <w:spacing w:after="0"/>
              <w:ind w:left="4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9F03EDC" w14:textId="77777777" w:rsidR="00031DF4" w:rsidRDefault="00D61F86">
            <w:pPr>
              <w:spacing w:after="0"/>
              <w:ind w:left="4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0A845ED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28F844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6D2FA00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6CDBA27" w14:textId="77777777" w:rsidR="00031DF4" w:rsidRDefault="00D61F86">
            <w:pPr>
              <w:spacing w:after="0"/>
              <w:ind w:left="4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D6B3014" w14:textId="77777777" w:rsidR="00031DF4" w:rsidRDefault="00D61F86">
            <w:pPr>
              <w:spacing w:after="0"/>
              <w:ind w:left="4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42034CC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7296658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EB978ED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B63DA5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B9D7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57723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08526E" w14:textId="77777777" w:rsidR="00031DF4" w:rsidRDefault="00D61F86">
            <w:pPr>
              <w:spacing w:after="0"/>
              <w:ind w:right="14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F4F2DA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B97953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14463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DF81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4635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***4715** RITA</w:t>
            </w:r>
          </w:p>
          <w:p w14:paraId="41334B7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PINO SANCHEZ</w:t>
            </w:r>
          </w:p>
          <w:p w14:paraId="67E38FE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BETANCOR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4E2D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36D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C54A7E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6BB166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7258199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8DA35A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484CD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3FC0E8A8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6C60F03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DED53B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4B066C5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E63799F" w14:textId="77777777" w:rsidR="00031DF4" w:rsidRDefault="00D61F86">
            <w:pPr>
              <w:spacing w:after="0"/>
              <w:ind w:right="14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93D8B8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91E677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E73837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0873A2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ECEE6C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***2358** ROSA</w:t>
            </w:r>
          </w:p>
          <w:p w14:paraId="2278166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MARIA VALERON</w:t>
            </w:r>
          </w:p>
          <w:p w14:paraId="73FFD9B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ANTUNEZ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94FFDB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CC57D8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F6E27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FEC141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ECC4BE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E883BD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7B6DD63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66AA50AB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8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5A73B59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EE58F95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C20A57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A1382D3" w14:textId="77777777" w:rsidR="00031DF4" w:rsidRDefault="00D61F86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98E9C9D" w14:textId="77777777" w:rsidR="00031DF4" w:rsidRDefault="00D61F86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F1B0334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A56EFBB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0437ACEF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6F1F1B0" w14:textId="77777777" w:rsidR="00031DF4" w:rsidRDefault="00D61F86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AD1D4DC" w14:textId="77777777" w:rsidR="00031DF4" w:rsidRDefault="00D61F86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EDFF9A8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41794DB7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627B9D4E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B9CA55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EE20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2ED74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4C6816" w14:textId="77777777" w:rsidR="00031DF4" w:rsidRDefault="00D61F86">
            <w:pPr>
              <w:spacing w:after="0"/>
              <w:ind w:right="46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A41F1E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EE90F1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DF3E0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33B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59A8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***7591** ROSA</w:t>
            </w:r>
          </w:p>
          <w:p w14:paraId="6865AC2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MARIA VOLKWEIS</w:t>
            </w:r>
          </w:p>
          <w:p w14:paraId="1F89DA6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GONDRAN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E4BB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2887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ACA0F5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4BBCC8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3A2594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6477A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22BB6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0BB0F14F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3B4E991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1540CC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07C0192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055037F" w14:textId="77777777" w:rsidR="00031DF4" w:rsidRDefault="00D61F86">
            <w:pPr>
              <w:spacing w:after="0"/>
              <w:ind w:right="46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874079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653E74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BDC43D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C23800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8F335C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***6997**</w:t>
            </w:r>
          </w:p>
          <w:p w14:paraId="1562035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SAMUEL DAVID</w:t>
            </w:r>
          </w:p>
          <w:p w14:paraId="6C27968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ROMERO ACOSTA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5C64BB3" w14:textId="77777777" w:rsidR="00031DF4" w:rsidRDefault="00D61F86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352F4B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0082A6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F29734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4383ED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CD081F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46176CAD" w14:textId="77777777" w:rsidR="00031DF4" w:rsidRDefault="00D61F86">
            <w:pPr>
              <w:spacing w:after="0"/>
              <w:ind w:left="14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1E26099E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5DEC2780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44BA26E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4A319FF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02922C8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5280FA7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CED2799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114FFA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DA1B40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F83D664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FC4AB7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6F2FF14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333045A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5C62D4E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7B4369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FCB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4E07B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4AD04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67E6699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A329DA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2D7C22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F1C0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AFD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***9241**</w:t>
            </w:r>
          </w:p>
          <w:p w14:paraId="57C1155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SANTIAGO</w:t>
            </w:r>
          </w:p>
          <w:p w14:paraId="255C679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MARTIN GIL</w:t>
            </w:r>
          </w:p>
          <w:p w14:paraId="64FF2CE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MORENO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9747A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643C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98268B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AF7AB9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A7D9BE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FD3295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E6A7F5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2EA5520C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2EC4F83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573C2A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5005F7B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A5BDC76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1254821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E4CC26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1C9B30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1E68DF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4E2151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***5914**</w:t>
            </w:r>
          </w:p>
          <w:p w14:paraId="104EE97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SEBASTIAN</w:t>
            </w:r>
          </w:p>
          <w:p w14:paraId="3E5EF92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ACOSTA FLEITAS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C88D525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865E6B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85131D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DF17E0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47E02C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513E6E5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631B7005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17497539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543CB72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822BD88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7CE0297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546422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365CB0E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32BCAF4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215B793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6306070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8F097F5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10261B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36C009A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15FDA3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205BF4C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4E0AF3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F23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5BB90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295D5F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6F01274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300B93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DCF55D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FC89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EF0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***4629**</w:t>
            </w:r>
          </w:p>
          <w:p w14:paraId="71AEE8E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SEBASTIANA</w:t>
            </w:r>
          </w:p>
          <w:p w14:paraId="5E29244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LOPEZ CAZORLA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B37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00B1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42575C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1C24FF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25D788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6E5821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BCD59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7DF2BD3A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02C9483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EE501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277BEA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6DA0920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59CDF2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4E299C6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D6309D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B7C794E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14692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***3075**</w:t>
            </w:r>
          </w:p>
          <w:p w14:paraId="0B60F24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SERGI MARTINEZ</w:t>
            </w:r>
          </w:p>
          <w:p w14:paraId="213C468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CRUZ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06B2E48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ADB51F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AE35B3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F2F01E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2967F7B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149725A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058C99BE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6452448B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35BAF82F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31C66AE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39C076A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3D53E0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6BA830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C41FC4F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A794F3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4AE00B9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1029F601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4CF3CC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D5BBC3F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13516C7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5EA71A77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0CFEC9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CAE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AB670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5AFF7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62C894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59BF80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B87396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2E15C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C93A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***3792**</w:t>
            </w:r>
          </w:p>
          <w:p w14:paraId="1039A35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SERGIO</w:t>
            </w:r>
          </w:p>
          <w:p w14:paraId="0E3D395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SANTANA</w:t>
            </w:r>
          </w:p>
          <w:p w14:paraId="5DCDC9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ARTILES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49BB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4683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8FF0BA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7B6EE14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7C64CC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D7CF17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486DBE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54A5B0A8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4BAF3E9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D010E4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C8CC6ED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FB860D7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F6803C6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0465C3C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F159FD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BA29597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7516D1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B76241314</w:t>
            </w:r>
          </w:p>
          <w:p w14:paraId="09D2DDC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SERTRA PODAS,</w:t>
            </w:r>
          </w:p>
          <w:p w14:paraId="7992EDA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SOCIEDAD</w:t>
            </w:r>
          </w:p>
          <w:p w14:paraId="14B377F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LIMITADA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40DC1A7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ECB00B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CE7D05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4305B3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E2937D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6E50C0B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2AFD5B56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737702A2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2E87CB67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ACE661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F0EF5DF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BFB55A8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41212B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4655DC8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6FCBB75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54678C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B9425D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D7D5258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BCCE99C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7F2AF862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F700731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A92F5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C3E3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C863F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C701CB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D9C9998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BBD35A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4C14FC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003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A70E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***3696**</w:t>
            </w:r>
          </w:p>
          <w:p w14:paraId="36C9451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SEVERO AFONSO</w:t>
            </w:r>
          </w:p>
          <w:p w14:paraId="626CB65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ROMERO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CBEE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DD0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80CEEF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533783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13BC60DA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3CDC4A2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A14EA5E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373966E0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47D0C3F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EFB649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D4E46E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F03BEA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DB6BEE7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36C6656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42D172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0DF15BC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9516E7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***5899**</w:t>
            </w:r>
          </w:p>
          <w:p w14:paraId="14089D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SIXTO SANCHEZ</w:t>
            </w:r>
          </w:p>
          <w:p w14:paraId="2981F48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PEREZ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98E3A23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1,067.03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059528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DBFE66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5F5C8D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126C362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7227A4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70BA541A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1,067.03 EUR</w:t>
            </w:r>
          </w:p>
        </w:tc>
      </w:tr>
    </w:tbl>
    <w:p w14:paraId="302C7BEA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48FF6D7C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59A7FFF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32D3820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8CED8F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266AEE3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850108F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2980C7A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E23659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EFCE6FC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73633E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572F7F7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69FBC1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31778C4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A18118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6307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B0FF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5C2531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60B9AA0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637AD1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0F8115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031C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E1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***1275**</w:t>
            </w:r>
          </w:p>
          <w:p w14:paraId="3E4BFFD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SOLEDAD</w:t>
            </w:r>
          </w:p>
          <w:p w14:paraId="04A2D9B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CARMONA</w:t>
            </w:r>
          </w:p>
          <w:p w14:paraId="7687DA1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MORENO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6132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BA7E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DB478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F7D841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D41DFB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3305C8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597F5B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  <w:tr w:rsidR="00031DF4" w14:paraId="7A966A13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524CEE1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C57871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4E6F5F7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B76F8F1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E392B42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23D90E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EEC55D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BA6F3CD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EE3C44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***8073**</w:t>
            </w:r>
          </w:p>
          <w:p w14:paraId="22ECE81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TATIANA CRUZ</w:t>
            </w:r>
          </w:p>
          <w:p w14:paraId="7590016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RAMIREZ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092F130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03B826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5606533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BB3BF8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9C831C7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02A89E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1AF9C20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777056AE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0E6F7E0C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BBA541D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6399C9A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B397F0A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CB53D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E5D05BA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1B16C24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2E8E6411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7A1A27D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EE365BB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74C2AC58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6B5A9E1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7A1DEC6D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64353E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75C1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52358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79AEE6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23795C8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6979E68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48DD73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4EF81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5020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***6621**</w:t>
            </w:r>
          </w:p>
          <w:p w14:paraId="6A8AA78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TOMAS BENITEZ</w:t>
            </w:r>
          </w:p>
          <w:p w14:paraId="644A6EC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GARCIA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824EE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D7C2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3A8FC44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869739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4084509B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F15219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8B6DBD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297E4A15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6903F97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88581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4BF311C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5CBBE7D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457878A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5CF7B9E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26A4E8F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1F89BE6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259F5C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***8441**</w:t>
            </w:r>
          </w:p>
          <w:p w14:paraId="5037431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VICTORIANO</w:t>
            </w:r>
          </w:p>
          <w:p w14:paraId="7314A03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AFONSO</w:t>
            </w:r>
          </w:p>
          <w:p w14:paraId="79545CC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CABRERA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4788B5F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F879B3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6059A54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6A26860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62EFE62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285E11F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3BE3B407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</w:tbl>
    <w:p w14:paraId="6CECE3CA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46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4457077E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6EBA641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955FEC8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31BF919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433027F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97B3B67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77A2A91E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363EE7C6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64E64C8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287D1BEF" w14:textId="77777777" w:rsidR="00031DF4" w:rsidRDefault="00D61F86">
            <w:pPr>
              <w:spacing w:after="0"/>
              <w:ind w:left="46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2A55A0B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7C7C3700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7124384B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9C7366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E2A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68EC3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3F98DF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BD8682B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18212C9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BB75C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983E5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C0D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****3103*</w:t>
            </w:r>
          </w:p>
          <w:p w14:paraId="086380A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YAYLIN GARCÍA</w:t>
            </w:r>
          </w:p>
          <w:p w14:paraId="6C4B2EE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CASIMIRO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4284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B795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72DA47E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3B05788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BEEC15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17D0E8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5A474DD" w14:textId="77777777" w:rsidR="00031DF4" w:rsidRDefault="00D61F86">
            <w:pPr>
              <w:spacing w:after="0"/>
              <w:ind w:left="52"/>
              <w:jc w:val="center"/>
            </w:pPr>
            <w:r>
              <w:rPr>
                <w:rFonts w:ascii="Verdana" w:eastAsia="Verdana" w:hAnsi="Verdana" w:cs="Verdana"/>
                <w:sz w:val="16"/>
              </w:rPr>
              <w:t>663.21 EUR</w:t>
            </w:r>
          </w:p>
        </w:tc>
      </w:tr>
      <w:tr w:rsidR="00031DF4" w14:paraId="6951673B" w14:textId="77777777">
        <w:trPr>
          <w:trHeight w:val="29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159098A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73DC90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8565435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2E94B59" w14:textId="77777777" w:rsidR="00031DF4" w:rsidRDefault="00D61F86">
            <w:pPr>
              <w:spacing w:after="0"/>
              <w:ind w:right="8"/>
            </w:pPr>
            <w:r>
              <w:rPr>
                <w:rFonts w:ascii="Verdana" w:eastAsia="Verdana" w:hAnsi="Verdana" w:cs="Verdana"/>
                <w:sz w:val="16"/>
              </w:rPr>
              <w:t>Resolución de Alcaldía n.º 2021/6453, de 18/10/2021, por la que se aprueban las Bases Reguladoras y la Convocatoria de subvenciones destinadas a los trabajadores autónomos y empresas de Ingenio, para atenuar el impacto económico del COVID, anualidad 2021.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AFC63DC" w14:textId="77777777" w:rsidR="00031DF4" w:rsidRDefault="00D61F8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https://ingenio.se delectronica.es/tra nsparency/2a47e9 c3-b648-4314acab-</w:t>
            </w:r>
          </w:p>
          <w:p w14:paraId="7F8FB02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4eebd4929b6b/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666DCE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2021-2410.470.00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733678FD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22/12/2021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BCC7CA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****5808*</w:t>
            </w:r>
          </w:p>
          <w:p w14:paraId="3ED68DC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ZEENAT</w:t>
            </w:r>
          </w:p>
          <w:p w14:paraId="480AAC5E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MAHMOOD KHAN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5C836325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77F69D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E0C506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2976079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300EFDB5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4A27E34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774691B9" w14:textId="77777777" w:rsidR="00031DF4" w:rsidRDefault="00D61F86">
            <w:pPr>
              <w:spacing w:after="0"/>
              <w:ind w:left="118"/>
            </w:pPr>
            <w:r>
              <w:rPr>
                <w:rFonts w:ascii="Verdana" w:eastAsia="Verdana" w:hAnsi="Verdana" w:cs="Verdana"/>
                <w:sz w:val="16"/>
              </w:rPr>
              <w:t>1,326.42 EUR</w:t>
            </w:r>
          </w:p>
        </w:tc>
      </w:tr>
    </w:tbl>
    <w:p w14:paraId="72F23A8A" w14:textId="77777777" w:rsidR="00031DF4" w:rsidRDefault="00031DF4">
      <w:pPr>
        <w:spacing w:after="0"/>
        <w:ind w:left="-400" w:right="16460"/>
      </w:pPr>
    </w:p>
    <w:tbl>
      <w:tblPr>
        <w:tblStyle w:val="TableGrid"/>
        <w:tblW w:w="16340" w:type="dxa"/>
        <w:tblInd w:w="0" w:type="dxa"/>
        <w:tblCellMar>
          <w:top w:w="39" w:type="dxa"/>
          <w:left w:w="0" w:type="dxa"/>
          <w:bottom w:w="12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440"/>
        <w:gridCol w:w="1360"/>
        <w:gridCol w:w="1840"/>
        <w:gridCol w:w="1580"/>
        <w:gridCol w:w="1640"/>
        <w:gridCol w:w="1320"/>
        <w:gridCol w:w="1460"/>
        <w:gridCol w:w="1340"/>
        <w:gridCol w:w="1520"/>
        <w:gridCol w:w="1340"/>
      </w:tblGrid>
      <w:tr w:rsidR="00031DF4" w14:paraId="6382B665" w14:textId="77777777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1BCC6DA" w14:textId="77777777" w:rsidR="00031DF4" w:rsidRDefault="00D61F86">
            <w:pPr>
              <w:spacing w:after="0"/>
              <w:ind w:left="93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Administración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22589D0" w14:textId="77777777" w:rsidR="00031DF4" w:rsidRDefault="00D61F86">
            <w:pPr>
              <w:spacing w:after="0"/>
              <w:ind w:left="7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Departamento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0524CAA1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Órgano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6F7E42B3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Convocatoria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59D1C06A" w14:textId="77777777" w:rsidR="00031DF4" w:rsidRDefault="00D61F86">
            <w:pPr>
              <w:spacing w:after="0"/>
              <w:ind w:left="46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URL de las BBRR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ECF983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Aplicación presupuestaria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bottom"/>
          </w:tcPr>
          <w:p w14:paraId="5D0F83E5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Fecha de concesión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743C315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Beneficiario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D9FBCC5" w14:textId="77777777" w:rsidR="00031DF4" w:rsidRDefault="00D61F86">
            <w:pPr>
              <w:spacing w:after="0"/>
              <w:ind w:left="1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Importe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1FF"/>
            <w:vAlign w:val="center"/>
          </w:tcPr>
          <w:p w14:paraId="341997A0" w14:textId="77777777" w:rsidR="00031DF4" w:rsidRDefault="00D61F86">
            <w:pPr>
              <w:spacing w:after="0"/>
              <w:ind w:left="193"/>
            </w:pPr>
            <w:r>
              <w:rPr>
                <w:rFonts w:ascii="Verdana" w:eastAsia="Verdana" w:hAnsi="Verdana" w:cs="Verdana"/>
                <w:b/>
                <w:sz w:val="16"/>
              </w:rPr>
              <w:t>Instrumento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E1FF"/>
            <w:vAlign w:val="bottom"/>
          </w:tcPr>
          <w:p w14:paraId="54DAA898" w14:textId="77777777" w:rsidR="00031DF4" w:rsidRDefault="00D61F86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Ayuda equivalente</w:t>
            </w:r>
          </w:p>
        </w:tc>
      </w:tr>
      <w:tr w:rsidR="00031DF4" w14:paraId="0833F2D8" w14:textId="77777777">
        <w:trPr>
          <w:trHeight w:val="258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89C1F1A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1FD3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04FD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B1CA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7FC6013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23/12/2021, DEL</w:t>
            </w:r>
          </w:p>
          <w:p w14:paraId="6A2A563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7539E90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POR LA QUE SE</w:t>
            </w:r>
          </w:p>
          <w:p w14:paraId="49AD66B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APRUEBA EL</w:t>
            </w:r>
          </w:p>
          <w:p w14:paraId="1C4B5FA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</w:t>
            </w:r>
          </w:p>
          <w:p w14:paraId="12A1D20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REGULADOR SOBRE</w:t>
            </w:r>
          </w:p>
          <w:p w14:paraId="6503252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CONCESIÓN DE</w:t>
            </w:r>
          </w:p>
          <w:p w14:paraId="44B4C4A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</w:t>
            </w:r>
          </w:p>
          <w:p w14:paraId="65E9D83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NOMINATIVA A FAVOR</w:t>
            </w:r>
          </w:p>
          <w:p w14:paraId="5718BF1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DE LA ESCUELA DE</w:t>
            </w:r>
          </w:p>
          <w:p w14:paraId="6B680B5B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TALENTOS SARAY</w:t>
            </w:r>
          </w:p>
          <w:p w14:paraId="118883C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CASTRO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3CAA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210F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2021-3340.489.04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23C63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29/12/2021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35538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G76321124 ASOC</w:t>
            </w:r>
          </w:p>
          <w:p w14:paraId="21F9021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ESCUELA DE</w:t>
            </w:r>
          </w:p>
          <w:p w14:paraId="68D2D1EC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TALENTOS SARAY</w:t>
            </w:r>
          </w:p>
          <w:p w14:paraId="7ACC3E3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CASTRO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B00D9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10,000.00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C41E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29D8EFD2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0275080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5EC2E6D6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761E933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024594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10,000.00 EUR</w:t>
            </w:r>
          </w:p>
        </w:tc>
      </w:tr>
      <w:tr w:rsidR="00031DF4" w14:paraId="04E2721D" w14:textId="77777777">
        <w:trPr>
          <w:trHeight w:val="3160"/>
        </w:trPr>
        <w:tc>
          <w:tcPr>
            <w:tcW w:w="150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FF7FF"/>
          </w:tcPr>
          <w:p w14:paraId="4BF8052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4EAD4A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 INGENIO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FEDE86F" w14:textId="77777777" w:rsidR="00031DF4" w:rsidRDefault="00031DF4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FF7FF"/>
          </w:tcPr>
          <w:p w14:paraId="24FAC04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RESOLUCIÓN DE</w:t>
            </w:r>
          </w:p>
          <w:p w14:paraId="42AED7A8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17/12/2021, DEL</w:t>
            </w:r>
          </w:p>
          <w:p w14:paraId="4894118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AYTO. DE INGENIO,</w:t>
            </w:r>
          </w:p>
          <w:p w14:paraId="737195E0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POR LA QUE SE</w:t>
            </w:r>
          </w:p>
          <w:p w14:paraId="678F9BCC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APRUEBA EL</w:t>
            </w:r>
          </w:p>
          <w:p w14:paraId="0B58D0D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CONVENIO DE</w:t>
            </w:r>
          </w:p>
          <w:p w14:paraId="6950282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COLABORACIÓN</w:t>
            </w:r>
          </w:p>
          <w:p w14:paraId="432284B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 EL</w:t>
            </w:r>
          </w:p>
          <w:p w14:paraId="1E4B358E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AYUNTAMIENTO DE</w:t>
            </w:r>
          </w:p>
          <w:p w14:paraId="46525BD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INGENIO Y RADIO</w:t>
            </w:r>
          </w:p>
          <w:p w14:paraId="6099CCA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ECCA - FUNDACIÓN</w:t>
            </w:r>
          </w:p>
          <w:p w14:paraId="074CE71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CANARIA DE</w:t>
            </w:r>
          </w:p>
          <w:p w14:paraId="2C49BDE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FORMACIÓN</w:t>
            </w:r>
          </w:p>
          <w:p w14:paraId="24067C37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“FÓRMATE”</w:t>
            </w:r>
          </w:p>
          <w:p w14:paraId="27D82026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EJERCICIOS 20212023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FF7FF"/>
          </w:tcPr>
          <w:p w14:paraId="2956274D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WWW.INGENIO.ES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EFF7FF"/>
          </w:tcPr>
          <w:p w14:paraId="692E721D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2021-2410.489.00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35DCA4C4" w14:textId="77777777" w:rsidR="00031DF4" w:rsidRDefault="00D61F86">
            <w:pPr>
              <w:spacing w:after="0"/>
              <w:ind w:left="181"/>
            </w:pPr>
            <w:r>
              <w:rPr>
                <w:rFonts w:ascii="Verdana" w:eastAsia="Verdana" w:hAnsi="Verdana" w:cs="Verdana"/>
                <w:sz w:val="16"/>
              </w:rPr>
              <w:t>30/12/2021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6CA9D20F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G35103431</w:t>
            </w:r>
          </w:p>
          <w:p w14:paraId="49EC880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RADIO ECCA</w:t>
            </w:r>
          </w:p>
          <w:p w14:paraId="122A604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FUNDACION</w:t>
            </w:r>
          </w:p>
          <w:p w14:paraId="7EBBB244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CANARIA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01B2E94C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10,000.00 EUR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F7FF"/>
          </w:tcPr>
          <w:p w14:paraId="47ACAF33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SUBVENCIÓN Y</w:t>
            </w:r>
          </w:p>
          <w:p w14:paraId="46C9FFE9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ENTREGA</w:t>
            </w:r>
          </w:p>
          <w:p w14:paraId="4E6B69F5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DINERARIA SIN</w:t>
            </w:r>
          </w:p>
          <w:p w14:paraId="09CCAD74" w14:textId="77777777" w:rsidR="00031DF4" w:rsidRDefault="00D61F86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CONTRAPRESTACI</w:t>
            </w:r>
          </w:p>
          <w:p w14:paraId="0C26FFA1" w14:textId="77777777" w:rsidR="00031DF4" w:rsidRDefault="00D61F86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ÓN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FF7FF"/>
          </w:tcPr>
          <w:p w14:paraId="4F2977B6" w14:textId="77777777" w:rsidR="00031DF4" w:rsidRDefault="00D61F86">
            <w:pPr>
              <w:spacing w:after="0"/>
              <w:ind w:left="67"/>
              <w:jc w:val="both"/>
            </w:pPr>
            <w:r>
              <w:rPr>
                <w:rFonts w:ascii="Verdana" w:eastAsia="Verdana" w:hAnsi="Verdana" w:cs="Verdana"/>
                <w:sz w:val="16"/>
              </w:rPr>
              <w:t>10,000.00 EUR</w:t>
            </w:r>
          </w:p>
        </w:tc>
      </w:tr>
    </w:tbl>
    <w:p w14:paraId="7E4072B6" w14:textId="77777777" w:rsidR="00D61F86" w:rsidRDefault="00D61F86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500" w:right="380" w:bottom="2060" w:left="400" w:header="40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0B1F1" w14:textId="77777777" w:rsidR="00D61F86" w:rsidRDefault="00D61F86">
      <w:pPr>
        <w:spacing w:after="0" w:line="240" w:lineRule="auto"/>
      </w:pPr>
      <w:r>
        <w:separator/>
      </w:r>
    </w:p>
  </w:endnote>
  <w:endnote w:type="continuationSeparator" w:id="0">
    <w:p w14:paraId="4A79CEDD" w14:textId="77777777" w:rsidR="00D61F86" w:rsidRDefault="00D6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F4B90" w14:textId="77777777" w:rsidR="00031DF4" w:rsidRDefault="00D61F86">
    <w:pPr>
      <w:spacing w:after="0" w:line="281" w:lineRule="auto"/>
      <w:ind w:left="14529" w:right="20"/>
      <w:jc w:val="right"/>
    </w:pPr>
    <w:r>
      <w:rPr>
        <w:rFonts w:ascii="Verdana" w:eastAsia="Verdana" w:hAnsi="Verdana" w:cs="Verdana"/>
        <w:sz w:val="16"/>
      </w:rPr>
      <w:t xml:space="preserve">02/05/2022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de</w:t>
    </w:r>
    <w:r>
      <w:rPr>
        <w:rFonts w:ascii="Verdana" w:eastAsia="Verdana" w:hAnsi="Verdana" w:cs="Verdana"/>
        <w:sz w:val="16"/>
      </w:rPr>
      <w:tab/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Verdana" w:eastAsia="Verdana" w:hAnsi="Verdana" w:cs="Verdana"/>
        <w:sz w:val="16"/>
      </w:rPr>
      <w:t>87</w:t>
    </w:r>
    <w:r>
      <w:rPr>
        <w:rFonts w:ascii="Verdana" w:eastAsia="Verdana" w:hAnsi="Verdana" w:cs="Verdana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0473" w14:textId="77777777" w:rsidR="00031DF4" w:rsidRDefault="00D61F86">
    <w:pPr>
      <w:spacing w:after="0" w:line="281" w:lineRule="auto"/>
      <w:ind w:left="14529" w:right="20"/>
      <w:jc w:val="right"/>
    </w:pPr>
    <w:r>
      <w:rPr>
        <w:rFonts w:ascii="Verdana" w:eastAsia="Verdana" w:hAnsi="Verdana" w:cs="Verdana"/>
        <w:sz w:val="16"/>
      </w:rPr>
      <w:t xml:space="preserve">02/05/2022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de</w:t>
    </w:r>
    <w:r>
      <w:rPr>
        <w:rFonts w:ascii="Verdana" w:eastAsia="Verdana" w:hAnsi="Verdana" w:cs="Verdana"/>
        <w:sz w:val="16"/>
      </w:rPr>
      <w:tab/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Verdana" w:eastAsia="Verdana" w:hAnsi="Verdana" w:cs="Verdana"/>
        <w:sz w:val="16"/>
      </w:rPr>
      <w:t>87</w:t>
    </w:r>
    <w:r>
      <w:rPr>
        <w:rFonts w:ascii="Verdana" w:eastAsia="Verdana" w:hAnsi="Verdana" w:cs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BC97" w14:textId="77777777" w:rsidR="00031DF4" w:rsidRDefault="00D61F86">
    <w:pPr>
      <w:spacing w:after="0" w:line="281" w:lineRule="auto"/>
      <w:ind w:left="14529" w:right="20"/>
      <w:jc w:val="right"/>
    </w:pPr>
    <w:r>
      <w:rPr>
        <w:rFonts w:ascii="Verdana" w:eastAsia="Verdana" w:hAnsi="Verdana" w:cs="Verdana"/>
        <w:sz w:val="16"/>
      </w:rPr>
      <w:t xml:space="preserve">02/05/2022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de</w:t>
    </w:r>
    <w:r>
      <w:rPr>
        <w:rFonts w:ascii="Verdana" w:eastAsia="Verdana" w:hAnsi="Verdana" w:cs="Verdana"/>
        <w:sz w:val="16"/>
      </w:rPr>
      <w:tab/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Verdana" w:eastAsia="Verdana" w:hAnsi="Verdana" w:cs="Verdana"/>
        <w:sz w:val="16"/>
      </w:rPr>
      <w:t>87</w:t>
    </w:r>
    <w:r>
      <w:rPr>
        <w:rFonts w:ascii="Verdana" w:eastAsia="Verdana" w:hAnsi="Verdana" w:cs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43931" w14:textId="77777777" w:rsidR="00D61F86" w:rsidRDefault="00D61F86">
      <w:pPr>
        <w:spacing w:after="0" w:line="240" w:lineRule="auto"/>
      </w:pPr>
      <w:r>
        <w:separator/>
      </w:r>
    </w:p>
  </w:footnote>
  <w:footnote w:type="continuationSeparator" w:id="0">
    <w:p w14:paraId="6537ABB1" w14:textId="77777777" w:rsidR="00D61F86" w:rsidRDefault="00D6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2BBD" w14:textId="77777777" w:rsidR="00031DF4" w:rsidRDefault="00D61F86">
    <w:pPr>
      <w:tabs>
        <w:tab w:val="center" w:pos="8340"/>
      </w:tabs>
      <w:spacing w:after="14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0BE40BB" wp14:editId="2DC631FB">
          <wp:simplePos x="0" y="0"/>
          <wp:positionH relativeFrom="page">
            <wp:posOffset>254000</wp:posOffset>
          </wp:positionH>
          <wp:positionV relativeFrom="page">
            <wp:posOffset>254000</wp:posOffset>
          </wp:positionV>
          <wp:extent cx="1930400" cy="2628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8"/>
      </w:rPr>
      <w:tab/>
      <w:t>Sistema Nacional de Publicidad de Subvenciones y Ayudas Públicas</w:t>
    </w:r>
  </w:p>
  <w:p w14:paraId="5A50D6AA" w14:textId="77777777" w:rsidR="00031DF4" w:rsidRDefault="00D61F86">
    <w:pPr>
      <w:spacing w:after="0"/>
      <w:ind w:right="40"/>
      <w:jc w:val="right"/>
    </w:pPr>
    <w:r>
      <w:rPr>
        <w:rFonts w:ascii="Verdana" w:eastAsia="Verdana" w:hAnsi="Verdana" w:cs="Verdana"/>
        <w:sz w:val="16"/>
      </w:rPr>
      <w:t>http://run.gob.es/xcjkma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7615" w14:textId="77777777" w:rsidR="00031DF4" w:rsidRDefault="00D61F86">
    <w:pPr>
      <w:tabs>
        <w:tab w:val="center" w:pos="8340"/>
      </w:tabs>
      <w:spacing w:after="14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778412D" wp14:editId="4B6930C4">
          <wp:simplePos x="0" y="0"/>
          <wp:positionH relativeFrom="page">
            <wp:posOffset>254000</wp:posOffset>
          </wp:positionH>
          <wp:positionV relativeFrom="page">
            <wp:posOffset>254000</wp:posOffset>
          </wp:positionV>
          <wp:extent cx="1930400" cy="262890"/>
          <wp:effectExtent l="0" t="0" r="0" b="0"/>
          <wp:wrapSquare wrapText="bothSides"/>
          <wp:docPr id="72160011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8"/>
      </w:rPr>
      <w:tab/>
      <w:t>Sistema Nacional de Publicidad de Subvenciones y Ayudas Públicas</w:t>
    </w:r>
  </w:p>
  <w:p w14:paraId="5EA7E350" w14:textId="77777777" w:rsidR="00031DF4" w:rsidRDefault="00D61F86">
    <w:pPr>
      <w:spacing w:after="0"/>
      <w:ind w:right="40"/>
      <w:jc w:val="right"/>
    </w:pPr>
    <w:r>
      <w:rPr>
        <w:rFonts w:ascii="Verdana" w:eastAsia="Verdana" w:hAnsi="Verdana" w:cs="Verdana"/>
        <w:sz w:val="16"/>
      </w:rPr>
      <w:t>http://run.gob.es/xcjkma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694E1" w14:textId="77777777" w:rsidR="00031DF4" w:rsidRDefault="00D61F86">
    <w:pPr>
      <w:tabs>
        <w:tab w:val="center" w:pos="8340"/>
      </w:tabs>
      <w:spacing w:after="14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D80ABBE" wp14:editId="6C495803">
          <wp:simplePos x="0" y="0"/>
          <wp:positionH relativeFrom="page">
            <wp:posOffset>254000</wp:posOffset>
          </wp:positionH>
          <wp:positionV relativeFrom="page">
            <wp:posOffset>254000</wp:posOffset>
          </wp:positionV>
          <wp:extent cx="1930400" cy="262890"/>
          <wp:effectExtent l="0" t="0" r="0" b="0"/>
          <wp:wrapSquare wrapText="bothSides"/>
          <wp:docPr id="101999414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8"/>
      </w:rPr>
      <w:tab/>
      <w:t>Sistema Nacional de Publicidad de Subvenciones y Ayudas Públicas</w:t>
    </w:r>
  </w:p>
  <w:p w14:paraId="2C1A7A25" w14:textId="77777777" w:rsidR="00031DF4" w:rsidRDefault="00D61F86">
    <w:pPr>
      <w:spacing w:after="0"/>
      <w:ind w:right="40"/>
      <w:jc w:val="right"/>
    </w:pPr>
    <w:r>
      <w:rPr>
        <w:rFonts w:ascii="Verdana" w:eastAsia="Verdana" w:hAnsi="Verdana" w:cs="Verdana"/>
        <w:sz w:val="16"/>
      </w:rPr>
      <w:t>http://run.gob.es/xcjkma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F4"/>
    <w:rsid w:val="00031DF4"/>
    <w:rsid w:val="00475209"/>
    <w:rsid w:val="00D6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6831"/>
  <w15:docId w15:val="{3736788A-5C86-40BE-82F9-A75DD0A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84"/>
      <w:ind w:right="6000"/>
      <w:jc w:val="center"/>
      <w:outlineLvl w:val="0"/>
    </w:pPr>
    <w:rPr>
      <w:rFonts w:ascii="Verdana" w:eastAsia="Verdana" w:hAnsi="Verdana" w:cs="Verdana"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15801</Words>
  <Characters>86911</Characters>
  <Application>Microsoft Office Word</Application>
  <DocSecurity>0</DocSecurity>
  <Lines>724</Lines>
  <Paragraphs>205</Paragraphs>
  <ScaleCrop>false</ScaleCrop>
  <Company/>
  <LinksUpToDate>false</LinksUpToDate>
  <CharactersWithSpaces>102507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2024-11-08T14:41:00Z</dcterms:created>
  <dcterms:modified xsi:type="dcterms:W3CDTF">2024-11-08T14:41:00Z</dcterms:modified>
</cp:coreProperties>
</file>