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vertAnchor="page" w:horzAnchor="page" w:tblpX="18" w:tblpY="6"/>
        <w:tblOverlap w:val="never"/>
        <w:tblW w:w="16685" w:type="dxa"/>
        <w:tblInd w:w="0" w:type="dxa"/>
        <w:tblCellMar>
          <w:top w:w="0" w:type="dxa"/>
          <w:left w:w="2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4"/>
        <w:gridCol w:w="1534"/>
        <w:gridCol w:w="1517"/>
        <w:gridCol w:w="2012"/>
        <w:gridCol w:w="2376"/>
        <w:gridCol w:w="1534"/>
        <w:gridCol w:w="1047"/>
        <w:gridCol w:w="1706"/>
        <w:gridCol w:w="1109"/>
        <w:gridCol w:w="1709"/>
        <w:gridCol w:w="1087"/>
      </w:tblGrid>
      <w:tr w:rsidR="00C33B29" w14:paraId="764D7F0B" w14:textId="77777777">
        <w:trPr>
          <w:trHeight w:val="326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235"/>
          </w:tcPr>
          <w:p w14:paraId="72899B5F" w14:textId="77777777" w:rsidR="00C33B29" w:rsidRDefault="00F74C87">
            <w:pPr>
              <w:ind w:left="14"/>
            </w:pPr>
            <w:r>
              <w:rPr>
                <w:b/>
                <w:color w:val="FFFFFF"/>
              </w:rPr>
              <w:t>Administración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235"/>
          </w:tcPr>
          <w:p w14:paraId="241A80C7" w14:textId="77777777" w:rsidR="00C33B29" w:rsidRDefault="00F74C87">
            <w:pPr>
              <w:ind w:left="0" w:right="21"/>
              <w:jc w:val="center"/>
            </w:pPr>
            <w:r>
              <w:rPr>
                <w:b/>
                <w:color w:val="FFFFFF"/>
              </w:rPr>
              <w:t>Departamento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235"/>
          </w:tcPr>
          <w:p w14:paraId="27CB101C" w14:textId="77777777" w:rsidR="00C33B29" w:rsidRDefault="00F74C87">
            <w:pPr>
              <w:ind w:left="0" w:right="24"/>
              <w:jc w:val="center"/>
            </w:pPr>
            <w:r>
              <w:rPr>
                <w:b/>
                <w:color w:val="FFFFFF"/>
              </w:rPr>
              <w:t>Órgano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235"/>
          </w:tcPr>
          <w:p w14:paraId="3435D664" w14:textId="77777777" w:rsidR="00C33B29" w:rsidRDefault="00F74C87">
            <w:pPr>
              <w:ind w:left="0" w:right="20"/>
              <w:jc w:val="center"/>
            </w:pPr>
            <w:r>
              <w:rPr>
                <w:b/>
                <w:color w:val="FFFFFF"/>
              </w:rPr>
              <w:t>Convocatoria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235"/>
          </w:tcPr>
          <w:p w14:paraId="106E9A77" w14:textId="77777777" w:rsidR="00C33B29" w:rsidRDefault="00F74C87">
            <w:pPr>
              <w:ind w:left="0" w:right="21"/>
              <w:jc w:val="center"/>
            </w:pPr>
            <w:r>
              <w:rPr>
                <w:b/>
                <w:color w:val="FFFFFF"/>
              </w:rPr>
              <w:t>URL de las BBRR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235"/>
          </w:tcPr>
          <w:p w14:paraId="7E287C6D" w14:textId="77777777" w:rsidR="00C33B29" w:rsidRDefault="00F74C87">
            <w:pPr>
              <w:ind w:left="0"/>
              <w:jc w:val="center"/>
            </w:pPr>
            <w:r>
              <w:rPr>
                <w:b/>
                <w:color w:val="FFFFFF"/>
              </w:rPr>
              <w:t>Aplicación presupuestaria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235"/>
          </w:tcPr>
          <w:p w14:paraId="723A6073" w14:textId="77777777" w:rsidR="00C33B29" w:rsidRDefault="00F74C87">
            <w:pPr>
              <w:ind w:left="0"/>
              <w:jc w:val="center"/>
            </w:pPr>
            <w:r>
              <w:rPr>
                <w:b/>
                <w:color w:val="FFFFFF"/>
              </w:rPr>
              <w:t>Fecha de concesión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235"/>
          </w:tcPr>
          <w:p w14:paraId="4493098C" w14:textId="77777777" w:rsidR="00C33B29" w:rsidRDefault="00F74C87">
            <w:pPr>
              <w:ind w:left="0" w:right="20"/>
              <w:jc w:val="center"/>
            </w:pPr>
            <w:r>
              <w:rPr>
                <w:b/>
                <w:color w:val="FFFFFF"/>
              </w:rPr>
              <w:t>Beneficiario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235"/>
          </w:tcPr>
          <w:p w14:paraId="57E21DBE" w14:textId="77777777" w:rsidR="00C33B29" w:rsidRDefault="00F74C87">
            <w:pPr>
              <w:ind w:left="0" w:right="20"/>
              <w:jc w:val="center"/>
            </w:pPr>
            <w:r>
              <w:rPr>
                <w:b/>
                <w:color w:val="FFFFFF"/>
              </w:rPr>
              <w:t>Importe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235"/>
          </w:tcPr>
          <w:p w14:paraId="189BF2B8" w14:textId="77777777" w:rsidR="00C33B29" w:rsidRDefault="00F74C87">
            <w:pPr>
              <w:ind w:left="0" w:right="17"/>
              <w:jc w:val="center"/>
            </w:pPr>
            <w:r>
              <w:rPr>
                <w:b/>
                <w:color w:val="FFFFFF"/>
              </w:rPr>
              <w:t>Instrumento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235"/>
          </w:tcPr>
          <w:p w14:paraId="31BB3784" w14:textId="77777777" w:rsidR="00C33B29" w:rsidRDefault="00F74C87">
            <w:pPr>
              <w:ind w:left="0"/>
              <w:jc w:val="center"/>
            </w:pPr>
            <w:r>
              <w:rPr>
                <w:b/>
                <w:color w:val="FFFFFF"/>
              </w:rPr>
              <w:t>Ayuda equivalente</w:t>
            </w:r>
          </w:p>
        </w:tc>
      </w:tr>
      <w:tr w:rsidR="00C33B29" w14:paraId="612F9E03" w14:textId="77777777">
        <w:trPr>
          <w:trHeight w:val="1228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FBCC3" w14:textId="77777777" w:rsidR="00C33B29" w:rsidRDefault="00F74C87">
            <w:pPr>
              <w:ind w:left="0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50BD" w14:textId="77777777" w:rsidR="00C33B29" w:rsidRDefault="00F74C87">
            <w:pPr>
              <w:ind w:left="1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62EF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F69D5" w14:textId="77777777" w:rsidR="00C33B29" w:rsidRDefault="00F74C87">
            <w:pPr>
              <w:ind w:left="1"/>
              <w:jc w:val="left"/>
            </w:pPr>
            <w:r>
              <w:t xml:space="preserve">RESOLUCIÓN DE 10/03/2022, </w:t>
            </w:r>
          </w:p>
          <w:p w14:paraId="3C0BBF49" w14:textId="77777777" w:rsidR="00C33B29" w:rsidRDefault="00F74C87">
            <w:pPr>
              <w:ind w:left="1"/>
              <w:jc w:val="left"/>
            </w:pPr>
            <w:r>
              <w:t xml:space="preserve">DEL AYTO. DE INGENIO, POR LA </w:t>
            </w:r>
          </w:p>
          <w:p w14:paraId="29B6221F" w14:textId="77777777" w:rsidR="00C33B29" w:rsidRDefault="00F74C87">
            <w:pPr>
              <w:ind w:left="1"/>
              <w:jc w:val="left"/>
            </w:pPr>
            <w:r>
              <w:t xml:space="preserve">QUE SE APRUEBA EL CONVENIO </w:t>
            </w:r>
          </w:p>
          <w:p w14:paraId="4B47C77E" w14:textId="77777777" w:rsidR="00C33B29" w:rsidRDefault="00F74C87">
            <w:pPr>
              <w:spacing w:line="255" w:lineRule="auto"/>
              <w:ind w:left="1"/>
              <w:jc w:val="left"/>
            </w:pPr>
            <w:r>
              <w:t xml:space="preserve">REGULADOR DE SUBVENCIÓN NOMINATIVA A/F DE AC COROS Y DANZAS DE INGENIO. </w:t>
            </w:r>
          </w:p>
          <w:p w14:paraId="1BBD0A83" w14:textId="77777777" w:rsidR="00C33B29" w:rsidRDefault="00F74C87">
            <w:pPr>
              <w:ind w:left="1"/>
              <w:jc w:val="left"/>
            </w:pPr>
            <w:r>
              <w:t xml:space="preserve">ELABORACIÓN DE PARTE DEL </w:t>
            </w:r>
          </w:p>
          <w:p w14:paraId="3E48FFFC" w14:textId="77777777" w:rsidR="00C33B29" w:rsidRDefault="00F74C87">
            <w:pPr>
              <w:ind w:left="1"/>
              <w:jc w:val="left"/>
            </w:pPr>
            <w:r>
              <w:t xml:space="preserve">PROYECTO DENOMINADO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2976" w14:textId="77777777" w:rsidR="00C33B29" w:rsidRDefault="00F74C87">
            <w:pPr>
              <w:ind w:left="1"/>
              <w:jc w:val="left"/>
            </w:pPr>
            <w:r>
              <w:t>WWW.INGENIO.ES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04F37" w14:textId="77777777" w:rsidR="00C33B29" w:rsidRDefault="00F74C87">
            <w:pPr>
              <w:ind w:left="1"/>
              <w:jc w:val="left"/>
            </w:pPr>
            <w:r>
              <w:t>2022-3360.489.00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B9F11" w14:textId="77777777" w:rsidR="00C33B29" w:rsidRDefault="00F74C87">
            <w:pPr>
              <w:ind w:left="2"/>
              <w:jc w:val="left"/>
            </w:pPr>
            <w:r>
              <w:t>16/03/2022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F77C" w14:textId="77777777" w:rsidR="00C33B29" w:rsidRDefault="00F74C87">
            <w:pPr>
              <w:ind w:left="2"/>
              <w:jc w:val="left"/>
            </w:pPr>
            <w:r>
              <w:t xml:space="preserve">G35420017 ASOC </w:t>
            </w:r>
          </w:p>
          <w:p w14:paraId="0270459D" w14:textId="77777777" w:rsidR="00C33B29" w:rsidRDefault="00F74C87">
            <w:pPr>
              <w:ind w:left="1"/>
              <w:jc w:val="left"/>
            </w:pPr>
            <w:r>
              <w:t xml:space="preserve">CULTURAL COROS Y </w:t>
            </w:r>
          </w:p>
          <w:p w14:paraId="282B4B5D" w14:textId="77777777" w:rsidR="00C33B29" w:rsidRDefault="00F74C87">
            <w:pPr>
              <w:ind w:left="1"/>
              <w:jc w:val="left"/>
            </w:pPr>
            <w:r>
              <w:t>DANZAS COROSDAN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F286" w14:textId="77777777" w:rsidR="00C33B29" w:rsidRDefault="00F74C87">
            <w:pPr>
              <w:ind w:left="1"/>
              <w:jc w:val="left"/>
            </w:pPr>
            <w:r>
              <w:t>20.000,00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D0F3" w14:textId="77777777" w:rsidR="00C33B29" w:rsidRDefault="00F74C87">
            <w:pPr>
              <w:ind w:left="1"/>
              <w:jc w:val="left"/>
            </w:pPr>
            <w:r>
              <w:t xml:space="preserve">SUBVENCIÓN Y ENTREGA </w:t>
            </w:r>
          </w:p>
          <w:p w14:paraId="4FD6E50D" w14:textId="77777777" w:rsidR="00C33B29" w:rsidRDefault="00F74C87">
            <w:pPr>
              <w:ind w:left="1"/>
              <w:jc w:val="left"/>
            </w:pPr>
            <w:r>
              <w:t xml:space="preserve">DINERARIA SIN </w:t>
            </w:r>
          </w:p>
          <w:p w14:paraId="021DF759" w14:textId="77777777" w:rsidR="00C33B29" w:rsidRDefault="00F74C87">
            <w:pPr>
              <w:ind w:left="1"/>
              <w:jc w:val="left"/>
            </w:pPr>
            <w:r>
              <w:t xml:space="preserve">CONTRAPRESTACIÓN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B9B8" w14:textId="77777777" w:rsidR="00C33B29" w:rsidRDefault="00F74C87">
            <w:pPr>
              <w:ind w:left="1"/>
              <w:jc w:val="left"/>
            </w:pPr>
            <w:r>
              <w:t>20.000,00</w:t>
            </w:r>
          </w:p>
        </w:tc>
      </w:tr>
      <w:tr w:rsidR="00C33B29" w14:paraId="414FBAF8" w14:textId="77777777">
        <w:trPr>
          <w:trHeight w:val="1363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C595" w14:textId="77777777" w:rsidR="00C33B29" w:rsidRDefault="00F74C87">
            <w:pPr>
              <w:ind w:left="0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E5EE" w14:textId="77777777" w:rsidR="00C33B29" w:rsidRDefault="00F74C87">
            <w:pPr>
              <w:ind w:left="1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BE98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8C9C" w14:textId="77777777" w:rsidR="00C33B29" w:rsidRDefault="00F74C87">
            <w:pPr>
              <w:spacing w:after="36"/>
              <w:ind w:left="1"/>
              <w:jc w:val="left"/>
            </w:pPr>
            <w:r>
              <w:t xml:space="preserve">“INVENTARIO DEL PATRIMONIO RESOLUCIÓN DE 29/04/2022, </w:t>
            </w:r>
          </w:p>
          <w:p w14:paraId="2AB909C6" w14:textId="77777777" w:rsidR="00C33B29" w:rsidRDefault="00F74C87">
            <w:pPr>
              <w:ind w:left="1"/>
              <w:jc w:val="left"/>
            </w:pPr>
            <w:r>
              <w:t xml:space="preserve">DEL AYUNTAMIENTO DE </w:t>
            </w:r>
          </w:p>
          <w:p w14:paraId="17B8C740" w14:textId="77777777" w:rsidR="00C33B29" w:rsidRDefault="00F74C87">
            <w:pPr>
              <w:ind w:left="1"/>
              <w:jc w:val="left"/>
            </w:pPr>
            <w:r>
              <w:t xml:space="preserve">INGENIO, POR LA QUE SE </w:t>
            </w:r>
          </w:p>
          <w:p w14:paraId="26C09F52" w14:textId="77777777" w:rsidR="00C33B29" w:rsidRDefault="00F74C87">
            <w:pPr>
              <w:ind w:left="1"/>
              <w:jc w:val="left"/>
            </w:pPr>
            <w:r>
              <w:t xml:space="preserve">APRUEBA EL CONVENIO </w:t>
            </w:r>
          </w:p>
          <w:p w14:paraId="46ACC1B0" w14:textId="77777777" w:rsidR="00C33B29" w:rsidRDefault="00F74C87">
            <w:pPr>
              <w:ind w:left="1"/>
              <w:jc w:val="left"/>
            </w:pPr>
            <w:r>
              <w:t xml:space="preserve">REGULADOR DE SUBVENCIÓN </w:t>
            </w:r>
          </w:p>
          <w:p w14:paraId="6C8F5FEA" w14:textId="77777777" w:rsidR="00C33B29" w:rsidRDefault="00F74C87">
            <w:pPr>
              <w:ind w:left="1"/>
              <w:jc w:val="left"/>
            </w:pPr>
            <w:r>
              <w:t xml:space="preserve">NOMINATIVA A FAVOR DE LA </w:t>
            </w:r>
          </w:p>
          <w:p w14:paraId="535F9230" w14:textId="77777777" w:rsidR="00C33B29" w:rsidRDefault="00F74C87">
            <w:pPr>
              <w:ind w:left="1"/>
              <w:jc w:val="left"/>
            </w:pPr>
            <w:r>
              <w:t xml:space="preserve">ASOCIACIÓN ANIMALISTA DE </w:t>
            </w:r>
          </w:p>
          <w:p w14:paraId="147810C9" w14:textId="77777777" w:rsidR="00C33B29" w:rsidRDefault="00F74C87">
            <w:pPr>
              <w:ind w:left="1"/>
              <w:jc w:val="left"/>
            </w:pPr>
            <w:r>
              <w:t xml:space="preserve">INGENIO PARA SUFRAGAR LOS </w:t>
            </w:r>
          </w:p>
          <w:p w14:paraId="5D289E39" w14:textId="77777777" w:rsidR="00C33B29" w:rsidRDefault="00F74C87">
            <w:pPr>
              <w:ind w:left="1"/>
              <w:jc w:val="left"/>
            </w:pPr>
            <w:r>
              <w:t xml:space="preserve">GASTOS DERIVADOS DE LA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DB2D" w14:textId="77777777" w:rsidR="00C33B29" w:rsidRDefault="00F74C87">
            <w:pPr>
              <w:ind w:left="1"/>
              <w:jc w:val="left"/>
            </w:pPr>
            <w:r>
              <w:t>WWW.INGENIO.ES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51D3" w14:textId="77777777" w:rsidR="00C33B29" w:rsidRDefault="00F74C87">
            <w:pPr>
              <w:ind w:left="1"/>
              <w:jc w:val="left"/>
            </w:pPr>
            <w:r>
              <w:t>2022-3110.489.01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C487" w14:textId="77777777" w:rsidR="00C33B29" w:rsidRDefault="00F74C87">
            <w:pPr>
              <w:ind w:left="2"/>
              <w:jc w:val="left"/>
            </w:pPr>
            <w:r>
              <w:t>09/05/2022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1D5A" w14:textId="77777777" w:rsidR="00C33B29" w:rsidRDefault="00F74C87">
            <w:pPr>
              <w:ind w:left="2"/>
              <w:jc w:val="left"/>
            </w:pPr>
            <w:r>
              <w:t xml:space="preserve">G76252261 ASOC </w:t>
            </w:r>
          </w:p>
          <w:p w14:paraId="05DCC2EA" w14:textId="77777777" w:rsidR="00C33B29" w:rsidRDefault="00F74C87">
            <w:pPr>
              <w:ind w:left="1"/>
              <w:jc w:val="left"/>
            </w:pPr>
            <w:r>
              <w:t>ANIMALISTA DE LA VILLA DE INGENIO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4DD9" w14:textId="77777777" w:rsidR="00C33B29" w:rsidRDefault="00F74C87">
            <w:pPr>
              <w:ind w:left="1"/>
              <w:jc w:val="left"/>
            </w:pPr>
            <w:r>
              <w:t>31.300,00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3234" w14:textId="77777777" w:rsidR="00C33B29" w:rsidRDefault="00F74C87">
            <w:pPr>
              <w:ind w:left="1"/>
              <w:jc w:val="left"/>
            </w:pPr>
            <w:r>
              <w:t xml:space="preserve">SUBVENCIÓN Y ENTREGA </w:t>
            </w:r>
          </w:p>
          <w:p w14:paraId="402BF3D2" w14:textId="77777777" w:rsidR="00C33B29" w:rsidRDefault="00F74C87">
            <w:pPr>
              <w:ind w:left="1"/>
              <w:jc w:val="left"/>
            </w:pPr>
            <w:r>
              <w:t xml:space="preserve">DINERARIA SIN </w:t>
            </w:r>
          </w:p>
          <w:p w14:paraId="7135990D" w14:textId="77777777" w:rsidR="00C33B29" w:rsidRDefault="00F74C87">
            <w:pPr>
              <w:ind w:left="1"/>
              <w:jc w:val="left"/>
            </w:pPr>
            <w:r>
              <w:t xml:space="preserve">CONTRAPRESTACIÓN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78CA" w14:textId="77777777" w:rsidR="00C33B29" w:rsidRDefault="00F74C87">
            <w:pPr>
              <w:ind w:left="1"/>
              <w:jc w:val="left"/>
            </w:pPr>
            <w:r>
              <w:t>31.300,00</w:t>
            </w:r>
          </w:p>
        </w:tc>
      </w:tr>
      <w:tr w:rsidR="00C33B29" w14:paraId="148F209D" w14:textId="77777777">
        <w:trPr>
          <w:trHeight w:val="1094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90EA" w14:textId="77777777" w:rsidR="00C33B29" w:rsidRDefault="00F74C87">
            <w:pPr>
              <w:ind w:left="0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2C29" w14:textId="77777777" w:rsidR="00C33B29" w:rsidRDefault="00F74C87">
            <w:pPr>
              <w:ind w:left="1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01DA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AE3AF" w14:textId="77777777" w:rsidR="00C33B29" w:rsidRDefault="00F74C87">
            <w:pPr>
              <w:spacing w:after="22"/>
              <w:ind w:left="1"/>
            </w:pPr>
            <w:r>
              <w:t xml:space="preserve">EJECUCIÓN DEL PROYECTO CETA RESOLUCIÓN DE 29/04/2022, </w:t>
            </w:r>
          </w:p>
          <w:p w14:paraId="046D821A" w14:textId="77777777" w:rsidR="00C33B29" w:rsidRDefault="00F74C87">
            <w:pPr>
              <w:ind w:left="1"/>
              <w:jc w:val="left"/>
            </w:pPr>
            <w:r>
              <w:t xml:space="preserve">DEL AYUNTAMIENTO DE </w:t>
            </w:r>
          </w:p>
          <w:p w14:paraId="7824C488" w14:textId="77777777" w:rsidR="00C33B29" w:rsidRDefault="00F74C87">
            <w:pPr>
              <w:ind w:left="1"/>
              <w:jc w:val="left"/>
            </w:pPr>
            <w:r>
              <w:t xml:space="preserve">INGENIO, POR LA QUE SE </w:t>
            </w:r>
          </w:p>
          <w:p w14:paraId="3594923D" w14:textId="77777777" w:rsidR="00C33B29" w:rsidRDefault="00F74C87">
            <w:pPr>
              <w:ind w:left="1"/>
              <w:jc w:val="left"/>
            </w:pPr>
            <w:r>
              <w:t xml:space="preserve">APRUEBA EL CONVENIO </w:t>
            </w:r>
          </w:p>
          <w:p w14:paraId="1FBAF951" w14:textId="77777777" w:rsidR="00C33B29" w:rsidRDefault="00F74C87">
            <w:pPr>
              <w:ind w:left="1"/>
              <w:jc w:val="left"/>
            </w:pPr>
            <w:r>
              <w:t xml:space="preserve">REGULADOR DE SUBVENCIÓN </w:t>
            </w:r>
          </w:p>
          <w:p w14:paraId="62FB5305" w14:textId="77777777" w:rsidR="00C33B29" w:rsidRDefault="00F74C87">
            <w:pPr>
              <w:ind w:left="1"/>
              <w:jc w:val="left"/>
            </w:pPr>
            <w:r>
              <w:t xml:space="preserve">NOMINATIVA A FAVOR DE LA </w:t>
            </w:r>
          </w:p>
          <w:p w14:paraId="5EACC24D" w14:textId="77777777" w:rsidR="00C33B29" w:rsidRDefault="00F74C87">
            <w:pPr>
              <w:ind w:left="1"/>
              <w:jc w:val="left"/>
            </w:pPr>
            <w:r>
              <w:t xml:space="preserve">ASOCIACIÓN ANIMALISTA DE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FBDC" w14:textId="77777777" w:rsidR="00C33B29" w:rsidRDefault="00F74C87">
            <w:pPr>
              <w:ind w:left="1"/>
              <w:jc w:val="left"/>
            </w:pPr>
            <w:r>
              <w:t>WWW.INGENIO.ES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F260" w14:textId="77777777" w:rsidR="00C33B29" w:rsidRDefault="00F74C87">
            <w:pPr>
              <w:ind w:left="1"/>
              <w:jc w:val="left"/>
            </w:pPr>
            <w:r>
              <w:t>2022-3110.489.02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2358" w14:textId="77777777" w:rsidR="00C33B29" w:rsidRDefault="00F74C87">
            <w:pPr>
              <w:ind w:left="2"/>
              <w:jc w:val="left"/>
            </w:pPr>
            <w:r>
              <w:t>09/05/2022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B1F9" w14:textId="77777777" w:rsidR="00C33B29" w:rsidRDefault="00F74C87">
            <w:pPr>
              <w:ind w:left="2"/>
              <w:jc w:val="left"/>
            </w:pPr>
            <w:r>
              <w:t xml:space="preserve">G76252261 ASOC </w:t>
            </w:r>
          </w:p>
          <w:p w14:paraId="33BF707B" w14:textId="77777777" w:rsidR="00C33B29" w:rsidRDefault="00F74C87">
            <w:pPr>
              <w:ind w:left="1"/>
              <w:jc w:val="left"/>
            </w:pPr>
            <w:r>
              <w:t>ANIMALISTA DE LA VILLA DE INGENIO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ADC0D" w14:textId="77777777" w:rsidR="00C33B29" w:rsidRDefault="00F74C87">
            <w:pPr>
              <w:ind w:left="1"/>
              <w:jc w:val="left"/>
            </w:pPr>
            <w:r>
              <w:t>16.600,00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8AF7F" w14:textId="77777777" w:rsidR="00C33B29" w:rsidRDefault="00F74C87">
            <w:pPr>
              <w:ind w:left="1"/>
              <w:jc w:val="left"/>
            </w:pPr>
            <w:r>
              <w:t xml:space="preserve">SUBVENCIÓN Y ENTREGA </w:t>
            </w:r>
          </w:p>
          <w:p w14:paraId="25A16DA2" w14:textId="77777777" w:rsidR="00C33B29" w:rsidRDefault="00F74C87">
            <w:pPr>
              <w:ind w:left="1"/>
              <w:jc w:val="left"/>
            </w:pPr>
            <w:r>
              <w:t xml:space="preserve">DINERARIA SIN </w:t>
            </w:r>
          </w:p>
          <w:p w14:paraId="3CF7B92B" w14:textId="77777777" w:rsidR="00C33B29" w:rsidRDefault="00F74C87">
            <w:pPr>
              <w:ind w:left="1"/>
              <w:jc w:val="left"/>
            </w:pPr>
            <w:r>
              <w:t xml:space="preserve">CONTRAPRESTACIÓN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76DE2" w14:textId="77777777" w:rsidR="00C33B29" w:rsidRDefault="00F74C87">
            <w:pPr>
              <w:ind w:left="1"/>
              <w:jc w:val="left"/>
            </w:pPr>
            <w:r>
              <w:t>16.600,00</w:t>
            </w:r>
          </w:p>
        </w:tc>
      </w:tr>
      <w:tr w:rsidR="00C33B29" w14:paraId="7CBDB277" w14:textId="77777777">
        <w:trPr>
          <w:trHeight w:val="1363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F2A3" w14:textId="77777777" w:rsidR="00C33B29" w:rsidRDefault="00F74C87">
            <w:pPr>
              <w:ind w:left="0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3B9F" w14:textId="77777777" w:rsidR="00C33B29" w:rsidRDefault="00F74C87">
            <w:pPr>
              <w:ind w:left="1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585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B974" w14:textId="77777777" w:rsidR="00C33B29" w:rsidRDefault="00F74C87">
            <w:pPr>
              <w:spacing w:after="51"/>
              <w:ind w:left="1"/>
              <w:jc w:val="left"/>
            </w:pPr>
            <w:r>
              <w:t xml:space="preserve">INGENIO PARA EL DESARROLLO RESOLUCIÓN DE 27/05/2022, </w:t>
            </w:r>
          </w:p>
          <w:p w14:paraId="70A24D76" w14:textId="77777777" w:rsidR="00C33B29" w:rsidRDefault="00F74C87">
            <w:pPr>
              <w:ind w:left="1"/>
              <w:jc w:val="left"/>
            </w:pPr>
            <w:r>
              <w:t xml:space="preserve">DEL AYUNTAMIENTO DE </w:t>
            </w:r>
          </w:p>
          <w:p w14:paraId="1D829C29" w14:textId="77777777" w:rsidR="00C33B29" w:rsidRDefault="00F74C87">
            <w:pPr>
              <w:ind w:left="1"/>
              <w:jc w:val="left"/>
            </w:pPr>
            <w:r>
              <w:t xml:space="preserve">INGENIO, POR LA QUE SE </w:t>
            </w:r>
          </w:p>
          <w:p w14:paraId="36AD80C6" w14:textId="77777777" w:rsidR="00C33B29" w:rsidRDefault="00F74C87">
            <w:pPr>
              <w:ind w:left="1"/>
              <w:jc w:val="left"/>
            </w:pPr>
            <w:r>
              <w:t xml:space="preserve">APRUEBA EL CONVENIO </w:t>
            </w:r>
          </w:p>
          <w:p w14:paraId="39320864" w14:textId="77777777" w:rsidR="00C33B29" w:rsidRDefault="00F74C87">
            <w:pPr>
              <w:ind w:left="1"/>
              <w:jc w:val="left"/>
            </w:pPr>
            <w:r>
              <w:t xml:space="preserve">REGULADOR DE SUBVENCIÓN </w:t>
            </w:r>
          </w:p>
          <w:p w14:paraId="4F78C3B6" w14:textId="77777777" w:rsidR="00C33B29" w:rsidRDefault="00F74C87">
            <w:pPr>
              <w:ind w:left="1"/>
              <w:jc w:val="left"/>
            </w:pPr>
            <w:r>
              <w:t xml:space="preserve">NOMINATIVA A FAVOR DEL </w:t>
            </w:r>
          </w:p>
          <w:p w14:paraId="66F8FFB9" w14:textId="77777777" w:rsidR="00C33B29" w:rsidRDefault="00F74C87">
            <w:pPr>
              <w:ind w:left="1"/>
              <w:jc w:val="left"/>
            </w:pPr>
            <w:r>
              <w:t xml:space="preserve">PATRONATO DEL CARNAVAL DE </w:t>
            </w:r>
          </w:p>
          <w:p w14:paraId="7977378B" w14:textId="77777777" w:rsidR="00C33B29" w:rsidRDefault="00F74C87">
            <w:pPr>
              <w:ind w:left="1"/>
              <w:jc w:val="left"/>
            </w:pPr>
            <w:r>
              <w:t xml:space="preserve">CARRIZAL, PARA CUBRIR LOS </w:t>
            </w:r>
          </w:p>
          <w:p w14:paraId="6D9AB971" w14:textId="77777777" w:rsidR="00C33B29" w:rsidRDefault="00F74C87">
            <w:pPr>
              <w:ind w:left="1"/>
              <w:jc w:val="left"/>
            </w:pPr>
            <w:r>
              <w:t xml:space="preserve">GASTOS GENERADOS POR LA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1E42" w14:textId="77777777" w:rsidR="00C33B29" w:rsidRDefault="00F74C87">
            <w:pPr>
              <w:ind w:left="1"/>
              <w:jc w:val="left"/>
            </w:pPr>
            <w:r>
              <w:t>WWW.INGENIO.ES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ADB5" w14:textId="77777777" w:rsidR="00C33B29" w:rsidRDefault="00F74C87">
            <w:pPr>
              <w:ind w:left="1"/>
              <w:jc w:val="left"/>
            </w:pPr>
            <w:r>
              <w:t>2022-3380.489.00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C988" w14:textId="77777777" w:rsidR="00C33B29" w:rsidRDefault="00F74C87">
            <w:pPr>
              <w:ind w:left="2"/>
              <w:jc w:val="left"/>
            </w:pPr>
            <w:r>
              <w:t>02/06/2022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128A" w14:textId="77777777" w:rsidR="00C33B29" w:rsidRDefault="00F74C87">
            <w:pPr>
              <w:ind w:left="2"/>
              <w:jc w:val="left"/>
            </w:pPr>
            <w:r>
              <w:t xml:space="preserve">G35131762 PATRONATO </w:t>
            </w:r>
          </w:p>
          <w:p w14:paraId="36CA1173" w14:textId="77777777" w:rsidR="00C33B29" w:rsidRDefault="00F74C87">
            <w:pPr>
              <w:ind w:left="1"/>
              <w:jc w:val="left"/>
            </w:pPr>
            <w:r>
              <w:t xml:space="preserve">DEL CARNAVAL DE </w:t>
            </w:r>
          </w:p>
          <w:p w14:paraId="010C300A" w14:textId="77777777" w:rsidR="00C33B29" w:rsidRDefault="00F74C87">
            <w:pPr>
              <w:ind w:left="1"/>
              <w:jc w:val="left"/>
            </w:pPr>
            <w:r>
              <w:t>CARRIZAL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9925" w14:textId="77777777" w:rsidR="00C33B29" w:rsidRDefault="00F74C87">
            <w:pPr>
              <w:ind w:left="1"/>
              <w:jc w:val="left"/>
            </w:pPr>
            <w:r>
              <w:t>28.000,00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EC0C" w14:textId="77777777" w:rsidR="00C33B29" w:rsidRDefault="00F74C87">
            <w:pPr>
              <w:ind w:left="1"/>
              <w:jc w:val="left"/>
            </w:pPr>
            <w:r>
              <w:t xml:space="preserve">SUBVENCIÓN Y ENTREGA </w:t>
            </w:r>
          </w:p>
          <w:p w14:paraId="0DC251DE" w14:textId="77777777" w:rsidR="00C33B29" w:rsidRDefault="00F74C87">
            <w:pPr>
              <w:ind w:left="1"/>
              <w:jc w:val="left"/>
            </w:pPr>
            <w:r>
              <w:t xml:space="preserve">DINERARIA SIN </w:t>
            </w:r>
          </w:p>
          <w:p w14:paraId="72CB6C64" w14:textId="77777777" w:rsidR="00C33B29" w:rsidRDefault="00F74C87">
            <w:pPr>
              <w:ind w:left="1"/>
              <w:jc w:val="left"/>
            </w:pPr>
            <w:r>
              <w:t xml:space="preserve">CONTRAPRESTACIÓN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21C2" w14:textId="77777777" w:rsidR="00C33B29" w:rsidRDefault="00F74C87">
            <w:pPr>
              <w:ind w:left="1"/>
              <w:jc w:val="left"/>
            </w:pPr>
            <w:r>
              <w:t>28.000,00</w:t>
            </w:r>
          </w:p>
        </w:tc>
      </w:tr>
      <w:tr w:rsidR="00C33B29" w14:paraId="3B2D87EC" w14:textId="77777777">
        <w:trPr>
          <w:trHeight w:val="1363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78C5" w14:textId="77777777" w:rsidR="00C33B29" w:rsidRDefault="00F74C87">
            <w:pPr>
              <w:ind w:left="0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CE0B" w14:textId="77777777" w:rsidR="00C33B29" w:rsidRDefault="00F74C87">
            <w:pPr>
              <w:ind w:left="1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69D7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41E3" w14:textId="77777777" w:rsidR="00C33B29" w:rsidRDefault="00F74C87">
            <w:pPr>
              <w:spacing w:after="22"/>
              <w:ind w:left="1"/>
              <w:jc w:val="left"/>
            </w:pPr>
            <w:r>
              <w:t xml:space="preserve">ORGANIZACIÓN DEL CARNAVAL RESOLUCIÓN DE 08/06/2022, </w:t>
            </w:r>
          </w:p>
          <w:p w14:paraId="6E1360B4" w14:textId="77777777" w:rsidR="00C33B29" w:rsidRDefault="00F74C87">
            <w:pPr>
              <w:ind w:left="1"/>
              <w:jc w:val="left"/>
            </w:pPr>
            <w:r>
              <w:t xml:space="preserve">DEL AYTO. DE INGENIO, QUE </w:t>
            </w:r>
          </w:p>
          <w:p w14:paraId="7871BEEA" w14:textId="77777777" w:rsidR="00C33B29" w:rsidRDefault="00F74C87">
            <w:pPr>
              <w:ind w:left="1"/>
              <w:jc w:val="left"/>
            </w:pPr>
            <w:r>
              <w:t xml:space="preserve">APRUEBA EL CONVENIO </w:t>
            </w:r>
          </w:p>
          <w:p w14:paraId="3EB61C02" w14:textId="77777777" w:rsidR="00C33B29" w:rsidRDefault="00F74C87">
            <w:pPr>
              <w:spacing w:line="255" w:lineRule="auto"/>
              <w:ind w:left="1"/>
              <w:jc w:val="left"/>
            </w:pPr>
            <w:r>
              <w:t xml:space="preserve">REGULADOR DE SUBVENCIÓN NOMINATIVA A FAVOR DE LA AC COROS Y DANZAS. </w:t>
            </w:r>
          </w:p>
          <w:p w14:paraId="6B5D3C16" w14:textId="77777777" w:rsidR="00C33B29" w:rsidRDefault="00F74C87">
            <w:pPr>
              <w:ind w:left="1"/>
              <w:jc w:val="left"/>
            </w:pPr>
            <w:r>
              <w:t xml:space="preserve">ORGANIZACIÓN DE LA XXVII </w:t>
            </w:r>
          </w:p>
          <w:p w14:paraId="72D6FD25" w14:textId="77777777" w:rsidR="00C33B29" w:rsidRDefault="00F74C87">
            <w:pPr>
              <w:ind w:left="1"/>
              <w:jc w:val="left"/>
            </w:pPr>
            <w:r>
              <w:t xml:space="preserve">EDICIÓN DEL FESTIVAL </w:t>
            </w:r>
          </w:p>
          <w:p w14:paraId="3CBA56AC" w14:textId="77777777" w:rsidR="00C33B29" w:rsidRDefault="00F74C87">
            <w:pPr>
              <w:ind w:left="1"/>
              <w:jc w:val="left"/>
            </w:pPr>
            <w:r>
              <w:t xml:space="preserve">INTERNACIONAL DE FOLKLORE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BE36B" w14:textId="77777777" w:rsidR="00C33B29" w:rsidRDefault="00F74C87">
            <w:pPr>
              <w:ind w:left="1"/>
              <w:jc w:val="left"/>
            </w:pPr>
            <w:r>
              <w:t>WWW.INGENIO.ES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05F08" w14:textId="77777777" w:rsidR="00C33B29" w:rsidRDefault="00F74C87">
            <w:pPr>
              <w:ind w:left="1"/>
              <w:jc w:val="left"/>
            </w:pPr>
            <w:r>
              <w:t>2022-3360.489.00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A839B" w14:textId="77777777" w:rsidR="00C33B29" w:rsidRDefault="00F74C87">
            <w:pPr>
              <w:ind w:left="2"/>
              <w:jc w:val="left"/>
            </w:pPr>
            <w:r>
              <w:t>14/06/2022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B902" w14:textId="77777777" w:rsidR="00C33B29" w:rsidRDefault="00F74C87">
            <w:pPr>
              <w:ind w:left="2"/>
              <w:jc w:val="left"/>
            </w:pPr>
            <w:r>
              <w:t xml:space="preserve">G35420017 ASOC </w:t>
            </w:r>
          </w:p>
          <w:p w14:paraId="17A16A8E" w14:textId="77777777" w:rsidR="00C33B29" w:rsidRDefault="00F74C87">
            <w:pPr>
              <w:ind w:left="1"/>
              <w:jc w:val="left"/>
            </w:pPr>
            <w:r>
              <w:t xml:space="preserve">CULTURAL COROS Y </w:t>
            </w:r>
          </w:p>
          <w:p w14:paraId="2681817C" w14:textId="77777777" w:rsidR="00C33B29" w:rsidRDefault="00F74C87">
            <w:pPr>
              <w:ind w:left="1"/>
              <w:jc w:val="left"/>
            </w:pPr>
            <w:r>
              <w:t>DANZAS COROSDAN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38DA" w14:textId="77777777" w:rsidR="00C33B29" w:rsidRDefault="00F74C87">
            <w:pPr>
              <w:ind w:left="1"/>
              <w:jc w:val="left"/>
            </w:pPr>
            <w:r>
              <w:t>111.403,92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F5FD" w14:textId="77777777" w:rsidR="00C33B29" w:rsidRDefault="00F74C87">
            <w:pPr>
              <w:ind w:left="2"/>
              <w:jc w:val="left"/>
            </w:pPr>
            <w:r>
              <w:t xml:space="preserve">SUBVENCIÓN Y ENTREGA </w:t>
            </w:r>
          </w:p>
          <w:p w14:paraId="572FA8E0" w14:textId="77777777" w:rsidR="00C33B29" w:rsidRDefault="00F74C87">
            <w:pPr>
              <w:ind w:left="1"/>
              <w:jc w:val="left"/>
            </w:pPr>
            <w:r>
              <w:t xml:space="preserve">DINERARIA SIN </w:t>
            </w:r>
          </w:p>
          <w:p w14:paraId="5A6E7B88" w14:textId="77777777" w:rsidR="00C33B29" w:rsidRDefault="00F74C87">
            <w:pPr>
              <w:ind w:left="1"/>
              <w:jc w:val="left"/>
            </w:pPr>
            <w:r>
              <w:t xml:space="preserve">CONTRAPRESTACIÓN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E84C" w14:textId="77777777" w:rsidR="00C33B29" w:rsidRDefault="00F74C87">
            <w:pPr>
              <w:ind w:left="1"/>
              <w:jc w:val="left"/>
            </w:pPr>
            <w:r>
              <w:t>111.403,92</w:t>
            </w:r>
          </w:p>
        </w:tc>
      </w:tr>
      <w:tr w:rsidR="00C33B29" w14:paraId="0B1652E7" w14:textId="77777777">
        <w:trPr>
          <w:trHeight w:val="95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43A2E" w14:textId="77777777" w:rsidR="00C33B29" w:rsidRDefault="00F74C87">
            <w:pPr>
              <w:ind w:left="0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E18E" w14:textId="77777777" w:rsidR="00C33B29" w:rsidRDefault="00F74C87">
            <w:pPr>
              <w:ind w:left="1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20589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B49D6" w14:textId="77777777" w:rsidR="00C33B29" w:rsidRDefault="00F74C87">
            <w:pPr>
              <w:spacing w:after="22"/>
              <w:ind w:left="1"/>
              <w:jc w:val="left"/>
            </w:pPr>
            <w:r>
              <w:t xml:space="preserve">“MUESTRA SOLIDARIA DE LOS RESOLUCIÓN DE 27/05/2022, </w:t>
            </w:r>
          </w:p>
          <w:p w14:paraId="50DC7441" w14:textId="77777777" w:rsidR="00C33B29" w:rsidRDefault="00F74C87">
            <w:pPr>
              <w:ind w:left="1"/>
              <w:jc w:val="left"/>
            </w:pPr>
            <w:r>
              <w:t xml:space="preserve">DEL AYUNTAMIENTO DE </w:t>
            </w:r>
          </w:p>
          <w:p w14:paraId="3464AF77" w14:textId="77777777" w:rsidR="00C33B29" w:rsidRDefault="00F74C87">
            <w:pPr>
              <w:ind w:left="1"/>
              <w:jc w:val="left"/>
            </w:pPr>
            <w:r>
              <w:t xml:space="preserve">INGENIO, POR LA QUE SE </w:t>
            </w:r>
          </w:p>
          <w:p w14:paraId="15AC3782" w14:textId="77777777" w:rsidR="00C33B29" w:rsidRDefault="00F74C87">
            <w:pPr>
              <w:ind w:left="1"/>
              <w:jc w:val="left"/>
            </w:pPr>
            <w:r>
              <w:t xml:space="preserve">APRUEBA EL CONVENIO </w:t>
            </w:r>
          </w:p>
          <w:p w14:paraId="0ADA3073" w14:textId="77777777" w:rsidR="00C33B29" w:rsidRDefault="00F74C87">
            <w:pPr>
              <w:ind w:left="1"/>
            </w:pPr>
            <w:r>
              <w:t xml:space="preserve">REGULADOR DE LA SUBVENCIÓN </w:t>
            </w:r>
          </w:p>
          <w:p w14:paraId="6F81646C" w14:textId="77777777" w:rsidR="00C33B29" w:rsidRDefault="00F74C87">
            <w:pPr>
              <w:ind w:left="1"/>
              <w:jc w:val="left"/>
            </w:pPr>
            <w:r>
              <w:t xml:space="preserve">NOMINATIVA A FAVOR DE LA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695C" w14:textId="77777777" w:rsidR="00C33B29" w:rsidRDefault="00F74C87">
            <w:pPr>
              <w:ind w:left="1"/>
              <w:jc w:val="left"/>
            </w:pPr>
            <w:r>
              <w:t>WWW.INGENIO.ES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DE70" w14:textId="77777777" w:rsidR="00C33B29" w:rsidRDefault="00F74C87">
            <w:pPr>
              <w:ind w:left="1"/>
              <w:jc w:val="left"/>
            </w:pPr>
            <w:r>
              <w:t>2022-2310.489.15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5DBC" w14:textId="77777777" w:rsidR="00C33B29" w:rsidRDefault="00F74C87">
            <w:pPr>
              <w:ind w:left="2"/>
              <w:jc w:val="left"/>
            </w:pPr>
            <w:r>
              <w:t>16/06/2022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B045" w14:textId="77777777" w:rsidR="00C33B29" w:rsidRDefault="00F74C87">
            <w:pPr>
              <w:ind w:left="1" w:firstLine="1"/>
              <w:jc w:val="left"/>
            </w:pPr>
            <w:r>
              <w:t>G35473453 ASOCIACIÓN SALUD MENTAL AFESUR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4F8AB" w14:textId="77777777" w:rsidR="00C33B29" w:rsidRDefault="00F74C87">
            <w:pPr>
              <w:ind w:left="1"/>
              <w:jc w:val="left"/>
            </w:pPr>
            <w:r>
              <w:t>3.800,00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9B68" w14:textId="77777777" w:rsidR="00C33B29" w:rsidRDefault="00F74C87">
            <w:pPr>
              <w:ind w:left="1"/>
              <w:jc w:val="left"/>
            </w:pPr>
            <w:r>
              <w:t xml:space="preserve">SUBVENCIÓN Y ENTREGA </w:t>
            </w:r>
          </w:p>
          <w:p w14:paraId="7FAA8BBE" w14:textId="77777777" w:rsidR="00C33B29" w:rsidRDefault="00F74C87">
            <w:pPr>
              <w:ind w:left="1"/>
              <w:jc w:val="left"/>
            </w:pPr>
            <w:r>
              <w:t xml:space="preserve">DINERARIA SIN </w:t>
            </w:r>
          </w:p>
          <w:p w14:paraId="4CBFE33F" w14:textId="77777777" w:rsidR="00C33B29" w:rsidRDefault="00F74C87">
            <w:pPr>
              <w:ind w:left="1"/>
              <w:jc w:val="left"/>
            </w:pPr>
            <w:r>
              <w:t xml:space="preserve">CONTRAPRESTACIÓN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BF06" w14:textId="77777777" w:rsidR="00C33B29" w:rsidRDefault="00F74C87">
            <w:pPr>
              <w:ind w:left="1"/>
              <w:jc w:val="left"/>
            </w:pPr>
            <w:r>
              <w:t>3.800,00</w:t>
            </w:r>
          </w:p>
        </w:tc>
      </w:tr>
      <w:tr w:rsidR="00C33B29" w14:paraId="3C948400" w14:textId="77777777">
        <w:trPr>
          <w:trHeight w:val="677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15FF" w14:textId="77777777" w:rsidR="00C33B29" w:rsidRDefault="00F74C87">
            <w:pPr>
              <w:ind w:left="0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CCAC" w14:textId="77777777" w:rsidR="00C33B29" w:rsidRDefault="00F74C87">
            <w:pPr>
              <w:ind w:left="1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D833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DDB8" w14:textId="77777777" w:rsidR="00C33B29" w:rsidRDefault="00F74C87">
            <w:pPr>
              <w:ind w:left="1"/>
            </w:pPr>
            <w:r>
              <w:t xml:space="preserve">ASOCIACIÓN DE SALUD MENTAL </w:t>
            </w:r>
            <w:r>
              <w:rPr>
                <w:sz w:val="18"/>
                <w:vertAlign w:val="subscript"/>
              </w:rPr>
              <w:t xml:space="preserve">Bases Reguladoras y la </w:t>
            </w:r>
          </w:p>
          <w:p w14:paraId="1607905F" w14:textId="77777777" w:rsidR="00C33B29" w:rsidRDefault="00F74C87">
            <w:pPr>
              <w:ind w:left="1"/>
              <w:jc w:val="left"/>
            </w:pPr>
            <w:r>
              <w:t xml:space="preserve">Convocatoria, para el ejercicio </w:t>
            </w:r>
          </w:p>
          <w:p w14:paraId="3B3A4CA7" w14:textId="77777777" w:rsidR="00C33B29" w:rsidRDefault="00F74C87">
            <w:pPr>
              <w:ind w:left="1"/>
              <w:jc w:val="left"/>
            </w:pPr>
            <w:r>
              <w:t xml:space="preserve">2022, de Subvenciones </w:t>
            </w:r>
          </w:p>
          <w:p w14:paraId="469B7FBB" w14:textId="77777777" w:rsidR="00C33B29" w:rsidRDefault="00F74C87">
            <w:pPr>
              <w:ind w:left="1"/>
              <w:jc w:val="left"/>
            </w:pPr>
            <w:r>
              <w:t xml:space="preserve">Destinadas al Fomento y </w:t>
            </w:r>
          </w:p>
          <w:p w14:paraId="567FF356" w14:textId="77777777" w:rsidR="00C33B29" w:rsidRDefault="00F74C87">
            <w:pPr>
              <w:ind w:left="1"/>
              <w:jc w:val="left"/>
            </w:pPr>
            <w:r>
              <w:t xml:space="preserve">Desarrollo de los Clubes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123F" w14:textId="77777777" w:rsidR="00C33B29" w:rsidRDefault="00F74C87">
            <w:pPr>
              <w:ind w:left="1"/>
              <w:jc w:val="left"/>
            </w:pPr>
            <w:r>
              <w:t>https://ingenio.sedelectronica.es/trans parency/3015edb2-eec2-48b1-ab94152859ea3c05/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B2DB" w14:textId="77777777" w:rsidR="00C33B29" w:rsidRDefault="00F74C87">
            <w:pPr>
              <w:ind w:left="1"/>
              <w:jc w:val="left"/>
            </w:pPr>
            <w:r>
              <w:t>2022-3410.489.00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6FB2" w14:textId="77777777" w:rsidR="00C33B29" w:rsidRDefault="00F74C87">
            <w:pPr>
              <w:ind w:left="2"/>
              <w:jc w:val="left"/>
            </w:pPr>
            <w:r>
              <w:t>04/07/2022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EE7C" w14:textId="77777777" w:rsidR="00C33B29" w:rsidRDefault="00F74C87">
            <w:pPr>
              <w:ind w:left="1" w:firstLine="1"/>
              <w:jc w:val="left"/>
            </w:pPr>
            <w:r>
              <w:t>G35232974 CLUB DE LUCHAS MANINIDRA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7D766" w14:textId="77777777" w:rsidR="00C33B29" w:rsidRDefault="00F74C87">
            <w:pPr>
              <w:ind w:left="1"/>
              <w:jc w:val="left"/>
            </w:pPr>
            <w:r>
              <w:t>11.574,37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416B" w14:textId="77777777" w:rsidR="00C33B29" w:rsidRDefault="00F74C87">
            <w:pPr>
              <w:ind w:left="1"/>
              <w:jc w:val="left"/>
            </w:pPr>
            <w:r>
              <w:t xml:space="preserve">SUBVENCIÓN Y ENTREGA </w:t>
            </w:r>
          </w:p>
          <w:p w14:paraId="1A8D65CA" w14:textId="77777777" w:rsidR="00C33B29" w:rsidRDefault="00F74C87">
            <w:pPr>
              <w:ind w:left="1"/>
              <w:jc w:val="left"/>
            </w:pPr>
            <w:r>
              <w:t xml:space="preserve">DINERARIA SIN </w:t>
            </w:r>
          </w:p>
          <w:p w14:paraId="3D86A789" w14:textId="77777777" w:rsidR="00C33B29" w:rsidRDefault="00F74C87">
            <w:pPr>
              <w:ind w:left="1"/>
              <w:jc w:val="left"/>
            </w:pPr>
            <w:r>
              <w:t xml:space="preserve">CONTRAPRESTACIÓN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129A" w14:textId="77777777" w:rsidR="00C33B29" w:rsidRDefault="00F74C87">
            <w:pPr>
              <w:ind w:left="1"/>
              <w:jc w:val="left"/>
            </w:pPr>
            <w:r>
              <w:t>11.574,37</w:t>
            </w:r>
          </w:p>
        </w:tc>
      </w:tr>
      <w:tr w:rsidR="00C33B29" w14:paraId="70FFB78B" w14:textId="77777777">
        <w:trPr>
          <w:trHeight w:val="677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B6C3" w14:textId="77777777" w:rsidR="00C33B29" w:rsidRDefault="00F74C87">
            <w:pPr>
              <w:ind w:left="0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2A9D" w14:textId="77777777" w:rsidR="00C33B29" w:rsidRDefault="00F74C87">
            <w:pPr>
              <w:ind w:left="1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77F5C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BA59" w14:textId="77777777" w:rsidR="00C33B29" w:rsidRDefault="00F74C87">
            <w:pPr>
              <w:ind w:left="1"/>
              <w:jc w:val="left"/>
            </w:pPr>
            <w:r>
              <w:t xml:space="preserve">Bases Reguladoras y la </w:t>
            </w:r>
          </w:p>
          <w:p w14:paraId="14C2BE94" w14:textId="77777777" w:rsidR="00C33B29" w:rsidRDefault="00F74C87">
            <w:pPr>
              <w:ind w:left="1"/>
              <w:jc w:val="left"/>
            </w:pPr>
            <w:r>
              <w:t xml:space="preserve">Convocatoria, para el ejercicio </w:t>
            </w:r>
          </w:p>
          <w:p w14:paraId="0E15E9DE" w14:textId="77777777" w:rsidR="00C33B29" w:rsidRDefault="00F74C87">
            <w:pPr>
              <w:ind w:left="1"/>
              <w:jc w:val="left"/>
            </w:pPr>
            <w:r>
              <w:t xml:space="preserve">2022, de Subvenciones </w:t>
            </w:r>
          </w:p>
          <w:p w14:paraId="79B9A2AA" w14:textId="77777777" w:rsidR="00C33B29" w:rsidRDefault="00F74C87">
            <w:pPr>
              <w:ind w:left="1"/>
              <w:jc w:val="left"/>
            </w:pPr>
            <w:r>
              <w:t xml:space="preserve">Destinadas al Fomento y </w:t>
            </w:r>
          </w:p>
          <w:p w14:paraId="61A25CBA" w14:textId="77777777" w:rsidR="00C33B29" w:rsidRDefault="00F74C87">
            <w:pPr>
              <w:ind w:left="1"/>
              <w:jc w:val="left"/>
            </w:pPr>
            <w:r>
              <w:t xml:space="preserve">Desarrollo de los Clubes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C26E9" w14:textId="77777777" w:rsidR="00C33B29" w:rsidRDefault="00F74C87">
            <w:pPr>
              <w:ind w:left="1"/>
              <w:jc w:val="left"/>
            </w:pPr>
            <w:r>
              <w:t>https://ingenio.sedelectronica.es/trans parency/3015edb2-eec2-48b1-ab94152859ea3c05/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7C3B" w14:textId="77777777" w:rsidR="00C33B29" w:rsidRDefault="00F74C87">
            <w:pPr>
              <w:ind w:left="1"/>
              <w:jc w:val="left"/>
            </w:pPr>
            <w:r>
              <w:t>2022-3410.489.00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B721" w14:textId="77777777" w:rsidR="00C33B29" w:rsidRDefault="00F74C87">
            <w:pPr>
              <w:ind w:left="2"/>
              <w:jc w:val="left"/>
            </w:pPr>
            <w:r>
              <w:t>04/07/2022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42B5" w14:textId="77777777" w:rsidR="00C33B29" w:rsidRDefault="00F74C87">
            <w:pPr>
              <w:ind w:left="2"/>
              <w:jc w:val="left"/>
            </w:pPr>
            <w:r>
              <w:t xml:space="preserve">G76070887 CLUB </w:t>
            </w:r>
          </w:p>
          <w:p w14:paraId="143CEBCE" w14:textId="77777777" w:rsidR="00C33B29" w:rsidRDefault="00F74C87">
            <w:pPr>
              <w:ind w:left="1"/>
              <w:jc w:val="left"/>
            </w:pPr>
            <w:r>
              <w:t xml:space="preserve">DEPORTIVO BASILEA </w:t>
            </w:r>
          </w:p>
          <w:p w14:paraId="002EED58" w14:textId="77777777" w:rsidR="00C33B29" w:rsidRDefault="00F74C87">
            <w:pPr>
              <w:ind w:left="1"/>
              <w:jc w:val="left"/>
            </w:pPr>
            <w:r>
              <w:t>FUTBOL SALA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0297" w14:textId="77777777" w:rsidR="00C33B29" w:rsidRDefault="00F74C87">
            <w:pPr>
              <w:ind w:left="1"/>
              <w:jc w:val="left"/>
            </w:pPr>
            <w:r>
              <w:t>7.766,08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4287B" w14:textId="77777777" w:rsidR="00C33B29" w:rsidRDefault="00F74C87">
            <w:pPr>
              <w:ind w:left="1"/>
              <w:jc w:val="left"/>
            </w:pPr>
            <w:r>
              <w:t xml:space="preserve">SUBVENCIÓN Y ENTREGA </w:t>
            </w:r>
          </w:p>
          <w:p w14:paraId="79C1E5CD" w14:textId="77777777" w:rsidR="00C33B29" w:rsidRDefault="00F74C87">
            <w:pPr>
              <w:ind w:left="1"/>
              <w:jc w:val="left"/>
            </w:pPr>
            <w:r>
              <w:t xml:space="preserve">DINERARIA SIN </w:t>
            </w:r>
          </w:p>
          <w:p w14:paraId="1E99D1A0" w14:textId="77777777" w:rsidR="00C33B29" w:rsidRDefault="00F74C87">
            <w:pPr>
              <w:ind w:left="1"/>
              <w:jc w:val="left"/>
            </w:pPr>
            <w:r>
              <w:t xml:space="preserve">CONTRAPRESTACIÓN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AD30" w14:textId="77777777" w:rsidR="00C33B29" w:rsidRDefault="00F74C87">
            <w:pPr>
              <w:ind w:left="1"/>
              <w:jc w:val="left"/>
            </w:pPr>
            <w:r>
              <w:t>7.766,08</w:t>
            </w:r>
          </w:p>
        </w:tc>
      </w:tr>
      <w:tr w:rsidR="00C33B29" w14:paraId="4EA87846" w14:textId="77777777">
        <w:trPr>
          <w:trHeight w:val="677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36AD" w14:textId="77777777" w:rsidR="00C33B29" w:rsidRDefault="00F74C87">
            <w:pPr>
              <w:ind w:left="0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42F9" w14:textId="77777777" w:rsidR="00C33B29" w:rsidRDefault="00F74C87">
            <w:pPr>
              <w:ind w:left="1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FFCE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6844" w14:textId="77777777" w:rsidR="00C33B29" w:rsidRDefault="00F74C87">
            <w:pPr>
              <w:ind w:left="1"/>
              <w:jc w:val="left"/>
            </w:pPr>
            <w:r>
              <w:t xml:space="preserve">Bases Reguladoras y la </w:t>
            </w:r>
          </w:p>
          <w:p w14:paraId="41FAB7CB" w14:textId="77777777" w:rsidR="00C33B29" w:rsidRDefault="00F74C87">
            <w:pPr>
              <w:ind w:left="1"/>
              <w:jc w:val="left"/>
            </w:pPr>
            <w:r>
              <w:t xml:space="preserve">Convocatoria, para el ejercicio </w:t>
            </w:r>
          </w:p>
          <w:p w14:paraId="4A69BE56" w14:textId="77777777" w:rsidR="00C33B29" w:rsidRDefault="00F74C87">
            <w:pPr>
              <w:ind w:left="1"/>
              <w:jc w:val="left"/>
            </w:pPr>
            <w:r>
              <w:t xml:space="preserve">2022, de Subvenciones </w:t>
            </w:r>
          </w:p>
          <w:p w14:paraId="55B7D00B" w14:textId="77777777" w:rsidR="00C33B29" w:rsidRDefault="00F74C87">
            <w:pPr>
              <w:ind w:left="1"/>
              <w:jc w:val="left"/>
            </w:pPr>
            <w:r>
              <w:t xml:space="preserve">Destinadas al Fomento y </w:t>
            </w:r>
          </w:p>
          <w:p w14:paraId="07B517EE" w14:textId="77777777" w:rsidR="00C33B29" w:rsidRDefault="00F74C87">
            <w:pPr>
              <w:ind w:left="1"/>
              <w:jc w:val="left"/>
            </w:pPr>
            <w:r>
              <w:t xml:space="preserve">Desarrollo de los Clubes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C872" w14:textId="77777777" w:rsidR="00C33B29" w:rsidRDefault="00F74C87">
            <w:pPr>
              <w:ind w:left="1"/>
              <w:jc w:val="left"/>
            </w:pPr>
            <w:r>
              <w:t>https://ingenio.sedelectronica.es/trans parency/3015edb2-eec2-48b1-ab94152859ea3c05/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A618" w14:textId="77777777" w:rsidR="00C33B29" w:rsidRDefault="00F74C87">
            <w:pPr>
              <w:ind w:left="1"/>
              <w:jc w:val="left"/>
            </w:pPr>
            <w:r>
              <w:t>2022-3410.489.00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90AD" w14:textId="77777777" w:rsidR="00C33B29" w:rsidRDefault="00F74C87">
            <w:pPr>
              <w:ind w:left="2"/>
              <w:jc w:val="left"/>
            </w:pPr>
            <w:r>
              <w:t>04/07/2022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3244" w14:textId="77777777" w:rsidR="00C33B29" w:rsidRDefault="00F74C87">
            <w:pPr>
              <w:ind w:left="1" w:firstLine="1"/>
              <w:jc w:val="left"/>
            </w:pPr>
            <w:r>
              <w:t>G35258409 CLUB DEPORTIVO INGENIO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0005" w14:textId="77777777" w:rsidR="00C33B29" w:rsidRDefault="00F74C87">
            <w:pPr>
              <w:ind w:left="1"/>
              <w:jc w:val="left"/>
            </w:pPr>
            <w:r>
              <w:t>11.924,59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84D3" w14:textId="77777777" w:rsidR="00C33B29" w:rsidRDefault="00F74C87">
            <w:pPr>
              <w:ind w:left="1"/>
              <w:jc w:val="left"/>
            </w:pPr>
            <w:r>
              <w:t xml:space="preserve">SUBVENCIÓN Y ENTREGA </w:t>
            </w:r>
          </w:p>
          <w:p w14:paraId="374A77A8" w14:textId="77777777" w:rsidR="00C33B29" w:rsidRDefault="00F74C87">
            <w:pPr>
              <w:ind w:left="1"/>
              <w:jc w:val="left"/>
            </w:pPr>
            <w:r>
              <w:t xml:space="preserve">DINERARIA SIN </w:t>
            </w:r>
          </w:p>
          <w:p w14:paraId="3EDD3C2D" w14:textId="77777777" w:rsidR="00C33B29" w:rsidRDefault="00F74C87">
            <w:pPr>
              <w:ind w:left="1"/>
              <w:jc w:val="left"/>
            </w:pPr>
            <w:r>
              <w:t xml:space="preserve">CONTRAPRESTACIÓN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6383" w14:textId="77777777" w:rsidR="00C33B29" w:rsidRDefault="00F74C87">
            <w:pPr>
              <w:ind w:left="1"/>
              <w:jc w:val="left"/>
            </w:pPr>
            <w:r>
              <w:t>11.924,59</w:t>
            </w:r>
          </w:p>
        </w:tc>
      </w:tr>
      <w:tr w:rsidR="00C33B29" w14:paraId="5B018DA3" w14:textId="77777777">
        <w:trPr>
          <w:trHeight w:val="677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ED8C" w14:textId="77777777" w:rsidR="00C33B29" w:rsidRDefault="00F74C87">
            <w:pPr>
              <w:ind w:left="0"/>
              <w:jc w:val="left"/>
            </w:pPr>
            <w:r>
              <w:lastRenderedPageBreak/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DEB7" w14:textId="77777777" w:rsidR="00C33B29" w:rsidRDefault="00F74C87">
            <w:pPr>
              <w:ind w:left="1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7D790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9B48" w14:textId="77777777" w:rsidR="00C33B29" w:rsidRDefault="00F74C87">
            <w:pPr>
              <w:ind w:left="1"/>
              <w:jc w:val="left"/>
            </w:pPr>
            <w:r>
              <w:t xml:space="preserve">Bases Reguladoras y la </w:t>
            </w:r>
          </w:p>
          <w:p w14:paraId="27430F9F" w14:textId="77777777" w:rsidR="00C33B29" w:rsidRDefault="00F74C87">
            <w:pPr>
              <w:ind w:left="1"/>
              <w:jc w:val="left"/>
            </w:pPr>
            <w:r>
              <w:t xml:space="preserve">Convocatoria, para el ejercicio </w:t>
            </w:r>
          </w:p>
          <w:p w14:paraId="52BB00FB" w14:textId="77777777" w:rsidR="00C33B29" w:rsidRDefault="00F74C87">
            <w:pPr>
              <w:ind w:left="1"/>
              <w:jc w:val="left"/>
            </w:pPr>
            <w:r>
              <w:t xml:space="preserve">2022, de Subvenciones </w:t>
            </w:r>
          </w:p>
          <w:p w14:paraId="6B217C31" w14:textId="77777777" w:rsidR="00C33B29" w:rsidRDefault="00F74C87">
            <w:pPr>
              <w:ind w:left="1"/>
              <w:jc w:val="left"/>
            </w:pPr>
            <w:r>
              <w:t xml:space="preserve">Destinadas al Fomento y </w:t>
            </w:r>
          </w:p>
          <w:p w14:paraId="7EA649ED" w14:textId="77777777" w:rsidR="00C33B29" w:rsidRDefault="00F74C87">
            <w:pPr>
              <w:ind w:left="1"/>
              <w:jc w:val="left"/>
            </w:pPr>
            <w:r>
              <w:t xml:space="preserve">Desarrollo de los Clubes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F91D" w14:textId="77777777" w:rsidR="00C33B29" w:rsidRDefault="00F74C87">
            <w:pPr>
              <w:ind w:left="1"/>
              <w:jc w:val="left"/>
            </w:pPr>
            <w:r>
              <w:t>https://ingenio.sedelectronica.es/trans parency/3015edb2-eec2-48b1-ab94152859ea3c05/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BCA7" w14:textId="77777777" w:rsidR="00C33B29" w:rsidRDefault="00F74C87">
            <w:pPr>
              <w:ind w:left="1"/>
              <w:jc w:val="left"/>
            </w:pPr>
            <w:r>
              <w:t>2022-3410.489.00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3AD2" w14:textId="77777777" w:rsidR="00C33B29" w:rsidRDefault="00F74C87">
            <w:pPr>
              <w:ind w:left="2"/>
              <w:jc w:val="left"/>
            </w:pPr>
            <w:r>
              <w:t>04/07/2022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5032" w14:textId="77777777" w:rsidR="00C33B29" w:rsidRDefault="00F74C87">
            <w:pPr>
              <w:ind w:left="2"/>
              <w:jc w:val="left"/>
            </w:pPr>
            <w:r>
              <w:t xml:space="preserve">G35768100 CLUB </w:t>
            </w:r>
          </w:p>
          <w:p w14:paraId="276F7A10" w14:textId="77777777" w:rsidR="00C33B29" w:rsidRDefault="00F74C87">
            <w:pPr>
              <w:ind w:left="1"/>
              <w:jc w:val="left"/>
            </w:pPr>
            <w:r>
              <w:t xml:space="preserve">DEPORTIVO OLIRÓN </w:t>
            </w:r>
          </w:p>
          <w:p w14:paraId="7AAA80DD" w14:textId="77777777" w:rsidR="00C33B29" w:rsidRDefault="00F74C87">
            <w:pPr>
              <w:ind w:left="1"/>
              <w:jc w:val="left"/>
            </w:pPr>
            <w:r>
              <w:t>FUTBOL SALA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A24E" w14:textId="77777777" w:rsidR="00C33B29" w:rsidRDefault="00F74C87">
            <w:pPr>
              <w:ind w:left="1"/>
              <w:jc w:val="left"/>
            </w:pPr>
            <w:r>
              <w:t>5.925,65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8CA4" w14:textId="77777777" w:rsidR="00C33B29" w:rsidRDefault="00F74C87">
            <w:pPr>
              <w:ind w:left="1"/>
              <w:jc w:val="left"/>
            </w:pPr>
            <w:r>
              <w:t xml:space="preserve">SUBVENCIÓN Y ENTREGA </w:t>
            </w:r>
          </w:p>
          <w:p w14:paraId="7B311E41" w14:textId="77777777" w:rsidR="00C33B29" w:rsidRDefault="00F74C87">
            <w:pPr>
              <w:ind w:left="1"/>
              <w:jc w:val="left"/>
            </w:pPr>
            <w:r>
              <w:t xml:space="preserve">DINERARIA SIN </w:t>
            </w:r>
          </w:p>
          <w:p w14:paraId="2662AA09" w14:textId="77777777" w:rsidR="00C33B29" w:rsidRDefault="00F74C87">
            <w:pPr>
              <w:ind w:left="1"/>
              <w:jc w:val="left"/>
            </w:pPr>
            <w:r>
              <w:t xml:space="preserve">CONTRAPRESTACIÓN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1F004" w14:textId="77777777" w:rsidR="00C33B29" w:rsidRDefault="00F74C87">
            <w:pPr>
              <w:ind w:left="1"/>
              <w:jc w:val="left"/>
            </w:pPr>
            <w:r>
              <w:t>5.925,65</w:t>
            </w:r>
          </w:p>
        </w:tc>
      </w:tr>
      <w:tr w:rsidR="00C33B29" w14:paraId="4B381D0B" w14:textId="77777777">
        <w:trPr>
          <w:trHeight w:val="677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8B4B" w14:textId="77777777" w:rsidR="00C33B29" w:rsidRDefault="00F74C87">
            <w:pPr>
              <w:ind w:left="0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975C" w14:textId="77777777" w:rsidR="00C33B29" w:rsidRDefault="00F74C87">
            <w:pPr>
              <w:ind w:left="1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7977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AA4A" w14:textId="77777777" w:rsidR="00C33B29" w:rsidRDefault="00F74C87">
            <w:pPr>
              <w:ind w:left="1"/>
              <w:jc w:val="left"/>
            </w:pPr>
            <w:r>
              <w:t xml:space="preserve">Bases Reguladoras y la </w:t>
            </w:r>
          </w:p>
          <w:p w14:paraId="1E53AD7B" w14:textId="77777777" w:rsidR="00C33B29" w:rsidRDefault="00F74C87">
            <w:pPr>
              <w:ind w:left="1"/>
              <w:jc w:val="left"/>
            </w:pPr>
            <w:r>
              <w:t xml:space="preserve">Convocatoria, para el ejercicio </w:t>
            </w:r>
          </w:p>
          <w:p w14:paraId="0B32FDEF" w14:textId="77777777" w:rsidR="00C33B29" w:rsidRDefault="00F74C87">
            <w:pPr>
              <w:ind w:left="1"/>
              <w:jc w:val="left"/>
            </w:pPr>
            <w:r>
              <w:t xml:space="preserve">2022, de Subvenciones </w:t>
            </w:r>
          </w:p>
          <w:p w14:paraId="3E4480C8" w14:textId="77777777" w:rsidR="00C33B29" w:rsidRDefault="00F74C87">
            <w:pPr>
              <w:ind w:left="1"/>
              <w:jc w:val="left"/>
            </w:pPr>
            <w:r>
              <w:t xml:space="preserve">Destinadas al Fomento y </w:t>
            </w:r>
          </w:p>
          <w:p w14:paraId="650D5305" w14:textId="77777777" w:rsidR="00C33B29" w:rsidRDefault="00F74C87">
            <w:pPr>
              <w:ind w:left="1"/>
              <w:jc w:val="left"/>
            </w:pPr>
            <w:r>
              <w:t xml:space="preserve">Desarrollo de los Clubes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C2E7" w14:textId="77777777" w:rsidR="00C33B29" w:rsidRDefault="00F74C87">
            <w:pPr>
              <w:ind w:left="1"/>
              <w:jc w:val="left"/>
            </w:pPr>
            <w:r>
              <w:t>https://ingenio.sedelectronica.es/trans parency/3015edb2-eec2-48b1-ab94152859ea3c05/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FAD4" w14:textId="77777777" w:rsidR="00C33B29" w:rsidRDefault="00F74C87">
            <w:pPr>
              <w:ind w:left="1"/>
              <w:jc w:val="left"/>
            </w:pPr>
            <w:r>
              <w:t>2022-3410.489.00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4180" w14:textId="77777777" w:rsidR="00C33B29" w:rsidRDefault="00F74C87">
            <w:pPr>
              <w:ind w:left="2"/>
              <w:jc w:val="left"/>
            </w:pPr>
            <w:r>
              <w:t>04/07/2022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A4F7" w14:textId="77777777" w:rsidR="00C33B29" w:rsidRDefault="00F74C87">
            <w:pPr>
              <w:ind w:left="1" w:firstLine="1"/>
              <w:jc w:val="left"/>
            </w:pPr>
            <w:r>
              <w:t>G35345099 CLUB DE FÚTBOL LAS MAJORERAS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6CEC" w14:textId="77777777" w:rsidR="00C33B29" w:rsidRDefault="00F74C87">
            <w:pPr>
              <w:ind w:left="1"/>
              <w:jc w:val="left"/>
            </w:pPr>
            <w:r>
              <w:t>13.662,04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387BB" w14:textId="77777777" w:rsidR="00C33B29" w:rsidRDefault="00F74C87">
            <w:pPr>
              <w:ind w:left="1"/>
              <w:jc w:val="left"/>
            </w:pPr>
            <w:r>
              <w:t xml:space="preserve">SUBVENCIÓN Y ENTREGA </w:t>
            </w:r>
          </w:p>
          <w:p w14:paraId="646ADD49" w14:textId="77777777" w:rsidR="00C33B29" w:rsidRDefault="00F74C87">
            <w:pPr>
              <w:ind w:left="1"/>
              <w:jc w:val="left"/>
            </w:pPr>
            <w:r>
              <w:t xml:space="preserve">DINERARIA SIN </w:t>
            </w:r>
          </w:p>
          <w:p w14:paraId="72B816E1" w14:textId="77777777" w:rsidR="00C33B29" w:rsidRDefault="00F74C87">
            <w:pPr>
              <w:ind w:left="1"/>
              <w:jc w:val="left"/>
            </w:pPr>
            <w:r>
              <w:t xml:space="preserve">CONTRAPRESTACIÓN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9C05" w14:textId="77777777" w:rsidR="00C33B29" w:rsidRDefault="00F74C87">
            <w:pPr>
              <w:ind w:left="1"/>
              <w:jc w:val="left"/>
            </w:pPr>
            <w:r>
              <w:t>13.662,04</w:t>
            </w:r>
          </w:p>
        </w:tc>
      </w:tr>
      <w:tr w:rsidR="00C33B29" w14:paraId="7F9C5A49" w14:textId="77777777">
        <w:trPr>
          <w:trHeight w:val="677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15CC" w14:textId="77777777" w:rsidR="00C33B29" w:rsidRDefault="00F74C87">
            <w:pPr>
              <w:ind w:left="0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4150B" w14:textId="77777777" w:rsidR="00C33B29" w:rsidRDefault="00F74C87">
            <w:pPr>
              <w:ind w:left="1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09FC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CADB" w14:textId="77777777" w:rsidR="00C33B29" w:rsidRDefault="00F74C87">
            <w:pPr>
              <w:ind w:left="1"/>
              <w:jc w:val="left"/>
            </w:pPr>
            <w:r>
              <w:t xml:space="preserve">Bases Reguladoras y la </w:t>
            </w:r>
          </w:p>
          <w:p w14:paraId="0B4A2A40" w14:textId="77777777" w:rsidR="00C33B29" w:rsidRDefault="00F74C87">
            <w:pPr>
              <w:ind w:left="1"/>
              <w:jc w:val="left"/>
            </w:pPr>
            <w:r>
              <w:t xml:space="preserve">Convocatoria, para el ejercicio </w:t>
            </w:r>
          </w:p>
          <w:p w14:paraId="374381F0" w14:textId="77777777" w:rsidR="00C33B29" w:rsidRDefault="00F74C87">
            <w:pPr>
              <w:ind w:left="1"/>
              <w:jc w:val="left"/>
            </w:pPr>
            <w:r>
              <w:t xml:space="preserve">2022, de Subvenciones </w:t>
            </w:r>
          </w:p>
          <w:p w14:paraId="33DC9FDE" w14:textId="77777777" w:rsidR="00C33B29" w:rsidRDefault="00F74C87">
            <w:pPr>
              <w:ind w:left="1"/>
              <w:jc w:val="left"/>
            </w:pPr>
            <w:r>
              <w:t xml:space="preserve">Destinadas al Fomento y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CCA9" w14:textId="77777777" w:rsidR="00C33B29" w:rsidRDefault="00F74C87">
            <w:pPr>
              <w:ind w:left="1"/>
              <w:jc w:val="left"/>
            </w:pPr>
            <w:r>
              <w:t>https://ingenio.sedelectronica.es/trans parency/3015edb2-eec2-48b1-ab94152859ea3c05/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2E0A" w14:textId="77777777" w:rsidR="00C33B29" w:rsidRDefault="00F74C87">
            <w:pPr>
              <w:ind w:left="1"/>
              <w:jc w:val="left"/>
            </w:pPr>
            <w:r>
              <w:t>2022-3410.489.00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E36B" w14:textId="77777777" w:rsidR="00C33B29" w:rsidRDefault="00F74C87">
            <w:pPr>
              <w:ind w:left="2"/>
              <w:jc w:val="left"/>
            </w:pPr>
            <w:r>
              <w:t>04/07/2022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32AC" w14:textId="77777777" w:rsidR="00C33B29" w:rsidRDefault="00F74C87">
            <w:pPr>
              <w:ind w:left="1" w:firstLine="1"/>
              <w:jc w:val="left"/>
            </w:pPr>
            <w:r>
              <w:t>G35276930 A.D. VILLA DE INGENIO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D02C" w14:textId="77777777" w:rsidR="00C33B29" w:rsidRDefault="00F74C87">
            <w:pPr>
              <w:ind w:left="1"/>
              <w:jc w:val="left"/>
            </w:pPr>
            <w:r>
              <w:t>11.156,99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D9BD" w14:textId="77777777" w:rsidR="00C33B29" w:rsidRDefault="00F74C87">
            <w:pPr>
              <w:ind w:left="1"/>
              <w:jc w:val="left"/>
            </w:pPr>
            <w:r>
              <w:t xml:space="preserve">SUBVENCIÓN Y ENTREGA </w:t>
            </w:r>
          </w:p>
          <w:p w14:paraId="6CABF283" w14:textId="77777777" w:rsidR="00C33B29" w:rsidRDefault="00F74C87">
            <w:pPr>
              <w:ind w:left="1"/>
              <w:jc w:val="left"/>
            </w:pPr>
            <w:r>
              <w:t xml:space="preserve">DINERARIA SIN </w:t>
            </w:r>
          </w:p>
          <w:p w14:paraId="1B83770A" w14:textId="77777777" w:rsidR="00C33B29" w:rsidRDefault="00F74C87">
            <w:pPr>
              <w:ind w:left="1"/>
              <w:jc w:val="left"/>
            </w:pPr>
            <w:r>
              <w:t xml:space="preserve">CONTRAPRESTACIÓN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8065" w14:textId="77777777" w:rsidR="00C33B29" w:rsidRDefault="00F74C87">
            <w:pPr>
              <w:ind w:left="1"/>
              <w:jc w:val="left"/>
            </w:pPr>
            <w:r>
              <w:t>11.156,99</w:t>
            </w:r>
          </w:p>
        </w:tc>
      </w:tr>
    </w:tbl>
    <w:tbl>
      <w:tblPr>
        <w:tblStyle w:val="TableGrid"/>
        <w:tblpPr w:vertAnchor="page" w:horzAnchor="page" w:tblpX="17" w:tblpY="5"/>
        <w:tblOverlap w:val="never"/>
        <w:tblW w:w="16685" w:type="dxa"/>
        <w:tblInd w:w="0" w:type="dxa"/>
        <w:tblCellMar>
          <w:top w:w="4" w:type="dxa"/>
          <w:left w:w="0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1044"/>
        <w:gridCol w:w="1533"/>
        <w:gridCol w:w="1509"/>
        <w:gridCol w:w="2013"/>
        <w:gridCol w:w="2401"/>
        <w:gridCol w:w="1530"/>
        <w:gridCol w:w="1047"/>
        <w:gridCol w:w="1709"/>
        <w:gridCol w:w="1107"/>
        <w:gridCol w:w="1708"/>
        <w:gridCol w:w="1084"/>
      </w:tblGrid>
      <w:tr w:rsidR="00C33B29" w14:paraId="1B9E1B91" w14:textId="77777777">
        <w:trPr>
          <w:trHeight w:val="677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9A2E" w14:textId="77777777" w:rsidR="00C33B29" w:rsidRDefault="00F74C87">
            <w:pPr>
              <w:ind w:left="24"/>
              <w:jc w:val="left"/>
            </w:pPr>
            <w:r>
              <w:lastRenderedPageBreak/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B3B2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9D77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A3FC" w14:textId="77777777" w:rsidR="00C33B29" w:rsidRDefault="00F74C87">
            <w:pPr>
              <w:ind w:left="24"/>
              <w:jc w:val="left"/>
            </w:pPr>
            <w:r>
              <w:t xml:space="preserve">Bases Reguladoras y la </w:t>
            </w:r>
          </w:p>
          <w:p w14:paraId="5DDDFEDE" w14:textId="77777777" w:rsidR="00C33B29" w:rsidRDefault="00F74C87">
            <w:pPr>
              <w:ind w:left="24"/>
              <w:jc w:val="left"/>
            </w:pPr>
            <w:r>
              <w:t xml:space="preserve">Convocatoria, para el ejercicio </w:t>
            </w:r>
          </w:p>
          <w:p w14:paraId="28878276" w14:textId="77777777" w:rsidR="00C33B29" w:rsidRDefault="00F74C87">
            <w:pPr>
              <w:ind w:left="24"/>
              <w:jc w:val="left"/>
            </w:pPr>
            <w:r>
              <w:t xml:space="preserve">2022, de Subvenciones </w:t>
            </w:r>
          </w:p>
          <w:p w14:paraId="71A4AD59" w14:textId="77777777" w:rsidR="00C33B29" w:rsidRDefault="00F74C87">
            <w:pPr>
              <w:ind w:left="24"/>
              <w:jc w:val="left"/>
            </w:pPr>
            <w:r>
              <w:t xml:space="preserve">Destinadas al Fomento y </w:t>
            </w:r>
          </w:p>
          <w:p w14:paraId="559B3048" w14:textId="77777777" w:rsidR="00C33B29" w:rsidRDefault="00F74C87">
            <w:pPr>
              <w:ind w:left="24"/>
              <w:jc w:val="left"/>
            </w:pPr>
            <w:r>
              <w:t xml:space="preserve">Desarrollo de los Clubes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2B39" w14:textId="77777777" w:rsidR="00C33B29" w:rsidRDefault="00F74C87">
            <w:pPr>
              <w:ind w:left="24"/>
              <w:jc w:val="left"/>
            </w:pPr>
            <w:r>
              <w:t>https://ingenio.sedelectronica.es/trans parency/3015edb2-eec2-48b1-ab94152859ea3c05/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0738" w14:textId="77777777" w:rsidR="00C33B29" w:rsidRDefault="00F74C87">
            <w:pPr>
              <w:ind w:left="24"/>
              <w:jc w:val="left"/>
            </w:pPr>
            <w:r>
              <w:t>2022-3410.489.00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BD31" w14:textId="77777777" w:rsidR="00C33B29" w:rsidRDefault="00F74C87">
            <w:pPr>
              <w:ind w:left="24"/>
              <w:jc w:val="left"/>
            </w:pPr>
            <w:r>
              <w:t>04/07/2022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F670" w14:textId="77777777" w:rsidR="00C33B29" w:rsidRDefault="00F74C87">
            <w:pPr>
              <w:ind w:left="24" w:firstLine="1"/>
              <w:jc w:val="left"/>
            </w:pPr>
            <w:r>
              <w:t>G35313444 CLUB DE FÚTBOL UNION CARRIZAL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0746" w14:textId="77777777" w:rsidR="00C33B29" w:rsidRDefault="00F74C87">
            <w:pPr>
              <w:ind w:left="24"/>
              <w:jc w:val="left"/>
            </w:pPr>
            <w:r>
              <w:t>17.152,20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C114" w14:textId="77777777" w:rsidR="00C33B29" w:rsidRDefault="00F74C87">
            <w:pPr>
              <w:ind w:left="24"/>
              <w:jc w:val="left"/>
            </w:pPr>
            <w:r>
              <w:t xml:space="preserve">SUBVENCIÓN Y ENTREGA </w:t>
            </w:r>
          </w:p>
          <w:p w14:paraId="6287DC07" w14:textId="77777777" w:rsidR="00C33B29" w:rsidRDefault="00F74C87">
            <w:pPr>
              <w:ind w:left="24"/>
              <w:jc w:val="left"/>
            </w:pPr>
            <w:r>
              <w:t xml:space="preserve">DINERARIA SIN </w:t>
            </w:r>
          </w:p>
          <w:p w14:paraId="1110E87D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3C51F" w14:textId="77777777" w:rsidR="00C33B29" w:rsidRDefault="00F74C87">
            <w:pPr>
              <w:ind w:left="24"/>
              <w:jc w:val="left"/>
            </w:pPr>
            <w:r>
              <w:t>17.152,20</w:t>
            </w:r>
          </w:p>
        </w:tc>
      </w:tr>
      <w:tr w:rsidR="00C33B29" w14:paraId="41B60B8C" w14:textId="77777777">
        <w:trPr>
          <w:trHeight w:val="677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45355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DAC90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CB21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A162" w14:textId="77777777" w:rsidR="00C33B29" w:rsidRDefault="00F74C87">
            <w:pPr>
              <w:ind w:left="24"/>
              <w:jc w:val="left"/>
            </w:pPr>
            <w:r>
              <w:t xml:space="preserve">Bases Reguladoras y la </w:t>
            </w:r>
          </w:p>
          <w:p w14:paraId="534DF1C2" w14:textId="77777777" w:rsidR="00C33B29" w:rsidRDefault="00F74C87">
            <w:pPr>
              <w:ind w:left="24"/>
              <w:jc w:val="left"/>
            </w:pPr>
            <w:r>
              <w:t xml:space="preserve">Convocatoria, para el ejercicio </w:t>
            </w:r>
          </w:p>
          <w:p w14:paraId="7040926A" w14:textId="77777777" w:rsidR="00C33B29" w:rsidRDefault="00F74C87">
            <w:pPr>
              <w:ind w:left="24"/>
              <w:jc w:val="left"/>
            </w:pPr>
            <w:r>
              <w:t xml:space="preserve">2022, de Subvenciones </w:t>
            </w:r>
          </w:p>
          <w:p w14:paraId="783DDEC5" w14:textId="77777777" w:rsidR="00C33B29" w:rsidRDefault="00F74C87">
            <w:pPr>
              <w:ind w:left="24"/>
              <w:jc w:val="left"/>
            </w:pPr>
            <w:r>
              <w:t xml:space="preserve">Destinadas al Fomento y </w:t>
            </w:r>
          </w:p>
          <w:p w14:paraId="78982BEA" w14:textId="77777777" w:rsidR="00C33B29" w:rsidRDefault="00F74C87">
            <w:pPr>
              <w:ind w:left="24"/>
              <w:jc w:val="left"/>
            </w:pPr>
            <w:r>
              <w:t xml:space="preserve">Desarrollo de los Clubes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B60F" w14:textId="77777777" w:rsidR="00C33B29" w:rsidRDefault="00F74C87">
            <w:pPr>
              <w:ind w:left="24"/>
              <w:jc w:val="left"/>
            </w:pPr>
            <w:r>
              <w:t>https://ingenio.sedelectronica.es/trans parency/3015edb2-eec2-48b1-ab94152859ea3c05/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0F47" w14:textId="77777777" w:rsidR="00C33B29" w:rsidRDefault="00F74C87">
            <w:pPr>
              <w:ind w:left="24"/>
              <w:jc w:val="left"/>
            </w:pPr>
            <w:r>
              <w:t>2022-3410.489.00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E89D" w14:textId="77777777" w:rsidR="00C33B29" w:rsidRDefault="00F74C87">
            <w:pPr>
              <w:ind w:left="24"/>
              <w:jc w:val="left"/>
            </w:pPr>
            <w:r>
              <w:t>04/07/2022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C1D4" w14:textId="77777777" w:rsidR="00C33B29" w:rsidRDefault="00F74C87">
            <w:pPr>
              <w:ind w:left="25"/>
              <w:jc w:val="left"/>
            </w:pPr>
            <w:r>
              <w:t xml:space="preserve">G76095074 ASOCIACIÓN </w:t>
            </w:r>
          </w:p>
          <w:p w14:paraId="23B89FFC" w14:textId="77777777" w:rsidR="00C33B29" w:rsidRDefault="00F74C87">
            <w:pPr>
              <w:ind w:left="24"/>
              <w:jc w:val="left"/>
            </w:pPr>
            <w:r>
              <w:t xml:space="preserve">DEPORTIVA Y CULTURAL </w:t>
            </w:r>
          </w:p>
          <w:p w14:paraId="7CDE4256" w14:textId="77777777" w:rsidR="00C33B29" w:rsidRDefault="00F74C87">
            <w:pPr>
              <w:ind w:left="24"/>
              <w:jc w:val="left"/>
            </w:pPr>
            <w:r>
              <w:t>CAMPUS FUTBOLTEC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DB7E" w14:textId="77777777" w:rsidR="00C33B29" w:rsidRDefault="00F74C87">
            <w:pPr>
              <w:ind w:left="24"/>
              <w:jc w:val="left"/>
            </w:pPr>
            <w:r>
              <w:t>3.054,45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87386" w14:textId="77777777" w:rsidR="00C33B29" w:rsidRDefault="00F74C87">
            <w:pPr>
              <w:ind w:left="24"/>
              <w:jc w:val="left"/>
            </w:pPr>
            <w:r>
              <w:t xml:space="preserve">SUBVENCIÓN Y ENTREGA </w:t>
            </w:r>
          </w:p>
          <w:p w14:paraId="6CE4B42B" w14:textId="77777777" w:rsidR="00C33B29" w:rsidRDefault="00F74C87">
            <w:pPr>
              <w:ind w:left="24"/>
              <w:jc w:val="left"/>
            </w:pPr>
            <w:r>
              <w:t xml:space="preserve">DINERARIA SIN </w:t>
            </w:r>
          </w:p>
          <w:p w14:paraId="1CE0C352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D144" w14:textId="77777777" w:rsidR="00C33B29" w:rsidRDefault="00F74C87">
            <w:pPr>
              <w:ind w:left="24"/>
              <w:jc w:val="left"/>
            </w:pPr>
            <w:r>
              <w:t>3.054,45</w:t>
            </w:r>
          </w:p>
        </w:tc>
      </w:tr>
      <w:tr w:rsidR="00C33B29" w14:paraId="5756D8F6" w14:textId="77777777">
        <w:trPr>
          <w:trHeight w:val="677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DEC9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B88F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2363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53D9" w14:textId="77777777" w:rsidR="00C33B29" w:rsidRDefault="00F74C87">
            <w:pPr>
              <w:ind w:left="24"/>
              <w:jc w:val="left"/>
            </w:pPr>
            <w:r>
              <w:t xml:space="preserve">Bases Reguladoras y la </w:t>
            </w:r>
          </w:p>
          <w:p w14:paraId="4C8C7F3A" w14:textId="77777777" w:rsidR="00C33B29" w:rsidRDefault="00F74C87">
            <w:pPr>
              <w:ind w:left="24"/>
              <w:jc w:val="left"/>
            </w:pPr>
            <w:r>
              <w:t xml:space="preserve">Convocatoria, para el ejercicio </w:t>
            </w:r>
          </w:p>
          <w:p w14:paraId="44F9B447" w14:textId="77777777" w:rsidR="00C33B29" w:rsidRDefault="00F74C87">
            <w:pPr>
              <w:ind w:left="24"/>
              <w:jc w:val="left"/>
            </w:pPr>
            <w:r>
              <w:t xml:space="preserve">2022, de Subvenciones </w:t>
            </w:r>
          </w:p>
          <w:p w14:paraId="3A85EA53" w14:textId="77777777" w:rsidR="00C33B29" w:rsidRDefault="00F74C87">
            <w:pPr>
              <w:ind w:left="24"/>
              <w:jc w:val="left"/>
            </w:pPr>
            <w:r>
              <w:t xml:space="preserve">Destinadas al Fomento y </w:t>
            </w:r>
          </w:p>
          <w:p w14:paraId="3E7B4686" w14:textId="77777777" w:rsidR="00C33B29" w:rsidRDefault="00F74C87">
            <w:pPr>
              <w:ind w:left="24"/>
              <w:jc w:val="left"/>
            </w:pPr>
            <w:r>
              <w:t xml:space="preserve">Desarrollo de los Clubes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4A64" w14:textId="77777777" w:rsidR="00C33B29" w:rsidRDefault="00F74C87">
            <w:pPr>
              <w:ind w:left="24"/>
              <w:jc w:val="left"/>
            </w:pPr>
            <w:r>
              <w:t>https://ingenio.sedelectronica.es/trans parency/3015edb2-eec2-48b1-ab94152859ea3c05/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8B4A" w14:textId="77777777" w:rsidR="00C33B29" w:rsidRDefault="00F74C87">
            <w:pPr>
              <w:ind w:left="24"/>
              <w:jc w:val="left"/>
            </w:pPr>
            <w:r>
              <w:t>2022-3410.489.00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48C1" w14:textId="77777777" w:rsidR="00C33B29" w:rsidRDefault="00F74C87">
            <w:pPr>
              <w:ind w:left="24"/>
              <w:jc w:val="left"/>
            </w:pPr>
            <w:r>
              <w:t>04/07/2022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32121" w14:textId="77777777" w:rsidR="00C33B29" w:rsidRDefault="00F74C87">
            <w:pPr>
              <w:ind w:left="25"/>
              <w:jc w:val="left"/>
            </w:pPr>
            <w:r>
              <w:t xml:space="preserve">G35296805 CLUB </w:t>
            </w:r>
          </w:p>
          <w:p w14:paraId="40CAC322" w14:textId="77777777" w:rsidR="00C33B29" w:rsidRDefault="00F74C87">
            <w:pPr>
              <w:ind w:left="24"/>
              <w:jc w:val="left"/>
            </w:pPr>
            <w:r>
              <w:t xml:space="preserve">BALONCESTO INGENIO </w:t>
            </w:r>
          </w:p>
          <w:p w14:paraId="3DACC884" w14:textId="77777777" w:rsidR="00C33B29" w:rsidRDefault="00F74C87">
            <w:pPr>
              <w:ind w:left="24"/>
              <w:jc w:val="left"/>
            </w:pPr>
            <w:r>
              <w:t>CHAXIRAXI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4FA3" w14:textId="77777777" w:rsidR="00C33B29" w:rsidRDefault="00F74C87">
            <w:pPr>
              <w:ind w:left="24"/>
              <w:jc w:val="left"/>
            </w:pPr>
            <w:r>
              <w:t>22.783,63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F856" w14:textId="77777777" w:rsidR="00C33B29" w:rsidRDefault="00F74C87">
            <w:pPr>
              <w:ind w:left="24"/>
              <w:jc w:val="left"/>
            </w:pPr>
            <w:r>
              <w:t xml:space="preserve">SUBVENCIÓN Y ENTREGA </w:t>
            </w:r>
          </w:p>
          <w:p w14:paraId="096F9FBC" w14:textId="77777777" w:rsidR="00C33B29" w:rsidRDefault="00F74C87">
            <w:pPr>
              <w:ind w:left="24"/>
              <w:jc w:val="left"/>
            </w:pPr>
            <w:r>
              <w:t xml:space="preserve">DINERARIA SIN </w:t>
            </w:r>
          </w:p>
          <w:p w14:paraId="1A4FB463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F033" w14:textId="77777777" w:rsidR="00C33B29" w:rsidRDefault="00F74C87">
            <w:pPr>
              <w:ind w:left="24"/>
              <w:jc w:val="left"/>
            </w:pPr>
            <w:r>
              <w:t>22.783,63</w:t>
            </w:r>
          </w:p>
        </w:tc>
      </w:tr>
      <w:tr w:rsidR="00C33B29" w14:paraId="380CC83E" w14:textId="77777777">
        <w:trPr>
          <w:trHeight w:val="677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E4456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7175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D63A8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E8D2" w14:textId="77777777" w:rsidR="00C33B29" w:rsidRDefault="00F74C87">
            <w:pPr>
              <w:ind w:left="24"/>
              <w:jc w:val="left"/>
            </w:pPr>
            <w:r>
              <w:t xml:space="preserve">Bases Reguladoras y la </w:t>
            </w:r>
          </w:p>
          <w:p w14:paraId="0CF46A07" w14:textId="77777777" w:rsidR="00C33B29" w:rsidRDefault="00F74C87">
            <w:pPr>
              <w:ind w:left="24"/>
              <w:jc w:val="left"/>
            </w:pPr>
            <w:r>
              <w:t xml:space="preserve">Convocatoria, para el ejercicio </w:t>
            </w:r>
          </w:p>
          <w:p w14:paraId="179448B1" w14:textId="77777777" w:rsidR="00C33B29" w:rsidRDefault="00F74C87">
            <w:pPr>
              <w:ind w:left="24"/>
              <w:jc w:val="left"/>
            </w:pPr>
            <w:r>
              <w:t xml:space="preserve">2022, de Subvenciones </w:t>
            </w:r>
          </w:p>
          <w:p w14:paraId="2EB55FFB" w14:textId="77777777" w:rsidR="00C33B29" w:rsidRDefault="00F74C87">
            <w:pPr>
              <w:ind w:left="24"/>
              <w:jc w:val="left"/>
            </w:pPr>
            <w:r>
              <w:t xml:space="preserve">Destinadas al Fomento y </w:t>
            </w:r>
          </w:p>
          <w:p w14:paraId="7F2FE411" w14:textId="77777777" w:rsidR="00C33B29" w:rsidRDefault="00F74C87">
            <w:pPr>
              <w:ind w:left="24"/>
              <w:jc w:val="left"/>
            </w:pPr>
            <w:r>
              <w:t xml:space="preserve">Desarrollo de los Clubes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D4FBE" w14:textId="77777777" w:rsidR="00C33B29" w:rsidRDefault="00F74C87">
            <w:pPr>
              <w:ind w:left="24"/>
              <w:jc w:val="left"/>
            </w:pPr>
            <w:r>
              <w:t>https://ingenio.sedelectronica.es/trans parency/3015edb2-eec2-48b1-ab94152859ea3c05/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17B3" w14:textId="77777777" w:rsidR="00C33B29" w:rsidRDefault="00F74C87">
            <w:pPr>
              <w:ind w:left="24"/>
              <w:jc w:val="left"/>
            </w:pPr>
            <w:r>
              <w:t>2022-3410.489.00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E240" w14:textId="77777777" w:rsidR="00C33B29" w:rsidRDefault="00F74C87">
            <w:pPr>
              <w:ind w:left="24"/>
              <w:jc w:val="left"/>
            </w:pPr>
            <w:r>
              <w:t>04/07/2022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A23D" w14:textId="77777777" w:rsidR="00C33B29" w:rsidRDefault="00F74C87">
            <w:pPr>
              <w:ind w:left="24" w:firstLine="1"/>
              <w:jc w:val="left"/>
            </w:pPr>
            <w:r>
              <w:t>G35493105 A.D.CLUB G.R. BESAY-VILLA DE INGENIO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FB10" w14:textId="77777777" w:rsidR="00C33B29" w:rsidRDefault="00F74C87">
            <w:pPr>
              <w:ind w:left="24"/>
              <w:jc w:val="left"/>
            </w:pPr>
            <w:r>
              <w:t>3.902,86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8D38" w14:textId="77777777" w:rsidR="00C33B29" w:rsidRDefault="00F74C87">
            <w:pPr>
              <w:ind w:left="24"/>
              <w:jc w:val="left"/>
            </w:pPr>
            <w:r>
              <w:t xml:space="preserve">SUBVENCIÓN Y ENTREGA </w:t>
            </w:r>
          </w:p>
          <w:p w14:paraId="76209992" w14:textId="77777777" w:rsidR="00C33B29" w:rsidRDefault="00F74C87">
            <w:pPr>
              <w:ind w:left="24"/>
              <w:jc w:val="left"/>
            </w:pPr>
            <w:r>
              <w:t xml:space="preserve">DINERARIA SIN </w:t>
            </w:r>
          </w:p>
          <w:p w14:paraId="5BB07C89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66F69" w14:textId="77777777" w:rsidR="00C33B29" w:rsidRDefault="00F74C87">
            <w:pPr>
              <w:ind w:left="24"/>
              <w:jc w:val="left"/>
            </w:pPr>
            <w:r>
              <w:t>3.902,86</w:t>
            </w:r>
          </w:p>
        </w:tc>
      </w:tr>
      <w:tr w:rsidR="00C33B29" w14:paraId="423774E7" w14:textId="77777777">
        <w:trPr>
          <w:trHeight w:val="677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B5BC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C483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BFEA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442F" w14:textId="77777777" w:rsidR="00C33B29" w:rsidRDefault="00F74C87">
            <w:pPr>
              <w:ind w:left="24"/>
              <w:jc w:val="left"/>
            </w:pPr>
            <w:r>
              <w:t xml:space="preserve">Bases Reguladoras y la </w:t>
            </w:r>
          </w:p>
          <w:p w14:paraId="7D20802F" w14:textId="77777777" w:rsidR="00C33B29" w:rsidRDefault="00F74C87">
            <w:pPr>
              <w:ind w:left="24"/>
              <w:jc w:val="left"/>
            </w:pPr>
            <w:r>
              <w:t xml:space="preserve">Convocatoria, para el ejercicio </w:t>
            </w:r>
          </w:p>
          <w:p w14:paraId="62E2855B" w14:textId="77777777" w:rsidR="00C33B29" w:rsidRDefault="00F74C87">
            <w:pPr>
              <w:ind w:left="24"/>
              <w:jc w:val="left"/>
            </w:pPr>
            <w:r>
              <w:t xml:space="preserve">2022, de Subvenciones </w:t>
            </w:r>
          </w:p>
          <w:p w14:paraId="2722EA39" w14:textId="77777777" w:rsidR="00C33B29" w:rsidRDefault="00F74C87">
            <w:pPr>
              <w:ind w:left="24"/>
              <w:jc w:val="left"/>
            </w:pPr>
            <w:r>
              <w:t xml:space="preserve">Destinadas al Fomento y </w:t>
            </w:r>
          </w:p>
          <w:p w14:paraId="01805158" w14:textId="77777777" w:rsidR="00C33B29" w:rsidRDefault="00F74C87">
            <w:pPr>
              <w:ind w:left="24"/>
              <w:jc w:val="left"/>
            </w:pPr>
            <w:r>
              <w:t xml:space="preserve">Desarrollo de los Clubes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D5F22" w14:textId="77777777" w:rsidR="00C33B29" w:rsidRDefault="00F74C87">
            <w:pPr>
              <w:ind w:left="24"/>
              <w:jc w:val="left"/>
            </w:pPr>
            <w:r>
              <w:t>https://ingenio.sedelectronica.es/trans parency/3015edb2-eec2-48b1-ab94152859ea3c05/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5DBE" w14:textId="77777777" w:rsidR="00C33B29" w:rsidRDefault="00F74C87">
            <w:pPr>
              <w:ind w:left="24"/>
              <w:jc w:val="left"/>
            </w:pPr>
            <w:r>
              <w:t>2022-3410.489.00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FE75" w14:textId="77777777" w:rsidR="00C33B29" w:rsidRDefault="00F74C87">
            <w:pPr>
              <w:ind w:left="24"/>
              <w:jc w:val="left"/>
            </w:pPr>
            <w:r>
              <w:t>04/07/2022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81B7" w14:textId="77777777" w:rsidR="00C33B29" w:rsidRDefault="00F74C87">
            <w:pPr>
              <w:ind w:left="24"/>
              <w:jc w:val="left"/>
            </w:pPr>
            <w:r>
              <w:t>G35892041 CLUB NATACION JESCAGUA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E3C4E" w14:textId="77777777" w:rsidR="00C33B29" w:rsidRDefault="00F74C87">
            <w:pPr>
              <w:ind w:left="-10"/>
              <w:jc w:val="left"/>
            </w:pPr>
            <w:r>
              <w:t xml:space="preserve"> 3.786,74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775F" w14:textId="77777777" w:rsidR="00C33B29" w:rsidRDefault="00F74C87">
            <w:pPr>
              <w:ind w:left="24"/>
              <w:jc w:val="left"/>
            </w:pPr>
            <w:r>
              <w:t xml:space="preserve">SUBVENCIÓN Y ENTREGA </w:t>
            </w:r>
          </w:p>
          <w:p w14:paraId="4A3C34BA" w14:textId="77777777" w:rsidR="00C33B29" w:rsidRDefault="00F74C87">
            <w:pPr>
              <w:ind w:left="24"/>
              <w:jc w:val="left"/>
            </w:pPr>
            <w:r>
              <w:t xml:space="preserve">DINERARIA SIN </w:t>
            </w:r>
          </w:p>
          <w:p w14:paraId="02BFACC6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DC4F" w14:textId="77777777" w:rsidR="00C33B29" w:rsidRDefault="00F74C87">
            <w:pPr>
              <w:ind w:left="24"/>
              <w:jc w:val="left"/>
            </w:pPr>
            <w:r>
              <w:t>3.786,74</w:t>
            </w:r>
          </w:p>
        </w:tc>
      </w:tr>
      <w:tr w:rsidR="00C33B29" w14:paraId="717D341D" w14:textId="77777777">
        <w:trPr>
          <w:trHeight w:val="677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A738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FF5E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5B76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C56B" w14:textId="77777777" w:rsidR="00C33B29" w:rsidRDefault="00F74C87">
            <w:pPr>
              <w:ind w:left="24"/>
              <w:jc w:val="left"/>
            </w:pPr>
            <w:r>
              <w:t xml:space="preserve">Bases Reguladoras y la </w:t>
            </w:r>
          </w:p>
          <w:p w14:paraId="492B548A" w14:textId="77777777" w:rsidR="00C33B29" w:rsidRDefault="00F74C87">
            <w:pPr>
              <w:ind w:left="24"/>
              <w:jc w:val="left"/>
            </w:pPr>
            <w:r>
              <w:t xml:space="preserve">Convocatoria, para el ejercicio </w:t>
            </w:r>
          </w:p>
          <w:p w14:paraId="1E571497" w14:textId="77777777" w:rsidR="00C33B29" w:rsidRDefault="00F74C87">
            <w:pPr>
              <w:ind w:left="24"/>
              <w:jc w:val="left"/>
            </w:pPr>
            <w:r>
              <w:t xml:space="preserve">2022, de Subvenciones </w:t>
            </w:r>
          </w:p>
          <w:p w14:paraId="0DBDB243" w14:textId="77777777" w:rsidR="00C33B29" w:rsidRDefault="00F74C87">
            <w:pPr>
              <w:ind w:left="24"/>
              <w:jc w:val="left"/>
            </w:pPr>
            <w:r>
              <w:t xml:space="preserve">Destinadas al Fomento y </w:t>
            </w:r>
          </w:p>
          <w:p w14:paraId="416C59CE" w14:textId="77777777" w:rsidR="00C33B29" w:rsidRDefault="00F74C87">
            <w:pPr>
              <w:ind w:left="24"/>
              <w:jc w:val="left"/>
            </w:pPr>
            <w:r>
              <w:t xml:space="preserve">Desarrollo de los Clubes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E06C7" w14:textId="77777777" w:rsidR="00C33B29" w:rsidRDefault="00F74C87">
            <w:pPr>
              <w:ind w:left="24"/>
              <w:jc w:val="left"/>
            </w:pPr>
            <w:r>
              <w:t>https://ingenio.sedelectronica.es/trans parency/3015edb2-eec2-48b1-ab94152859ea3c05/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036B" w14:textId="77777777" w:rsidR="00C33B29" w:rsidRDefault="00F74C87">
            <w:pPr>
              <w:ind w:left="24"/>
              <w:jc w:val="left"/>
            </w:pPr>
            <w:r>
              <w:t>2022-3410.489.00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F4EA" w14:textId="77777777" w:rsidR="00C33B29" w:rsidRDefault="00F74C87">
            <w:pPr>
              <w:ind w:left="24"/>
              <w:jc w:val="left"/>
            </w:pPr>
            <w:r>
              <w:t>04/07/2022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29511" w14:textId="77777777" w:rsidR="00C33B29" w:rsidRDefault="00F74C87">
            <w:pPr>
              <w:ind w:left="25"/>
              <w:jc w:val="left"/>
            </w:pPr>
            <w:r>
              <w:t xml:space="preserve">G76135318 CLUB </w:t>
            </w:r>
          </w:p>
          <w:p w14:paraId="25DD81C6" w14:textId="77777777" w:rsidR="00C33B29" w:rsidRDefault="00F74C87">
            <w:pPr>
              <w:ind w:left="24"/>
              <w:jc w:val="left"/>
            </w:pPr>
            <w:r>
              <w:t xml:space="preserve">DEPORTIVO JUDO </w:t>
            </w:r>
          </w:p>
          <w:p w14:paraId="3DC83F2E" w14:textId="77777777" w:rsidR="00C33B29" w:rsidRDefault="00F74C87">
            <w:pPr>
              <w:ind w:left="24"/>
              <w:jc w:val="left"/>
            </w:pPr>
            <w:r>
              <w:t>VILLASCLARAS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8EAB" w14:textId="77777777" w:rsidR="00C33B29" w:rsidRDefault="00F74C87">
            <w:pPr>
              <w:ind w:left="24"/>
              <w:jc w:val="left"/>
            </w:pPr>
            <w:r>
              <w:t>4.871,18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107C" w14:textId="77777777" w:rsidR="00C33B29" w:rsidRDefault="00F74C87">
            <w:pPr>
              <w:ind w:left="24"/>
              <w:jc w:val="left"/>
            </w:pPr>
            <w:r>
              <w:t xml:space="preserve">SUBVENCIÓN Y ENTREGA </w:t>
            </w:r>
          </w:p>
          <w:p w14:paraId="1E074123" w14:textId="77777777" w:rsidR="00C33B29" w:rsidRDefault="00F74C87">
            <w:pPr>
              <w:ind w:left="24"/>
              <w:jc w:val="left"/>
            </w:pPr>
            <w:r>
              <w:t xml:space="preserve">DINERARIA SIN </w:t>
            </w:r>
          </w:p>
          <w:p w14:paraId="175A9842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ECD4" w14:textId="77777777" w:rsidR="00C33B29" w:rsidRDefault="00F74C87">
            <w:pPr>
              <w:ind w:left="24"/>
              <w:jc w:val="left"/>
            </w:pPr>
            <w:r>
              <w:t>4.871,18</w:t>
            </w:r>
          </w:p>
        </w:tc>
      </w:tr>
      <w:tr w:rsidR="00C33B29" w14:paraId="0A911060" w14:textId="77777777">
        <w:trPr>
          <w:trHeight w:val="677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3817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B86D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00FD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F07C" w14:textId="77777777" w:rsidR="00C33B29" w:rsidRDefault="00F74C87">
            <w:pPr>
              <w:ind w:left="24"/>
              <w:jc w:val="left"/>
            </w:pPr>
            <w:r>
              <w:t xml:space="preserve">Bases Reguladoras y la </w:t>
            </w:r>
          </w:p>
          <w:p w14:paraId="14098138" w14:textId="77777777" w:rsidR="00C33B29" w:rsidRDefault="00F74C87">
            <w:pPr>
              <w:ind w:left="24"/>
              <w:jc w:val="left"/>
            </w:pPr>
            <w:r>
              <w:t xml:space="preserve">Convocatoria, para el ejercicio </w:t>
            </w:r>
          </w:p>
          <w:p w14:paraId="4BAEEF59" w14:textId="77777777" w:rsidR="00C33B29" w:rsidRDefault="00F74C87">
            <w:pPr>
              <w:ind w:left="24"/>
              <w:jc w:val="left"/>
            </w:pPr>
            <w:r>
              <w:t xml:space="preserve">2022, de Subvenciones </w:t>
            </w:r>
          </w:p>
          <w:p w14:paraId="11211768" w14:textId="77777777" w:rsidR="00C33B29" w:rsidRDefault="00F74C87">
            <w:pPr>
              <w:ind w:left="24"/>
              <w:jc w:val="left"/>
            </w:pPr>
            <w:r>
              <w:t xml:space="preserve">Destinadas al Fomento y </w:t>
            </w:r>
          </w:p>
          <w:p w14:paraId="3D8B9DBD" w14:textId="77777777" w:rsidR="00C33B29" w:rsidRDefault="00F74C87">
            <w:pPr>
              <w:ind w:left="24"/>
              <w:jc w:val="left"/>
            </w:pPr>
            <w:r>
              <w:t xml:space="preserve">Desarrollo de los Clubes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34E7" w14:textId="77777777" w:rsidR="00C33B29" w:rsidRDefault="00F74C87">
            <w:pPr>
              <w:ind w:left="24"/>
              <w:jc w:val="left"/>
            </w:pPr>
            <w:r>
              <w:t>https://ingenio.sedelectronica.es/trans parency/3015edb2-eec2-48b1-ab94152859ea3c05/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D4235" w14:textId="77777777" w:rsidR="00C33B29" w:rsidRDefault="00F74C87">
            <w:pPr>
              <w:ind w:left="24"/>
              <w:jc w:val="left"/>
            </w:pPr>
            <w:r>
              <w:t>2022-3410.489.00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BF3F" w14:textId="77777777" w:rsidR="00C33B29" w:rsidRDefault="00F74C87">
            <w:pPr>
              <w:ind w:left="24"/>
              <w:jc w:val="left"/>
            </w:pPr>
            <w:r>
              <w:t>04/07/2022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C57B" w14:textId="77777777" w:rsidR="00C33B29" w:rsidRDefault="00F74C87">
            <w:pPr>
              <w:ind w:left="24" w:firstLine="1"/>
              <w:jc w:val="left"/>
            </w:pPr>
            <w:r>
              <w:t>G35769058 CLUB DE KÁRATE UKON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C13F" w14:textId="77777777" w:rsidR="00C33B29" w:rsidRDefault="00F74C87">
            <w:pPr>
              <w:ind w:left="24"/>
              <w:jc w:val="left"/>
            </w:pPr>
            <w:r>
              <w:t>4.227,64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6541" w14:textId="77777777" w:rsidR="00C33B29" w:rsidRDefault="00F74C87">
            <w:pPr>
              <w:ind w:left="24"/>
              <w:jc w:val="left"/>
            </w:pPr>
            <w:r>
              <w:t xml:space="preserve">SUBVENCIÓN Y ENTREGA </w:t>
            </w:r>
          </w:p>
          <w:p w14:paraId="2EC14083" w14:textId="77777777" w:rsidR="00C33B29" w:rsidRDefault="00F74C87">
            <w:pPr>
              <w:ind w:left="24"/>
              <w:jc w:val="left"/>
            </w:pPr>
            <w:r>
              <w:t xml:space="preserve">DINERARIA SIN </w:t>
            </w:r>
          </w:p>
          <w:p w14:paraId="46D4A985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3B8A" w14:textId="77777777" w:rsidR="00C33B29" w:rsidRDefault="00F74C87">
            <w:pPr>
              <w:ind w:left="24"/>
              <w:jc w:val="left"/>
            </w:pPr>
            <w:r>
              <w:t>4.227,64</w:t>
            </w:r>
          </w:p>
        </w:tc>
      </w:tr>
      <w:tr w:rsidR="00C33B29" w14:paraId="76CCE9BA" w14:textId="77777777">
        <w:trPr>
          <w:trHeight w:val="677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F449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8450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DCB33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95113" w14:textId="77777777" w:rsidR="00C33B29" w:rsidRDefault="00F74C87">
            <w:pPr>
              <w:ind w:left="24"/>
              <w:jc w:val="left"/>
            </w:pPr>
            <w:r>
              <w:t xml:space="preserve">Bases Reguladoras y la </w:t>
            </w:r>
          </w:p>
          <w:p w14:paraId="10980ED0" w14:textId="77777777" w:rsidR="00C33B29" w:rsidRDefault="00F74C87">
            <w:pPr>
              <w:ind w:left="24"/>
              <w:jc w:val="left"/>
            </w:pPr>
            <w:r>
              <w:t xml:space="preserve">Convocatoria, para el ejercicio </w:t>
            </w:r>
          </w:p>
          <w:p w14:paraId="347CEAED" w14:textId="77777777" w:rsidR="00C33B29" w:rsidRDefault="00F74C87">
            <w:pPr>
              <w:ind w:left="24"/>
              <w:jc w:val="left"/>
            </w:pPr>
            <w:r>
              <w:t xml:space="preserve">2022, de Subvenciones </w:t>
            </w:r>
          </w:p>
          <w:p w14:paraId="374D43C4" w14:textId="77777777" w:rsidR="00C33B29" w:rsidRDefault="00F74C87">
            <w:pPr>
              <w:ind w:left="24"/>
              <w:jc w:val="left"/>
            </w:pPr>
            <w:r>
              <w:t xml:space="preserve">Destinadas al Fomento y </w:t>
            </w:r>
          </w:p>
          <w:p w14:paraId="2A2D7C7D" w14:textId="77777777" w:rsidR="00C33B29" w:rsidRDefault="00F74C87">
            <w:pPr>
              <w:ind w:left="24"/>
              <w:jc w:val="left"/>
            </w:pPr>
            <w:r>
              <w:t xml:space="preserve">Desarrollo de los Clubes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896C" w14:textId="77777777" w:rsidR="00C33B29" w:rsidRDefault="00F74C87">
            <w:pPr>
              <w:ind w:left="24"/>
              <w:jc w:val="left"/>
            </w:pPr>
            <w:r>
              <w:t>https://ingenio.sedelectronica.es/trans parency/3015edb2-eec2-48b1-ab94152859ea3c05/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CF0C" w14:textId="77777777" w:rsidR="00C33B29" w:rsidRDefault="00F74C87">
            <w:pPr>
              <w:ind w:left="24"/>
              <w:jc w:val="left"/>
            </w:pPr>
            <w:r>
              <w:t>2022-3410.489.00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DEE5" w14:textId="77777777" w:rsidR="00C33B29" w:rsidRDefault="00F74C87">
            <w:pPr>
              <w:ind w:left="24"/>
              <w:jc w:val="left"/>
            </w:pPr>
            <w:r>
              <w:t>04/07/2022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C15F" w14:textId="77777777" w:rsidR="00C33B29" w:rsidRDefault="00F74C87">
            <w:pPr>
              <w:ind w:left="25"/>
              <w:jc w:val="left"/>
            </w:pPr>
            <w:r>
              <w:t xml:space="preserve">G35262005 CLUB DE </w:t>
            </w:r>
          </w:p>
          <w:p w14:paraId="418A2C9C" w14:textId="77777777" w:rsidR="00C33B29" w:rsidRDefault="00F74C87">
            <w:pPr>
              <w:ind w:left="24"/>
              <w:jc w:val="left"/>
            </w:pPr>
            <w:r>
              <w:t xml:space="preserve">PETANCA NUEVO HALCON </w:t>
            </w:r>
          </w:p>
          <w:p w14:paraId="6CDE2101" w14:textId="77777777" w:rsidR="00C33B29" w:rsidRDefault="00F74C87">
            <w:pPr>
              <w:ind w:left="24"/>
              <w:jc w:val="left"/>
            </w:pPr>
            <w:r>
              <w:t>DE CARRIZAL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1661" w14:textId="77777777" w:rsidR="00C33B29" w:rsidRDefault="00F74C87">
            <w:pPr>
              <w:ind w:left="24"/>
              <w:jc w:val="left"/>
            </w:pPr>
            <w:r>
              <w:t>1.118,79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5A2E" w14:textId="77777777" w:rsidR="00C33B29" w:rsidRDefault="00F74C87">
            <w:pPr>
              <w:ind w:left="24"/>
              <w:jc w:val="left"/>
            </w:pPr>
            <w:r>
              <w:t xml:space="preserve">SUBVENCIÓN Y ENTREGA </w:t>
            </w:r>
          </w:p>
          <w:p w14:paraId="708899D5" w14:textId="77777777" w:rsidR="00C33B29" w:rsidRDefault="00F74C87">
            <w:pPr>
              <w:ind w:left="24"/>
              <w:jc w:val="left"/>
            </w:pPr>
            <w:r>
              <w:t xml:space="preserve">DINERARIA SIN </w:t>
            </w:r>
          </w:p>
          <w:p w14:paraId="43827BC9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AE26" w14:textId="77777777" w:rsidR="00C33B29" w:rsidRDefault="00F74C87">
            <w:pPr>
              <w:ind w:left="24"/>
              <w:jc w:val="left"/>
            </w:pPr>
            <w:r>
              <w:t>1.118,79</w:t>
            </w:r>
          </w:p>
        </w:tc>
      </w:tr>
      <w:tr w:rsidR="00C33B29" w14:paraId="3198DA54" w14:textId="77777777">
        <w:trPr>
          <w:trHeight w:val="677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8393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73BE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3BF5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8EA43" w14:textId="77777777" w:rsidR="00C33B29" w:rsidRDefault="00F74C87">
            <w:pPr>
              <w:ind w:left="24"/>
              <w:jc w:val="left"/>
            </w:pPr>
            <w:r>
              <w:t xml:space="preserve">Bases Reguladoras y la </w:t>
            </w:r>
          </w:p>
          <w:p w14:paraId="188FF864" w14:textId="77777777" w:rsidR="00C33B29" w:rsidRDefault="00F74C87">
            <w:pPr>
              <w:ind w:left="24"/>
              <w:jc w:val="left"/>
            </w:pPr>
            <w:r>
              <w:t xml:space="preserve">Convocatoria, para el ejercicio </w:t>
            </w:r>
          </w:p>
          <w:p w14:paraId="6638C4F4" w14:textId="77777777" w:rsidR="00C33B29" w:rsidRDefault="00F74C87">
            <w:pPr>
              <w:ind w:left="24"/>
              <w:jc w:val="left"/>
            </w:pPr>
            <w:r>
              <w:t xml:space="preserve">2022, de Subvenciones </w:t>
            </w:r>
          </w:p>
          <w:p w14:paraId="2AE8C06C" w14:textId="77777777" w:rsidR="00C33B29" w:rsidRDefault="00F74C87">
            <w:pPr>
              <w:ind w:left="24"/>
              <w:jc w:val="left"/>
            </w:pPr>
            <w:r>
              <w:t xml:space="preserve">Destinadas al Fomento y </w:t>
            </w:r>
          </w:p>
          <w:p w14:paraId="3E2ACBC5" w14:textId="77777777" w:rsidR="00C33B29" w:rsidRDefault="00F74C87">
            <w:pPr>
              <w:ind w:left="24"/>
              <w:jc w:val="left"/>
            </w:pPr>
            <w:r>
              <w:t xml:space="preserve">Desarrollo de los Clubes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2AEC" w14:textId="77777777" w:rsidR="00C33B29" w:rsidRDefault="00F74C87">
            <w:pPr>
              <w:ind w:left="24"/>
              <w:jc w:val="left"/>
            </w:pPr>
            <w:r>
              <w:t>https://ingenio.sedelectronica.es/trans parency/3015edb2-eec2-48b1-ab94152859ea3c05/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57DC" w14:textId="77777777" w:rsidR="00C33B29" w:rsidRDefault="00F74C87">
            <w:pPr>
              <w:ind w:left="24"/>
              <w:jc w:val="left"/>
            </w:pPr>
            <w:r>
              <w:t>2022-3410.489.00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4846" w14:textId="77777777" w:rsidR="00C33B29" w:rsidRDefault="00F74C87">
            <w:pPr>
              <w:ind w:left="24"/>
              <w:jc w:val="left"/>
            </w:pPr>
            <w:r>
              <w:t>04/07/2022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657D" w14:textId="77777777" w:rsidR="00C33B29" w:rsidRDefault="00F74C87">
            <w:pPr>
              <w:ind w:left="25"/>
              <w:jc w:val="left"/>
            </w:pPr>
            <w:r>
              <w:t xml:space="preserve">G35426485 CLUB DE </w:t>
            </w:r>
          </w:p>
          <w:p w14:paraId="02ED783B" w14:textId="77777777" w:rsidR="00C33B29" w:rsidRDefault="00F74C87">
            <w:pPr>
              <w:ind w:left="24"/>
              <w:jc w:val="left"/>
            </w:pPr>
            <w:r>
              <w:t xml:space="preserve">ACTIVIDADES </w:t>
            </w:r>
          </w:p>
          <w:p w14:paraId="6B2A20CF" w14:textId="77777777" w:rsidR="00C33B29" w:rsidRDefault="00F74C87">
            <w:pPr>
              <w:ind w:left="24"/>
              <w:jc w:val="left"/>
            </w:pPr>
            <w:r>
              <w:t>SUBACUÁTICAS MAGÜE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999F1" w14:textId="77777777" w:rsidR="00C33B29" w:rsidRDefault="00F74C87">
            <w:pPr>
              <w:ind w:left="24"/>
              <w:jc w:val="left"/>
            </w:pPr>
            <w:r>
              <w:t>1.434,64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7CF5" w14:textId="77777777" w:rsidR="00C33B29" w:rsidRDefault="00F74C87">
            <w:pPr>
              <w:ind w:left="24"/>
              <w:jc w:val="left"/>
            </w:pPr>
            <w:r>
              <w:t xml:space="preserve">SUBVENCIÓN Y ENTREGA </w:t>
            </w:r>
          </w:p>
          <w:p w14:paraId="326D84A4" w14:textId="77777777" w:rsidR="00C33B29" w:rsidRDefault="00F74C87">
            <w:pPr>
              <w:ind w:left="24"/>
              <w:jc w:val="left"/>
            </w:pPr>
            <w:r>
              <w:t xml:space="preserve">DINERARIA SIN </w:t>
            </w:r>
          </w:p>
          <w:p w14:paraId="2E8665EA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8FC8" w14:textId="77777777" w:rsidR="00C33B29" w:rsidRDefault="00F74C87">
            <w:pPr>
              <w:ind w:left="24"/>
              <w:jc w:val="left"/>
            </w:pPr>
            <w:r>
              <w:t>1.434,64</w:t>
            </w:r>
          </w:p>
        </w:tc>
      </w:tr>
      <w:tr w:rsidR="00C33B29" w14:paraId="155717A1" w14:textId="77777777">
        <w:trPr>
          <w:trHeight w:val="677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86EE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3E11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D157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D52B" w14:textId="77777777" w:rsidR="00C33B29" w:rsidRDefault="00F74C87">
            <w:pPr>
              <w:ind w:left="24"/>
              <w:jc w:val="left"/>
            </w:pPr>
            <w:r>
              <w:t xml:space="preserve">Bases Reguladoras y la </w:t>
            </w:r>
          </w:p>
          <w:p w14:paraId="19D38EF1" w14:textId="77777777" w:rsidR="00C33B29" w:rsidRDefault="00F74C87">
            <w:pPr>
              <w:ind w:left="24"/>
              <w:jc w:val="left"/>
            </w:pPr>
            <w:r>
              <w:t xml:space="preserve">Convocatoria, para el ejercicio </w:t>
            </w:r>
          </w:p>
          <w:p w14:paraId="641F6F7E" w14:textId="77777777" w:rsidR="00C33B29" w:rsidRDefault="00F74C87">
            <w:pPr>
              <w:ind w:left="24"/>
              <w:jc w:val="left"/>
            </w:pPr>
            <w:r>
              <w:t xml:space="preserve">2022, de Subvenciones </w:t>
            </w:r>
          </w:p>
          <w:p w14:paraId="25051A9A" w14:textId="77777777" w:rsidR="00C33B29" w:rsidRDefault="00F74C87">
            <w:pPr>
              <w:ind w:left="24"/>
              <w:jc w:val="left"/>
            </w:pPr>
            <w:r>
              <w:t xml:space="preserve">Destinadas al Fomento y </w:t>
            </w:r>
          </w:p>
          <w:p w14:paraId="4FDA5A04" w14:textId="77777777" w:rsidR="00C33B29" w:rsidRDefault="00F74C87">
            <w:pPr>
              <w:ind w:left="24"/>
              <w:jc w:val="left"/>
            </w:pPr>
            <w:r>
              <w:t xml:space="preserve">Desarrollo de los Clubes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1DA7" w14:textId="77777777" w:rsidR="00C33B29" w:rsidRDefault="00F74C87">
            <w:pPr>
              <w:ind w:left="24"/>
              <w:jc w:val="left"/>
            </w:pPr>
            <w:r>
              <w:t>https://ingenio.sedelectronica.es/trans parency/3015edb2-eec2-48b1-ab94152859ea3c05/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4D1B" w14:textId="77777777" w:rsidR="00C33B29" w:rsidRDefault="00F74C87">
            <w:pPr>
              <w:ind w:left="24"/>
              <w:jc w:val="left"/>
            </w:pPr>
            <w:r>
              <w:t>2022-3410.489.00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02E9" w14:textId="77777777" w:rsidR="00C33B29" w:rsidRDefault="00F74C87">
            <w:pPr>
              <w:ind w:left="24"/>
              <w:jc w:val="left"/>
            </w:pPr>
            <w:r>
              <w:t>04/07/2022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9975" w14:textId="77777777" w:rsidR="00C33B29" w:rsidRDefault="00F74C87">
            <w:pPr>
              <w:ind w:left="25"/>
              <w:jc w:val="left"/>
            </w:pPr>
            <w:r>
              <w:t xml:space="preserve">G76133818 CLUB </w:t>
            </w:r>
          </w:p>
          <w:p w14:paraId="05BCFE2A" w14:textId="77777777" w:rsidR="00C33B29" w:rsidRDefault="00F74C87">
            <w:pPr>
              <w:ind w:left="24"/>
              <w:jc w:val="left"/>
            </w:pPr>
            <w:r>
              <w:t xml:space="preserve">DEPORTIVO DE MONTAÑA </w:t>
            </w:r>
          </w:p>
          <w:p w14:paraId="3E6F50DF" w14:textId="77777777" w:rsidR="00C33B29" w:rsidRDefault="00F74C87">
            <w:pPr>
              <w:ind w:left="24"/>
              <w:jc w:val="left"/>
            </w:pPr>
            <w:r>
              <w:t>TOLISCO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5D04" w14:textId="77777777" w:rsidR="00C33B29" w:rsidRDefault="00F74C87">
            <w:pPr>
              <w:ind w:left="24"/>
              <w:jc w:val="left"/>
            </w:pPr>
            <w:r>
              <w:t>1.308,36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352C5" w14:textId="77777777" w:rsidR="00C33B29" w:rsidRDefault="00F74C87">
            <w:pPr>
              <w:ind w:left="24"/>
              <w:jc w:val="left"/>
            </w:pPr>
            <w:r>
              <w:t xml:space="preserve">SUBVENCIÓN Y ENTREGA </w:t>
            </w:r>
          </w:p>
          <w:p w14:paraId="094B3420" w14:textId="77777777" w:rsidR="00C33B29" w:rsidRDefault="00F74C87">
            <w:pPr>
              <w:ind w:left="24"/>
              <w:jc w:val="left"/>
            </w:pPr>
            <w:r>
              <w:t xml:space="preserve">DINERARIA SIN </w:t>
            </w:r>
          </w:p>
          <w:p w14:paraId="251B59F6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FDE6" w14:textId="77777777" w:rsidR="00C33B29" w:rsidRDefault="00F74C87">
            <w:pPr>
              <w:ind w:left="24"/>
              <w:jc w:val="left"/>
            </w:pPr>
            <w:r>
              <w:t>1.308,36</w:t>
            </w:r>
          </w:p>
        </w:tc>
      </w:tr>
      <w:tr w:rsidR="00C33B29" w14:paraId="643F1FAE" w14:textId="77777777">
        <w:trPr>
          <w:trHeight w:val="677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2425F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09E9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E97D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42F2" w14:textId="77777777" w:rsidR="00C33B29" w:rsidRDefault="00F74C87">
            <w:pPr>
              <w:ind w:left="24"/>
              <w:jc w:val="left"/>
            </w:pPr>
            <w:r>
              <w:t xml:space="preserve">Bases Reguladoras y la </w:t>
            </w:r>
          </w:p>
          <w:p w14:paraId="4A4BEBEB" w14:textId="77777777" w:rsidR="00C33B29" w:rsidRDefault="00F74C87">
            <w:pPr>
              <w:ind w:left="24"/>
              <w:jc w:val="left"/>
            </w:pPr>
            <w:r>
              <w:t xml:space="preserve">Convocatoria, para el ejercicio </w:t>
            </w:r>
          </w:p>
          <w:p w14:paraId="5DA68470" w14:textId="77777777" w:rsidR="00C33B29" w:rsidRDefault="00F74C87">
            <w:pPr>
              <w:ind w:left="24"/>
              <w:jc w:val="left"/>
            </w:pPr>
            <w:r>
              <w:t xml:space="preserve">2022, de Subvenciones </w:t>
            </w:r>
          </w:p>
          <w:p w14:paraId="5833B65F" w14:textId="77777777" w:rsidR="00C33B29" w:rsidRDefault="00F74C87">
            <w:pPr>
              <w:ind w:left="24"/>
              <w:jc w:val="left"/>
            </w:pPr>
            <w:r>
              <w:t xml:space="preserve">Destinadas al Fomento y </w:t>
            </w:r>
          </w:p>
          <w:p w14:paraId="52E833C0" w14:textId="77777777" w:rsidR="00C33B29" w:rsidRDefault="00F74C87">
            <w:pPr>
              <w:ind w:left="24"/>
              <w:jc w:val="left"/>
            </w:pPr>
            <w:r>
              <w:t xml:space="preserve">Desarrollo de los Clubes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3367" w14:textId="77777777" w:rsidR="00C33B29" w:rsidRDefault="00F74C87">
            <w:pPr>
              <w:ind w:left="24"/>
              <w:jc w:val="left"/>
            </w:pPr>
            <w:r>
              <w:t>https://ingenio.sedelectronica.es/trans parency/3015edb2-eec2-48b1-ab94152859ea3c05/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CA6A" w14:textId="77777777" w:rsidR="00C33B29" w:rsidRDefault="00F74C87">
            <w:pPr>
              <w:ind w:left="24"/>
              <w:jc w:val="left"/>
            </w:pPr>
            <w:r>
              <w:t>2022-3410.489.00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0FBD" w14:textId="77777777" w:rsidR="00C33B29" w:rsidRDefault="00F74C87">
            <w:pPr>
              <w:ind w:left="24"/>
              <w:jc w:val="left"/>
            </w:pPr>
            <w:r>
              <w:t>04/07/2022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8739" w14:textId="77777777" w:rsidR="00C33B29" w:rsidRDefault="00F74C87">
            <w:pPr>
              <w:ind w:left="25"/>
              <w:jc w:val="left"/>
            </w:pPr>
            <w:r>
              <w:t xml:space="preserve">G01685460 CLUB </w:t>
            </w:r>
          </w:p>
          <w:p w14:paraId="50C06D13" w14:textId="77777777" w:rsidR="00C33B29" w:rsidRDefault="00F74C87">
            <w:pPr>
              <w:ind w:left="24"/>
              <w:jc w:val="left"/>
            </w:pPr>
            <w:r>
              <w:t xml:space="preserve">DEPORTIVO SENDERISTAS </w:t>
            </w:r>
          </w:p>
          <w:p w14:paraId="012543CE" w14:textId="77777777" w:rsidR="00C33B29" w:rsidRDefault="00F74C87">
            <w:pPr>
              <w:ind w:left="24"/>
              <w:jc w:val="left"/>
            </w:pPr>
            <w:r>
              <w:t>CAMINANDO CON INGENIO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D768" w14:textId="77777777" w:rsidR="00C33B29" w:rsidRDefault="00F74C87">
            <w:pPr>
              <w:ind w:left="24"/>
              <w:jc w:val="left"/>
            </w:pPr>
            <w:r>
              <w:t>2.017,80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72A5" w14:textId="77777777" w:rsidR="00C33B29" w:rsidRDefault="00F74C87">
            <w:pPr>
              <w:ind w:left="24"/>
              <w:jc w:val="left"/>
            </w:pPr>
            <w:r>
              <w:t xml:space="preserve">SUBVENCIÓN Y ENTREGA </w:t>
            </w:r>
          </w:p>
          <w:p w14:paraId="7714FC51" w14:textId="77777777" w:rsidR="00C33B29" w:rsidRDefault="00F74C87">
            <w:pPr>
              <w:ind w:left="24"/>
              <w:jc w:val="left"/>
            </w:pPr>
            <w:r>
              <w:t xml:space="preserve">DINERARIA SIN </w:t>
            </w:r>
          </w:p>
          <w:p w14:paraId="7B20A5CF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F61A" w14:textId="77777777" w:rsidR="00C33B29" w:rsidRDefault="00F74C87">
            <w:pPr>
              <w:ind w:left="24"/>
              <w:jc w:val="left"/>
            </w:pPr>
            <w:r>
              <w:t>2.017,80</w:t>
            </w:r>
          </w:p>
        </w:tc>
      </w:tr>
      <w:tr w:rsidR="00C33B29" w14:paraId="15EE3967" w14:textId="77777777">
        <w:trPr>
          <w:trHeight w:val="677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470D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5ACB1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DC84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821A" w14:textId="77777777" w:rsidR="00C33B29" w:rsidRDefault="00F74C87">
            <w:pPr>
              <w:ind w:left="24"/>
              <w:jc w:val="left"/>
            </w:pPr>
            <w:r>
              <w:t xml:space="preserve">Bases Reguladoras y la </w:t>
            </w:r>
          </w:p>
          <w:p w14:paraId="02B20A99" w14:textId="77777777" w:rsidR="00C33B29" w:rsidRDefault="00F74C87">
            <w:pPr>
              <w:ind w:left="24"/>
              <w:jc w:val="left"/>
            </w:pPr>
            <w:r>
              <w:t xml:space="preserve">Convocatoria, para el ejercicio </w:t>
            </w:r>
          </w:p>
          <w:p w14:paraId="034D3952" w14:textId="77777777" w:rsidR="00C33B29" w:rsidRDefault="00F74C87">
            <w:pPr>
              <w:ind w:left="24"/>
              <w:jc w:val="left"/>
            </w:pPr>
            <w:r>
              <w:t xml:space="preserve">2022, de Subvenciones </w:t>
            </w:r>
          </w:p>
          <w:p w14:paraId="449CB8F0" w14:textId="77777777" w:rsidR="00C33B29" w:rsidRDefault="00F74C87">
            <w:pPr>
              <w:ind w:left="24"/>
              <w:jc w:val="left"/>
            </w:pPr>
            <w:r>
              <w:t xml:space="preserve">Destinadas al Fomento y </w:t>
            </w:r>
          </w:p>
          <w:p w14:paraId="4B6F97DD" w14:textId="77777777" w:rsidR="00C33B29" w:rsidRDefault="00F74C87">
            <w:pPr>
              <w:ind w:left="24"/>
              <w:jc w:val="left"/>
            </w:pPr>
            <w:r>
              <w:t xml:space="preserve">Desarrollo de los Clubes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D2D4" w14:textId="77777777" w:rsidR="00C33B29" w:rsidRDefault="00F74C87">
            <w:pPr>
              <w:ind w:left="24"/>
              <w:jc w:val="left"/>
            </w:pPr>
            <w:r>
              <w:t>https://ingenio.sedelectronica.es/trans parency/3015edb2-eec2-48b1-ab94152859ea3c05/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1C4D1" w14:textId="77777777" w:rsidR="00C33B29" w:rsidRDefault="00F74C87">
            <w:pPr>
              <w:ind w:left="24"/>
              <w:jc w:val="left"/>
            </w:pPr>
            <w:r>
              <w:t>2022-3410.489.00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84970" w14:textId="77777777" w:rsidR="00C33B29" w:rsidRDefault="00F74C87">
            <w:pPr>
              <w:ind w:left="24"/>
              <w:jc w:val="left"/>
            </w:pPr>
            <w:r>
              <w:t>04/07/2022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1A6B" w14:textId="77777777" w:rsidR="00C33B29" w:rsidRDefault="00F74C87">
            <w:pPr>
              <w:ind w:left="24" w:firstLine="1"/>
              <w:jc w:val="left"/>
            </w:pPr>
            <w:r>
              <w:t>G35261569 CLUB NÁUTICO EL BURRERO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2E59" w14:textId="77777777" w:rsidR="00C33B29" w:rsidRDefault="00F74C87">
            <w:pPr>
              <w:ind w:left="24"/>
              <w:jc w:val="left"/>
            </w:pPr>
            <w:r>
              <w:t>1.750,00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EDE00" w14:textId="77777777" w:rsidR="00C33B29" w:rsidRDefault="00F74C87">
            <w:pPr>
              <w:ind w:left="24"/>
              <w:jc w:val="left"/>
            </w:pPr>
            <w:r>
              <w:t xml:space="preserve">SUBVENCIÓN Y ENTREGA </w:t>
            </w:r>
          </w:p>
          <w:p w14:paraId="48F7A5C1" w14:textId="77777777" w:rsidR="00C33B29" w:rsidRDefault="00F74C87">
            <w:pPr>
              <w:ind w:left="24"/>
              <w:jc w:val="left"/>
            </w:pPr>
            <w:r>
              <w:t xml:space="preserve">DINERARIA SIN </w:t>
            </w:r>
          </w:p>
          <w:p w14:paraId="5F9EAB56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F45B" w14:textId="77777777" w:rsidR="00C33B29" w:rsidRDefault="00F74C87">
            <w:pPr>
              <w:ind w:left="24"/>
              <w:jc w:val="left"/>
            </w:pPr>
            <w:r>
              <w:t>1.750,00</w:t>
            </w:r>
          </w:p>
        </w:tc>
      </w:tr>
      <w:tr w:rsidR="00C33B29" w14:paraId="409C57E6" w14:textId="77777777">
        <w:trPr>
          <w:trHeight w:val="677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DEEF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71B5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0265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CE21" w14:textId="77777777" w:rsidR="00C33B29" w:rsidRDefault="00F74C87">
            <w:pPr>
              <w:ind w:left="24"/>
              <w:jc w:val="left"/>
            </w:pPr>
            <w:r>
              <w:t xml:space="preserve">Bases Reguladoras y la </w:t>
            </w:r>
          </w:p>
          <w:p w14:paraId="47ECC857" w14:textId="77777777" w:rsidR="00C33B29" w:rsidRDefault="00F74C87">
            <w:pPr>
              <w:ind w:left="24"/>
              <w:jc w:val="left"/>
            </w:pPr>
            <w:r>
              <w:t xml:space="preserve">Convocatoria, para el ejercicio </w:t>
            </w:r>
          </w:p>
          <w:p w14:paraId="61CE914A" w14:textId="77777777" w:rsidR="00C33B29" w:rsidRDefault="00F74C87">
            <w:pPr>
              <w:ind w:left="24"/>
              <w:jc w:val="left"/>
            </w:pPr>
            <w:r>
              <w:t xml:space="preserve">2022, de Subvenciones </w:t>
            </w:r>
          </w:p>
          <w:p w14:paraId="4CA89BFF" w14:textId="77777777" w:rsidR="00C33B29" w:rsidRDefault="00F74C87">
            <w:pPr>
              <w:ind w:left="24"/>
              <w:jc w:val="left"/>
            </w:pPr>
            <w:r>
              <w:t xml:space="preserve">Destinadas al Fomento y </w:t>
            </w:r>
          </w:p>
          <w:p w14:paraId="7B7576DA" w14:textId="77777777" w:rsidR="00C33B29" w:rsidRDefault="00F74C87">
            <w:pPr>
              <w:ind w:left="24"/>
              <w:jc w:val="left"/>
            </w:pPr>
            <w:r>
              <w:t xml:space="preserve">Desarrollo de los Clubes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74A4" w14:textId="77777777" w:rsidR="00C33B29" w:rsidRDefault="00F74C87">
            <w:pPr>
              <w:ind w:left="24"/>
              <w:jc w:val="left"/>
            </w:pPr>
            <w:r>
              <w:t>https://ingenio.sedelectronica.es/trans parency/3015edb2-eec2-48b1-ab94152859ea3c05/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A3B2" w14:textId="77777777" w:rsidR="00C33B29" w:rsidRDefault="00F74C87">
            <w:pPr>
              <w:ind w:left="24"/>
              <w:jc w:val="left"/>
            </w:pPr>
            <w:r>
              <w:t>2022-3410.489.00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E7FC" w14:textId="77777777" w:rsidR="00C33B29" w:rsidRDefault="00F74C87">
            <w:pPr>
              <w:ind w:left="24"/>
              <w:jc w:val="left"/>
            </w:pPr>
            <w:r>
              <w:t>04/07/2022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A65C" w14:textId="77777777" w:rsidR="00C33B29" w:rsidRDefault="00F74C87">
            <w:pPr>
              <w:ind w:left="24" w:firstLine="1"/>
              <w:jc w:val="left"/>
            </w:pPr>
            <w:r>
              <w:t>G76317049 CLUB DEPORTIVO LUZMI SPORT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DBE7" w14:textId="77777777" w:rsidR="00C33B29" w:rsidRDefault="00F74C87">
            <w:pPr>
              <w:ind w:left="24"/>
              <w:jc w:val="left"/>
            </w:pPr>
            <w:r>
              <w:t>1.200,00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2DDE" w14:textId="77777777" w:rsidR="00C33B29" w:rsidRDefault="00F74C87">
            <w:pPr>
              <w:ind w:left="24"/>
              <w:jc w:val="left"/>
            </w:pPr>
            <w:r>
              <w:t xml:space="preserve">SUBVENCIÓN Y ENTREGA </w:t>
            </w:r>
          </w:p>
          <w:p w14:paraId="0C878EB8" w14:textId="77777777" w:rsidR="00C33B29" w:rsidRDefault="00F74C87">
            <w:pPr>
              <w:ind w:left="24"/>
              <w:jc w:val="left"/>
            </w:pPr>
            <w:r>
              <w:t xml:space="preserve">DINERARIA SIN </w:t>
            </w:r>
          </w:p>
          <w:p w14:paraId="477ADFFE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E120" w14:textId="77777777" w:rsidR="00C33B29" w:rsidRDefault="00F74C87">
            <w:pPr>
              <w:ind w:left="24"/>
              <w:jc w:val="left"/>
            </w:pPr>
            <w:r>
              <w:t>1.200,00</w:t>
            </w:r>
          </w:p>
        </w:tc>
      </w:tr>
      <w:tr w:rsidR="00C33B29" w14:paraId="6D03276A" w14:textId="77777777">
        <w:trPr>
          <w:trHeight w:val="677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F323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64BA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F356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F3D2" w14:textId="77777777" w:rsidR="00C33B29" w:rsidRDefault="00F74C87">
            <w:pPr>
              <w:ind w:left="24"/>
              <w:jc w:val="left"/>
            </w:pPr>
            <w:r>
              <w:t xml:space="preserve">Bases Reguladoras y la </w:t>
            </w:r>
          </w:p>
          <w:p w14:paraId="4A01A75D" w14:textId="77777777" w:rsidR="00C33B29" w:rsidRDefault="00F74C87">
            <w:pPr>
              <w:ind w:left="24"/>
              <w:jc w:val="left"/>
            </w:pPr>
            <w:r>
              <w:t xml:space="preserve">Convocatoria, para el ejercicio </w:t>
            </w:r>
          </w:p>
          <w:p w14:paraId="3C7E8017" w14:textId="77777777" w:rsidR="00C33B29" w:rsidRDefault="00F74C87">
            <w:pPr>
              <w:ind w:left="24"/>
              <w:jc w:val="left"/>
            </w:pPr>
            <w:r>
              <w:t xml:space="preserve">2022, de Subvenciones </w:t>
            </w:r>
          </w:p>
          <w:p w14:paraId="5C04BC02" w14:textId="77777777" w:rsidR="00C33B29" w:rsidRDefault="00F74C87">
            <w:pPr>
              <w:ind w:left="24"/>
              <w:jc w:val="left"/>
            </w:pPr>
            <w:r>
              <w:t xml:space="preserve">Destinadas al Fomento y </w:t>
            </w:r>
          </w:p>
          <w:p w14:paraId="3CAD87C5" w14:textId="77777777" w:rsidR="00C33B29" w:rsidRDefault="00F74C87">
            <w:pPr>
              <w:ind w:left="24"/>
              <w:jc w:val="left"/>
            </w:pPr>
            <w:r>
              <w:t xml:space="preserve">Desarrollo de los Clubes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E71BF" w14:textId="77777777" w:rsidR="00C33B29" w:rsidRDefault="00F74C87">
            <w:pPr>
              <w:ind w:left="24"/>
              <w:jc w:val="left"/>
            </w:pPr>
            <w:r>
              <w:t>https://ingenio.sedelectronica.es/trans parency/3015edb2-eec2-48b1-ab94152859ea3c05/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9CC8" w14:textId="77777777" w:rsidR="00C33B29" w:rsidRDefault="00F74C87">
            <w:pPr>
              <w:ind w:left="24"/>
              <w:jc w:val="left"/>
            </w:pPr>
            <w:r>
              <w:t>2022-3410.489.00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69D0" w14:textId="77777777" w:rsidR="00C33B29" w:rsidRDefault="00F74C87">
            <w:pPr>
              <w:ind w:left="24"/>
              <w:jc w:val="left"/>
            </w:pPr>
            <w:r>
              <w:t>04/07/2022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54380" w14:textId="77777777" w:rsidR="00C33B29" w:rsidRDefault="00F74C87">
            <w:pPr>
              <w:ind w:left="24" w:firstLine="1"/>
              <w:jc w:val="left"/>
            </w:pPr>
            <w:r>
              <w:t>***5910** VANESA SOSA MEDINA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77C5" w14:textId="77777777" w:rsidR="00C33B29" w:rsidRDefault="00F74C87">
            <w:pPr>
              <w:ind w:left="24"/>
              <w:jc w:val="left"/>
            </w:pPr>
            <w:r>
              <w:t>1.000,00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E7432" w14:textId="77777777" w:rsidR="00C33B29" w:rsidRDefault="00F74C87">
            <w:pPr>
              <w:ind w:left="24"/>
              <w:jc w:val="left"/>
            </w:pPr>
            <w:r>
              <w:t xml:space="preserve">SUBVENCIÓN Y ENTREGA </w:t>
            </w:r>
          </w:p>
          <w:p w14:paraId="565C5B69" w14:textId="77777777" w:rsidR="00C33B29" w:rsidRDefault="00F74C87">
            <w:pPr>
              <w:ind w:left="24"/>
              <w:jc w:val="left"/>
            </w:pPr>
            <w:r>
              <w:t xml:space="preserve">DINERARIA SIN </w:t>
            </w:r>
          </w:p>
          <w:p w14:paraId="302B9C4B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B839" w14:textId="77777777" w:rsidR="00C33B29" w:rsidRDefault="00F74C87">
            <w:pPr>
              <w:ind w:left="24"/>
              <w:jc w:val="left"/>
            </w:pPr>
            <w:r>
              <w:t>1.000,00</w:t>
            </w:r>
          </w:p>
        </w:tc>
      </w:tr>
      <w:tr w:rsidR="00C33B29" w14:paraId="4AF7132B" w14:textId="77777777">
        <w:trPr>
          <w:trHeight w:val="677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FD01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CDA1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7127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D2F1" w14:textId="77777777" w:rsidR="00C33B29" w:rsidRDefault="00F74C87">
            <w:pPr>
              <w:ind w:left="24"/>
              <w:jc w:val="left"/>
            </w:pPr>
            <w:r>
              <w:t xml:space="preserve">Bases Reguladoras y la </w:t>
            </w:r>
          </w:p>
          <w:p w14:paraId="1C541F00" w14:textId="77777777" w:rsidR="00C33B29" w:rsidRDefault="00F74C87">
            <w:pPr>
              <w:ind w:left="24"/>
              <w:jc w:val="left"/>
            </w:pPr>
            <w:r>
              <w:t xml:space="preserve">Convocatoria, para el ejercicio </w:t>
            </w:r>
          </w:p>
          <w:p w14:paraId="6236065C" w14:textId="77777777" w:rsidR="00C33B29" w:rsidRDefault="00F74C87">
            <w:pPr>
              <w:ind w:left="24"/>
              <w:jc w:val="left"/>
            </w:pPr>
            <w:r>
              <w:t xml:space="preserve">2022, de Subvenciones </w:t>
            </w:r>
          </w:p>
          <w:p w14:paraId="4D9EDC93" w14:textId="77777777" w:rsidR="00C33B29" w:rsidRDefault="00F74C87">
            <w:pPr>
              <w:ind w:left="24"/>
              <w:jc w:val="left"/>
            </w:pPr>
            <w:r>
              <w:t xml:space="preserve">Destinadas al Fomento y </w:t>
            </w:r>
          </w:p>
          <w:p w14:paraId="6280D57B" w14:textId="77777777" w:rsidR="00C33B29" w:rsidRDefault="00F74C87">
            <w:pPr>
              <w:ind w:left="24"/>
              <w:jc w:val="left"/>
            </w:pPr>
            <w:r>
              <w:t xml:space="preserve">Desarrollo de los Clubes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C6F9" w14:textId="77777777" w:rsidR="00C33B29" w:rsidRDefault="00F74C87">
            <w:pPr>
              <w:ind w:left="24"/>
              <w:jc w:val="left"/>
            </w:pPr>
            <w:r>
              <w:t>https://ingenio.sedelectronica.es/trans parency/3015edb2-eec2-48b1-ab94152859ea3c05/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F886" w14:textId="77777777" w:rsidR="00C33B29" w:rsidRDefault="00F74C87">
            <w:pPr>
              <w:ind w:left="24"/>
              <w:jc w:val="left"/>
            </w:pPr>
            <w:r>
              <w:t>2022-3410.489.00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E241D" w14:textId="77777777" w:rsidR="00C33B29" w:rsidRDefault="00F74C87">
            <w:pPr>
              <w:ind w:left="24"/>
              <w:jc w:val="left"/>
            </w:pPr>
            <w:r>
              <w:t>04/07/2022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5B0E" w14:textId="77777777" w:rsidR="00C33B29" w:rsidRDefault="00F74C87">
            <w:pPr>
              <w:ind w:left="25"/>
              <w:jc w:val="left"/>
            </w:pPr>
            <w:r>
              <w:t xml:space="preserve">G35997659 CLUB </w:t>
            </w:r>
          </w:p>
          <w:p w14:paraId="7F6DFED9" w14:textId="77777777" w:rsidR="00C33B29" w:rsidRDefault="00F74C87">
            <w:pPr>
              <w:ind w:left="24"/>
              <w:jc w:val="left"/>
            </w:pPr>
            <w:r>
              <w:t xml:space="preserve">AGRUPACIÓN DEPORTIVA </w:t>
            </w:r>
          </w:p>
          <w:p w14:paraId="39D6D813" w14:textId="77777777" w:rsidR="00C33B29" w:rsidRDefault="00F74C87">
            <w:pPr>
              <w:ind w:left="24"/>
              <w:jc w:val="left"/>
            </w:pPr>
            <w:r>
              <w:t xml:space="preserve">VETERANOS DE CARRIZAL </w:t>
            </w:r>
          </w:p>
          <w:p w14:paraId="022C1385" w14:textId="77777777" w:rsidR="00C33B29" w:rsidRDefault="00F74C87">
            <w:pPr>
              <w:ind w:left="24"/>
              <w:jc w:val="left"/>
            </w:pPr>
            <w:r>
              <w:t>EL ROQUE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74C9" w14:textId="77777777" w:rsidR="00C33B29" w:rsidRDefault="00F74C87">
            <w:pPr>
              <w:ind w:left="24"/>
              <w:jc w:val="left"/>
            </w:pPr>
            <w:r>
              <w:t>850,00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27F4" w14:textId="77777777" w:rsidR="00C33B29" w:rsidRDefault="00F74C87">
            <w:pPr>
              <w:ind w:left="24"/>
              <w:jc w:val="left"/>
            </w:pPr>
            <w:r>
              <w:t xml:space="preserve">SUBVENCIÓN Y ENTREGA </w:t>
            </w:r>
          </w:p>
          <w:p w14:paraId="069F7976" w14:textId="77777777" w:rsidR="00C33B29" w:rsidRDefault="00F74C87">
            <w:pPr>
              <w:ind w:left="24"/>
              <w:jc w:val="left"/>
            </w:pPr>
            <w:r>
              <w:t xml:space="preserve">DINERARIA SIN </w:t>
            </w:r>
          </w:p>
          <w:p w14:paraId="2F0351BA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0657" w14:textId="77777777" w:rsidR="00C33B29" w:rsidRDefault="00F74C87">
            <w:pPr>
              <w:ind w:left="24"/>
              <w:jc w:val="left"/>
            </w:pPr>
            <w:r>
              <w:t>850,00</w:t>
            </w:r>
          </w:p>
        </w:tc>
      </w:tr>
      <w:tr w:rsidR="00C33B29" w14:paraId="7FF30DBA" w14:textId="77777777">
        <w:trPr>
          <w:trHeight w:val="677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7311E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ECDE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D77D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C441" w14:textId="77777777" w:rsidR="00C33B29" w:rsidRDefault="00F74C87">
            <w:pPr>
              <w:ind w:left="24"/>
              <w:jc w:val="left"/>
            </w:pPr>
            <w:r>
              <w:t xml:space="preserve">Bases Reguladoras y la </w:t>
            </w:r>
          </w:p>
          <w:p w14:paraId="0392D665" w14:textId="77777777" w:rsidR="00C33B29" w:rsidRDefault="00F74C87">
            <w:pPr>
              <w:ind w:left="24"/>
              <w:jc w:val="left"/>
            </w:pPr>
            <w:r>
              <w:t xml:space="preserve">Convocatoria, para el ejercicio </w:t>
            </w:r>
          </w:p>
          <w:p w14:paraId="3337A002" w14:textId="77777777" w:rsidR="00C33B29" w:rsidRDefault="00F74C87">
            <w:pPr>
              <w:ind w:left="24"/>
              <w:jc w:val="left"/>
            </w:pPr>
            <w:r>
              <w:t xml:space="preserve">2022, de Subvenciones </w:t>
            </w:r>
          </w:p>
          <w:p w14:paraId="780232DB" w14:textId="77777777" w:rsidR="00C33B29" w:rsidRDefault="00F74C87">
            <w:pPr>
              <w:ind w:left="24"/>
              <w:jc w:val="left"/>
            </w:pPr>
            <w:r>
              <w:t xml:space="preserve">Destinadas al Fomento y </w:t>
            </w:r>
          </w:p>
          <w:p w14:paraId="0765FC5D" w14:textId="77777777" w:rsidR="00C33B29" w:rsidRDefault="00F74C87">
            <w:pPr>
              <w:ind w:left="24"/>
              <w:jc w:val="left"/>
            </w:pPr>
            <w:r>
              <w:t xml:space="preserve">Desarrollo de los Clubes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388D" w14:textId="77777777" w:rsidR="00C33B29" w:rsidRDefault="00F74C87">
            <w:pPr>
              <w:ind w:left="24"/>
              <w:jc w:val="left"/>
            </w:pPr>
            <w:r>
              <w:t>https://ingenio.sedelectronica.es/trans parency/3015edb2-eec2-48b1-ab94152859ea3c05/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5EFB" w14:textId="77777777" w:rsidR="00C33B29" w:rsidRDefault="00F74C87">
            <w:pPr>
              <w:ind w:left="24"/>
              <w:jc w:val="left"/>
            </w:pPr>
            <w:r>
              <w:t>2022-3410.489.00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6A12" w14:textId="77777777" w:rsidR="00C33B29" w:rsidRDefault="00F74C87">
            <w:pPr>
              <w:ind w:left="24"/>
              <w:jc w:val="left"/>
            </w:pPr>
            <w:r>
              <w:t>04/07/2022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18CC" w14:textId="77777777" w:rsidR="00C33B29" w:rsidRDefault="00F74C87">
            <w:pPr>
              <w:ind w:left="25"/>
              <w:jc w:val="left"/>
            </w:pPr>
            <w:r>
              <w:t xml:space="preserve">G35594977 CLUB EL </w:t>
            </w:r>
          </w:p>
          <w:p w14:paraId="6392FEEF" w14:textId="77777777" w:rsidR="00C33B29" w:rsidRDefault="00F74C87">
            <w:pPr>
              <w:ind w:left="24"/>
              <w:jc w:val="left"/>
            </w:pPr>
            <w:r>
              <w:t xml:space="preserve">MOLINO VETERANOS DE </w:t>
            </w:r>
          </w:p>
          <w:p w14:paraId="194AF2D7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D7AD" w14:textId="77777777" w:rsidR="00C33B29" w:rsidRDefault="00F74C87">
            <w:pPr>
              <w:ind w:left="24"/>
              <w:jc w:val="left"/>
            </w:pPr>
            <w:r>
              <w:t>850,00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032E" w14:textId="77777777" w:rsidR="00C33B29" w:rsidRDefault="00F74C87">
            <w:pPr>
              <w:ind w:left="24"/>
              <w:jc w:val="left"/>
            </w:pPr>
            <w:r>
              <w:t xml:space="preserve">SUBVENCIÓN Y ENTREGA </w:t>
            </w:r>
          </w:p>
          <w:p w14:paraId="146BD4F4" w14:textId="77777777" w:rsidR="00C33B29" w:rsidRDefault="00F74C87">
            <w:pPr>
              <w:ind w:left="24"/>
              <w:jc w:val="left"/>
            </w:pPr>
            <w:r>
              <w:t xml:space="preserve">DINERARIA SIN </w:t>
            </w:r>
          </w:p>
          <w:p w14:paraId="07D554EF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0275" w14:textId="77777777" w:rsidR="00C33B29" w:rsidRDefault="00F74C87">
            <w:pPr>
              <w:ind w:left="24"/>
              <w:jc w:val="left"/>
            </w:pPr>
            <w:r>
              <w:t>850,00</w:t>
            </w:r>
          </w:p>
        </w:tc>
      </w:tr>
      <w:tr w:rsidR="00C33B29" w14:paraId="0C58DC0D" w14:textId="77777777">
        <w:trPr>
          <w:trHeight w:val="677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2A6DC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1D5D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51A7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377A" w14:textId="77777777" w:rsidR="00C33B29" w:rsidRDefault="00F74C87">
            <w:pPr>
              <w:ind w:left="24"/>
              <w:jc w:val="left"/>
            </w:pPr>
            <w:r>
              <w:t xml:space="preserve">Bases Reguladoras y la </w:t>
            </w:r>
          </w:p>
          <w:p w14:paraId="53752BEB" w14:textId="77777777" w:rsidR="00C33B29" w:rsidRDefault="00F74C87">
            <w:pPr>
              <w:ind w:left="24"/>
              <w:jc w:val="left"/>
            </w:pPr>
            <w:r>
              <w:t xml:space="preserve">Convocatoria, para el ejercicio </w:t>
            </w:r>
          </w:p>
          <w:p w14:paraId="5122C617" w14:textId="77777777" w:rsidR="00C33B29" w:rsidRDefault="00F74C87">
            <w:pPr>
              <w:ind w:left="24"/>
              <w:jc w:val="left"/>
            </w:pPr>
            <w:r>
              <w:t xml:space="preserve">2022, de Subvenciones </w:t>
            </w:r>
          </w:p>
          <w:p w14:paraId="3E163387" w14:textId="77777777" w:rsidR="00C33B29" w:rsidRDefault="00F74C87">
            <w:pPr>
              <w:ind w:left="24"/>
              <w:jc w:val="left"/>
            </w:pPr>
            <w:r>
              <w:t xml:space="preserve">Destinadas al Fomento y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8D58" w14:textId="77777777" w:rsidR="00C33B29" w:rsidRDefault="00F74C87">
            <w:pPr>
              <w:ind w:left="24"/>
              <w:jc w:val="left"/>
            </w:pPr>
            <w:r>
              <w:t>https://ingenio.sedelectronica.es/trans parency/3015edb2-eec2-48b1-ab94152859ea3c05/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57DE" w14:textId="77777777" w:rsidR="00C33B29" w:rsidRDefault="00F74C87">
            <w:pPr>
              <w:ind w:left="24"/>
              <w:jc w:val="left"/>
            </w:pPr>
            <w:r>
              <w:t>2022-3410.489.00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8C89" w14:textId="77777777" w:rsidR="00C33B29" w:rsidRDefault="00F74C87">
            <w:pPr>
              <w:ind w:left="24"/>
              <w:jc w:val="left"/>
            </w:pPr>
            <w:r>
              <w:t>04/07/2022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0FAE" w14:textId="77777777" w:rsidR="00C33B29" w:rsidRDefault="00F74C87">
            <w:pPr>
              <w:ind w:left="24" w:firstLine="1"/>
              <w:jc w:val="left"/>
            </w:pPr>
            <w:r>
              <w:t>G35587047 ASOCIACIÓN DEPORTIVA NACO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B4A9F" w14:textId="77777777" w:rsidR="00C33B29" w:rsidRDefault="00F74C87">
            <w:pPr>
              <w:ind w:left="24"/>
              <w:jc w:val="left"/>
            </w:pPr>
            <w:r>
              <w:t>850,00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8963" w14:textId="77777777" w:rsidR="00C33B29" w:rsidRDefault="00F74C87">
            <w:pPr>
              <w:ind w:left="24"/>
              <w:jc w:val="left"/>
            </w:pPr>
            <w:r>
              <w:t xml:space="preserve">SUBVENCIÓN Y ENTREGA </w:t>
            </w:r>
          </w:p>
          <w:p w14:paraId="50455A5A" w14:textId="77777777" w:rsidR="00C33B29" w:rsidRDefault="00F74C87">
            <w:pPr>
              <w:ind w:left="24"/>
              <w:jc w:val="left"/>
            </w:pPr>
            <w:r>
              <w:t xml:space="preserve">DINERARIA SIN </w:t>
            </w:r>
          </w:p>
          <w:p w14:paraId="0FA8222A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5536" w14:textId="77777777" w:rsidR="00C33B29" w:rsidRDefault="00F74C87">
            <w:pPr>
              <w:ind w:left="24"/>
              <w:jc w:val="left"/>
            </w:pPr>
            <w:r>
              <w:t>850,00</w:t>
            </w:r>
          </w:p>
        </w:tc>
      </w:tr>
      <w:tr w:rsidR="00C33B29" w14:paraId="0955AE46" w14:textId="77777777">
        <w:tblPrEx>
          <w:tblCellMar>
            <w:top w:w="0" w:type="dxa"/>
            <w:right w:w="17" w:type="dxa"/>
          </w:tblCellMar>
        </w:tblPrEx>
        <w:trPr>
          <w:trHeight w:val="677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939F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1DBF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D9D8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E273" w14:textId="77777777" w:rsidR="00C33B29" w:rsidRDefault="00F74C87">
            <w:pPr>
              <w:ind w:left="24"/>
              <w:jc w:val="left"/>
            </w:pPr>
            <w:r>
              <w:t xml:space="preserve">Bases Reguladoras y la </w:t>
            </w:r>
          </w:p>
          <w:p w14:paraId="79CC2B58" w14:textId="77777777" w:rsidR="00C33B29" w:rsidRDefault="00F74C87">
            <w:pPr>
              <w:ind w:left="24"/>
              <w:jc w:val="left"/>
            </w:pPr>
            <w:r>
              <w:t xml:space="preserve">Convocatoria, para el ejercicio </w:t>
            </w:r>
          </w:p>
          <w:p w14:paraId="28A7B972" w14:textId="77777777" w:rsidR="00C33B29" w:rsidRDefault="00F74C87">
            <w:pPr>
              <w:ind w:left="24"/>
              <w:jc w:val="left"/>
            </w:pPr>
            <w:r>
              <w:t xml:space="preserve">2022, de Subvenciones </w:t>
            </w:r>
          </w:p>
          <w:p w14:paraId="4582023C" w14:textId="77777777" w:rsidR="00C33B29" w:rsidRDefault="00F74C87">
            <w:pPr>
              <w:ind w:left="24"/>
              <w:jc w:val="left"/>
            </w:pPr>
            <w:r>
              <w:t xml:space="preserve">Destinadas al Fomento y </w:t>
            </w:r>
          </w:p>
          <w:p w14:paraId="279C9E00" w14:textId="77777777" w:rsidR="00C33B29" w:rsidRDefault="00F74C87">
            <w:pPr>
              <w:ind w:left="24"/>
              <w:jc w:val="left"/>
            </w:pPr>
            <w:r>
              <w:t xml:space="preserve">Desarrollo de los Clubes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368C" w14:textId="77777777" w:rsidR="00C33B29" w:rsidRDefault="00F74C87">
            <w:pPr>
              <w:ind w:left="24"/>
              <w:jc w:val="left"/>
            </w:pPr>
            <w:r>
              <w:t>https://ingenio.sedelectronica.es/trans parency/3015edb2-eec2-48b1-ab94152859ea3c05/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7CD0" w14:textId="77777777" w:rsidR="00C33B29" w:rsidRDefault="00F74C87">
            <w:pPr>
              <w:ind w:left="24"/>
              <w:jc w:val="left"/>
            </w:pPr>
            <w:r>
              <w:t>2022-3410.489.00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1D3E" w14:textId="77777777" w:rsidR="00C33B29" w:rsidRDefault="00F74C87">
            <w:pPr>
              <w:ind w:left="24"/>
              <w:jc w:val="left"/>
            </w:pPr>
            <w:r>
              <w:t>04/07/2022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99BC" w14:textId="77777777" w:rsidR="00C33B29" w:rsidRDefault="00F74C87">
            <w:pPr>
              <w:ind w:left="25"/>
              <w:jc w:val="left"/>
            </w:pPr>
            <w:r>
              <w:t xml:space="preserve">G35998335 CLUB </w:t>
            </w:r>
          </w:p>
          <w:p w14:paraId="0DF87C58" w14:textId="77777777" w:rsidR="00C33B29" w:rsidRDefault="00F74C87">
            <w:pPr>
              <w:ind w:left="24"/>
              <w:jc w:val="left"/>
            </w:pPr>
            <w:r>
              <w:t xml:space="preserve">DEPORTIVO DE GIMNASIA </w:t>
            </w:r>
          </w:p>
          <w:p w14:paraId="10C6F48B" w14:textId="77777777" w:rsidR="00C33B29" w:rsidRDefault="00F74C87">
            <w:pPr>
              <w:ind w:left="24"/>
              <w:jc w:val="left"/>
            </w:pPr>
            <w:r>
              <w:t xml:space="preserve">RÍTMICA DEPORTIVA </w:t>
            </w:r>
          </w:p>
          <w:p w14:paraId="3BA0314B" w14:textId="77777777" w:rsidR="00C33B29" w:rsidRDefault="00F74C87">
            <w:pPr>
              <w:ind w:left="24"/>
              <w:jc w:val="left"/>
            </w:pPr>
            <w:r>
              <w:t>AROTZA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D7F3" w14:textId="77777777" w:rsidR="00C33B29" w:rsidRDefault="00F74C87">
            <w:pPr>
              <w:ind w:left="24"/>
              <w:jc w:val="left"/>
            </w:pPr>
            <w:r>
              <w:t>6.211,57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469E" w14:textId="77777777" w:rsidR="00C33B29" w:rsidRDefault="00F74C87">
            <w:pPr>
              <w:ind w:left="24"/>
              <w:jc w:val="left"/>
            </w:pPr>
            <w:r>
              <w:t xml:space="preserve">SUBVENCIÓN Y ENTREGA </w:t>
            </w:r>
          </w:p>
          <w:p w14:paraId="770DDDDB" w14:textId="77777777" w:rsidR="00C33B29" w:rsidRDefault="00F74C87">
            <w:pPr>
              <w:ind w:left="24"/>
              <w:jc w:val="left"/>
            </w:pPr>
            <w:r>
              <w:t xml:space="preserve">DINERARIA SIN </w:t>
            </w:r>
          </w:p>
          <w:p w14:paraId="6A051F2E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1508" w14:textId="77777777" w:rsidR="00C33B29" w:rsidRDefault="00F74C87">
            <w:pPr>
              <w:ind w:left="24"/>
              <w:jc w:val="left"/>
            </w:pPr>
            <w:r>
              <w:t>6.211,57</w:t>
            </w:r>
          </w:p>
        </w:tc>
      </w:tr>
      <w:tr w:rsidR="00C33B29" w14:paraId="308A99D0" w14:textId="77777777">
        <w:tblPrEx>
          <w:tblCellMar>
            <w:top w:w="0" w:type="dxa"/>
            <w:right w:w="17" w:type="dxa"/>
          </w:tblCellMar>
        </w:tblPrEx>
        <w:trPr>
          <w:trHeight w:val="677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6927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E013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09C0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E436" w14:textId="77777777" w:rsidR="00C33B29" w:rsidRDefault="00F74C87">
            <w:pPr>
              <w:ind w:left="24"/>
              <w:jc w:val="left"/>
            </w:pPr>
            <w:r>
              <w:t xml:space="preserve">Bases Reguladoras y la </w:t>
            </w:r>
          </w:p>
          <w:p w14:paraId="7EE3E72C" w14:textId="77777777" w:rsidR="00C33B29" w:rsidRDefault="00F74C87">
            <w:pPr>
              <w:ind w:left="24"/>
              <w:jc w:val="left"/>
            </w:pPr>
            <w:r>
              <w:t xml:space="preserve">Convocatoria, para el ejercicio </w:t>
            </w:r>
          </w:p>
          <w:p w14:paraId="082870FC" w14:textId="77777777" w:rsidR="00C33B29" w:rsidRDefault="00F74C87">
            <w:pPr>
              <w:ind w:left="24"/>
              <w:jc w:val="left"/>
            </w:pPr>
            <w:r>
              <w:t xml:space="preserve">2022, de Subvenciones </w:t>
            </w:r>
          </w:p>
          <w:p w14:paraId="1283198A" w14:textId="77777777" w:rsidR="00C33B29" w:rsidRDefault="00F74C87">
            <w:pPr>
              <w:ind w:left="24"/>
              <w:jc w:val="left"/>
            </w:pPr>
            <w:r>
              <w:t xml:space="preserve">Destinadas al Fomento y </w:t>
            </w:r>
          </w:p>
          <w:p w14:paraId="4A777A21" w14:textId="77777777" w:rsidR="00C33B29" w:rsidRDefault="00F74C87">
            <w:pPr>
              <w:ind w:left="24"/>
              <w:jc w:val="left"/>
            </w:pPr>
            <w:r>
              <w:t xml:space="preserve">Desarrollo de los Clubes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52A43" w14:textId="77777777" w:rsidR="00C33B29" w:rsidRDefault="00F74C87">
            <w:pPr>
              <w:ind w:left="24"/>
              <w:jc w:val="left"/>
            </w:pPr>
            <w:r>
              <w:t>https://ingenio.sedelectronica.es/trans parency/3015edb2-eec2-48b1-ab94152859ea3c05/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4A38" w14:textId="77777777" w:rsidR="00C33B29" w:rsidRDefault="00F74C87">
            <w:pPr>
              <w:ind w:left="24"/>
              <w:jc w:val="left"/>
            </w:pPr>
            <w:r>
              <w:t>2022-3410.489.00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3262D" w14:textId="77777777" w:rsidR="00C33B29" w:rsidRDefault="00F74C87">
            <w:pPr>
              <w:ind w:left="24"/>
              <w:jc w:val="left"/>
            </w:pPr>
            <w:r>
              <w:t>04/07/2022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7266" w14:textId="77777777" w:rsidR="00C33B29" w:rsidRDefault="00F74C87">
            <w:pPr>
              <w:ind w:left="25"/>
              <w:jc w:val="left"/>
            </w:pPr>
            <w:r>
              <w:t xml:space="preserve">***7806** SUSANA </w:t>
            </w:r>
          </w:p>
          <w:p w14:paraId="0DDD9C08" w14:textId="77777777" w:rsidR="00C33B29" w:rsidRDefault="00F74C87">
            <w:pPr>
              <w:ind w:left="24"/>
              <w:jc w:val="left"/>
            </w:pPr>
            <w:r>
              <w:t xml:space="preserve">VICTORIA MUSTAFA </w:t>
            </w:r>
          </w:p>
          <w:p w14:paraId="09B7A4D1" w14:textId="77777777" w:rsidR="00C33B29" w:rsidRDefault="00F74C87">
            <w:pPr>
              <w:ind w:left="24"/>
              <w:jc w:val="left"/>
            </w:pPr>
            <w:r>
              <w:t>SANTANA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AB75" w14:textId="77777777" w:rsidR="00C33B29" w:rsidRDefault="00F74C87">
            <w:pPr>
              <w:ind w:left="24"/>
              <w:jc w:val="left"/>
            </w:pPr>
            <w:r>
              <w:t>1.000,00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96ED" w14:textId="77777777" w:rsidR="00C33B29" w:rsidRDefault="00F74C87">
            <w:pPr>
              <w:ind w:left="24"/>
              <w:jc w:val="left"/>
            </w:pPr>
            <w:r>
              <w:t xml:space="preserve">SUBVENCIÓN Y ENTREGA </w:t>
            </w:r>
          </w:p>
          <w:p w14:paraId="5B3AB965" w14:textId="77777777" w:rsidR="00C33B29" w:rsidRDefault="00F74C87">
            <w:pPr>
              <w:ind w:left="24"/>
              <w:jc w:val="left"/>
            </w:pPr>
            <w:r>
              <w:t xml:space="preserve">DINERARIA SIN </w:t>
            </w:r>
          </w:p>
          <w:p w14:paraId="76E7337A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BCB8" w14:textId="77777777" w:rsidR="00C33B29" w:rsidRDefault="00F74C87">
            <w:pPr>
              <w:ind w:left="24"/>
              <w:jc w:val="left"/>
            </w:pPr>
            <w:r>
              <w:t>1.000,00</w:t>
            </w:r>
          </w:p>
        </w:tc>
      </w:tr>
      <w:tr w:rsidR="00C33B29" w14:paraId="6F3735ED" w14:textId="77777777">
        <w:tblPrEx>
          <w:tblCellMar>
            <w:top w:w="0" w:type="dxa"/>
            <w:right w:w="17" w:type="dxa"/>
          </w:tblCellMar>
        </w:tblPrEx>
        <w:trPr>
          <w:trHeight w:val="677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9887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5653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7B7A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E28B" w14:textId="77777777" w:rsidR="00C33B29" w:rsidRDefault="00F74C87">
            <w:pPr>
              <w:ind w:left="24"/>
            </w:pPr>
            <w:r>
              <w:t>Resolución de fecha 14 de julio de</w:t>
            </w:r>
          </w:p>
          <w:p w14:paraId="1EC7C591" w14:textId="77777777" w:rsidR="00C33B29" w:rsidRDefault="00F74C87">
            <w:pPr>
              <w:ind w:left="24"/>
              <w:jc w:val="left"/>
            </w:pPr>
            <w:r>
              <w:t xml:space="preserve">2022 del Ayuntamiento de Ingenio, por la que se convoca subvención nominativa a la Asociación Cultural de Artistas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01B2" w14:textId="77777777" w:rsidR="00C33B29" w:rsidRDefault="00F74C87">
            <w:pPr>
              <w:ind w:left="-17"/>
              <w:jc w:val="left"/>
            </w:pPr>
            <w:r>
              <w:t xml:space="preserve"> www.ingenio.es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0872" w14:textId="77777777" w:rsidR="00C33B29" w:rsidRDefault="00F74C87">
            <w:pPr>
              <w:ind w:left="24"/>
              <w:jc w:val="left"/>
            </w:pPr>
            <w:r>
              <w:t>2022-3340.489.06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BDC7" w14:textId="77777777" w:rsidR="00C33B29" w:rsidRDefault="00F74C87">
            <w:pPr>
              <w:ind w:left="24"/>
              <w:jc w:val="left"/>
            </w:pPr>
            <w:r>
              <w:t>21/07/2022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5641" w14:textId="77777777" w:rsidR="00C33B29" w:rsidRDefault="00F74C87">
            <w:pPr>
              <w:ind w:left="25"/>
              <w:jc w:val="left"/>
            </w:pPr>
            <w:r>
              <w:t xml:space="preserve">G67840371 ASOC </w:t>
            </w:r>
          </w:p>
          <w:p w14:paraId="1D1BE916" w14:textId="77777777" w:rsidR="00C33B29" w:rsidRDefault="00F74C87">
            <w:pPr>
              <w:ind w:left="24"/>
              <w:jc w:val="left"/>
            </w:pPr>
            <w:r>
              <w:t xml:space="preserve">CULTURAL DE ARTISTAS </w:t>
            </w:r>
          </w:p>
          <w:p w14:paraId="52C9B301" w14:textId="77777777" w:rsidR="00C33B29" w:rsidRDefault="00F74C87">
            <w:pPr>
              <w:ind w:left="24"/>
              <w:jc w:val="left"/>
            </w:pPr>
            <w:r>
              <w:t>ARTIS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082E" w14:textId="77777777" w:rsidR="00C33B29" w:rsidRDefault="00F74C87">
            <w:pPr>
              <w:ind w:left="24"/>
              <w:jc w:val="left"/>
            </w:pPr>
            <w:r>
              <w:t>10.000,00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85E1" w14:textId="77777777" w:rsidR="00C33B29" w:rsidRDefault="00F74C87">
            <w:pPr>
              <w:ind w:left="24"/>
              <w:jc w:val="left"/>
            </w:pPr>
            <w:r>
              <w:t xml:space="preserve">SUBVENCIÓN Y ENTREGA </w:t>
            </w:r>
          </w:p>
          <w:p w14:paraId="2B57F948" w14:textId="77777777" w:rsidR="00C33B29" w:rsidRDefault="00F74C87">
            <w:pPr>
              <w:ind w:left="24"/>
              <w:jc w:val="left"/>
            </w:pPr>
            <w:r>
              <w:t xml:space="preserve">DINERARIA SIN </w:t>
            </w:r>
          </w:p>
          <w:p w14:paraId="69031240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0BF3" w14:textId="77777777" w:rsidR="00C33B29" w:rsidRDefault="00F74C87">
            <w:pPr>
              <w:ind w:left="24"/>
              <w:jc w:val="left"/>
            </w:pPr>
            <w:r>
              <w:t>10.000,00</w:t>
            </w:r>
          </w:p>
        </w:tc>
      </w:tr>
      <w:tr w:rsidR="00C33B29" w14:paraId="344A18E2" w14:textId="77777777">
        <w:tblPrEx>
          <w:tblCellMar>
            <w:top w:w="0" w:type="dxa"/>
            <w:right w:w="17" w:type="dxa"/>
          </w:tblCellMar>
        </w:tblPrEx>
        <w:trPr>
          <w:trHeight w:val="542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BE55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98D2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973E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EF07" w14:textId="77777777" w:rsidR="00C33B29" w:rsidRDefault="00F74C87">
            <w:pPr>
              <w:ind w:left="24"/>
              <w:jc w:val="left"/>
            </w:pPr>
            <w:r>
              <w:t xml:space="preserve">SUBVENCION NOMINATIVA A </w:t>
            </w:r>
          </w:p>
          <w:p w14:paraId="657DC0A6" w14:textId="77777777" w:rsidR="00C33B29" w:rsidRDefault="00F74C87">
            <w:pPr>
              <w:ind w:left="24"/>
              <w:jc w:val="left"/>
            </w:pPr>
            <w:r>
              <w:t xml:space="preserve">FAVOR DE LA SOCIEDAD </w:t>
            </w:r>
          </w:p>
          <w:p w14:paraId="245489BB" w14:textId="77777777" w:rsidR="00C33B29" w:rsidRDefault="00F74C87">
            <w:pPr>
              <w:ind w:left="24"/>
              <w:jc w:val="left"/>
            </w:pPr>
            <w:r>
              <w:t xml:space="preserve">MUSICAL VILLA DE INGENIO </w:t>
            </w:r>
          </w:p>
          <w:p w14:paraId="5A349436" w14:textId="77777777" w:rsidR="00C33B29" w:rsidRDefault="00F74C87">
            <w:pPr>
              <w:ind w:left="24"/>
              <w:jc w:val="left"/>
            </w:pPr>
            <w:r>
              <w:t xml:space="preserve">PARA LA FORMACIÓN CURSO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6CE2F" w14:textId="77777777" w:rsidR="00C33B29" w:rsidRDefault="00F74C87">
            <w:pPr>
              <w:ind w:left="24"/>
              <w:jc w:val="left"/>
            </w:pPr>
            <w:r>
              <w:t>www.ingenio.es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B080" w14:textId="77777777" w:rsidR="00C33B29" w:rsidRDefault="00F74C87">
            <w:pPr>
              <w:ind w:left="24"/>
              <w:jc w:val="left"/>
            </w:pPr>
            <w:r>
              <w:t>2022-3340.48901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E6A7" w14:textId="77777777" w:rsidR="00C33B29" w:rsidRDefault="00F74C87">
            <w:pPr>
              <w:ind w:left="24"/>
              <w:jc w:val="left"/>
            </w:pPr>
            <w:r>
              <w:t>26/07/2022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91CC" w14:textId="77777777" w:rsidR="00C33B29" w:rsidRDefault="00F74C87">
            <w:pPr>
              <w:ind w:left="25"/>
              <w:jc w:val="left"/>
            </w:pPr>
            <w:r>
              <w:t xml:space="preserve">G35512573 ASOC </w:t>
            </w:r>
          </w:p>
          <w:p w14:paraId="4D662623" w14:textId="77777777" w:rsidR="00C33B29" w:rsidRDefault="00F74C87">
            <w:pPr>
              <w:ind w:left="24"/>
              <w:jc w:val="left"/>
            </w:pPr>
            <w:r>
              <w:t xml:space="preserve">SOCIEDAD MUSICAL VILLA </w:t>
            </w:r>
          </w:p>
          <w:p w14:paraId="62D1DD30" w14:textId="77777777" w:rsidR="00C33B29" w:rsidRDefault="00F74C87">
            <w:pPr>
              <w:ind w:left="24"/>
              <w:jc w:val="left"/>
            </w:pPr>
            <w:r>
              <w:t>DE INGENIO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F576D" w14:textId="77777777" w:rsidR="00C33B29" w:rsidRDefault="00F74C87">
            <w:pPr>
              <w:ind w:left="24"/>
              <w:jc w:val="left"/>
            </w:pPr>
            <w:r>
              <w:t>95.000,00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B408" w14:textId="77777777" w:rsidR="00C33B29" w:rsidRDefault="00F74C87">
            <w:pPr>
              <w:ind w:left="24"/>
              <w:jc w:val="left"/>
            </w:pPr>
            <w:r>
              <w:t xml:space="preserve">SUBVENCIÓN Y ENTREGA </w:t>
            </w:r>
          </w:p>
          <w:p w14:paraId="532C8307" w14:textId="77777777" w:rsidR="00C33B29" w:rsidRDefault="00F74C87">
            <w:pPr>
              <w:ind w:left="24"/>
              <w:jc w:val="left"/>
            </w:pPr>
            <w:r>
              <w:t xml:space="preserve">DINERARIA SIN </w:t>
            </w:r>
          </w:p>
          <w:p w14:paraId="6DAB8180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0329" w14:textId="77777777" w:rsidR="00C33B29" w:rsidRDefault="00F74C87">
            <w:pPr>
              <w:ind w:left="24"/>
              <w:jc w:val="left"/>
            </w:pPr>
            <w:r>
              <w:t>95.000,00</w:t>
            </w:r>
          </w:p>
        </w:tc>
      </w:tr>
      <w:tr w:rsidR="00C33B29" w14:paraId="4A4D8524" w14:textId="77777777">
        <w:tblPrEx>
          <w:tblCellMar>
            <w:top w:w="0" w:type="dxa"/>
            <w:right w:w="17" w:type="dxa"/>
          </w:tblCellMar>
        </w:tblPrEx>
        <w:trPr>
          <w:trHeight w:val="1229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598A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C8E5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B0CB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06AD" w14:textId="77777777" w:rsidR="00C33B29" w:rsidRDefault="00F74C87">
            <w:pPr>
              <w:ind w:left="24"/>
              <w:jc w:val="left"/>
            </w:pPr>
            <w:r>
              <w:t xml:space="preserve">RESOLUCIÓN DE 20/07/2022, </w:t>
            </w:r>
          </w:p>
          <w:p w14:paraId="10771E20" w14:textId="77777777" w:rsidR="00C33B29" w:rsidRDefault="00F74C87">
            <w:pPr>
              <w:ind w:left="24"/>
              <w:jc w:val="left"/>
            </w:pPr>
            <w:r>
              <w:t xml:space="preserve">DEL AYTO. DE INGENIO, POR LA </w:t>
            </w:r>
          </w:p>
          <w:p w14:paraId="44CB79A2" w14:textId="77777777" w:rsidR="00C33B29" w:rsidRDefault="00F74C87">
            <w:pPr>
              <w:ind w:left="24"/>
              <w:jc w:val="left"/>
            </w:pPr>
            <w:r>
              <w:t xml:space="preserve">QUE SE APRUEBA EL CONVENIO </w:t>
            </w:r>
          </w:p>
          <w:p w14:paraId="4D0604AE" w14:textId="77777777" w:rsidR="00C33B29" w:rsidRDefault="00F74C87">
            <w:pPr>
              <w:ind w:left="24"/>
              <w:jc w:val="left"/>
            </w:pPr>
            <w:r>
              <w:t xml:space="preserve">REGULADOR DE SUBVENCIÓN </w:t>
            </w:r>
          </w:p>
          <w:p w14:paraId="7AEE7654" w14:textId="77777777" w:rsidR="00C33B29" w:rsidRDefault="00F74C87">
            <w:pPr>
              <w:ind w:left="24"/>
              <w:jc w:val="left"/>
            </w:pPr>
            <w:r>
              <w:t xml:space="preserve">NOMINATIVA A FAVOR DE LA </w:t>
            </w:r>
          </w:p>
          <w:p w14:paraId="293E5CAB" w14:textId="77777777" w:rsidR="00C33B29" w:rsidRDefault="00F74C87">
            <w:pPr>
              <w:ind w:left="24"/>
              <w:jc w:val="left"/>
            </w:pPr>
            <w:r>
              <w:t xml:space="preserve">ASOCIACIÓN DE EMPRESARIOS </w:t>
            </w:r>
          </w:p>
          <w:p w14:paraId="5875D22E" w14:textId="77777777" w:rsidR="00C33B29" w:rsidRDefault="00F74C87">
            <w:pPr>
              <w:ind w:left="24"/>
              <w:jc w:val="left"/>
            </w:pPr>
            <w:r>
              <w:t xml:space="preserve">INGENIO Y CARRIZAL "INCAE" </w:t>
            </w:r>
          </w:p>
          <w:p w14:paraId="3B0D022F" w14:textId="77777777" w:rsidR="00C33B29" w:rsidRDefault="00F74C87">
            <w:pPr>
              <w:ind w:left="24"/>
              <w:jc w:val="left"/>
            </w:pPr>
            <w:r>
              <w:t xml:space="preserve">PARA LA RUTA DE TAPAS POR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85E2" w14:textId="77777777" w:rsidR="00C33B29" w:rsidRDefault="00F74C87">
            <w:pPr>
              <w:ind w:left="24"/>
              <w:jc w:val="left"/>
            </w:pPr>
            <w:r>
              <w:t>WWW.INGENIO.ES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33E0" w14:textId="77777777" w:rsidR="00C33B29" w:rsidRDefault="00F74C87">
            <w:pPr>
              <w:ind w:left="24"/>
              <w:jc w:val="left"/>
            </w:pPr>
            <w:r>
              <w:t>2022-4300.489.00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ED1F" w14:textId="77777777" w:rsidR="00C33B29" w:rsidRDefault="00F74C87">
            <w:pPr>
              <w:ind w:left="25"/>
              <w:jc w:val="left"/>
            </w:pPr>
            <w:r>
              <w:t>29/09/2022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8272" w14:textId="77777777" w:rsidR="00C33B29" w:rsidRDefault="00F74C87">
            <w:pPr>
              <w:ind w:left="25"/>
              <w:jc w:val="left"/>
            </w:pPr>
            <w:r>
              <w:t xml:space="preserve">G76254937 ASOC </w:t>
            </w:r>
          </w:p>
          <w:p w14:paraId="2D96347E" w14:textId="77777777" w:rsidR="00C33B29" w:rsidRDefault="00F74C87">
            <w:pPr>
              <w:ind w:left="24"/>
              <w:jc w:val="left"/>
            </w:pPr>
            <w:r>
              <w:t xml:space="preserve">EMPRESARIAL INGENIO </w:t>
            </w:r>
          </w:p>
          <w:p w14:paraId="7668A0F5" w14:textId="77777777" w:rsidR="00C33B29" w:rsidRDefault="00F74C87">
            <w:pPr>
              <w:ind w:left="24"/>
              <w:jc w:val="left"/>
            </w:pPr>
            <w:r>
              <w:t>CARRIZAL-INCAE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D962" w14:textId="77777777" w:rsidR="00C33B29" w:rsidRDefault="00F74C87">
            <w:pPr>
              <w:ind w:left="24"/>
              <w:jc w:val="left"/>
            </w:pPr>
            <w:r>
              <w:t>20.000,00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3A2C" w14:textId="77777777" w:rsidR="00C33B29" w:rsidRDefault="00F74C87">
            <w:pPr>
              <w:ind w:left="24"/>
              <w:jc w:val="left"/>
            </w:pPr>
            <w:r>
              <w:t xml:space="preserve">SUBVENCIÓN Y ENTREGA </w:t>
            </w:r>
          </w:p>
          <w:p w14:paraId="08AFA552" w14:textId="77777777" w:rsidR="00C33B29" w:rsidRDefault="00F74C87">
            <w:pPr>
              <w:ind w:left="24"/>
              <w:jc w:val="left"/>
            </w:pPr>
            <w:r>
              <w:t xml:space="preserve">DINERARIA SIN </w:t>
            </w:r>
          </w:p>
          <w:p w14:paraId="5565EDAA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7969" w14:textId="77777777" w:rsidR="00C33B29" w:rsidRDefault="00F74C87">
            <w:pPr>
              <w:ind w:left="24"/>
              <w:jc w:val="left"/>
            </w:pPr>
            <w:r>
              <w:t>20.000,00</w:t>
            </w:r>
          </w:p>
        </w:tc>
      </w:tr>
      <w:tr w:rsidR="00C33B29" w14:paraId="20AEBB25" w14:textId="77777777">
        <w:tblPrEx>
          <w:tblCellMar>
            <w:top w:w="0" w:type="dxa"/>
            <w:right w:w="17" w:type="dxa"/>
          </w:tblCellMar>
        </w:tblPrEx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814F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7542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62B5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8BCC" w14:textId="77777777" w:rsidR="00C33B29" w:rsidRDefault="00F74C87">
            <w:pPr>
              <w:spacing w:after="36"/>
              <w:ind w:left="24"/>
              <w:jc w:val="left"/>
            </w:pPr>
            <w:r>
              <w:t xml:space="preserve">INGENIO Y CARRIZAL CAMPAÑA RESOLUCIÓN DE 27/09/2022, </w:t>
            </w:r>
          </w:p>
          <w:p w14:paraId="7D5C0D56" w14:textId="77777777" w:rsidR="00C33B29" w:rsidRDefault="00F74C87">
            <w:pPr>
              <w:ind w:left="24"/>
              <w:jc w:val="left"/>
            </w:pPr>
            <w:r>
              <w:t xml:space="preserve">DEL AYTO. DE INGENIO, POR LA </w:t>
            </w:r>
          </w:p>
          <w:p w14:paraId="4F78A2BD" w14:textId="77777777" w:rsidR="00C33B29" w:rsidRDefault="00F74C87">
            <w:pPr>
              <w:ind w:left="24"/>
              <w:jc w:val="left"/>
            </w:pPr>
            <w:r>
              <w:t xml:space="preserve">QUE SE APRUEBA EL CONVENIO </w:t>
            </w:r>
          </w:p>
          <w:p w14:paraId="6208084C" w14:textId="77777777" w:rsidR="00C33B29" w:rsidRDefault="00F74C87">
            <w:pPr>
              <w:ind w:left="24"/>
              <w:jc w:val="left"/>
            </w:pPr>
            <w:r>
              <w:t xml:space="preserve">REGULADOR DE SUBVENCIÓN </w:t>
            </w:r>
          </w:p>
          <w:p w14:paraId="69332B11" w14:textId="77777777" w:rsidR="00C33B29" w:rsidRDefault="00F74C87">
            <w:pPr>
              <w:ind w:left="24"/>
              <w:jc w:val="left"/>
            </w:pPr>
            <w:r>
              <w:t xml:space="preserve">NOMINATIVA A FAVOR DE CRUZ </w:t>
            </w:r>
          </w:p>
          <w:p w14:paraId="6B0814BF" w14:textId="77777777" w:rsidR="00C33B29" w:rsidRDefault="00F74C87">
            <w:pPr>
              <w:ind w:left="24"/>
              <w:jc w:val="left"/>
            </w:pPr>
            <w:r>
              <w:t xml:space="preserve">ROJA ESPAÑOLA PARA EL </w:t>
            </w:r>
          </w:p>
          <w:p w14:paraId="3010E0F8" w14:textId="77777777" w:rsidR="00C33B29" w:rsidRDefault="00F74C87">
            <w:pPr>
              <w:ind w:left="24"/>
              <w:jc w:val="left"/>
            </w:pPr>
            <w:r>
              <w:t xml:space="preserve">DESARROLLO DEL PROYECTO </w:t>
            </w:r>
          </w:p>
          <w:p w14:paraId="12934E0F" w14:textId="77777777" w:rsidR="00C33B29" w:rsidRDefault="00F74C87">
            <w:pPr>
              <w:ind w:left="24"/>
              <w:jc w:val="left"/>
            </w:pPr>
            <w:r>
              <w:t xml:space="preserve">"APOYO INTEGRAL A PERSONAS </w:t>
            </w:r>
          </w:p>
          <w:p w14:paraId="38263F43" w14:textId="77777777" w:rsidR="00C33B29" w:rsidRDefault="00F74C87">
            <w:pPr>
              <w:ind w:left="24"/>
              <w:jc w:val="left"/>
            </w:pPr>
            <w:r>
              <w:t xml:space="preserve">EN SITUACIÓN DE POBREZA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AE74" w14:textId="77777777" w:rsidR="00C33B29" w:rsidRDefault="00F74C87">
            <w:pPr>
              <w:ind w:left="24"/>
              <w:jc w:val="left"/>
            </w:pPr>
            <w:r>
              <w:t>WWW.INGENIO.ES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6C10" w14:textId="77777777" w:rsidR="00C33B29" w:rsidRDefault="00F74C87">
            <w:pPr>
              <w:ind w:left="24"/>
              <w:jc w:val="left"/>
            </w:pPr>
            <w:r>
              <w:t>2022-2310.489.13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6612" w14:textId="77777777" w:rsidR="00C33B29" w:rsidRDefault="00F74C87">
            <w:pPr>
              <w:ind w:left="25"/>
              <w:jc w:val="left"/>
            </w:pPr>
            <w:r>
              <w:t>20/10/2022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AC96" w14:textId="77777777" w:rsidR="00C33B29" w:rsidRDefault="00F74C87">
            <w:pPr>
              <w:ind w:left="24" w:firstLine="1"/>
              <w:jc w:val="left"/>
            </w:pPr>
            <w:r>
              <w:t>Q2866001G CRUZ ROJA ESPAÑOLA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9CD7C" w14:textId="77777777" w:rsidR="00C33B29" w:rsidRDefault="00F74C87">
            <w:pPr>
              <w:ind w:left="24"/>
              <w:jc w:val="left"/>
            </w:pPr>
            <w:r>
              <w:t>15.000,00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CE376" w14:textId="77777777" w:rsidR="00C33B29" w:rsidRDefault="00F74C87">
            <w:pPr>
              <w:ind w:left="24"/>
              <w:jc w:val="left"/>
            </w:pPr>
            <w:r>
              <w:t xml:space="preserve">SUBVENCIÓN Y ENTREGA </w:t>
            </w:r>
          </w:p>
          <w:p w14:paraId="5E2F28C4" w14:textId="77777777" w:rsidR="00C33B29" w:rsidRDefault="00F74C87">
            <w:pPr>
              <w:ind w:left="24"/>
              <w:jc w:val="left"/>
            </w:pPr>
            <w:r>
              <w:t xml:space="preserve">DINERARIA SIN </w:t>
            </w:r>
          </w:p>
          <w:p w14:paraId="523BCDA1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7EF1" w14:textId="77777777" w:rsidR="00C33B29" w:rsidRDefault="00F74C87">
            <w:pPr>
              <w:ind w:left="24"/>
              <w:jc w:val="left"/>
            </w:pPr>
            <w:r>
              <w:t>15.000,00</w:t>
            </w:r>
          </w:p>
        </w:tc>
      </w:tr>
      <w:tr w:rsidR="00C33B29" w14:paraId="33C51618" w14:textId="77777777">
        <w:tblPrEx>
          <w:tblCellMar>
            <w:top w:w="0" w:type="dxa"/>
            <w:right w:w="17" w:type="dxa"/>
          </w:tblCellMar>
        </w:tblPrEx>
        <w:trPr>
          <w:trHeight w:val="1229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3AE1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ABAB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7A878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EC46" w14:textId="77777777" w:rsidR="00C33B29" w:rsidRDefault="00F74C87">
            <w:pPr>
              <w:spacing w:after="21"/>
              <w:ind w:left="24"/>
            </w:pPr>
            <w:r>
              <w:t xml:space="preserve">CRÓNICA", EJERCICIO 2022.CONCESIÓN DE SUBVENCIONES </w:t>
            </w:r>
          </w:p>
          <w:p w14:paraId="1432E364" w14:textId="77777777" w:rsidR="00C33B29" w:rsidRDefault="00F74C87">
            <w:pPr>
              <w:ind w:left="24"/>
              <w:jc w:val="left"/>
            </w:pPr>
            <w:r>
              <w:t xml:space="preserve">A ASOCIACIONES DE </w:t>
            </w:r>
          </w:p>
          <w:p w14:paraId="7F4A4260" w14:textId="77777777" w:rsidR="00C33B29" w:rsidRDefault="00F74C87">
            <w:pPr>
              <w:ind w:left="24"/>
              <w:jc w:val="left"/>
            </w:pPr>
            <w:r>
              <w:t xml:space="preserve">VECINOS/AS Y COLECTIVOS </w:t>
            </w:r>
          </w:p>
          <w:p w14:paraId="5EE14EEA" w14:textId="77777777" w:rsidR="00C33B29" w:rsidRDefault="00F74C87">
            <w:pPr>
              <w:ind w:left="24"/>
              <w:jc w:val="left"/>
            </w:pPr>
            <w:r>
              <w:t xml:space="preserve">SOCIALES, DIRIGIDAS A LA </w:t>
            </w:r>
          </w:p>
          <w:p w14:paraId="049D5289" w14:textId="77777777" w:rsidR="00C33B29" w:rsidRDefault="00F74C87">
            <w:pPr>
              <w:ind w:left="24"/>
              <w:jc w:val="left"/>
            </w:pPr>
            <w:r>
              <w:t xml:space="preserve">REALIZACIÓN DE PROYECTOS Y </w:t>
            </w:r>
          </w:p>
          <w:p w14:paraId="2273F7FC" w14:textId="77777777" w:rsidR="00C33B29" w:rsidRDefault="00F74C87">
            <w:pPr>
              <w:ind w:left="24"/>
              <w:jc w:val="left"/>
            </w:pPr>
            <w:r>
              <w:t xml:space="preserve">ACTUACIONES QUE FOMENTEN </w:t>
            </w:r>
          </w:p>
          <w:p w14:paraId="55FD4A73" w14:textId="77777777" w:rsidR="00C33B29" w:rsidRDefault="00F74C87">
            <w:pPr>
              <w:ind w:left="24"/>
              <w:jc w:val="left"/>
            </w:pPr>
            <w:r>
              <w:t xml:space="preserve">LA PROMOCIÓN DEL </w:t>
            </w:r>
          </w:p>
          <w:p w14:paraId="711DF7B0" w14:textId="77777777" w:rsidR="00C33B29" w:rsidRDefault="00F74C87">
            <w:pPr>
              <w:ind w:left="24"/>
              <w:jc w:val="left"/>
            </w:pPr>
            <w:r>
              <w:t xml:space="preserve">MOVIMIENTO ASOCIATIVO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19F1" w14:textId="77777777" w:rsidR="00C33B29" w:rsidRDefault="00F74C87">
            <w:pPr>
              <w:ind w:left="24"/>
              <w:jc w:val="left"/>
            </w:pPr>
            <w:r>
              <w:t>https://ingenio.sedelectronica.es/trans parency/9124d067-0eeb-4aa2-84f4bfe37fe726cc/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07E6" w14:textId="77777777" w:rsidR="00C33B29" w:rsidRDefault="00F74C87">
            <w:pPr>
              <w:ind w:left="24"/>
              <w:jc w:val="left"/>
            </w:pPr>
            <w:r>
              <w:t>2022-9240.489.00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FB1C2" w14:textId="77777777" w:rsidR="00C33B29" w:rsidRDefault="00F74C87">
            <w:pPr>
              <w:ind w:left="24"/>
              <w:jc w:val="left"/>
            </w:pPr>
            <w:r>
              <w:t>20/11/2022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49F4" w14:textId="77777777" w:rsidR="00C33B29" w:rsidRDefault="00F74C87">
            <w:pPr>
              <w:ind w:left="24" w:firstLine="1"/>
              <w:jc w:val="left"/>
            </w:pPr>
            <w:r>
              <w:t>G35317700 ASOC. DE VECINOS CHAXIRAXI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8CD76" w14:textId="77777777" w:rsidR="00C33B29" w:rsidRDefault="00F74C87">
            <w:pPr>
              <w:ind w:left="24"/>
              <w:jc w:val="left"/>
            </w:pPr>
            <w:r>
              <w:t>3.554,50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F0E12" w14:textId="77777777" w:rsidR="00C33B29" w:rsidRDefault="00F74C87">
            <w:pPr>
              <w:ind w:left="24"/>
              <w:jc w:val="left"/>
            </w:pPr>
            <w:r>
              <w:t xml:space="preserve">SUBVENCIÓN Y ENTREGA </w:t>
            </w:r>
          </w:p>
          <w:p w14:paraId="7F8B9915" w14:textId="77777777" w:rsidR="00C33B29" w:rsidRDefault="00F74C87">
            <w:pPr>
              <w:ind w:left="24"/>
              <w:jc w:val="left"/>
            </w:pPr>
            <w:r>
              <w:t xml:space="preserve">DINERARIA SIN </w:t>
            </w:r>
          </w:p>
          <w:p w14:paraId="297CC4F3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5DBE" w14:textId="77777777" w:rsidR="00C33B29" w:rsidRDefault="00F74C87">
            <w:pPr>
              <w:ind w:left="24"/>
              <w:jc w:val="left"/>
            </w:pPr>
            <w:r>
              <w:t>3.554,50</w:t>
            </w:r>
          </w:p>
        </w:tc>
      </w:tr>
      <w:tr w:rsidR="00C33B29" w14:paraId="537B945E" w14:textId="77777777">
        <w:tblPrEx>
          <w:tblCellMar>
            <w:top w:w="0" w:type="dxa"/>
            <w:right w:w="17" w:type="dxa"/>
          </w:tblCellMar>
        </w:tblPrEx>
        <w:trPr>
          <w:trHeight w:val="1229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68EB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BCCF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4F4E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31C9" w14:textId="77777777" w:rsidR="00C33B29" w:rsidRDefault="00F74C87">
            <w:pPr>
              <w:spacing w:after="35"/>
              <w:ind w:left="24"/>
            </w:pPr>
            <w:r>
              <w:t xml:space="preserve">VECINAL Y LA PARTICIPACIÓN CONCESIÓN DE SUBVENCIONES </w:t>
            </w:r>
          </w:p>
          <w:p w14:paraId="51C3CCAD" w14:textId="77777777" w:rsidR="00C33B29" w:rsidRDefault="00F74C87">
            <w:pPr>
              <w:ind w:left="24"/>
              <w:jc w:val="left"/>
            </w:pPr>
            <w:r>
              <w:t xml:space="preserve">A ASOCIACIONES DE </w:t>
            </w:r>
          </w:p>
          <w:p w14:paraId="5F8FEED3" w14:textId="77777777" w:rsidR="00C33B29" w:rsidRDefault="00F74C87">
            <w:pPr>
              <w:ind w:left="24"/>
              <w:jc w:val="left"/>
            </w:pPr>
            <w:r>
              <w:t xml:space="preserve">VECINOS/AS Y COLECTIVOS </w:t>
            </w:r>
          </w:p>
          <w:p w14:paraId="2FC9F6A9" w14:textId="77777777" w:rsidR="00C33B29" w:rsidRDefault="00F74C87">
            <w:pPr>
              <w:ind w:left="24"/>
              <w:jc w:val="left"/>
            </w:pPr>
            <w:r>
              <w:t xml:space="preserve">SOCIALES, DIRIGIDAS A LA </w:t>
            </w:r>
          </w:p>
          <w:p w14:paraId="72087B59" w14:textId="77777777" w:rsidR="00C33B29" w:rsidRDefault="00F74C87">
            <w:pPr>
              <w:ind w:left="24"/>
              <w:jc w:val="left"/>
            </w:pPr>
            <w:r>
              <w:t xml:space="preserve">REALIZACIÓN DE PROYECTOS Y </w:t>
            </w:r>
          </w:p>
          <w:p w14:paraId="4A70E9E3" w14:textId="77777777" w:rsidR="00C33B29" w:rsidRDefault="00F74C87">
            <w:pPr>
              <w:ind w:left="24"/>
              <w:jc w:val="left"/>
            </w:pPr>
            <w:r>
              <w:t xml:space="preserve">ACTUACIONES QUE FOMENTEN </w:t>
            </w:r>
          </w:p>
          <w:p w14:paraId="68C97A4F" w14:textId="77777777" w:rsidR="00C33B29" w:rsidRDefault="00F74C87">
            <w:pPr>
              <w:ind w:left="24"/>
              <w:jc w:val="left"/>
            </w:pPr>
            <w:r>
              <w:t xml:space="preserve">LA PROMOCIÓN DEL </w:t>
            </w:r>
          </w:p>
          <w:p w14:paraId="14662888" w14:textId="77777777" w:rsidR="00C33B29" w:rsidRDefault="00F74C87">
            <w:pPr>
              <w:ind w:left="24"/>
              <w:jc w:val="left"/>
            </w:pPr>
            <w:r>
              <w:t xml:space="preserve">MOVIMIENTO ASOCIATIVO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983D" w14:textId="77777777" w:rsidR="00C33B29" w:rsidRDefault="00F74C87">
            <w:pPr>
              <w:ind w:left="24"/>
              <w:jc w:val="left"/>
            </w:pPr>
            <w:r>
              <w:t>https://ingenio.sedelectronica.es/trans parency/9124d067-0eeb-4aa2-84f4bfe37fe726cc/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23CB" w14:textId="77777777" w:rsidR="00C33B29" w:rsidRDefault="00F74C87">
            <w:pPr>
              <w:ind w:left="24"/>
              <w:jc w:val="left"/>
            </w:pPr>
            <w:r>
              <w:t>2022-9240.489.00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EF1A" w14:textId="77777777" w:rsidR="00C33B29" w:rsidRDefault="00F74C87">
            <w:pPr>
              <w:ind w:left="24"/>
              <w:jc w:val="left"/>
            </w:pPr>
            <w:r>
              <w:t>20/11/2022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6F71" w14:textId="77777777" w:rsidR="00C33B29" w:rsidRDefault="00F74C87">
            <w:pPr>
              <w:ind w:left="25"/>
              <w:jc w:val="left"/>
            </w:pPr>
            <w:r>
              <w:t xml:space="preserve">G35329853 ASOC. DE </w:t>
            </w:r>
          </w:p>
          <w:p w14:paraId="4FFC2854" w14:textId="77777777" w:rsidR="00C33B29" w:rsidRDefault="00F74C87">
            <w:pPr>
              <w:ind w:left="24"/>
              <w:jc w:val="left"/>
            </w:pPr>
            <w:r>
              <w:t xml:space="preserve">VECINOS LOS MOLINILLOS </w:t>
            </w:r>
          </w:p>
          <w:p w14:paraId="17A3F61C" w14:textId="77777777" w:rsidR="00C33B29" w:rsidRDefault="00F74C87">
            <w:pPr>
              <w:ind w:left="24"/>
              <w:jc w:val="left"/>
            </w:pPr>
            <w:r>
              <w:t>MANINIDRA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509D" w14:textId="77777777" w:rsidR="00C33B29" w:rsidRDefault="00F74C87">
            <w:pPr>
              <w:ind w:left="24"/>
              <w:jc w:val="left"/>
            </w:pPr>
            <w:r>
              <w:t>3.258,30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529B" w14:textId="77777777" w:rsidR="00C33B29" w:rsidRDefault="00F74C87">
            <w:pPr>
              <w:ind w:left="24"/>
              <w:jc w:val="left"/>
            </w:pPr>
            <w:r>
              <w:t xml:space="preserve">SUBVENCIÓN Y ENTREGA </w:t>
            </w:r>
          </w:p>
          <w:p w14:paraId="7A77C74B" w14:textId="77777777" w:rsidR="00C33B29" w:rsidRDefault="00F74C87">
            <w:pPr>
              <w:ind w:left="24"/>
              <w:jc w:val="left"/>
            </w:pPr>
            <w:r>
              <w:t xml:space="preserve">DINERARIA SIN </w:t>
            </w:r>
          </w:p>
          <w:p w14:paraId="602570EB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DE23" w14:textId="77777777" w:rsidR="00C33B29" w:rsidRDefault="00F74C87">
            <w:pPr>
              <w:ind w:left="24"/>
              <w:jc w:val="left"/>
            </w:pPr>
            <w:r>
              <w:t>3.258,30</w:t>
            </w:r>
          </w:p>
        </w:tc>
      </w:tr>
      <w:tr w:rsidR="00C33B29" w14:paraId="614681C7" w14:textId="77777777">
        <w:tblPrEx>
          <w:tblCellMar>
            <w:top w:w="0" w:type="dxa"/>
            <w:right w:w="17" w:type="dxa"/>
          </w:tblCellMar>
        </w:tblPrEx>
        <w:trPr>
          <w:trHeight w:val="1229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C811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1FED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8238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C5DE2" w14:textId="77777777" w:rsidR="00C33B29" w:rsidRDefault="00F74C87">
            <w:pPr>
              <w:spacing w:after="35"/>
              <w:ind w:left="24"/>
            </w:pPr>
            <w:r>
              <w:t xml:space="preserve">VECINAL Y LA PARTICIPACIÓN CONCESIÓN DE SUBVENCIONES </w:t>
            </w:r>
          </w:p>
          <w:p w14:paraId="607A8223" w14:textId="77777777" w:rsidR="00C33B29" w:rsidRDefault="00F74C87">
            <w:pPr>
              <w:ind w:left="24"/>
              <w:jc w:val="left"/>
            </w:pPr>
            <w:r>
              <w:t xml:space="preserve">A ASOCIACIONES DE </w:t>
            </w:r>
          </w:p>
          <w:p w14:paraId="56DF6D27" w14:textId="77777777" w:rsidR="00C33B29" w:rsidRDefault="00F74C87">
            <w:pPr>
              <w:ind w:left="24"/>
              <w:jc w:val="left"/>
            </w:pPr>
            <w:r>
              <w:t xml:space="preserve">VECINOS/AS Y COLECTIVOS </w:t>
            </w:r>
          </w:p>
          <w:p w14:paraId="546B5559" w14:textId="77777777" w:rsidR="00C33B29" w:rsidRDefault="00F74C87">
            <w:pPr>
              <w:ind w:left="24"/>
              <w:jc w:val="left"/>
            </w:pPr>
            <w:r>
              <w:t xml:space="preserve">SOCIALES, DIRIGIDAS A LA </w:t>
            </w:r>
          </w:p>
          <w:p w14:paraId="34B60B8D" w14:textId="77777777" w:rsidR="00C33B29" w:rsidRDefault="00F74C87">
            <w:pPr>
              <w:ind w:left="24"/>
              <w:jc w:val="left"/>
            </w:pPr>
            <w:r>
              <w:t xml:space="preserve">REALIZACIÓN DE PROYECTOS Y </w:t>
            </w:r>
          </w:p>
          <w:p w14:paraId="46E6005B" w14:textId="77777777" w:rsidR="00C33B29" w:rsidRDefault="00F74C87">
            <w:pPr>
              <w:ind w:left="24"/>
              <w:jc w:val="left"/>
            </w:pPr>
            <w:r>
              <w:t xml:space="preserve">ACTUACIONES QUE FOMENTEN </w:t>
            </w:r>
          </w:p>
          <w:p w14:paraId="00A87EA0" w14:textId="77777777" w:rsidR="00C33B29" w:rsidRDefault="00F74C87">
            <w:pPr>
              <w:ind w:left="24"/>
              <w:jc w:val="left"/>
            </w:pPr>
            <w:r>
              <w:t xml:space="preserve">LA PROMOCIÓN DEL </w:t>
            </w:r>
          </w:p>
          <w:p w14:paraId="5B0E7240" w14:textId="77777777" w:rsidR="00C33B29" w:rsidRDefault="00F74C87">
            <w:pPr>
              <w:ind w:left="24"/>
              <w:jc w:val="left"/>
            </w:pPr>
            <w:r>
              <w:t xml:space="preserve">MOVIMIENTO ASOCIATIVO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EEF2" w14:textId="77777777" w:rsidR="00C33B29" w:rsidRDefault="00F74C87">
            <w:pPr>
              <w:ind w:left="24"/>
              <w:jc w:val="left"/>
            </w:pPr>
            <w:r>
              <w:t>https://ingenio.sedelectronica.es/trans parency/9124d067-0eeb-4aa2-84f4bfe37fe726cc/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9C39" w14:textId="77777777" w:rsidR="00C33B29" w:rsidRDefault="00F74C87">
            <w:pPr>
              <w:ind w:left="24"/>
              <w:jc w:val="left"/>
            </w:pPr>
            <w:r>
              <w:t>2022-9240.489.00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F62C" w14:textId="77777777" w:rsidR="00C33B29" w:rsidRDefault="00F74C87">
            <w:pPr>
              <w:ind w:left="24"/>
              <w:jc w:val="left"/>
            </w:pPr>
            <w:r>
              <w:t>20/11/2022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CA0E" w14:textId="77777777" w:rsidR="00C33B29" w:rsidRDefault="00F74C87">
            <w:pPr>
              <w:ind w:left="24" w:firstLine="1"/>
              <w:jc w:val="left"/>
            </w:pPr>
            <w:r>
              <w:t>G35549633 ASOC. DE VECINOS ALTO ARENA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958C8" w14:textId="77777777" w:rsidR="00C33B29" w:rsidRDefault="00F74C87">
            <w:pPr>
              <w:ind w:left="24"/>
              <w:jc w:val="left"/>
            </w:pPr>
            <w:r>
              <w:t>3.139,82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E325" w14:textId="77777777" w:rsidR="00C33B29" w:rsidRDefault="00F74C87">
            <w:pPr>
              <w:ind w:left="24"/>
              <w:jc w:val="left"/>
            </w:pPr>
            <w:r>
              <w:t xml:space="preserve">SUBVENCIÓN Y ENTREGA </w:t>
            </w:r>
          </w:p>
          <w:p w14:paraId="5C09F142" w14:textId="77777777" w:rsidR="00C33B29" w:rsidRDefault="00F74C87">
            <w:pPr>
              <w:ind w:left="24"/>
              <w:jc w:val="left"/>
            </w:pPr>
            <w:r>
              <w:t xml:space="preserve">DINERARIA SIN </w:t>
            </w:r>
          </w:p>
          <w:p w14:paraId="0479639F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7ACB" w14:textId="77777777" w:rsidR="00C33B29" w:rsidRDefault="00F74C87">
            <w:pPr>
              <w:ind w:left="24"/>
              <w:jc w:val="left"/>
            </w:pPr>
            <w:r>
              <w:t>3.139,82</w:t>
            </w:r>
          </w:p>
        </w:tc>
      </w:tr>
      <w:tr w:rsidR="00C33B29" w14:paraId="324550B8" w14:textId="77777777">
        <w:tblPrEx>
          <w:tblCellMar>
            <w:top w:w="0" w:type="dxa"/>
            <w:right w:w="17" w:type="dxa"/>
          </w:tblCellMar>
        </w:tblPrEx>
        <w:trPr>
          <w:trHeight w:val="1229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ACCC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F178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E3687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E99C8" w14:textId="77777777" w:rsidR="00C33B29" w:rsidRDefault="00F74C87">
            <w:pPr>
              <w:spacing w:after="35"/>
              <w:ind w:left="24"/>
            </w:pPr>
            <w:r>
              <w:t xml:space="preserve">VECINAL Y LA PARTICIPACIÓN CONCESIÓN DE SUBVENCIONES </w:t>
            </w:r>
          </w:p>
          <w:p w14:paraId="14BE709A" w14:textId="77777777" w:rsidR="00C33B29" w:rsidRDefault="00F74C87">
            <w:pPr>
              <w:ind w:left="24"/>
              <w:jc w:val="left"/>
            </w:pPr>
            <w:r>
              <w:t xml:space="preserve">A ASOCIACIONES DE </w:t>
            </w:r>
          </w:p>
          <w:p w14:paraId="68F28521" w14:textId="77777777" w:rsidR="00C33B29" w:rsidRDefault="00F74C87">
            <w:pPr>
              <w:ind w:left="24"/>
              <w:jc w:val="left"/>
            </w:pPr>
            <w:r>
              <w:t xml:space="preserve">VECINOS/AS Y COLECTIVOS </w:t>
            </w:r>
          </w:p>
          <w:p w14:paraId="3AEA443D" w14:textId="77777777" w:rsidR="00C33B29" w:rsidRDefault="00F74C87">
            <w:pPr>
              <w:ind w:left="24"/>
              <w:jc w:val="left"/>
            </w:pPr>
            <w:r>
              <w:t xml:space="preserve">SOCIALES, DIRIGIDAS A LA </w:t>
            </w:r>
          </w:p>
          <w:p w14:paraId="4848BEA9" w14:textId="77777777" w:rsidR="00C33B29" w:rsidRDefault="00F74C87">
            <w:pPr>
              <w:ind w:left="24"/>
              <w:jc w:val="left"/>
            </w:pPr>
            <w:r>
              <w:t xml:space="preserve">REALIZACIÓN DE PROYECTOS Y </w:t>
            </w:r>
          </w:p>
          <w:p w14:paraId="29C745D1" w14:textId="77777777" w:rsidR="00C33B29" w:rsidRDefault="00F74C87">
            <w:pPr>
              <w:ind w:left="24"/>
              <w:jc w:val="left"/>
            </w:pPr>
            <w:r>
              <w:t xml:space="preserve">ACTUACIONES QUE FOMENTEN </w:t>
            </w:r>
          </w:p>
          <w:p w14:paraId="5CCE3665" w14:textId="77777777" w:rsidR="00C33B29" w:rsidRDefault="00F74C87">
            <w:pPr>
              <w:ind w:left="24"/>
              <w:jc w:val="left"/>
            </w:pPr>
            <w:r>
              <w:t xml:space="preserve">LA PROMOCIÓN DEL </w:t>
            </w:r>
          </w:p>
          <w:p w14:paraId="6E09A7DD" w14:textId="77777777" w:rsidR="00C33B29" w:rsidRDefault="00F74C87">
            <w:pPr>
              <w:ind w:left="24"/>
              <w:jc w:val="left"/>
            </w:pPr>
            <w:r>
              <w:t xml:space="preserve">MOVIMIENTO ASOCIATIVO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CE10" w14:textId="77777777" w:rsidR="00C33B29" w:rsidRDefault="00F74C87">
            <w:pPr>
              <w:ind w:left="24"/>
              <w:jc w:val="left"/>
            </w:pPr>
            <w:r>
              <w:t>https://ingenio.sedelectronica.es/trans parency/9124d067-0eeb-4aa2-84f4bfe37fe726cc/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EA31" w14:textId="77777777" w:rsidR="00C33B29" w:rsidRDefault="00F74C87">
            <w:pPr>
              <w:ind w:left="24"/>
              <w:jc w:val="left"/>
            </w:pPr>
            <w:r>
              <w:t>2022-9240.489.00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445A" w14:textId="77777777" w:rsidR="00C33B29" w:rsidRDefault="00F74C87">
            <w:pPr>
              <w:ind w:left="24"/>
              <w:jc w:val="left"/>
            </w:pPr>
            <w:r>
              <w:t>20/11/2022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DEF8F" w14:textId="77777777" w:rsidR="00C33B29" w:rsidRDefault="00F74C87">
            <w:pPr>
              <w:ind w:left="25"/>
              <w:jc w:val="left"/>
            </w:pPr>
            <w:r>
              <w:t xml:space="preserve">G35288695 ASOC. DE </w:t>
            </w:r>
          </w:p>
          <w:p w14:paraId="314C2A00" w14:textId="77777777" w:rsidR="00C33B29" w:rsidRDefault="00F74C87">
            <w:pPr>
              <w:ind w:left="24"/>
              <w:jc w:val="left"/>
            </w:pPr>
            <w:r>
              <w:t xml:space="preserve">VECINOS EL OLIVAR DEL </w:t>
            </w:r>
          </w:p>
          <w:p w14:paraId="51F40ECD" w14:textId="77777777" w:rsidR="00C33B29" w:rsidRDefault="00F74C87">
            <w:pPr>
              <w:ind w:left="24"/>
              <w:jc w:val="left"/>
            </w:pPr>
            <w:r>
              <w:t xml:space="preserve">LIRÓN Y CERCADOS DE </w:t>
            </w:r>
          </w:p>
          <w:p w14:paraId="1AE8AF48" w14:textId="77777777" w:rsidR="00C33B29" w:rsidRDefault="00F74C87">
            <w:pPr>
              <w:ind w:left="24"/>
              <w:jc w:val="left"/>
            </w:pPr>
            <w:r>
              <w:t>MATOS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2AB4" w14:textId="77777777" w:rsidR="00C33B29" w:rsidRDefault="00F74C87">
            <w:pPr>
              <w:ind w:left="24"/>
              <w:jc w:val="left"/>
            </w:pPr>
            <w:r>
              <w:t>2.310,42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83B84" w14:textId="77777777" w:rsidR="00C33B29" w:rsidRDefault="00F74C87">
            <w:pPr>
              <w:ind w:left="24"/>
              <w:jc w:val="left"/>
            </w:pPr>
            <w:r>
              <w:t xml:space="preserve">SUBVENCIÓN Y ENTREGA </w:t>
            </w:r>
          </w:p>
          <w:p w14:paraId="4CE0282B" w14:textId="77777777" w:rsidR="00C33B29" w:rsidRDefault="00F74C87">
            <w:pPr>
              <w:ind w:left="24"/>
              <w:jc w:val="left"/>
            </w:pPr>
            <w:r>
              <w:t xml:space="preserve">DINERARIA SIN </w:t>
            </w:r>
          </w:p>
          <w:p w14:paraId="4E71E525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8906" w14:textId="77777777" w:rsidR="00C33B29" w:rsidRDefault="00F74C87">
            <w:pPr>
              <w:ind w:left="24"/>
              <w:jc w:val="left"/>
            </w:pPr>
            <w:r>
              <w:t>2.310,42</w:t>
            </w:r>
          </w:p>
        </w:tc>
      </w:tr>
      <w:tr w:rsidR="00C33B29" w14:paraId="5AA7BD60" w14:textId="77777777">
        <w:tblPrEx>
          <w:tblCellMar>
            <w:top w:w="0" w:type="dxa"/>
            <w:right w:w="17" w:type="dxa"/>
          </w:tblCellMar>
        </w:tblPrEx>
        <w:trPr>
          <w:trHeight w:val="1229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7CC3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0E1F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38778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AFA7" w14:textId="77777777" w:rsidR="00C33B29" w:rsidRDefault="00F74C87">
            <w:pPr>
              <w:spacing w:after="35"/>
              <w:ind w:left="24"/>
            </w:pPr>
            <w:r>
              <w:t xml:space="preserve">VECINAL Y LA PARTICIPACIÓN CONCESIÓN DE SUBVENCIONES </w:t>
            </w:r>
          </w:p>
          <w:p w14:paraId="317F8830" w14:textId="77777777" w:rsidR="00C33B29" w:rsidRDefault="00F74C87">
            <w:pPr>
              <w:ind w:left="24"/>
              <w:jc w:val="left"/>
            </w:pPr>
            <w:r>
              <w:t xml:space="preserve">A ASOCIACIONES DE </w:t>
            </w:r>
          </w:p>
          <w:p w14:paraId="04987035" w14:textId="77777777" w:rsidR="00C33B29" w:rsidRDefault="00F74C87">
            <w:pPr>
              <w:ind w:left="24"/>
              <w:jc w:val="left"/>
            </w:pPr>
            <w:r>
              <w:t xml:space="preserve">VECINOS/AS Y COLECTIVOS </w:t>
            </w:r>
          </w:p>
          <w:p w14:paraId="671561C4" w14:textId="77777777" w:rsidR="00C33B29" w:rsidRDefault="00F74C87">
            <w:pPr>
              <w:ind w:left="24"/>
              <w:jc w:val="left"/>
            </w:pPr>
            <w:r>
              <w:t xml:space="preserve">SOCIALES, DIRIGIDAS A LA </w:t>
            </w:r>
          </w:p>
          <w:p w14:paraId="3A54851A" w14:textId="77777777" w:rsidR="00C33B29" w:rsidRDefault="00F74C87">
            <w:pPr>
              <w:ind w:left="24"/>
              <w:jc w:val="left"/>
            </w:pPr>
            <w:r>
              <w:t xml:space="preserve">REALIZACIÓN DE PROYECTOS Y </w:t>
            </w:r>
          </w:p>
          <w:p w14:paraId="57831BAC" w14:textId="77777777" w:rsidR="00C33B29" w:rsidRDefault="00F74C87">
            <w:pPr>
              <w:ind w:left="24"/>
              <w:jc w:val="left"/>
            </w:pPr>
            <w:r>
              <w:t xml:space="preserve">ACTUACIONES QUE FOMENTEN </w:t>
            </w:r>
          </w:p>
          <w:p w14:paraId="5BC97E88" w14:textId="77777777" w:rsidR="00C33B29" w:rsidRDefault="00F74C87">
            <w:pPr>
              <w:ind w:left="24"/>
              <w:jc w:val="left"/>
            </w:pPr>
            <w:r>
              <w:t xml:space="preserve">LA PROMOCIÓN DEL </w:t>
            </w:r>
          </w:p>
          <w:p w14:paraId="5C081A92" w14:textId="77777777" w:rsidR="00C33B29" w:rsidRDefault="00F74C87">
            <w:pPr>
              <w:ind w:left="24"/>
              <w:jc w:val="left"/>
            </w:pPr>
            <w:r>
              <w:t xml:space="preserve">MOVIMIENTO ASOCIATIVO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33D9" w14:textId="77777777" w:rsidR="00C33B29" w:rsidRDefault="00F74C87">
            <w:pPr>
              <w:ind w:left="24"/>
              <w:jc w:val="left"/>
            </w:pPr>
            <w:r>
              <w:t>https://ingenio.sedelectronica.es/trans parency/9124d067-0eeb-4aa2-84f4bfe37fe726cc/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1D962" w14:textId="77777777" w:rsidR="00C33B29" w:rsidRDefault="00F74C87">
            <w:pPr>
              <w:ind w:left="24"/>
              <w:jc w:val="left"/>
            </w:pPr>
            <w:r>
              <w:t>2022-9240.489.00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5E5E" w14:textId="77777777" w:rsidR="00C33B29" w:rsidRDefault="00F74C87">
            <w:pPr>
              <w:ind w:left="24"/>
              <w:jc w:val="left"/>
            </w:pPr>
            <w:r>
              <w:t>20/11/2022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06DA" w14:textId="77777777" w:rsidR="00C33B29" w:rsidRDefault="00F74C87">
            <w:pPr>
              <w:ind w:left="25"/>
              <w:jc w:val="left"/>
            </w:pPr>
            <w:r>
              <w:t xml:space="preserve">G35305747 ASOC. DE </w:t>
            </w:r>
          </w:p>
          <w:p w14:paraId="6085B6B4" w14:textId="77777777" w:rsidR="00C33B29" w:rsidRDefault="00F74C87">
            <w:pPr>
              <w:ind w:left="24"/>
              <w:jc w:val="left"/>
            </w:pPr>
            <w:r>
              <w:t xml:space="preserve">VECINOS ANTONIO </w:t>
            </w:r>
          </w:p>
          <w:p w14:paraId="04BF0B9C" w14:textId="77777777" w:rsidR="00C33B29" w:rsidRDefault="00F74C87">
            <w:pPr>
              <w:ind w:left="24"/>
              <w:jc w:val="left"/>
            </w:pPr>
            <w:r>
              <w:t>MORALES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0896" w14:textId="77777777" w:rsidR="00C33B29" w:rsidRDefault="00F74C87">
            <w:pPr>
              <w:ind w:left="24"/>
              <w:jc w:val="left"/>
            </w:pPr>
            <w:r>
              <w:t>2.310,42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1CB6" w14:textId="77777777" w:rsidR="00C33B29" w:rsidRDefault="00F74C87">
            <w:pPr>
              <w:ind w:left="24"/>
              <w:jc w:val="left"/>
            </w:pPr>
            <w:r>
              <w:t xml:space="preserve">SUBVENCIÓN Y ENTREGA </w:t>
            </w:r>
          </w:p>
          <w:p w14:paraId="3AED5120" w14:textId="77777777" w:rsidR="00C33B29" w:rsidRDefault="00F74C87">
            <w:pPr>
              <w:ind w:left="24"/>
              <w:jc w:val="left"/>
            </w:pPr>
            <w:r>
              <w:t xml:space="preserve">DINERARIA SIN </w:t>
            </w:r>
          </w:p>
          <w:p w14:paraId="3D4E1EC1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9BB1" w14:textId="77777777" w:rsidR="00C33B29" w:rsidRDefault="00F74C87">
            <w:pPr>
              <w:ind w:left="24"/>
              <w:jc w:val="left"/>
            </w:pPr>
            <w:r>
              <w:t>2.310,42</w:t>
            </w:r>
          </w:p>
        </w:tc>
      </w:tr>
      <w:tr w:rsidR="00C33B29" w14:paraId="7A533EBE" w14:textId="77777777">
        <w:tblPrEx>
          <w:tblCellMar>
            <w:top w:w="0" w:type="dxa"/>
            <w:right w:w="0" w:type="dxa"/>
          </w:tblCellMar>
        </w:tblPrEx>
        <w:trPr>
          <w:trHeight w:val="1229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F140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1B3D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DB7B9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EF66" w14:textId="77777777" w:rsidR="00C33B29" w:rsidRDefault="00F74C87">
            <w:pPr>
              <w:ind w:left="24"/>
            </w:pPr>
            <w:r>
              <w:t xml:space="preserve">CONCESIÓN DE SUBVENCIONES </w:t>
            </w:r>
          </w:p>
          <w:p w14:paraId="603608ED" w14:textId="77777777" w:rsidR="00C33B29" w:rsidRDefault="00F74C87">
            <w:pPr>
              <w:ind w:left="24"/>
              <w:jc w:val="left"/>
            </w:pPr>
            <w:r>
              <w:t xml:space="preserve">A ASOCIACIONES DE </w:t>
            </w:r>
          </w:p>
          <w:p w14:paraId="14014304" w14:textId="77777777" w:rsidR="00C33B29" w:rsidRDefault="00F74C87">
            <w:pPr>
              <w:ind w:left="24"/>
              <w:jc w:val="left"/>
            </w:pPr>
            <w:r>
              <w:t xml:space="preserve">VECINOS/AS Y COLECTIVOS </w:t>
            </w:r>
          </w:p>
          <w:p w14:paraId="0F74BEE8" w14:textId="77777777" w:rsidR="00C33B29" w:rsidRDefault="00F74C87">
            <w:pPr>
              <w:ind w:left="24"/>
              <w:jc w:val="left"/>
            </w:pPr>
            <w:r>
              <w:t xml:space="preserve">SOCIALES, DIRIGIDAS A LA </w:t>
            </w:r>
          </w:p>
          <w:p w14:paraId="0CCC8494" w14:textId="77777777" w:rsidR="00C33B29" w:rsidRDefault="00F74C87">
            <w:pPr>
              <w:ind w:left="24"/>
              <w:jc w:val="left"/>
            </w:pPr>
            <w:r>
              <w:t xml:space="preserve">REALIZACIÓN DE PROYECTOS Y </w:t>
            </w:r>
          </w:p>
          <w:p w14:paraId="1D06E162" w14:textId="77777777" w:rsidR="00C33B29" w:rsidRDefault="00F74C87">
            <w:pPr>
              <w:ind w:left="24"/>
              <w:jc w:val="left"/>
            </w:pPr>
            <w:r>
              <w:t xml:space="preserve">ACTUACIONES QUE FOMENTEN </w:t>
            </w:r>
          </w:p>
          <w:p w14:paraId="2C01283F" w14:textId="77777777" w:rsidR="00C33B29" w:rsidRDefault="00F74C87">
            <w:pPr>
              <w:ind w:left="24"/>
              <w:jc w:val="left"/>
            </w:pPr>
            <w:r>
              <w:t xml:space="preserve">LA PROMOCIÓN DEL </w:t>
            </w:r>
          </w:p>
          <w:p w14:paraId="4371C2D7" w14:textId="77777777" w:rsidR="00C33B29" w:rsidRDefault="00F74C87">
            <w:pPr>
              <w:ind w:left="24"/>
              <w:jc w:val="left"/>
            </w:pPr>
            <w:r>
              <w:t xml:space="preserve">MOVIMIENTO ASOCIATIVO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96A8" w14:textId="77777777" w:rsidR="00C33B29" w:rsidRDefault="00F74C87">
            <w:pPr>
              <w:ind w:left="24"/>
              <w:jc w:val="left"/>
            </w:pPr>
            <w:r>
              <w:t>https://ingenio.sedelectronica.es/trans parency/9124d067-0eeb-4aa2-84f4bfe37fe726cc/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A217" w14:textId="77777777" w:rsidR="00C33B29" w:rsidRDefault="00F74C87">
            <w:pPr>
              <w:ind w:left="24"/>
              <w:jc w:val="left"/>
            </w:pPr>
            <w:r>
              <w:t>2022-9240.489.00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3E52" w14:textId="77777777" w:rsidR="00C33B29" w:rsidRDefault="00F74C87">
            <w:pPr>
              <w:ind w:left="24"/>
              <w:jc w:val="left"/>
            </w:pPr>
            <w:r>
              <w:t>20/11/2022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B432" w14:textId="77777777" w:rsidR="00C33B29" w:rsidRDefault="00F74C87">
            <w:pPr>
              <w:ind w:left="24" w:firstLine="1"/>
              <w:jc w:val="left"/>
            </w:pPr>
            <w:r>
              <w:t>G35961176 ASOC. DE VECINOS SAN GABRIEL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FA4ED" w14:textId="77777777" w:rsidR="00C33B29" w:rsidRDefault="00F74C87">
            <w:pPr>
              <w:ind w:left="24"/>
              <w:jc w:val="left"/>
            </w:pPr>
            <w:r>
              <w:t>2.547,41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EBDF" w14:textId="77777777" w:rsidR="00C33B29" w:rsidRDefault="00F74C87">
            <w:pPr>
              <w:ind w:left="24"/>
              <w:jc w:val="left"/>
            </w:pPr>
            <w:r>
              <w:t xml:space="preserve">SUBVENCIÓN Y ENTREGA </w:t>
            </w:r>
          </w:p>
          <w:p w14:paraId="06F38057" w14:textId="77777777" w:rsidR="00C33B29" w:rsidRDefault="00F74C87">
            <w:pPr>
              <w:ind w:left="24"/>
              <w:jc w:val="left"/>
            </w:pPr>
            <w:r>
              <w:t xml:space="preserve">DINERARIA SIN </w:t>
            </w:r>
          </w:p>
          <w:p w14:paraId="468F312B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14DC" w14:textId="77777777" w:rsidR="00C33B29" w:rsidRDefault="00F74C87">
            <w:pPr>
              <w:ind w:left="24"/>
              <w:jc w:val="left"/>
            </w:pPr>
            <w:r>
              <w:t>2.547,41</w:t>
            </w:r>
          </w:p>
        </w:tc>
      </w:tr>
      <w:tr w:rsidR="00C33B29" w14:paraId="70EA23F6" w14:textId="77777777">
        <w:tblPrEx>
          <w:tblCellMar>
            <w:top w:w="0" w:type="dxa"/>
            <w:right w:w="0" w:type="dxa"/>
          </w:tblCellMar>
        </w:tblPrEx>
        <w:trPr>
          <w:trHeight w:val="1229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04EB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9BFD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12FA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5C108" w14:textId="77777777" w:rsidR="00C33B29" w:rsidRDefault="00F74C87">
            <w:pPr>
              <w:spacing w:after="35"/>
              <w:ind w:left="24"/>
            </w:pPr>
            <w:r>
              <w:t xml:space="preserve">VECINAL Y LA PARTICIPACIÓN CONCESIÓN DE SUBVENCIONES </w:t>
            </w:r>
          </w:p>
          <w:p w14:paraId="30DB434C" w14:textId="77777777" w:rsidR="00C33B29" w:rsidRDefault="00F74C87">
            <w:pPr>
              <w:ind w:left="24"/>
              <w:jc w:val="left"/>
            </w:pPr>
            <w:r>
              <w:t xml:space="preserve">A ASOCIACIONES DE </w:t>
            </w:r>
          </w:p>
          <w:p w14:paraId="66B189F5" w14:textId="77777777" w:rsidR="00C33B29" w:rsidRDefault="00F74C87">
            <w:pPr>
              <w:ind w:left="24"/>
              <w:jc w:val="left"/>
            </w:pPr>
            <w:r>
              <w:t xml:space="preserve">VECINOS/AS Y COLECTIVOS </w:t>
            </w:r>
          </w:p>
          <w:p w14:paraId="4406638E" w14:textId="77777777" w:rsidR="00C33B29" w:rsidRDefault="00F74C87">
            <w:pPr>
              <w:ind w:left="24"/>
              <w:jc w:val="left"/>
            </w:pPr>
            <w:r>
              <w:t xml:space="preserve">SOCIALES, DIRIGIDAS A LA </w:t>
            </w:r>
          </w:p>
          <w:p w14:paraId="44261979" w14:textId="77777777" w:rsidR="00C33B29" w:rsidRDefault="00F74C87">
            <w:pPr>
              <w:ind w:left="24"/>
              <w:jc w:val="left"/>
            </w:pPr>
            <w:r>
              <w:t xml:space="preserve">REALIZACIÓN DE PROYECTOS Y </w:t>
            </w:r>
          </w:p>
          <w:p w14:paraId="04AC1D76" w14:textId="77777777" w:rsidR="00C33B29" w:rsidRDefault="00F74C87">
            <w:pPr>
              <w:ind w:left="24"/>
              <w:jc w:val="left"/>
            </w:pPr>
            <w:r>
              <w:t xml:space="preserve">ACTUACIONES QUE FOMENTEN </w:t>
            </w:r>
          </w:p>
          <w:p w14:paraId="59F2FDED" w14:textId="77777777" w:rsidR="00C33B29" w:rsidRDefault="00F74C87">
            <w:pPr>
              <w:ind w:left="24"/>
              <w:jc w:val="left"/>
            </w:pPr>
            <w:r>
              <w:t xml:space="preserve">LA PROMOCIÓN DEL </w:t>
            </w:r>
          </w:p>
          <w:p w14:paraId="5A044091" w14:textId="77777777" w:rsidR="00C33B29" w:rsidRDefault="00F74C87">
            <w:pPr>
              <w:ind w:left="24"/>
              <w:jc w:val="left"/>
            </w:pPr>
            <w:r>
              <w:t xml:space="preserve">MOVIMIENTO ASOCIATIVO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DE1D9" w14:textId="77777777" w:rsidR="00C33B29" w:rsidRDefault="00F74C87">
            <w:pPr>
              <w:ind w:left="24"/>
              <w:jc w:val="left"/>
            </w:pPr>
            <w:r>
              <w:t>https://ingenio.sedelectronica.es/trans parency/9124d067-0eeb-4aa2-84f4bfe37fe726cc/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469B" w14:textId="77777777" w:rsidR="00C33B29" w:rsidRDefault="00F74C87">
            <w:pPr>
              <w:ind w:left="24"/>
              <w:jc w:val="left"/>
            </w:pPr>
            <w:r>
              <w:t>2022-9240.489.00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77D0E" w14:textId="77777777" w:rsidR="00C33B29" w:rsidRDefault="00F74C87">
            <w:pPr>
              <w:ind w:left="24"/>
              <w:jc w:val="left"/>
            </w:pPr>
            <w:r>
              <w:t>20/11/2022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4644" w14:textId="77777777" w:rsidR="00C33B29" w:rsidRDefault="00F74C87">
            <w:pPr>
              <w:ind w:left="25"/>
              <w:jc w:val="left"/>
            </w:pPr>
            <w:r>
              <w:t xml:space="preserve">G76110865 ASOC. CLUB </w:t>
            </w:r>
          </w:p>
          <w:p w14:paraId="7495AA24" w14:textId="77777777" w:rsidR="00C33B29" w:rsidRDefault="00F74C87">
            <w:pPr>
              <w:ind w:left="24"/>
            </w:pPr>
            <w:r>
              <w:t xml:space="preserve">MOTEROS DE INGENIO LOS </w:t>
            </w:r>
          </w:p>
          <w:p w14:paraId="2CAD28A1" w14:textId="77777777" w:rsidR="00C33B29" w:rsidRDefault="00F74C87">
            <w:pPr>
              <w:ind w:left="24"/>
              <w:jc w:val="left"/>
            </w:pPr>
            <w:r>
              <w:t>ARRIMAOS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C8494" w14:textId="77777777" w:rsidR="00C33B29" w:rsidRDefault="00F74C87">
            <w:pPr>
              <w:ind w:left="24"/>
              <w:jc w:val="left"/>
            </w:pPr>
            <w:r>
              <w:t>1.540,28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6DE4F" w14:textId="77777777" w:rsidR="00C33B29" w:rsidRDefault="00F74C87">
            <w:pPr>
              <w:ind w:left="24"/>
              <w:jc w:val="left"/>
            </w:pPr>
            <w:r>
              <w:t xml:space="preserve">SUBVENCIÓN Y ENTREGA </w:t>
            </w:r>
          </w:p>
          <w:p w14:paraId="663B4D8B" w14:textId="77777777" w:rsidR="00C33B29" w:rsidRDefault="00F74C87">
            <w:pPr>
              <w:ind w:left="24"/>
              <w:jc w:val="left"/>
            </w:pPr>
            <w:r>
              <w:t xml:space="preserve">DINERARIA SIN </w:t>
            </w:r>
          </w:p>
          <w:p w14:paraId="0C1ACD54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BE58" w14:textId="77777777" w:rsidR="00C33B29" w:rsidRDefault="00F74C87">
            <w:pPr>
              <w:ind w:left="24"/>
              <w:jc w:val="left"/>
            </w:pPr>
            <w:r>
              <w:t>1.540,28</w:t>
            </w:r>
          </w:p>
        </w:tc>
      </w:tr>
      <w:tr w:rsidR="00C33B29" w14:paraId="4C67BD9E" w14:textId="77777777">
        <w:tblPrEx>
          <w:tblCellMar>
            <w:top w:w="0" w:type="dxa"/>
            <w:right w:w="0" w:type="dxa"/>
          </w:tblCellMar>
        </w:tblPrEx>
        <w:trPr>
          <w:trHeight w:val="1229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8715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0E12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6910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037D9" w14:textId="77777777" w:rsidR="00C33B29" w:rsidRDefault="00F74C87">
            <w:pPr>
              <w:spacing w:after="35"/>
              <w:ind w:left="24"/>
            </w:pPr>
            <w:r>
              <w:t xml:space="preserve">VECINAL Y LA PARTICIPACIÓN CONCESIÓN DE SUBVENCIONES </w:t>
            </w:r>
          </w:p>
          <w:p w14:paraId="2E1B50AE" w14:textId="77777777" w:rsidR="00C33B29" w:rsidRDefault="00F74C87">
            <w:pPr>
              <w:ind w:left="24"/>
              <w:jc w:val="left"/>
            </w:pPr>
            <w:r>
              <w:t xml:space="preserve">A ASOCIACIONES DE </w:t>
            </w:r>
          </w:p>
          <w:p w14:paraId="68F2FCAC" w14:textId="77777777" w:rsidR="00C33B29" w:rsidRDefault="00F74C87">
            <w:pPr>
              <w:ind w:left="24"/>
              <w:jc w:val="left"/>
            </w:pPr>
            <w:r>
              <w:t xml:space="preserve">VECINOS/AS Y COLECTIVOS </w:t>
            </w:r>
          </w:p>
          <w:p w14:paraId="4CD44E0A" w14:textId="77777777" w:rsidR="00C33B29" w:rsidRDefault="00F74C87">
            <w:pPr>
              <w:ind w:left="24"/>
              <w:jc w:val="left"/>
            </w:pPr>
            <w:r>
              <w:t xml:space="preserve">SOCIALES, DIRIGIDAS A LA </w:t>
            </w:r>
          </w:p>
          <w:p w14:paraId="07C2C3A2" w14:textId="77777777" w:rsidR="00C33B29" w:rsidRDefault="00F74C87">
            <w:pPr>
              <w:spacing w:line="255" w:lineRule="auto"/>
              <w:ind w:left="24"/>
              <w:jc w:val="left"/>
            </w:pPr>
            <w:r>
              <w:t xml:space="preserve">REALIZACIÓN DE PROYECTOS Y ACTUACIONES QUE FOMENTEN </w:t>
            </w:r>
          </w:p>
          <w:p w14:paraId="55D7C3D7" w14:textId="77777777" w:rsidR="00C33B29" w:rsidRDefault="00F74C87">
            <w:pPr>
              <w:ind w:left="24"/>
              <w:jc w:val="left"/>
            </w:pPr>
            <w:r>
              <w:t xml:space="preserve">LA PROMOCIÓN DEL </w:t>
            </w:r>
          </w:p>
          <w:p w14:paraId="5180EC77" w14:textId="77777777" w:rsidR="00C33B29" w:rsidRDefault="00F74C87">
            <w:pPr>
              <w:ind w:left="24"/>
              <w:jc w:val="left"/>
            </w:pPr>
            <w:r>
              <w:t xml:space="preserve">MOVIMIENTO ASOCIATIVO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7782" w14:textId="77777777" w:rsidR="00C33B29" w:rsidRDefault="00F74C87">
            <w:pPr>
              <w:ind w:left="24"/>
              <w:jc w:val="left"/>
            </w:pPr>
            <w:r>
              <w:t>https://ingenio.sedelectronica.es/trans parency/9124d067-0eeb-4aa2-84f4bfe37fe726cc/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8DBE" w14:textId="77777777" w:rsidR="00C33B29" w:rsidRDefault="00F74C87">
            <w:pPr>
              <w:ind w:left="24"/>
              <w:jc w:val="left"/>
            </w:pPr>
            <w:r>
              <w:t>2022-9240.489.00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91DC" w14:textId="77777777" w:rsidR="00C33B29" w:rsidRDefault="00F74C87">
            <w:pPr>
              <w:ind w:left="24"/>
              <w:jc w:val="left"/>
            </w:pPr>
            <w:r>
              <w:t>20/11/2022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3649D" w14:textId="77777777" w:rsidR="00C33B29" w:rsidRDefault="00F74C87">
            <w:pPr>
              <w:ind w:left="25"/>
            </w:pPr>
            <w:r>
              <w:t xml:space="preserve">G35750249 ASOC CLUB DE </w:t>
            </w:r>
          </w:p>
          <w:p w14:paraId="0E079DA6" w14:textId="77777777" w:rsidR="00C33B29" w:rsidRDefault="00F74C87">
            <w:pPr>
              <w:ind w:left="24"/>
              <w:jc w:val="left"/>
            </w:pPr>
            <w:r>
              <w:t xml:space="preserve">CAZA MEDIANIAS DE </w:t>
            </w:r>
          </w:p>
          <w:p w14:paraId="5537AF23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B6A4" w14:textId="77777777" w:rsidR="00C33B29" w:rsidRDefault="00F74C87">
            <w:pPr>
              <w:ind w:left="24"/>
              <w:jc w:val="left"/>
            </w:pPr>
            <w:r>
              <w:t>2.369,66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A51E" w14:textId="77777777" w:rsidR="00C33B29" w:rsidRDefault="00F74C87">
            <w:pPr>
              <w:ind w:left="24"/>
              <w:jc w:val="left"/>
            </w:pPr>
            <w:r>
              <w:t xml:space="preserve">SUBVENCIÓN Y ENTREGA </w:t>
            </w:r>
          </w:p>
          <w:p w14:paraId="33A04D2F" w14:textId="77777777" w:rsidR="00C33B29" w:rsidRDefault="00F74C87">
            <w:pPr>
              <w:ind w:left="24"/>
              <w:jc w:val="left"/>
            </w:pPr>
            <w:r>
              <w:t xml:space="preserve">DINERARIA SIN </w:t>
            </w:r>
          </w:p>
          <w:p w14:paraId="27BDE363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023D" w14:textId="77777777" w:rsidR="00C33B29" w:rsidRDefault="00F74C87">
            <w:pPr>
              <w:ind w:left="24"/>
              <w:jc w:val="left"/>
            </w:pPr>
            <w:r>
              <w:t>2.369,66</w:t>
            </w:r>
          </w:p>
        </w:tc>
      </w:tr>
      <w:tr w:rsidR="00C33B29" w14:paraId="2A3A1006" w14:textId="77777777">
        <w:tblPrEx>
          <w:tblCellMar>
            <w:top w:w="0" w:type="dxa"/>
            <w:right w:w="0" w:type="dxa"/>
          </w:tblCellMar>
        </w:tblPrEx>
        <w:trPr>
          <w:trHeight w:val="1229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3FF9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0AAC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52CE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9F73" w14:textId="77777777" w:rsidR="00C33B29" w:rsidRDefault="00F74C87">
            <w:pPr>
              <w:spacing w:after="35"/>
              <w:ind w:left="24"/>
            </w:pPr>
            <w:r>
              <w:t xml:space="preserve">VECINAL Y LA PARTICIPACIÓN CONCESIÓN DE SUBVENCIONES </w:t>
            </w:r>
          </w:p>
          <w:p w14:paraId="0A79C6F0" w14:textId="77777777" w:rsidR="00C33B29" w:rsidRDefault="00F74C87">
            <w:pPr>
              <w:ind w:left="24"/>
              <w:jc w:val="left"/>
            </w:pPr>
            <w:r>
              <w:t xml:space="preserve">A ASOCIACIONES DE </w:t>
            </w:r>
          </w:p>
          <w:p w14:paraId="7CD19596" w14:textId="77777777" w:rsidR="00C33B29" w:rsidRDefault="00F74C87">
            <w:pPr>
              <w:ind w:left="24"/>
              <w:jc w:val="left"/>
            </w:pPr>
            <w:r>
              <w:t xml:space="preserve">VECINOS/AS Y COLECTIVOS </w:t>
            </w:r>
          </w:p>
          <w:p w14:paraId="0F64A8BC" w14:textId="77777777" w:rsidR="00C33B29" w:rsidRDefault="00F74C87">
            <w:pPr>
              <w:ind w:left="24"/>
              <w:jc w:val="left"/>
            </w:pPr>
            <w:r>
              <w:t xml:space="preserve">SOCIALES, DIRIGIDAS A LA </w:t>
            </w:r>
          </w:p>
          <w:p w14:paraId="23A9F6E9" w14:textId="77777777" w:rsidR="00C33B29" w:rsidRDefault="00F74C87">
            <w:pPr>
              <w:ind w:left="24"/>
              <w:jc w:val="left"/>
            </w:pPr>
            <w:r>
              <w:t xml:space="preserve">REALIZACIÓN DE PROYECTOS Y </w:t>
            </w:r>
          </w:p>
          <w:p w14:paraId="4A720E7A" w14:textId="77777777" w:rsidR="00C33B29" w:rsidRDefault="00F74C87">
            <w:pPr>
              <w:ind w:left="24"/>
              <w:jc w:val="left"/>
            </w:pPr>
            <w:r>
              <w:t xml:space="preserve">ACTUACIONES QUE FOMENTEN </w:t>
            </w:r>
          </w:p>
          <w:p w14:paraId="14A24340" w14:textId="77777777" w:rsidR="00C33B29" w:rsidRDefault="00F74C87">
            <w:pPr>
              <w:ind w:left="24"/>
              <w:jc w:val="left"/>
            </w:pPr>
            <w:r>
              <w:t xml:space="preserve">LA PROMOCIÓN DEL </w:t>
            </w:r>
          </w:p>
          <w:p w14:paraId="2FFABB6D" w14:textId="77777777" w:rsidR="00C33B29" w:rsidRDefault="00F74C87">
            <w:pPr>
              <w:ind w:left="24"/>
              <w:jc w:val="left"/>
            </w:pPr>
            <w:r>
              <w:t xml:space="preserve">MOVIMIENTO ASOCIATIVO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21E2" w14:textId="77777777" w:rsidR="00C33B29" w:rsidRDefault="00F74C87">
            <w:pPr>
              <w:ind w:left="24"/>
              <w:jc w:val="left"/>
            </w:pPr>
            <w:r>
              <w:t>https://ingenio.sedelectronica.es/trans parency/9124d067-0eeb-4aa2-84f4bfe37fe726cc/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BA6A" w14:textId="77777777" w:rsidR="00C33B29" w:rsidRDefault="00F74C87">
            <w:pPr>
              <w:ind w:left="24"/>
              <w:jc w:val="left"/>
            </w:pPr>
            <w:r>
              <w:t>2022-9240.489.00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29C9" w14:textId="77777777" w:rsidR="00C33B29" w:rsidRDefault="00F74C87">
            <w:pPr>
              <w:ind w:left="24"/>
              <w:jc w:val="left"/>
            </w:pPr>
            <w:r>
              <w:t>20/11/2022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4BD1E" w14:textId="77777777" w:rsidR="00C33B29" w:rsidRDefault="00F74C87">
            <w:pPr>
              <w:ind w:left="25"/>
              <w:jc w:val="left"/>
            </w:pPr>
            <w:r>
              <w:t xml:space="preserve">G10850782 ASOCIACIÓN </w:t>
            </w:r>
          </w:p>
          <w:p w14:paraId="7E97EB1B" w14:textId="77777777" w:rsidR="00C33B29" w:rsidRDefault="00F74C87">
            <w:pPr>
              <w:ind w:left="24"/>
              <w:jc w:val="left"/>
            </w:pPr>
            <w:r>
              <w:t xml:space="preserve">CULTURAL RECREATIVA </w:t>
            </w:r>
          </w:p>
          <w:p w14:paraId="25236864" w14:textId="77777777" w:rsidR="00C33B29" w:rsidRDefault="00F74C87">
            <w:pPr>
              <w:ind w:left="24"/>
              <w:jc w:val="left"/>
            </w:pPr>
            <w:r>
              <w:t>NAVIDEÑA DE INGENIO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8849" w14:textId="77777777" w:rsidR="00C33B29" w:rsidRDefault="00F74C87">
            <w:pPr>
              <w:ind w:left="24"/>
              <w:jc w:val="left"/>
            </w:pPr>
            <w:r>
              <w:t>2.251,18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4F0E" w14:textId="77777777" w:rsidR="00C33B29" w:rsidRDefault="00F74C87">
            <w:pPr>
              <w:ind w:left="24"/>
              <w:jc w:val="left"/>
            </w:pPr>
            <w:r>
              <w:t xml:space="preserve">SUBVENCIÓN Y ENTREGA </w:t>
            </w:r>
          </w:p>
          <w:p w14:paraId="1F82B390" w14:textId="77777777" w:rsidR="00C33B29" w:rsidRDefault="00F74C87">
            <w:pPr>
              <w:ind w:left="24"/>
              <w:jc w:val="left"/>
            </w:pPr>
            <w:r>
              <w:t xml:space="preserve">DINERARIA SIN </w:t>
            </w:r>
          </w:p>
          <w:p w14:paraId="742F6F4E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F4ED" w14:textId="77777777" w:rsidR="00C33B29" w:rsidRDefault="00F74C87">
            <w:pPr>
              <w:ind w:left="24"/>
              <w:jc w:val="left"/>
            </w:pPr>
            <w:r>
              <w:t>2.251,18</w:t>
            </w:r>
          </w:p>
        </w:tc>
      </w:tr>
      <w:tr w:rsidR="00C33B29" w14:paraId="1A1CE749" w14:textId="77777777">
        <w:tblPrEx>
          <w:tblCellMar>
            <w:top w:w="0" w:type="dxa"/>
            <w:right w:w="0" w:type="dxa"/>
          </w:tblCellMar>
        </w:tblPrEx>
        <w:trPr>
          <w:trHeight w:val="1229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8D8D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05C1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AB68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9D03" w14:textId="77777777" w:rsidR="00C33B29" w:rsidRDefault="00F74C87">
            <w:pPr>
              <w:spacing w:after="35"/>
              <w:ind w:left="24"/>
            </w:pPr>
            <w:r>
              <w:t xml:space="preserve">VECINAL Y LA PARTICIPACIÓN CONCESIÓN DE SUBVENCIONES </w:t>
            </w:r>
          </w:p>
          <w:p w14:paraId="7AB5229A" w14:textId="77777777" w:rsidR="00C33B29" w:rsidRDefault="00F74C87">
            <w:pPr>
              <w:ind w:left="24"/>
              <w:jc w:val="left"/>
            </w:pPr>
            <w:r>
              <w:t xml:space="preserve">A ASOCIACIONES DE </w:t>
            </w:r>
          </w:p>
          <w:p w14:paraId="11FD55B9" w14:textId="77777777" w:rsidR="00C33B29" w:rsidRDefault="00F74C87">
            <w:pPr>
              <w:ind w:left="24"/>
              <w:jc w:val="left"/>
            </w:pPr>
            <w:r>
              <w:t xml:space="preserve">VECINOS/AS Y COLECTIVOS </w:t>
            </w:r>
          </w:p>
          <w:p w14:paraId="3ECE63B6" w14:textId="77777777" w:rsidR="00C33B29" w:rsidRDefault="00F74C87">
            <w:pPr>
              <w:ind w:left="24"/>
              <w:jc w:val="left"/>
            </w:pPr>
            <w:r>
              <w:t xml:space="preserve">SOCIALES, DIRIGIDAS A LA </w:t>
            </w:r>
          </w:p>
          <w:p w14:paraId="0ED41E3A" w14:textId="77777777" w:rsidR="00C33B29" w:rsidRDefault="00F74C87">
            <w:pPr>
              <w:ind w:left="24"/>
              <w:jc w:val="left"/>
            </w:pPr>
            <w:r>
              <w:t xml:space="preserve">REALIZACIÓN DE PROYECTOS Y </w:t>
            </w:r>
          </w:p>
          <w:p w14:paraId="7A985A21" w14:textId="77777777" w:rsidR="00C33B29" w:rsidRDefault="00F74C87">
            <w:pPr>
              <w:ind w:left="24"/>
              <w:jc w:val="left"/>
            </w:pPr>
            <w:r>
              <w:t xml:space="preserve">ACTUACIONES QUE FOMENTEN </w:t>
            </w:r>
          </w:p>
          <w:p w14:paraId="41C693A2" w14:textId="77777777" w:rsidR="00C33B29" w:rsidRDefault="00F74C87">
            <w:pPr>
              <w:ind w:left="24"/>
              <w:jc w:val="left"/>
            </w:pPr>
            <w:r>
              <w:t xml:space="preserve">LA PROMOCIÓN DEL </w:t>
            </w:r>
          </w:p>
          <w:p w14:paraId="7A1A7A33" w14:textId="77777777" w:rsidR="00C33B29" w:rsidRDefault="00F74C87">
            <w:pPr>
              <w:ind w:left="24"/>
              <w:jc w:val="left"/>
            </w:pPr>
            <w:r>
              <w:t xml:space="preserve">MOVIMIENTO ASOCIATIVO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FA40" w14:textId="77777777" w:rsidR="00C33B29" w:rsidRDefault="00F74C87">
            <w:pPr>
              <w:ind w:left="24"/>
              <w:jc w:val="left"/>
            </w:pPr>
            <w:r>
              <w:t>https://ingenio.sedelectronica.es/trans parency/9124d067-0eeb-4aa2-84f4bfe37fe726cc/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4FAD" w14:textId="77777777" w:rsidR="00C33B29" w:rsidRDefault="00F74C87">
            <w:pPr>
              <w:ind w:left="24"/>
              <w:jc w:val="left"/>
            </w:pPr>
            <w:r>
              <w:t>2022-9240.489.00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854D" w14:textId="77777777" w:rsidR="00C33B29" w:rsidRDefault="00F74C87">
            <w:pPr>
              <w:ind w:left="24"/>
              <w:jc w:val="left"/>
            </w:pPr>
            <w:r>
              <w:t>20/11/2022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B2B7" w14:textId="77777777" w:rsidR="00C33B29" w:rsidRDefault="00F74C87">
            <w:pPr>
              <w:ind w:left="25"/>
              <w:jc w:val="left"/>
            </w:pPr>
            <w:r>
              <w:t xml:space="preserve">G67839712 ASOCIACIÓN </w:t>
            </w:r>
          </w:p>
          <w:p w14:paraId="2D96E4DB" w14:textId="77777777" w:rsidR="00C33B29" w:rsidRDefault="00F74C87">
            <w:pPr>
              <w:ind w:left="24"/>
              <w:jc w:val="left"/>
            </w:pPr>
            <w:r>
              <w:t xml:space="preserve">MEDIOAMBIENTAL EL </w:t>
            </w:r>
          </w:p>
          <w:p w14:paraId="10D67F40" w14:textId="77777777" w:rsidR="00C33B29" w:rsidRDefault="00F74C87">
            <w:pPr>
              <w:ind w:left="24"/>
              <w:jc w:val="left"/>
            </w:pPr>
            <w:r>
              <w:t>RATIÑO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7DFD" w14:textId="77777777" w:rsidR="00C33B29" w:rsidRDefault="00F74C87">
            <w:pPr>
              <w:ind w:left="24"/>
              <w:jc w:val="left"/>
            </w:pPr>
            <w:r>
              <w:t>1.718,01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0E2E" w14:textId="77777777" w:rsidR="00C33B29" w:rsidRDefault="00F74C87">
            <w:pPr>
              <w:ind w:left="24"/>
              <w:jc w:val="left"/>
            </w:pPr>
            <w:r>
              <w:t xml:space="preserve">SUBVENCIÓN Y ENTREGA </w:t>
            </w:r>
          </w:p>
          <w:p w14:paraId="005EC831" w14:textId="77777777" w:rsidR="00C33B29" w:rsidRDefault="00F74C87">
            <w:pPr>
              <w:ind w:left="24"/>
              <w:jc w:val="left"/>
            </w:pPr>
            <w:r>
              <w:t xml:space="preserve">DINERARIA SIN </w:t>
            </w:r>
          </w:p>
          <w:p w14:paraId="4F32AC3C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489F" w14:textId="77777777" w:rsidR="00C33B29" w:rsidRDefault="00F74C87">
            <w:pPr>
              <w:ind w:left="24"/>
              <w:jc w:val="left"/>
            </w:pPr>
            <w:r>
              <w:t>1.718,01</w:t>
            </w:r>
          </w:p>
        </w:tc>
      </w:tr>
      <w:tr w:rsidR="00C33B29" w14:paraId="04DCC375" w14:textId="77777777">
        <w:tblPrEx>
          <w:tblCellMar>
            <w:top w:w="0" w:type="dxa"/>
            <w:right w:w="0" w:type="dxa"/>
          </w:tblCellMar>
        </w:tblPrEx>
        <w:trPr>
          <w:trHeight w:val="40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1A818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92FC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A776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3283" w14:textId="77777777" w:rsidR="00C33B29" w:rsidRDefault="00F74C87">
            <w:pPr>
              <w:spacing w:after="35"/>
              <w:ind w:left="24"/>
            </w:pPr>
            <w:r>
              <w:t xml:space="preserve">VECINAL Y LA PARTICIPACIÓN SUBVENCIÓN NOMINATIVA A LA </w:t>
            </w:r>
          </w:p>
          <w:p w14:paraId="3DDC7A7F" w14:textId="77777777" w:rsidR="00C33B29" w:rsidRDefault="00F74C87">
            <w:pPr>
              <w:ind w:left="24"/>
              <w:jc w:val="left"/>
            </w:pPr>
            <w:r>
              <w:t xml:space="preserve">AC ESCUELA DE TALENTOS </w:t>
            </w:r>
          </w:p>
          <w:p w14:paraId="4E5428BC" w14:textId="77777777" w:rsidR="00C33B29" w:rsidRDefault="00F74C87">
            <w:pPr>
              <w:ind w:left="24"/>
              <w:jc w:val="left"/>
            </w:pPr>
            <w:r>
              <w:t>SARAY CASTRO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A2E5" w14:textId="77777777" w:rsidR="00C33B29" w:rsidRDefault="00F74C87">
            <w:pPr>
              <w:ind w:left="24"/>
              <w:jc w:val="left"/>
            </w:pPr>
            <w:r>
              <w:t>www.ingenio.es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E291" w14:textId="77777777" w:rsidR="00C33B29" w:rsidRDefault="00F74C87">
            <w:pPr>
              <w:ind w:left="24"/>
              <w:jc w:val="left"/>
            </w:pPr>
            <w:r>
              <w:t>2022-3340.489.04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49111" w14:textId="77777777" w:rsidR="00C33B29" w:rsidRDefault="00F74C87">
            <w:pPr>
              <w:ind w:left="24"/>
              <w:jc w:val="left"/>
            </w:pPr>
            <w:r>
              <w:t>23/11/2022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E2272" w14:textId="77777777" w:rsidR="00C33B29" w:rsidRDefault="00F74C87">
            <w:pPr>
              <w:spacing w:line="255" w:lineRule="auto"/>
              <w:ind w:left="24" w:firstLine="1"/>
              <w:jc w:val="left"/>
            </w:pPr>
            <w:r>
              <w:t xml:space="preserve">G76321124 ASOC ESCUELA DE TALENTOS SARAY </w:t>
            </w:r>
          </w:p>
          <w:p w14:paraId="197C777D" w14:textId="77777777" w:rsidR="00C33B29" w:rsidRDefault="00F74C87">
            <w:pPr>
              <w:ind w:left="24"/>
              <w:jc w:val="left"/>
            </w:pPr>
            <w:r>
              <w:t>CASTRO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A47D" w14:textId="77777777" w:rsidR="00C33B29" w:rsidRDefault="00F74C87">
            <w:pPr>
              <w:ind w:left="24"/>
              <w:jc w:val="left"/>
            </w:pPr>
            <w:r>
              <w:t>10.000,00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4473" w14:textId="77777777" w:rsidR="00C33B29" w:rsidRDefault="00F74C87">
            <w:pPr>
              <w:spacing w:line="255" w:lineRule="auto"/>
              <w:ind w:left="24"/>
              <w:jc w:val="left"/>
            </w:pPr>
            <w:r>
              <w:t xml:space="preserve">SUBVENCIÓN Y ENTREGA DINERARIA SIN </w:t>
            </w:r>
          </w:p>
          <w:p w14:paraId="4E55BEFA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566F" w14:textId="77777777" w:rsidR="00C33B29" w:rsidRDefault="00F74C87">
            <w:pPr>
              <w:ind w:left="24"/>
              <w:jc w:val="left"/>
            </w:pPr>
            <w:r>
              <w:t>10.000,00</w:t>
            </w:r>
          </w:p>
        </w:tc>
      </w:tr>
      <w:tr w:rsidR="00C33B29" w14:paraId="344E2A60" w14:textId="77777777">
        <w:tblPrEx>
          <w:tblCellMar>
            <w:top w:w="0" w:type="dxa"/>
            <w:right w:w="0" w:type="dxa"/>
          </w:tblCellMar>
        </w:tblPrEx>
        <w:trPr>
          <w:trHeight w:val="1229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1EE5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044B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8790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82BE" w14:textId="77777777" w:rsidR="00C33B29" w:rsidRDefault="00F74C87">
            <w:pPr>
              <w:ind w:left="24"/>
              <w:jc w:val="left"/>
            </w:pPr>
            <w:r>
              <w:t xml:space="preserve">RESOLUCIÓN DE 16/11/2022, </w:t>
            </w:r>
          </w:p>
          <w:p w14:paraId="3A7F8E49" w14:textId="77777777" w:rsidR="00C33B29" w:rsidRDefault="00F74C87">
            <w:pPr>
              <w:ind w:left="24"/>
              <w:jc w:val="left"/>
            </w:pPr>
            <w:r>
              <w:t xml:space="preserve">DEL AYUNTAMIENTO DE </w:t>
            </w:r>
          </w:p>
          <w:p w14:paraId="4A826980" w14:textId="77777777" w:rsidR="00C33B29" w:rsidRDefault="00F74C87">
            <w:pPr>
              <w:ind w:left="24"/>
              <w:jc w:val="left"/>
            </w:pPr>
            <w:r>
              <w:t xml:space="preserve">INGENIO, POR LA QUE SE </w:t>
            </w:r>
          </w:p>
          <w:p w14:paraId="08162B52" w14:textId="77777777" w:rsidR="00C33B29" w:rsidRDefault="00F74C87">
            <w:pPr>
              <w:ind w:left="24"/>
              <w:jc w:val="left"/>
            </w:pPr>
            <w:r>
              <w:t xml:space="preserve">APRUEBA EL CONVENIO </w:t>
            </w:r>
          </w:p>
          <w:p w14:paraId="558897C5" w14:textId="77777777" w:rsidR="00C33B29" w:rsidRDefault="00F74C87">
            <w:pPr>
              <w:ind w:left="24"/>
              <w:jc w:val="left"/>
            </w:pPr>
            <w:r>
              <w:t xml:space="preserve">REGULADOR DE SUBVENCIÓN </w:t>
            </w:r>
          </w:p>
          <w:p w14:paraId="74333622" w14:textId="77777777" w:rsidR="00C33B29" w:rsidRDefault="00F74C87">
            <w:pPr>
              <w:ind w:left="24"/>
              <w:jc w:val="left"/>
            </w:pPr>
            <w:r>
              <w:t xml:space="preserve">NOMINATIVA A FAVOR DE LA </w:t>
            </w:r>
          </w:p>
          <w:p w14:paraId="6BB0A0D3" w14:textId="77777777" w:rsidR="00C33B29" w:rsidRDefault="00F74C87">
            <w:pPr>
              <w:ind w:left="24"/>
              <w:jc w:val="left"/>
            </w:pPr>
            <w:r>
              <w:t xml:space="preserve">ASOCIACIÓN CLUB DE CAZA </w:t>
            </w:r>
          </w:p>
          <w:p w14:paraId="72169CD6" w14:textId="77777777" w:rsidR="00C33B29" w:rsidRDefault="00F74C87">
            <w:pPr>
              <w:ind w:left="24"/>
            </w:pPr>
            <w:r>
              <w:t xml:space="preserve">MEDIANÍAS DE INGENIO PARA LA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A404" w14:textId="77777777" w:rsidR="00C33B29" w:rsidRDefault="00F74C87">
            <w:pPr>
              <w:ind w:left="24"/>
              <w:jc w:val="left"/>
            </w:pPr>
            <w:r>
              <w:t>WWW.INGENIO.ES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2B68" w14:textId="77777777" w:rsidR="00C33B29" w:rsidRDefault="00F74C87">
            <w:pPr>
              <w:ind w:left="24"/>
              <w:jc w:val="left"/>
            </w:pPr>
            <w:r>
              <w:t>2022-1720.480.00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1B94" w14:textId="77777777" w:rsidR="00C33B29" w:rsidRDefault="00F74C87">
            <w:pPr>
              <w:ind w:left="25"/>
              <w:jc w:val="left"/>
            </w:pPr>
            <w:r>
              <w:t>25/11/2022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5050F" w14:textId="77777777" w:rsidR="00C33B29" w:rsidRDefault="00F74C87">
            <w:pPr>
              <w:ind w:left="25"/>
            </w:pPr>
            <w:r>
              <w:t xml:space="preserve">G35750249 ASOC CLUB DE </w:t>
            </w:r>
          </w:p>
          <w:p w14:paraId="28FFF9E0" w14:textId="77777777" w:rsidR="00C33B29" w:rsidRDefault="00F74C87">
            <w:pPr>
              <w:ind w:left="24"/>
              <w:jc w:val="left"/>
            </w:pPr>
            <w:r>
              <w:t xml:space="preserve">CAZA MEDIANIAS DE </w:t>
            </w:r>
          </w:p>
          <w:p w14:paraId="7F21CFBA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B0C1A" w14:textId="77777777" w:rsidR="00C33B29" w:rsidRDefault="00F74C87">
            <w:pPr>
              <w:ind w:left="24"/>
              <w:jc w:val="left"/>
            </w:pPr>
            <w:r>
              <w:t>2.500,00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3343" w14:textId="77777777" w:rsidR="00C33B29" w:rsidRDefault="00F74C87">
            <w:pPr>
              <w:ind w:left="24"/>
              <w:jc w:val="left"/>
            </w:pPr>
            <w:r>
              <w:t xml:space="preserve">SUBVENCIÓN Y ENTREGA </w:t>
            </w:r>
          </w:p>
          <w:p w14:paraId="54C767CE" w14:textId="77777777" w:rsidR="00C33B29" w:rsidRDefault="00F74C87">
            <w:pPr>
              <w:ind w:left="24"/>
              <w:jc w:val="left"/>
            </w:pPr>
            <w:r>
              <w:t xml:space="preserve">DINERARIA SIN </w:t>
            </w:r>
          </w:p>
          <w:p w14:paraId="00E63B35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0CEA" w14:textId="77777777" w:rsidR="00C33B29" w:rsidRDefault="00F74C87">
            <w:pPr>
              <w:ind w:left="24"/>
              <w:jc w:val="left"/>
            </w:pPr>
            <w:r>
              <w:t>2.500,00</w:t>
            </w:r>
          </w:p>
        </w:tc>
      </w:tr>
      <w:tr w:rsidR="00C33B29" w14:paraId="3FEA5522" w14:textId="77777777">
        <w:tblPrEx>
          <w:tblCellMar>
            <w:top w:w="0" w:type="dxa"/>
            <w:right w:w="0" w:type="dxa"/>
          </w:tblCellMar>
        </w:tblPrEx>
        <w:trPr>
          <w:trHeight w:val="955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8126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6FF4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970A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4BB3" w14:textId="77777777" w:rsidR="00C33B29" w:rsidRDefault="00F74C87">
            <w:pPr>
              <w:spacing w:after="33"/>
              <w:ind w:left="24"/>
            </w:pPr>
            <w:r>
              <w:t>EJECUCIÓN DEL PLAN DE Resolución de fecha 14 de julio de</w:t>
            </w:r>
          </w:p>
          <w:p w14:paraId="3F21EF8A" w14:textId="77777777" w:rsidR="00C33B29" w:rsidRDefault="00F74C87">
            <w:pPr>
              <w:spacing w:line="255" w:lineRule="auto"/>
              <w:ind w:left="24"/>
              <w:jc w:val="left"/>
            </w:pPr>
            <w:r>
              <w:t xml:space="preserve">2022, nº 2022-5063, del Ayuntamiento de Ingenio, por el que se convocan subvenciones para la Promoción Cultural, a las </w:t>
            </w:r>
          </w:p>
          <w:p w14:paraId="13EF4EFC" w14:textId="77777777" w:rsidR="00C33B29" w:rsidRDefault="00F74C87">
            <w:pPr>
              <w:ind w:left="24"/>
              <w:jc w:val="left"/>
            </w:pPr>
            <w:r>
              <w:t xml:space="preserve">Asociaciones y Colectivos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E8D2" w14:textId="77777777" w:rsidR="00C33B29" w:rsidRDefault="00F74C87">
            <w:pPr>
              <w:ind w:left="-17"/>
              <w:jc w:val="left"/>
            </w:pPr>
            <w:r>
              <w:t xml:space="preserve"> www.ingenio.es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1A0E0" w14:textId="77777777" w:rsidR="00C33B29" w:rsidRDefault="00F74C87">
            <w:pPr>
              <w:ind w:left="24"/>
              <w:jc w:val="left"/>
            </w:pPr>
            <w:r>
              <w:t>2022-3340.489.00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6A05" w14:textId="77777777" w:rsidR="00C33B29" w:rsidRDefault="00F74C87">
            <w:pPr>
              <w:ind w:left="24"/>
              <w:jc w:val="left"/>
            </w:pPr>
            <w:r>
              <w:t>09/12/2022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27F2" w14:textId="77777777" w:rsidR="00C33B29" w:rsidRDefault="00F74C87">
            <w:pPr>
              <w:ind w:left="24" w:right="2" w:firstLine="1"/>
              <w:jc w:val="left"/>
            </w:pPr>
            <w:r>
              <w:t>G35808013 ASOC CULTURAL PEÑA DEL PAN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387E" w14:textId="77777777" w:rsidR="00C33B29" w:rsidRDefault="00F74C87">
            <w:pPr>
              <w:ind w:left="24"/>
              <w:jc w:val="left"/>
            </w:pPr>
            <w:r>
              <w:t>274,26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21D9" w14:textId="77777777" w:rsidR="00C33B29" w:rsidRDefault="00F74C87">
            <w:pPr>
              <w:ind w:left="24"/>
              <w:jc w:val="left"/>
            </w:pPr>
            <w:r>
              <w:t xml:space="preserve">SUBVENCIÓN Y ENTREGA </w:t>
            </w:r>
          </w:p>
          <w:p w14:paraId="4D596722" w14:textId="77777777" w:rsidR="00C33B29" w:rsidRDefault="00F74C87">
            <w:pPr>
              <w:ind w:left="24"/>
              <w:jc w:val="left"/>
            </w:pPr>
            <w:r>
              <w:t xml:space="preserve">DINERARIA SIN </w:t>
            </w:r>
          </w:p>
          <w:p w14:paraId="79D6735E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CC31" w14:textId="77777777" w:rsidR="00C33B29" w:rsidRDefault="00F74C87">
            <w:pPr>
              <w:ind w:left="24"/>
              <w:jc w:val="left"/>
            </w:pPr>
            <w:r>
              <w:t>274,26</w:t>
            </w:r>
          </w:p>
        </w:tc>
      </w:tr>
      <w:tr w:rsidR="00C33B29" w14:paraId="76C7F129" w14:textId="77777777">
        <w:tblPrEx>
          <w:tblCellMar>
            <w:top w:w="0" w:type="dxa"/>
            <w:right w:w="0" w:type="dxa"/>
          </w:tblCellMar>
        </w:tblPrEx>
        <w:trPr>
          <w:trHeight w:val="955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D152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F3B5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43415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ECE7E" w14:textId="77777777" w:rsidR="00C33B29" w:rsidRDefault="00F74C87">
            <w:pPr>
              <w:spacing w:after="59"/>
              <w:ind w:left="24"/>
            </w:pPr>
            <w:r>
              <w:t>Culturales del Municipio, para el Resolución de fecha 14 de julio de</w:t>
            </w:r>
          </w:p>
          <w:p w14:paraId="4BB4687A" w14:textId="77777777" w:rsidR="00C33B29" w:rsidRDefault="00F74C87">
            <w:pPr>
              <w:spacing w:line="255" w:lineRule="auto"/>
              <w:ind w:left="24"/>
              <w:jc w:val="left"/>
            </w:pPr>
            <w:r>
              <w:t xml:space="preserve">2022, nº 2022-5063, del Ayuntamiento de Ingenio, por el que se convocan subvenciones para la Promoción Cultural, a las </w:t>
            </w:r>
          </w:p>
          <w:p w14:paraId="6318ECB5" w14:textId="77777777" w:rsidR="00C33B29" w:rsidRDefault="00F74C87">
            <w:pPr>
              <w:ind w:left="24"/>
              <w:jc w:val="left"/>
            </w:pPr>
            <w:r>
              <w:t xml:space="preserve">Asociaciones y Colectivos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DB42B" w14:textId="77777777" w:rsidR="00C33B29" w:rsidRDefault="00F74C87">
            <w:pPr>
              <w:ind w:left="-17"/>
              <w:jc w:val="left"/>
            </w:pPr>
            <w:r>
              <w:t xml:space="preserve"> www.ingenio.es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BC59" w14:textId="77777777" w:rsidR="00C33B29" w:rsidRDefault="00F74C87">
            <w:pPr>
              <w:ind w:left="24"/>
              <w:jc w:val="left"/>
            </w:pPr>
            <w:r>
              <w:t>2022-3340.489.00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7D4C" w14:textId="77777777" w:rsidR="00C33B29" w:rsidRDefault="00F74C87">
            <w:pPr>
              <w:ind w:left="24"/>
              <w:jc w:val="left"/>
            </w:pPr>
            <w:r>
              <w:t>09/12/2022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93B8" w14:textId="77777777" w:rsidR="00C33B29" w:rsidRDefault="00F74C87">
            <w:pPr>
              <w:ind w:left="25"/>
              <w:jc w:val="left"/>
            </w:pPr>
            <w:r>
              <w:t xml:space="preserve">G35123694 AGRUPACIÓN </w:t>
            </w:r>
          </w:p>
          <w:p w14:paraId="15D5BBC9" w14:textId="77777777" w:rsidR="00C33B29" w:rsidRDefault="00F74C87">
            <w:pPr>
              <w:ind w:left="24"/>
              <w:jc w:val="left"/>
            </w:pPr>
            <w:r>
              <w:t xml:space="preserve">FOLKLÓRICA LAS </w:t>
            </w:r>
          </w:p>
          <w:p w14:paraId="4391BB80" w14:textId="77777777" w:rsidR="00C33B29" w:rsidRDefault="00F74C87">
            <w:pPr>
              <w:ind w:left="24"/>
              <w:jc w:val="left"/>
            </w:pPr>
            <w:r>
              <w:t>MAHORERAS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0128" w14:textId="77777777" w:rsidR="00C33B29" w:rsidRDefault="00F74C87">
            <w:pPr>
              <w:ind w:left="24"/>
              <w:jc w:val="left"/>
            </w:pPr>
            <w:r>
              <w:t>13.343,33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02555" w14:textId="77777777" w:rsidR="00C33B29" w:rsidRDefault="00F74C87">
            <w:pPr>
              <w:ind w:left="24"/>
              <w:jc w:val="left"/>
            </w:pPr>
            <w:r>
              <w:t xml:space="preserve">SUBVENCIÓN Y ENTREGA </w:t>
            </w:r>
          </w:p>
          <w:p w14:paraId="6F052ADB" w14:textId="77777777" w:rsidR="00C33B29" w:rsidRDefault="00F74C87">
            <w:pPr>
              <w:ind w:left="24"/>
              <w:jc w:val="left"/>
            </w:pPr>
            <w:r>
              <w:t xml:space="preserve">DINERARIA SIN </w:t>
            </w:r>
          </w:p>
          <w:p w14:paraId="344A12DD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27324" w14:textId="77777777" w:rsidR="00C33B29" w:rsidRDefault="00F74C87">
            <w:pPr>
              <w:ind w:left="24"/>
              <w:jc w:val="left"/>
            </w:pPr>
            <w:r>
              <w:t>13.343,33</w:t>
            </w:r>
          </w:p>
        </w:tc>
      </w:tr>
      <w:tr w:rsidR="00C33B29" w14:paraId="543119F1" w14:textId="77777777">
        <w:tblPrEx>
          <w:tblCellMar>
            <w:top w:w="0" w:type="dxa"/>
            <w:right w:w="0" w:type="dxa"/>
          </w:tblCellMar>
        </w:tblPrEx>
        <w:trPr>
          <w:trHeight w:val="955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9DDD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1DBE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08F8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F12E" w14:textId="77777777" w:rsidR="00C33B29" w:rsidRDefault="00F74C87">
            <w:pPr>
              <w:spacing w:after="59"/>
              <w:ind w:left="24"/>
            </w:pPr>
            <w:r>
              <w:t>Culturales del Municipio, para el Resolución de fecha 14 de julio de</w:t>
            </w:r>
          </w:p>
          <w:p w14:paraId="048B3872" w14:textId="77777777" w:rsidR="00C33B29" w:rsidRDefault="00F74C87">
            <w:pPr>
              <w:spacing w:line="255" w:lineRule="auto"/>
              <w:ind w:left="24"/>
              <w:jc w:val="left"/>
            </w:pPr>
            <w:r>
              <w:t xml:space="preserve">2022, nº 2022-5063, del Ayuntamiento de Ingenio, por el que se convocan subvenciones para la Promoción Cultural, a las </w:t>
            </w:r>
          </w:p>
          <w:p w14:paraId="6C0132DF" w14:textId="77777777" w:rsidR="00C33B29" w:rsidRDefault="00F74C87">
            <w:pPr>
              <w:ind w:left="24"/>
              <w:jc w:val="left"/>
            </w:pPr>
            <w:r>
              <w:t xml:space="preserve">Asociaciones y Colectivos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7D77" w14:textId="77777777" w:rsidR="00C33B29" w:rsidRDefault="00F74C87">
            <w:pPr>
              <w:ind w:left="-17"/>
              <w:jc w:val="left"/>
            </w:pPr>
            <w:r>
              <w:t xml:space="preserve"> www.ingenio.es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F9CC" w14:textId="77777777" w:rsidR="00C33B29" w:rsidRDefault="00F74C87">
            <w:pPr>
              <w:ind w:left="24"/>
              <w:jc w:val="left"/>
            </w:pPr>
            <w:r>
              <w:t>2022-3340.489.00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F076" w14:textId="77777777" w:rsidR="00C33B29" w:rsidRDefault="00F74C87">
            <w:pPr>
              <w:ind w:left="24"/>
              <w:jc w:val="left"/>
            </w:pPr>
            <w:r>
              <w:t>09/12/2022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A12E" w14:textId="77777777" w:rsidR="00C33B29" w:rsidRDefault="00F74C87">
            <w:pPr>
              <w:ind w:left="25"/>
              <w:jc w:val="left"/>
            </w:pPr>
            <w:r>
              <w:t xml:space="preserve">G35949858 AGRUPACIÓN </w:t>
            </w:r>
          </w:p>
          <w:p w14:paraId="53FE3208" w14:textId="77777777" w:rsidR="00C33B29" w:rsidRDefault="00F74C87">
            <w:pPr>
              <w:ind w:left="24"/>
              <w:jc w:val="left"/>
            </w:pPr>
            <w:r>
              <w:t xml:space="preserve">FOLKLÓRICA DRAGUILLO </w:t>
            </w:r>
          </w:p>
          <w:p w14:paraId="59D25251" w14:textId="77777777" w:rsidR="00C33B29" w:rsidRDefault="00F74C87">
            <w:pPr>
              <w:ind w:left="24"/>
              <w:jc w:val="left"/>
            </w:pPr>
            <w:r>
              <w:t>MUSICAL DE INGENIO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CDF77" w14:textId="77777777" w:rsidR="00C33B29" w:rsidRDefault="00F74C87">
            <w:pPr>
              <w:ind w:left="24"/>
              <w:jc w:val="left"/>
            </w:pPr>
            <w:r>
              <w:t>6.522,62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C39B" w14:textId="77777777" w:rsidR="00C33B29" w:rsidRDefault="00F74C87">
            <w:pPr>
              <w:ind w:left="24"/>
              <w:jc w:val="left"/>
            </w:pPr>
            <w:r>
              <w:t xml:space="preserve">SUBVENCIÓN Y ENTREGA </w:t>
            </w:r>
          </w:p>
          <w:p w14:paraId="232DD007" w14:textId="77777777" w:rsidR="00C33B29" w:rsidRDefault="00F74C87">
            <w:pPr>
              <w:ind w:left="24"/>
              <w:jc w:val="left"/>
            </w:pPr>
            <w:r>
              <w:t xml:space="preserve">DINERARIA SIN </w:t>
            </w:r>
          </w:p>
          <w:p w14:paraId="2F92514B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7F4B" w14:textId="77777777" w:rsidR="00C33B29" w:rsidRDefault="00F74C87">
            <w:pPr>
              <w:ind w:left="24"/>
              <w:jc w:val="left"/>
            </w:pPr>
            <w:r>
              <w:t>6.522,62</w:t>
            </w:r>
          </w:p>
        </w:tc>
      </w:tr>
      <w:tr w:rsidR="00C33B29" w14:paraId="66180F34" w14:textId="77777777">
        <w:tblPrEx>
          <w:tblCellMar>
            <w:top w:w="0" w:type="dxa"/>
            <w:right w:w="0" w:type="dxa"/>
          </w:tblCellMar>
        </w:tblPrEx>
        <w:trPr>
          <w:trHeight w:val="955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D0724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7F30E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270B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AB5B" w14:textId="77777777" w:rsidR="00C33B29" w:rsidRDefault="00F74C87">
            <w:pPr>
              <w:spacing w:after="59"/>
              <w:ind w:left="24"/>
            </w:pPr>
            <w:r>
              <w:t>Culturales del Municipio, para el Resolución de fecha 14 de julio de</w:t>
            </w:r>
          </w:p>
          <w:p w14:paraId="332CC483" w14:textId="77777777" w:rsidR="00C33B29" w:rsidRDefault="00F74C87">
            <w:pPr>
              <w:spacing w:line="255" w:lineRule="auto"/>
              <w:ind w:left="24"/>
              <w:jc w:val="left"/>
            </w:pPr>
            <w:r>
              <w:t xml:space="preserve">2022, nº 2022-5063, del Ayuntamiento de Ingenio, por el que se convocan subvenciones para la Promoción Cultural, a las </w:t>
            </w:r>
          </w:p>
          <w:p w14:paraId="577B9235" w14:textId="77777777" w:rsidR="00C33B29" w:rsidRDefault="00F74C87">
            <w:pPr>
              <w:ind w:left="24"/>
              <w:jc w:val="left"/>
            </w:pPr>
            <w:r>
              <w:t xml:space="preserve">Asociaciones y Colectivos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D312" w14:textId="77777777" w:rsidR="00C33B29" w:rsidRDefault="00F74C87">
            <w:pPr>
              <w:ind w:left="-17"/>
              <w:jc w:val="left"/>
            </w:pPr>
            <w:r>
              <w:t xml:space="preserve"> www.ingenio.es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2EE1" w14:textId="77777777" w:rsidR="00C33B29" w:rsidRDefault="00F74C87">
            <w:pPr>
              <w:ind w:left="24"/>
              <w:jc w:val="left"/>
            </w:pPr>
            <w:r>
              <w:t>2022-3340.489.00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D69AB" w14:textId="77777777" w:rsidR="00C33B29" w:rsidRDefault="00F74C87">
            <w:pPr>
              <w:ind w:left="24"/>
              <w:jc w:val="left"/>
            </w:pPr>
            <w:r>
              <w:t>09/12/2022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AF99" w14:textId="77777777" w:rsidR="00C33B29" w:rsidRDefault="00F74C87">
            <w:pPr>
              <w:ind w:left="25"/>
              <w:jc w:val="left"/>
            </w:pPr>
            <w:r>
              <w:t xml:space="preserve">G35339662 AGRUPACIÓN </w:t>
            </w:r>
          </w:p>
          <w:p w14:paraId="0EAC3855" w14:textId="77777777" w:rsidR="00C33B29" w:rsidRDefault="00F74C87">
            <w:pPr>
              <w:ind w:left="24"/>
            </w:pPr>
            <w:r>
              <w:t>FOLKLÓRICA GUAYADEQUE-</w:t>
            </w:r>
          </w:p>
          <w:p w14:paraId="7FF9CDBF" w14:textId="77777777" w:rsidR="00C33B29" w:rsidRDefault="00F74C87">
            <w:pPr>
              <w:ind w:left="24"/>
              <w:jc w:val="left"/>
            </w:pPr>
            <w:r>
              <w:t>CARRIZAL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136C" w14:textId="77777777" w:rsidR="00C33B29" w:rsidRDefault="00F74C87">
            <w:pPr>
              <w:ind w:left="24"/>
              <w:jc w:val="left"/>
            </w:pPr>
            <w:r>
              <w:t>6.498,77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D39B" w14:textId="77777777" w:rsidR="00C33B29" w:rsidRDefault="00F74C87">
            <w:pPr>
              <w:ind w:left="24"/>
              <w:jc w:val="left"/>
            </w:pPr>
            <w:r>
              <w:t xml:space="preserve">SUBVENCIÓN Y ENTREGA </w:t>
            </w:r>
          </w:p>
          <w:p w14:paraId="4F128BB8" w14:textId="77777777" w:rsidR="00C33B29" w:rsidRDefault="00F74C87">
            <w:pPr>
              <w:ind w:left="24"/>
              <w:jc w:val="left"/>
            </w:pPr>
            <w:r>
              <w:t xml:space="preserve">DINERARIA SIN </w:t>
            </w:r>
          </w:p>
          <w:p w14:paraId="1586E458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C262" w14:textId="77777777" w:rsidR="00C33B29" w:rsidRDefault="00F74C87">
            <w:pPr>
              <w:ind w:left="24"/>
              <w:jc w:val="left"/>
            </w:pPr>
            <w:r>
              <w:t>6.498,77</w:t>
            </w:r>
          </w:p>
        </w:tc>
      </w:tr>
      <w:tr w:rsidR="00C33B29" w14:paraId="463A56CC" w14:textId="77777777">
        <w:tblPrEx>
          <w:tblCellMar>
            <w:top w:w="0" w:type="dxa"/>
            <w:right w:w="17" w:type="dxa"/>
          </w:tblCellMar>
        </w:tblPrEx>
        <w:trPr>
          <w:trHeight w:val="955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236B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9E6F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C4A4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A9E2" w14:textId="77777777" w:rsidR="00C33B29" w:rsidRDefault="00F74C87">
            <w:pPr>
              <w:ind w:left="24"/>
            </w:pPr>
            <w:r>
              <w:t>Resolución de fecha 14 de julio de</w:t>
            </w:r>
          </w:p>
          <w:p w14:paraId="72A328ED" w14:textId="77777777" w:rsidR="00C33B29" w:rsidRDefault="00F74C87">
            <w:pPr>
              <w:spacing w:line="255" w:lineRule="auto"/>
              <w:ind w:left="24"/>
              <w:jc w:val="left"/>
            </w:pPr>
            <w:r>
              <w:t xml:space="preserve">2022, nº 2022-5063, del Ayuntamiento de Ingenio, por el que se convocan subvenciones para la Promoción Cultural, a las </w:t>
            </w:r>
          </w:p>
          <w:p w14:paraId="7866069A" w14:textId="77777777" w:rsidR="00C33B29" w:rsidRDefault="00F74C87">
            <w:pPr>
              <w:ind w:left="24"/>
              <w:jc w:val="left"/>
            </w:pPr>
            <w:r>
              <w:t xml:space="preserve">Asociaciones y Colectivos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8418B" w14:textId="77777777" w:rsidR="00C33B29" w:rsidRDefault="00F74C87">
            <w:pPr>
              <w:ind w:left="-17"/>
              <w:jc w:val="left"/>
            </w:pPr>
            <w:r>
              <w:t xml:space="preserve"> www.ingenio.es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7E97" w14:textId="77777777" w:rsidR="00C33B29" w:rsidRDefault="00F74C87">
            <w:pPr>
              <w:ind w:left="24"/>
              <w:jc w:val="left"/>
            </w:pPr>
            <w:r>
              <w:t>2022-3340.489.00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01B88" w14:textId="77777777" w:rsidR="00C33B29" w:rsidRDefault="00F74C87">
            <w:pPr>
              <w:ind w:left="24"/>
              <w:jc w:val="left"/>
            </w:pPr>
            <w:r>
              <w:t>09/12/2022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FE7B" w14:textId="77777777" w:rsidR="00C33B29" w:rsidRDefault="00F74C87">
            <w:pPr>
              <w:ind w:left="25"/>
              <w:jc w:val="left"/>
            </w:pPr>
            <w:r>
              <w:t>G35422922 ASOC MUSICO-</w:t>
            </w:r>
          </w:p>
          <w:p w14:paraId="280B98DD" w14:textId="77777777" w:rsidR="00C33B29" w:rsidRDefault="00F74C87">
            <w:pPr>
              <w:ind w:left="24"/>
              <w:jc w:val="left"/>
            </w:pPr>
            <w:r>
              <w:t xml:space="preserve">CULTURAL ANTIGUOS </w:t>
            </w:r>
          </w:p>
          <w:p w14:paraId="5FF42A81" w14:textId="77777777" w:rsidR="00C33B29" w:rsidRDefault="00F74C87">
            <w:pPr>
              <w:ind w:left="24"/>
              <w:jc w:val="left"/>
            </w:pPr>
            <w:r>
              <w:t xml:space="preserve">COROS Y DANZAS DE </w:t>
            </w:r>
          </w:p>
          <w:p w14:paraId="350F76FF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F033" w14:textId="77777777" w:rsidR="00C33B29" w:rsidRDefault="00F74C87">
            <w:pPr>
              <w:ind w:left="24"/>
              <w:jc w:val="left"/>
            </w:pPr>
            <w:r>
              <w:t>3.040,71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AD05" w14:textId="77777777" w:rsidR="00C33B29" w:rsidRDefault="00F74C87">
            <w:pPr>
              <w:ind w:left="24"/>
              <w:jc w:val="left"/>
            </w:pPr>
            <w:r>
              <w:t xml:space="preserve">SUBVENCIÓN Y ENTREGA </w:t>
            </w:r>
          </w:p>
          <w:p w14:paraId="58ED6026" w14:textId="77777777" w:rsidR="00C33B29" w:rsidRDefault="00F74C87">
            <w:pPr>
              <w:ind w:left="24"/>
              <w:jc w:val="left"/>
            </w:pPr>
            <w:r>
              <w:t xml:space="preserve">DINERARIA SIN </w:t>
            </w:r>
          </w:p>
          <w:p w14:paraId="258E68A6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6FC9" w14:textId="77777777" w:rsidR="00C33B29" w:rsidRDefault="00F74C87">
            <w:pPr>
              <w:ind w:left="24"/>
              <w:jc w:val="left"/>
            </w:pPr>
            <w:r>
              <w:t>3.040,71</w:t>
            </w:r>
          </w:p>
        </w:tc>
      </w:tr>
      <w:tr w:rsidR="00C33B29" w14:paraId="599FFACF" w14:textId="77777777">
        <w:tblPrEx>
          <w:tblCellMar>
            <w:top w:w="0" w:type="dxa"/>
            <w:right w:w="17" w:type="dxa"/>
          </w:tblCellMar>
        </w:tblPrEx>
        <w:trPr>
          <w:trHeight w:val="955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B5B6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ECA5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E547F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952E" w14:textId="77777777" w:rsidR="00C33B29" w:rsidRDefault="00F74C87">
            <w:pPr>
              <w:spacing w:after="59"/>
              <w:ind w:left="24"/>
            </w:pPr>
            <w:r>
              <w:t>Culturales del Municipio, para el Resolución de fecha 14 de julio de</w:t>
            </w:r>
          </w:p>
          <w:p w14:paraId="66E3E817" w14:textId="77777777" w:rsidR="00C33B29" w:rsidRDefault="00F74C87">
            <w:pPr>
              <w:spacing w:line="255" w:lineRule="auto"/>
              <w:ind w:left="24"/>
              <w:jc w:val="left"/>
            </w:pPr>
            <w:r>
              <w:t xml:space="preserve">2022, nº 2022-5063, del Ayuntamiento de Ingenio, por el que se convocan subvenciones para la Promoción Cultural, a las </w:t>
            </w:r>
          </w:p>
          <w:p w14:paraId="504BA727" w14:textId="77777777" w:rsidR="00C33B29" w:rsidRDefault="00F74C87">
            <w:pPr>
              <w:ind w:left="24"/>
              <w:jc w:val="left"/>
            </w:pPr>
            <w:r>
              <w:t xml:space="preserve">Asociaciones y Colectivos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531F" w14:textId="77777777" w:rsidR="00C33B29" w:rsidRDefault="00F74C87">
            <w:pPr>
              <w:ind w:left="-17"/>
              <w:jc w:val="left"/>
            </w:pPr>
            <w:r>
              <w:t xml:space="preserve"> www.ingenio.es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97878" w14:textId="77777777" w:rsidR="00C33B29" w:rsidRDefault="00F74C87">
            <w:pPr>
              <w:ind w:left="24"/>
              <w:jc w:val="left"/>
            </w:pPr>
            <w:r>
              <w:t>2022-3340.489.00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73E1" w14:textId="77777777" w:rsidR="00C33B29" w:rsidRDefault="00F74C87">
            <w:pPr>
              <w:ind w:left="24"/>
              <w:jc w:val="left"/>
            </w:pPr>
            <w:r>
              <w:t>09/12/2022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4D5F" w14:textId="77777777" w:rsidR="00C33B29" w:rsidRDefault="00F74C87">
            <w:pPr>
              <w:ind w:left="24" w:firstLine="1"/>
              <w:jc w:val="left"/>
            </w:pPr>
            <w:r>
              <w:t>G35583509 AGRUPACIÓN FOLKLÓRICA TACOREMI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E3AC6" w14:textId="77777777" w:rsidR="00C33B29" w:rsidRDefault="00F74C87">
            <w:pPr>
              <w:ind w:left="24"/>
              <w:jc w:val="left"/>
            </w:pPr>
            <w:r>
              <w:t>3.350,74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1868A" w14:textId="77777777" w:rsidR="00C33B29" w:rsidRDefault="00F74C87">
            <w:pPr>
              <w:ind w:left="24"/>
              <w:jc w:val="left"/>
            </w:pPr>
            <w:r>
              <w:t xml:space="preserve">SUBVENCIÓN Y ENTREGA </w:t>
            </w:r>
          </w:p>
          <w:p w14:paraId="46A30FFC" w14:textId="77777777" w:rsidR="00C33B29" w:rsidRDefault="00F74C87">
            <w:pPr>
              <w:ind w:left="24"/>
              <w:jc w:val="left"/>
            </w:pPr>
            <w:r>
              <w:t xml:space="preserve">DINERARIA SIN </w:t>
            </w:r>
          </w:p>
          <w:p w14:paraId="78A904B2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0BD1" w14:textId="77777777" w:rsidR="00C33B29" w:rsidRDefault="00F74C87">
            <w:pPr>
              <w:ind w:left="24"/>
              <w:jc w:val="left"/>
            </w:pPr>
            <w:r>
              <w:t>3.350,74</w:t>
            </w:r>
          </w:p>
        </w:tc>
      </w:tr>
      <w:tr w:rsidR="00C33B29" w14:paraId="544637BC" w14:textId="77777777">
        <w:tblPrEx>
          <w:tblCellMar>
            <w:top w:w="0" w:type="dxa"/>
            <w:right w:w="17" w:type="dxa"/>
          </w:tblCellMar>
        </w:tblPrEx>
        <w:trPr>
          <w:trHeight w:val="955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C5A4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1ABF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AFA8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A88F" w14:textId="77777777" w:rsidR="00C33B29" w:rsidRDefault="00F74C87">
            <w:pPr>
              <w:spacing w:after="59"/>
              <w:ind w:left="24"/>
            </w:pPr>
            <w:r>
              <w:t>Culturales del Municipio, para el Resolución de fecha 14 de julio de</w:t>
            </w:r>
          </w:p>
          <w:p w14:paraId="4B9C46B9" w14:textId="77777777" w:rsidR="00C33B29" w:rsidRDefault="00F74C87">
            <w:pPr>
              <w:spacing w:line="255" w:lineRule="auto"/>
              <w:ind w:left="24"/>
              <w:jc w:val="left"/>
            </w:pPr>
            <w:r>
              <w:t xml:space="preserve">2022, nº 2022-5063, del Ayuntamiento de Ingenio, por el que se convocan subvenciones para la Promoción Cultural, a las </w:t>
            </w:r>
          </w:p>
          <w:p w14:paraId="4551F9B4" w14:textId="77777777" w:rsidR="00C33B29" w:rsidRDefault="00F74C87">
            <w:pPr>
              <w:ind w:left="24"/>
              <w:jc w:val="left"/>
            </w:pPr>
            <w:r>
              <w:t xml:space="preserve">Asociaciones y Colectivos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547B4" w14:textId="77777777" w:rsidR="00C33B29" w:rsidRDefault="00F74C87">
            <w:pPr>
              <w:ind w:left="-17"/>
              <w:jc w:val="left"/>
            </w:pPr>
            <w:r>
              <w:t xml:space="preserve"> www.ingenio.es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B203" w14:textId="77777777" w:rsidR="00C33B29" w:rsidRDefault="00F74C87">
            <w:pPr>
              <w:ind w:left="24"/>
              <w:jc w:val="left"/>
            </w:pPr>
            <w:r>
              <w:t>2022-3340.489.00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ED09" w14:textId="77777777" w:rsidR="00C33B29" w:rsidRDefault="00F74C87">
            <w:pPr>
              <w:ind w:left="24"/>
              <w:jc w:val="left"/>
            </w:pPr>
            <w:r>
              <w:t>09/12/2022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6B33" w14:textId="77777777" w:rsidR="00C33B29" w:rsidRDefault="00F74C87">
            <w:pPr>
              <w:ind w:left="25"/>
              <w:jc w:val="left"/>
            </w:pPr>
            <w:r>
              <w:t xml:space="preserve">G76320225 ASOC </w:t>
            </w:r>
          </w:p>
          <w:p w14:paraId="3C548A53" w14:textId="77777777" w:rsidR="00C33B29" w:rsidRDefault="00F74C87">
            <w:pPr>
              <w:ind w:left="24"/>
              <w:jc w:val="left"/>
            </w:pPr>
            <w:r>
              <w:t xml:space="preserve">CULTURAL Y DE BAILE </w:t>
            </w:r>
          </w:p>
          <w:p w14:paraId="124B634E" w14:textId="77777777" w:rsidR="00C33B29" w:rsidRDefault="00F74C87">
            <w:pPr>
              <w:ind w:left="24"/>
              <w:jc w:val="left"/>
            </w:pPr>
            <w:r>
              <w:t xml:space="preserve">AMIGOS DE CARRIZAL 7 </w:t>
            </w:r>
          </w:p>
          <w:p w14:paraId="712D4FF2" w14:textId="77777777" w:rsidR="00C33B29" w:rsidRDefault="00F74C87">
            <w:pPr>
              <w:ind w:left="24"/>
              <w:jc w:val="left"/>
            </w:pPr>
            <w:r>
              <w:t>ISLAS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E1FC" w14:textId="77777777" w:rsidR="00C33B29" w:rsidRDefault="00F74C87">
            <w:pPr>
              <w:ind w:left="24"/>
              <w:jc w:val="left"/>
            </w:pPr>
            <w:r>
              <w:t>5.604,44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701E" w14:textId="77777777" w:rsidR="00C33B29" w:rsidRDefault="00F74C87">
            <w:pPr>
              <w:ind w:left="24"/>
              <w:jc w:val="left"/>
            </w:pPr>
            <w:r>
              <w:t xml:space="preserve">SUBVENCIÓN Y ENTREGA </w:t>
            </w:r>
          </w:p>
          <w:p w14:paraId="363BF435" w14:textId="77777777" w:rsidR="00C33B29" w:rsidRDefault="00F74C87">
            <w:pPr>
              <w:ind w:left="24"/>
              <w:jc w:val="left"/>
            </w:pPr>
            <w:r>
              <w:t xml:space="preserve">DINERARIA SIN </w:t>
            </w:r>
          </w:p>
          <w:p w14:paraId="35146FC5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9C39" w14:textId="77777777" w:rsidR="00C33B29" w:rsidRDefault="00F74C87">
            <w:pPr>
              <w:ind w:left="24"/>
              <w:jc w:val="left"/>
            </w:pPr>
            <w:r>
              <w:t>5.604,44</w:t>
            </w:r>
          </w:p>
        </w:tc>
      </w:tr>
      <w:tr w:rsidR="00C33B29" w14:paraId="7BDC9C2C" w14:textId="77777777">
        <w:tblPrEx>
          <w:tblCellMar>
            <w:top w:w="0" w:type="dxa"/>
            <w:right w:w="17" w:type="dxa"/>
          </w:tblCellMar>
        </w:tblPrEx>
        <w:trPr>
          <w:trHeight w:val="955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F90C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FB5B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9C2B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C363" w14:textId="77777777" w:rsidR="00C33B29" w:rsidRDefault="00F74C87">
            <w:pPr>
              <w:spacing w:after="59"/>
              <w:ind w:left="24"/>
            </w:pPr>
            <w:r>
              <w:t>Culturales del Municipio, para el Resolución de fecha 14 de julio de</w:t>
            </w:r>
          </w:p>
          <w:p w14:paraId="17B4756C" w14:textId="77777777" w:rsidR="00C33B29" w:rsidRDefault="00F74C87">
            <w:pPr>
              <w:spacing w:line="255" w:lineRule="auto"/>
              <w:ind w:left="24"/>
              <w:jc w:val="left"/>
            </w:pPr>
            <w:r>
              <w:t xml:space="preserve">2022, nº 2022-5063, del Ayuntamiento de Ingenio, por el que se convocan subvenciones para la Promoción Cultural, a las </w:t>
            </w:r>
          </w:p>
          <w:p w14:paraId="01097C84" w14:textId="77777777" w:rsidR="00C33B29" w:rsidRDefault="00F74C87">
            <w:pPr>
              <w:ind w:left="24"/>
              <w:jc w:val="left"/>
            </w:pPr>
            <w:r>
              <w:t xml:space="preserve">Asociaciones y Colectivos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83FB" w14:textId="77777777" w:rsidR="00C33B29" w:rsidRDefault="00F74C87">
            <w:pPr>
              <w:ind w:left="-17"/>
              <w:jc w:val="left"/>
            </w:pPr>
            <w:r>
              <w:t xml:space="preserve"> www.ingenio.es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61E96" w14:textId="77777777" w:rsidR="00C33B29" w:rsidRDefault="00F74C87">
            <w:pPr>
              <w:ind w:left="24"/>
              <w:jc w:val="left"/>
            </w:pPr>
            <w:r>
              <w:t>2022-3340.489.00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1CBC" w14:textId="77777777" w:rsidR="00C33B29" w:rsidRDefault="00F74C87">
            <w:pPr>
              <w:ind w:left="24"/>
              <w:jc w:val="left"/>
            </w:pPr>
            <w:r>
              <w:t>09/12/2022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33A3" w14:textId="77777777" w:rsidR="00C33B29" w:rsidRDefault="00F74C87">
            <w:pPr>
              <w:ind w:left="25"/>
              <w:jc w:val="left"/>
            </w:pPr>
            <w:r>
              <w:t xml:space="preserve">G76170075 ASOC </w:t>
            </w:r>
          </w:p>
          <w:p w14:paraId="3848B7CD" w14:textId="77777777" w:rsidR="00C33B29" w:rsidRDefault="00F74C87">
            <w:pPr>
              <w:ind w:left="24"/>
              <w:jc w:val="left"/>
            </w:pPr>
            <w:r>
              <w:t xml:space="preserve">CULTURAL SUSURROS </w:t>
            </w:r>
          </w:p>
          <w:p w14:paraId="58C0072B" w14:textId="77777777" w:rsidR="00C33B29" w:rsidRDefault="00F74C87">
            <w:pPr>
              <w:ind w:left="24"/>
              <w:jc w:val="left"/>
            </w:pPr>
            <w:r>
              <w:t>ISLEÑOS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D256" w14:textId="77777777" w:rsidR="00C33B29" w:rsidRDefault="00F74C87">
            <w:pPr>
              <w:ind w:left="24"/>
              <w:jc w:val="left"/>
            </w:pPr>
            <w:r>
              <w:t>5.413,65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25A6" w14:textId="77777777" w:rsidR="00C33B29" w:rsidRDefault="00F74C87">
            <w:pPr>
              <w:ind w:left="24"/>
              <w:jc w:val="left"/>
            </w:pPr>
            <w:r>
              <w:t xml:space="preserve">SUBVENCIÓN Y ENTREGA </w:t>
            </w:r>
          </w:p>
          <w:p w14:paraId="46D24D89" w14:textId="77777777" w:rsidR="00C33B29" w:rsidRDefault="00F74C87">
            <w:pPr>
              <w:ind w:left="24"/>
              <w:jc w:val="left"/>
            </w:pPr>
            <w:r>
              <w:t xml:space="preserve">DINERARIA SIN </w:t>
            </w:r>
          </w:p>
          <w:p w14:paraId="0CF560E8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597B" w14:textId="77777777" w:rsidR="00C33B29" w:rsidRDefault="00F74C87">
            <w:pPr>
              <w:ind w:left="24"/>
              <w:jc w:val="left"/>
            </w:pPr>
            <w:r>
              <w:t>5.413,65</w:t>
            </w:r>
          </w:p>
        </w:tc>
      </w:tr>
      <w:tr w:rsidR="00C33B29" w14:paraId="3ACA807A" w14:textId="77777777">
        <w:tblPrEx>
          <w:tblCellMar>
            <w:top w:w="0" w:type="dxa"/>
            <w:right w:w="17" w:type="dxa"/>
          </w:tblCellMar>
        </w:tblPrEx>
        <w:trPr>
          <w:trHeight w:val="955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31AE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EB70D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5B90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AE75" w14:textId="77777777" w:rsidR="00C33B29" w:rsidRDefault="00F74C87">
            <w:pPr>
              <w:spacing w:after="59"/>
              <w:ind w:left="24"/>
            </w:pPr>
            <w:r>
              <w:t>Culturales del Municipio, para el Resolución de fecha 14 de julio de</w:t>
            </w:r>
          </w:p>
          <w:p w14:paraId="0C2B7DD2" w14:textId="77777777" w:rsidR="00C33B29" w:rsidRDefault="00F74C87">
            <w:pPr>
              <w:spacing w:line="255" w:lineRule="auto"/>
              <w:ind w:left="24"/>
              <w:jc w:val="left"/>
            </w:pPr>
            <w:r>
              <w:t xml:space="preserve">2022, nº 2022-5063, del Ayuntamiento de Ingenio, por el que se convocan subvenciones para la Promoción Cultural, a las </w:t>
            </w:r>
          </w:p>
          <w:p w14:paraId="7B86A76B" w14:textId="77777777" w:rsidR="00C33B29" w:rsidRDefault="00F74C87">
            <w:pPr>
              <w:ind w:left="24"/>
              <w:jc w:val="left"/>
            </w:pPr>
            <w:r>
              <w:t xml:space="preserve">Asociaciones y Colectivos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B4AB" w14:textId="77777777" w:rsidR="00C33B29" w:rsidRDefault="00F74C87">
            <w:pPr>
              <w:ind w:left="-17"/>
              <w:jc w:val="left"/>
            </w:pPr>
            <w:r>
              <w:t xml:space="preserve"> www.ingenio.es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0D9D" w14:textId="77777777" w:rsidR="00C33B29" w:rsidRDefault="00F74C87">
            <w:pPr>
              <w:ind w:left="24"/>
              <w:jc w:val="left"/>
            </w:pPr>
            <w:r>
              <w:t>2022-3340.489.00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25DC" w14:textId="77777777" w:rsidR="00C33B29" w:rsidRDefault="00F74C87">
            <w:pPr>
              <w:ind w:left="24"/>
              <w:jc w:val="left"/>
            </w:pPr>
            <w:r>
              <w:t>09/12/2022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635A" w14:textId="77777777" w:rsidR="00C33B29" w:rsidRDefault="00F74C87">
            <w:pPr>
              <w:ind w:left="24" w:firstLine="1"/>
              <w:jc w:val="left"/>
            </w:pPr>
            <w:r>
              <w:t>G76256320 ASOC AF SAN GABRIEL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6C41" w14:textId="77777777" w:rsidR="00C33B29" w:rsidRDefault="00F74C87">
            <w:pPr>
              <w:ind w:left="24"/>
              <w:jc w:val="left"/>
            </w:pPr>
            <w:r>
              <w:t>5.318,26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DD6B" w14:textId="77777777" w:rsidR="00C33B29" w:rsidRDefault="00F74C87">
            <w:pPr>
              <w:ind w:left="24"/>
              <w:jc w:val="left"/>
            </w:pPr>
            <w:r>
              <w:t xml:space="preserve">SUBVENCIÓN Y ENTREGA </w:t>
            </w:r>
          </w:p>
          <w:p w14:paraId="1B29299D" w14:textId="77777777" w:rsidR="00C33B29" w:rsidRDefault="00F74C87">
            <w:pPr>
              <w:ind w:left="24"/>
              <w:jc w:val="left"/>
            </w:pPr>
            <w:r>
              <w:t xml:space="preserve">DINERARIA SIN </w:t>
            </w:r>
          </w:p>
          <w:p w14:paraId="152E3A6A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A7D6" w14:textId="77777777" w:rsidR="00C33B29" w:rsidRDefault="00F74C87">
            <w:pPr>
              <w:ind w:left="24"/>
              <w:jc w:val="left"/>
            </w:pPr>
            <w:r>
              <w:t>5.318,26</w:t>
            </w:r>
          </w:p>
        </w:tc>
      </w:tr>
      <w:tr w:rsidR="00C33B29" w14:paraId="4FBF23B7" w14:textId="77777777">
        <w:tblPrEx>
          <w:tblCellMar>
            <w:top w:w="0" w:type="dxa"/>
            <w:right w:w="17" w:type="dxa"/>
          </w:tblCellMar>
        </w:tblPrEx>
        <w:trPr>
          <w:trHeight w:val="955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FA9F5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7C31E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28B3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037E" w14:textId="77777777" w:rsidR="00C33B29" w:rsidRDefault="00F74C87">
            <w:pPr>
              <w:spacing w:after="59"/>
              <w:ind w:left="24"/>
            </w:pPr>
            <w:r>
              <w:t>Culturales del Municipio, para el Resolución de fecha 14 de julio de</w:t>
            </w:r>
          </w:p>
          <w:p w14:paraId="51EDAF8C" w14:textId="77777777" w:rsidR="00C33B29" w:rsidRDefault="00F74C87">
            <w:pPr>
              <w:spacing w:line="255" w:lineRule="auto"/>
              <w:ind w:left="24"/>
              <w:jc w:val="left"/>
            </w:pPr>
            <w:r>
              <w:t xml:space="preserve">2022, nº 2022-5063, del Ayuntamiento de Ingenio, por el que se convocan subvenciones para la Promoción Cultural, a las </w:t>
            </w:r>
          </w:p>
          <w:p w14:paraId="26745F3C" w14:textId="77777777" w:rsidR="00C33B29" w:rsidRDefault="00F74C87">
            <w:pPr>
              <w:ind w:left="24"/>
              <w:jc w:val="left"/>
            </w:pPr>
            <w:r>
              <w:t xml:space="preserve">Asociaciones y Colectivos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3E50" w14:textId="77777777" w:rsidR="00C33B29" w:rsidRDefault="00F74C87">
            <w:pPr>
              <w:ind w:left="-17"/>
              <w:jc w:val="left"/>
            </w:pPr>
            <w:r>
              <w:t xml:space="preserve"> www.ingenio.es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61C6" w14:textId="77777777" w:rsidR="00C33B29" w:rsidRDefault="00F74C87">
            <w:pPr>
              <w:ind w:left="24"/>
              <w:jc w:val="left"/>
            </w:pPr>
            <w:r>
              <w:t>2022-3340.489.00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B32E" w14:textId="77777777" w:rsidR="00C33B29" w:rsidRDefault="00F74C87">
            <w:pPr>
              <w:ind w:left="24"/>
              <w:jc w:val="left"/>
            </w:pPr>
            <w:r>
              <w:t>09/12/2022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EC24" w14:textId="77777777" w:rsidR="00C33B29" w:rsidRDefault="00F74C87">
            <w:pPr>
              <w:ind w:left="25"/>
              <w:jc w:val="left"/>
            </w:pPr>
            <w:r>
              <w:t xml:space="preserve">G76254804 ASOC </w:t>
            </w:r>
          </w:p>
          <w:p w14:paraId="6CCDE170" w14:textId="77777777" w:rsidR="00C33B29" w:rsidRDefault="00F74C87">
            <w:pPr>
              <w:ind w:left="24"/>
              <w:jc w:val="left"/>
            </w:pPr>
            <w:r>
              <w:t xml:space="preserve">CULTURAL PARRANDA </w:t>
            </w:r>
          </w:p>
          <w:p w14:paraId="314E8704" w14:textId="77777777" w:rsidR="00C33B29" w:rsidRDefault="00F74C87">
            <w:pPr>
              <w:ind w:left="24"/>
              <w:jc w:val="left"/>
            </w:pPr>
            <w:r>
              <w:t>PA'INGENIO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6BB6" w14:textId="77777777" w:rsidR="00C33B29" w:rsidRDefault="00F74C87">
            <w:pPr>
              <w:ind w:left="24"/>
              <w:jc w:val="left"/>
            </w:pPr>
            <w:r>
              <w:t>6.176,81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F4FD" w14:textId="77777777" w:rsidR="00C33B29" w:rsidRDefault="00F74C87">
            <w:pPr>
              <w:ind w:left="24"/>
              <w:jc w:val="left"/>
            </w:pPr>
            <w:r>
              <w:t xml:space="preserve">SUBVENCIÓN Y ENTREGA </w:t>
            </w:r>
          </w:p>
          <w:p w14:paraId="3E417FE0" w14:textId="77777777" w:rsidR="00C33B29" w:rsidRDefault="00F74C87">
            <w:pPr>
              <w:ind w:left="24"/>
              <w:jc w:val="left"/>
            </w:pPr>
            <w:r>
              <w:t xml:space="preserve">DINERARIA SIN </w:t>
            </w:r>
          </w:p>
          <w:p w14:paraId="71D398C7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F36A" w14:textId="77777777" w:rsidR="00C33B29" w:rsidRDefault="00F74C87">
            <w:pPr>
              <w:ind w:left="24"/>
              <w:jc w:val="left"/>
            </w:pPr>
            <w:r>
              <w:t>6.176,81</w:t>
            </w:r>
          </w:p>
        </w:tc>
      </w:tr>
      <w:tr w:rsidR="00C33B29" w14:paraId="15D686B1" w14:textId="77777777">
        <w:tblPrEx>
          <w:tblCellMar>
            <w:top w:w="0" w:type="dxa"/>
            <w:right w:w="17" w:type="dxa"/>
          </w:tblCellMar>
        </w:tblPrEx>
        <w:trPr>
          <w:trHeight w:val="955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0722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09385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82C03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28A3" w14:textId="77777777" w:rsidR="00C33B29" w:rsidRDefault="00F74C87">
            <w:pPr>
              <w:spacing w:after="59"/>
              <w:ind w:left="24"/>
            </w:pPr>
            <w:r>
              <w:t>Culturales del Municipio, para el Resolución de fecha 14 de julio de</w:t>
            </w:r>
          </w:p>
          <w:p w14:paraId="71FCBBDF" w14:textId="77777777" w:rsidR="00C33B29" w:rsidRDefault="00F74C87">
            <w:pPr>
              <w:spacing w:line="255" w:lineRule="auto"/>
              <w:ind w:left="24"/>
              <w:jc w:val="left"/>
            </w:pPr>
            <w:r>
              <w:t xml:space="preserve">2022, nº 2022-5063, del Ayuntamiento de Ingenio, por el que se convocan subvenciones para la Promoción Cultural, a las </w:t>
            </w:r>
          </w:p>
          <w:p w14:paraId="07C03EDE" w14:textId="77777777" w:rsidR="00C33B29" w:rsidRDefault="00F74C87">
            <w:pPr>
              <w:ind w:left="24"/>
              <w:jc w:val="left"/>
            </w:pPr>
            <w:r>
              <w:t xml:space="preserve">Asociaciones y Colectivos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9101" w14:textId="77777777" w:rsidR="00C33B29" w:rsidRDefault="00F74C87">
            <w:pPr>
              <w:ind w:left="-17"/>
              <w:jc w:val="left"/>
            </w:pPr>
            <w:r>
              <w:t xml:space="preserve"> www.ingenio.es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C2B6" w14:textId="77777777" w:rsidR="00C33B29" w:rsidRDefault="00F74C87">
            <w:pPr>
              <w:ind w:left="24"/>
              <w:jc w:val="left"/>
            </w:pPr>
            <w:r>
              <w:t>2022-3340.489.00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D7098" w14:textId="77777777" w:rsidR="00C33B29" w:rsidRDefault="00F74C87">
            <w:pPr>
              <w:ind w:left="24"/>
              <w:jc w:val="left"/>
            </w:pPr>
            <w:r>
              <w:t>09/12/2022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6510" w14:textId="77777777" w:rsidR="00C33B29" w:rsidRDefault="00F74C87">
            <w:pPr>
              <w:ind w:left="25"/>
              <w:jc w:val="left"/>
            </w:pPr>
            <w:r>
              <w:t xml:space="preserve">G35662527 ASOC </w:t>
            </w:r>
          </w:p>
          <w:p w14:paraId="4512FB97" w14:textId="77777777" w:rsidR="00C33B29" w:rsidRDefault="00F74C87">
            <w:pPr>
              <w:ind w:left="24"/>
              <w:jc w:val="left"/>
            </w:pPr>
            <w:r>
              <w:t xml:space="preserve">CULTURAL Y RECREATIVA </w:t>
            </w:r>
          </w:p>
          <w:p w14:paraId="044AB58A" w14:textId="77777777" w:rsidR="00C33B29" w:rsidRDefault="00F74C87">
            <w:pPr>
              <w:ind w:left="24"/>
              <w:jc w:val="left"/>
            </w:pPr>
            <w:r>
              <w:t>MURGA LOS LEGAÑOSOS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0EE7" w14:textId="77777777" w:rsidR="00C33B29" w:rsidRDefault="00F74C87">
            <w:pPr>
              <w:ind w:left="24"/>
              <w:jc w:val="left"/>
            </w:pPr>
            <w:r>
              <w:t>2.456,41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8E5A" w14:textId="77777777" w:rsidR="00C33B29" w:rsidRDefault="00F74C87">
            <w:pPr>
              <w:ind w:left="24"/>
              <w:jc w:val="left"/>
            </w:pPr>
            <w:r>
              <w:t xml:space="preserve">SUBVENCIÓN Y ENTREGA </w:t>
            </w:r>
          </w:p>
          <w:p w14:paraId="7F051C1C" w14:textId="77777777" w:rsidR="00C33B29" w:rsidRDefault="00F74C87">
            <w:pPr>
              <w:ind w:left="24"/>
              <w:jc w:val="left"/>
            </w:pPr>
            <w:r>
              <w:t xml:space="preserve">DINERARIA SIN </w:t>
            </w:r>
          </w:p>
          <w:p w14:paraId="02146379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D1D3" w14:textId="77777777" w:rsidR="00C33B29" w:rsidRDefault="00F74C87">
            <w:pPr>
              <w:ind w:left="24"/>
              <w:jc w:val="left"/>
            </w:pPr>
            <w:r>
              <w:t>2.456,41</w:t>
            </w:r>
          </w:p>
        </w:tc>
      </w:tr>
      <w:tr w:rsidR="00C33B29" w14:paraId="7C9D5151" w14:textId="77777777">
        <w:tblPrEx>
          <w:tblCellMar>
            <w:top w:w="0" w:type="dxa"/>
            <w:right w:w="17" w:type="dxa"/>
          </w:tblCellMar>
        </w:tblPrEx>
        <w:trPr>
          <w:trHeight w:val="811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E228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F8AA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16D52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BB47" w14:textId="77777777" w:rsidR="00C33B29" w:rsidRDefault="00F74C87">
            <w:pPr>
              <w:ind w:left="24"/>
              <w:jc w:val="left"/>
            </w:pPr>
            <w:r>
              <w:t xml:space="preserve">Culturales del Municipio, para el </w:t>
            </w:r>
            <w:r>
              <w:rPr>
                <w:sz w:val="18"/>
                <w:vertAlign w:val="subscript"/>
              </w:rPr>
              <w:t xml:space="preserve">BASES REGULADORAS DEL </w:t>
            </w:r>
          </w:p>
          <w:p w14:paraId="3CDC807D" w14:textId="77777777" w:rsidR="00C33B29" w:rsidRDefault="00F74C87">
            <w:pPr>
              <w:ind w:left="24"/>
              <w:jc w:val="left"/>
            </w:pPr>
            <w:r>
              <w:t xml:space="preserve">RÉGIMEN DE CONCESIÓN DE </w:t>
            </w:r>
          </w:p>
          <w:p w14:paraId="723A1240" w14:textId="77777777" w:rsidR="00C33B29" w:rsidRDefault="00F74C87">
            <w:pPr>
              <w:ind w:left="24"/>
              <w:jc w:val="left"/>
            </w:pPr>
            <w:r>
              <w:t xml:space="preserve">SUBVENCIONES DEL </w:t>
            </w:r>
          </w:p>
          <w:p w14:paraId="38DB0F18" w14:textId="77777777" w:rsidR="00C33B29" w:rsidRDefault="00F74C87">
            <w:pPr>
              <w:ind w:left="24"/>
              <w:jc w:val="left"/>
            </w:pPr>
            <w:r>
              <w:t xml:space="preserve">AYUNTAMIENTO DE INGENIO, </w:t>
            </w:r>
          </w:p>
          <w:p w14:paraId="46DEF0A6" w14:textId="77777777" w:rsidR="00C33B29" w:rsidRDefault="00F74C87">
            <w:pPr>
              <w:ind w:left="24"/>
              <w:jc w:val="left"/>
            </w:pPr>
            <w:r>
              <w:t xml:space="preserve">PARA LA FORMACIÓN MUSICAL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2DD7A" w14:textId="77777777" w:rsidR="00C33B29" w:rsidRDefault="00F74C87">
            <w:pPr>
              <w:ind w:left="24"/>
              <w:jc w:val="left"/>
            </w:pPr>
            <w:r>
              <w:t>www.ingenio.es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94F8" w14:textId="77777777" w:rsidR="00C33B29" w:rsidRDefault="00F74C87">
            <w:pPr>
              <w:ind w:left="24"/>
              <w:jc w:val="left"/>
            </w:pPr>
            <w:r>
              <w:t>2022-3340.489.05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CD7B" w14:textId="77777777" w:rsidR="00C33B29" w:rsidRDefault="00F74C87">
            <w:pPr>
              <w:ind w:left="24"/>
              <w:jc w:val="left"/>
            </w:pPr>
            <w:r>
              <w:t>20/12/2022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A3ED" w14:textId="77777777" w:rsidR="00C33B29" w:rsidRDefault="00F74C87">
            <w:pPr>
              <w:ind w:left="24" w:firstLine="1"/>
              <w:jc w:val="left"/>
            </w:pPr>
            <w:r>
              <w:t>G76248723 ASOCIACIÓN CORAL MARES DE INGENIO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966F" w14:textId="77777777" w:rsidR="00C33B29" w:rsidRDefault="00F74C87">
            <w:pPr>
              <w:ind w:left="24"/>
              <w:jc w:val="left"/>
            </w:pPr>
            <w:r>
              <w:t>724,14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20A47" w14:textId="77777777" w:rsidR="00C33B29" w:rsidRDefault="00F74C87">
            <w:pPr>
              <w:ind w:left="24"/>
              <w:jc w:val="left"/>
            </w:pPr>
            <w:r>
              <w:t xml:space="preserve">SUBVENCIÓN Y ENTREGA </w:t>
            </w:r>
          </w:p>
          <w:p w14:paraId="0D40F321" w14:textId="77777777" w:rsidR="00C33B29" w:rsidRDefault="00F74C87">
            <w:pPr>
              <w:ind w:left="24"/>
              <w:jc w:val="left"/>
            </w:pPr>
            <w:r>
              <w:t xml:space="preserve">DINERARIA SIN </w:t>
            </w:r>
          </w:p>
          <w:p w14:paraId="0FBBE859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4A04" w14:textId="77777777" w:rsidR="00C33B29" w:rsidRDefault="00F74C87">
            <w:pPr>
              <w:ind w:left="24"/>
              <w:jc w:val="left"/>
            </w:pPr>
            <w:r>
              <w:t>724,14</w:t>
            </w:r>
          </w:p>
        </w:tc>
      </w:tr>
      <w:tr w:rsidR="00C33B29" w14:paraId="4295F0A7" w14:textId="77777777">
        <w:tblPrEx>
          <w:tblCellMar>
            <w:top w:w="0" w:type="dxa"/>
            <w:right w:w="17" w:type="dxa"/>
          </w:tblCellMar>
        </w:tblPrEx>
        <w:trPr>
          <w:trHeight w:val="811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96C6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5F7A2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9C330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F144" w14:textId="77777777" w:rsidR="00C33B29" w:rsidRDefault="00F74C87">
            <w:pPr>
              <w:spacing w:after="63"/>
              <w:ind w:left="24"/>
              <w:jc w:val="left"/>
            </w:pPr>
            <w:r>
              <w:t xml:space="preserve">CORAL, DESDE EL 01 DE BASES REGULADORAS DEL </w:t>
            </w:r>
          </w:p>
          <w:p w14:paraId="4FC17599" w14:textId="77777777" w:rsidR="00C33B29" w:rsidRDefault="00F74C87">
            <w:pPr>
              <w:ind w:left="24"/>
              <w:jc w:val="left"/>
            </w:pPr>
            <w:r>
              <w:t xml:space="preserve">RÉGIMEN DE CONCESIÓN DE </w:t>
            </w:r>
          </w:p>
          <w:p w14:paraId="4BC95BC1" w14:textId="77777777" w:rsidR="00C33B29" w:rsidRDefault="00F74C87">
            <w:pPr>
              <w:ind w:left="24"/>
              <w:jc w:val="left"/>
            </w:pPr>
            <w:r>
              <w:t xml:space="preserve">SUBVENCIONES DEL </w:t>
            </w:r>
          </w:p>
          <w:p w14:paraId="06D1C78B" w14:textId="77777777" w:rsidR="00C33B29" w:rsidRDefault="00F74C87">
            <w:pPr>
              <w:ind w:left="24"/>
              <w:jc w:val="left"/>
            </w:pPr>
            <w:r>
              <w:t xml:space="preserve">AYUNTAMIENTO DE INGENIO, </w:t>
            </w:r>
          </w:p>
          <w:p w14:paraId="38E0DD76" w14:textId="77777777" w:rsidR="00C33B29" w:rsidRDefault="00F74C87">
            <w:pPr>
              <w:ind w:left="24"/>
              <w:jc w:val="left"/>
            </w:pPr>
            <w:r>
              <w:t xml:space="preserve">PARA LA FORMACIÓN MUSICAL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DA06" w14:textId="77777777" w:rsidR="00C33B29" w:rsidRDefault="00F74C87">
            <w:pPr>
              <w:ind w:left="24"/>
              <w:jc w:val="left"/>
            </w:pPr>
            <w:r>
              <w:t>www.ingenio.es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F013" w14:textId="77777777" w:rsidR="00C33B29" w:rsidRDefault="00F74C87">
            <w:pPr>
              <w:ind w:left="24"/>
              <w:jc w:val="left"/>
            </w:pPr>
            <w:r>
              <w:t>2022-3340.489.05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BED9" w14:textId="77777777" w:rsidR="00C33B29" w:rsidRDefault="00F74C87">
            <w:pPr>
              <w:ind w:left="24"/>
              <w:jc w:val="left"/>
            </w:pPr>
            <w:r>
              <w:t>20/12/2022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82A4" w14:textId="77777777" w:rsidR="00C33B29" w:rsidRDefault="00F74C87">
            <w:pPr>
              <w:ind w:left="25"/>
              <w:jc w:val="left"/>
            </w:pPr>
            <w:r>
              <w:t xml:space="preserve">G35754340 CORAL </w:t>
            </w:r>
          </w:p>
          <w:p w14:paraId="5698B880" w14:textId="77777777" w:rsidR="00C33B29" w:rsidRDefault="00F74C87">
            <w:pPr>
              <w:ind w:left="24"/>
              <w:jc w:val="left"/>
            </w:pPr>
            <w:r>
              <w:t xml:space="preserve">POLIFÓNICA CHELYS </w:t>
            </w:r>
          </w:p>
          <w:p w14:paraId="3BEAE80F" w14:textId="77777777" w:rsidR="00C33B29" w:rsidRDefault="00F74C87">
            <w:pPr>
              <w:ind w:left="24"/>
              <w:jc w:val="left"/>
            </w:pPr>
            <w:r>
              <w:t>ODALYS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4DF5" w14:textId="77777777" w:rsidR="00C33B29" w:rsidRDefault="00F74C87">
            <w:pPr>
              <w:ind w:left="24"/>
              <w:jc w:val="left"/>
            </w:pPr>
            <w:r>
              <w:t>6.206,89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86EC" w14:textId="77777777" w:rsidR="00C33B29" w:rsidRDefault="00F74C87">
            <w:pPr>
              <w:ind w:left="24"/>
              <w:jc w:val="left"/>
            </w:pPr>
            <w:r>
              <w:t xml:space="preserve">SUBVENCIÓN Y ENTREGA </w:t>
            </w:r>
          </w:p>
          <w:p w14:paraId="5070DA2F" w14:textId="77777777" w:rsidR="00C33B29" w:rsidRDefault="00F74C87">
            <w:pPr>
              <w:ind w:left="24"/>
              <w:jc w:val="left"/>
            </w:pPr>
            <w:r>
              <w:t xml:space="preserve">DINERARIA SIN </w:t>
            </w:r>
          </w:p>
          <w:p w14:paraId="146F1DBC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74EA" w14:textId="77777777" w:rsidR="00C33B29" w:rsidRDefault="00F74C87">
            <w:pPr>
              <w:ind w:left="24"/>
              <w:jc w:val="left"/>
            </w:pPr>
            <w:r>
              <w:t>6.206,89</w:t>
            </w:r>
          </w:p>
        </w:tc>
      </w:tr>
      <w:tr w:rsidR="00C33B29" w14:paraId="7A30C2C2" w14:textId="77777777">
        <w:tblPrEx>
          <w:tblCellMar>
            <w:top w:w="0" w:type="dxa"/>
            <w:right w:w="17" w:type="dxa"/>
          </w:tblCellMar>
        </w:tblPrEx>
        <w:trPr>
          <w:trHeight w:val="811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00A0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AB851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DCC20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B328" w14:textId="77777777" w:rsidR="00C33B29" w:rsidRDefault="00F74C87">
            <w:pPr>
              <w:spacing w:after="63"/>
              <w:ind w:left="24"/>
              <w:jc w:val="left"/>
            </w:pPr>
            <w:r>
              <w:t xml:space="preserve">CORAL, DESDE EL 01 DE BASES REGULADORAS DEL </w:t>
            </w:r>
          </w:p>
          <w:p w14:paraId="6CB1BC9A" w14:textId="77777777" w:rsidR="00C33B29" w:rsidRDefault="00F74C87">
            <w:pPr>
              <w:ind w:left="24"/>
              <w:jc w:val="left"/>
            </w:pPr>
            <w:r>
              <w:t xml:space="preserve">RÉGIMEN DE CONCESIÓN DE </w:t>
            </w:r>
          </w:p>
          <w:p w14:paraId="799D4D30" w14:textId="77777777" w:rsidR="00C33B29" w:rsidRDefault="00F74C87">
            <w:pPr>
              <w:ind w:left="24"/>
              <w:jc w:val="left"/>
            </w:pPr>
            <w:r>
              <w:t xml:space="preserve">SUBVENCIONES DEL </w:t>
            </w:r>
          </w:p>
          <w:p w14:paraId="22A72459" w14:textId="77777777" w:rsidR="00C33B29" w:rsidRDefault="00F74C87">
            <w:pPr>
              <w:ind w:left="24"/>
              <w:jc w:val="left"/>
            </w:pPr>
            <w:r>
              <w:t xml:space="preserve">AYUNTAMIENTO DE INGENIO, </w:t>
            </w:r>
          </w:p>
          <w:p w14:paraId="012A3231" w14:textId="77777777" w:rsidR="00C33B29" w:rsidRDefault="00F74C87">
            <w:pPr>
              <w:ind w:left="24"/>
              <w:jc w:val="left"/>
            </w:pPr>
            <w:r>
              <w:t xml:space="preserve">PARA LA FORMACIÓN MUSICAL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3CB2" w14:textId="77777777" w:rsidR="00C33B29" w:rsidRDefault="00F74C87">
            <w:pPr>
              <w:ind w:left="24"/>
              <w:jc w:val="left"/>
            </w:pPr>
            <w:r>
              <w:t>www.ingenio.es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49AA" w14:textId="77777777" w:rsidR="00C33B29" w:rsidRDefault="00F74C87">
            <w:pPr>
              <w:ind w:left="24"/>
              <w:jc w:val="left"/>
            </w:pPr>
            <w:r>
              <w:t>2022-3340.489.05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BCB43" w14:textId="77777777" w:rsidR="00C33B29" w:rsidRDefault="00F74C87">
            <w:pPr>
              <w:ind w:left="24"/>
              <w:jc w:val="left"/>
            </w:pPr>
            <w:r>
              <w:t>20/12/2022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8E47" w14:textId="77777777" w:rsidR="00C33B29" w:rsidRDefault="00F74C87">
            <w:pPr>
              <w:ind w:left="25"/>
              <w:jc w:val="left"/>
            </w:pPr>
            <w:r>
              <w:t xml:space="preserve">G76285436 ASOCIACIÓN </w:t>
            </w:r>
          </w:p>
          <w:p w14:paraId="05ABF178" w14:textId="77777777" w:rsidR="00C33B29" w:rsidRDefault="00F74C87">
            <w:pPr>
              <w:ind w:left="24"/>
              <w:jc w:val="left"/>
            </w:pPr>
            <w:r>
              <w:t xml:space="preserve">ARTÍSTICA ESCUELA </w:t>
            </w:r>
          </w:p>
          <w:p w14:paraId="305B3A7F" w14:textId="77777777" w:rsidR="00C33B29" w:rsidRDefault="00F74C87">
            <w:pPr>
              <w:ind w:left="24"/>
              <w:jc w:val="left"/>
            </w:pPr>
            <w:r>
              <w:t>MEMVUS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F2ED" w14:textId="77777777" w:rsidR="00C33B29" w:rsidRDefault="00F74C87">
            <w:pPr>
              <w:ind w:left="24"/>
              <w:jc w:val="left"/>
            </w:pPr>
            <w:r>
              <w:t>5.068,97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514D" w14:textId="77777777" w:rsidR="00C33B29" w:rsidRDefault="00F74C87">
            <w:pPr>
              <w:ind w:left="24"/>
              <w:jc w:val="left"/>
            </w:pPr>
            <w:r>
              <w:t xml:space="preserve">SUBVENCIÓN Y ENTREGA </w:t>
            </w:r>
          </w:p>
          <w:p w14:paraId="2476E3B2" w14:textId="77777777" w:rsidR="00C33B29" w:rsidRDefault="00F74C87">
            <w:pPr>
              <w:ind w:left="24"/>
              <w:jc w:val="left"/>
            </w:pPr>
            <w:r>
              <w:t xml:space="preserve">DINERARIA SIN </w:t>
            </w:r>
          </w:p>
          <w:p w14:paraId="0009ECA6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4CA3" w14:textId="77777777" w:rsidR="00C33B29" w:rsidRDefault="00F74C87">
            <w:pPr>
              <w:ind w:left="24"/>
              <w:jc w:val="left"/>
            </w:pPr>
            <w:r>
              <w:t>5.068,97</w:t>
            </w:r>
          </w:p>
        </w:tc>
      </w:tr>
      <w:tr w:rsidR="00C33B29" w14:paraId="2C3FE022" w14:textId="77777777">
        <w:tblPrEx>
          <w:tblCellMar>
            <w:top w:w="0" w:type="dxa"/>
            <w:right w:w="17" w:type="dxa"/>
          </w:tblCellMar>
        </w:tblPrEx>
        <w:trPr>
          <w:trHeight w:val="109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8727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C28D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7DD4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095A" w14:textId="77777777" w:rsidR="00C33B29" w:rsidRDefault="00F74C87">
            <w:pPr>
              <w:ind w:left="24"/>
              <w:jc w:val="left"/>
            </w:pPr>
            <w:r>
              <w:rPr>
                <w:sz w:val="18"/>
                <w:vertAlign w:val="superscript"/>
              </w:rPr>
              <w:t xml:space="preserve">CORAL, DESDE EL 01 DE </w:t>
            </w:r>
            <w:r>
              <w:t>Resolución de Alcaldía n.º 2022-</w:t>
            </w:r>
          </w:p>
          <w:p w14:paraId="3E7CABA5" w14:textId="77777777" w:rsidR="00C33B29" w:rsidRDefault="00F74C87">
            <w:pPr>
              <w:spacing w:line="255" w:lineRule="auto"/>
              <w:ind w:left="24"/>
              <w:jc w:val="left"/>
            </w:pPr>
            <w:r>
              <w:t xml:space="preserve">7175, de 24/10/2022, por la que se aprueban las Bases </w:t>
            </w:r>
          </w:p>
          <w:p w14:paraId="4FD1ACA3" w14:textId="77777777" w:rsidR="00C33B29" w:rsidRDefault="00F74C87">
            <w:pPr>
              <w:ind w:left="24"/>
              <w:jc w:val="left"/>
            </w:pPr>
            <w:r>
              <w:t xml:space="preserve">Reguladoras y Convocatoria de subvenciones destinadas a los trabajadores autónomos y empresas del municipio de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BEEF" w14:textId="77777777" w:rsidR="00C33B29" w:rsidRDefault="00F74C87">
            <w:pPr>
              <w:ind w:left="24"/>
              <w:jc w:val="left"/>
            </w:pPr>
            <w:r>
              <w:t>https://ingenio.sedelectronica.es/trans parency/fbbe67de-f1cf-4cbf-9736f9deb42c6bcb/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A8DF" w14:textId="77777777" w:rsidR="00C33B29" w:rsidRDefault="00F74C87">
            <w:pPr>
              <w:ind w:left="24"/>
              <w:jc w:val="left"/>
            </w:pPr>
            <w:r>
              <w:t>2022-2410.470.00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48E1" w14:textId="77777777" w:rsidR="00C33B29" w:rsidRDefault="00F74C87">
            <w:pPr>
              <w:ind w:left="24"/>
              <w:jc w:val="left"/>
            </w:pPr>
            <w:r>
              <w:t>23/12/2022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0BFBA" w14:textId="77777777" w:rsidR="00C33B29" w:rsidRDefault="00F74C87">
            <w:pPr>
              <w:ind w:left="25"/>
              <w:jc w:val="left"/>
            </w:pPr>
            <w:r>
              <w:t xml:space="preserve">***6930** ADELA </w:t>
            </w:r>
          </w:p>
          <w:p w14:paraId="5CF7E9D5" w14:textId="77777777" w:rsidR="00C33B29" w:rsidRDefault="00F74C87">
            <w:pPr>
              <w:ind w:left="24"/>
              <w:jc w:val="left"/>
            </w:pPr>
            <w:r>
              <w:t>HERNÁNDEZ RAMIREZ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711D" w14:textId="77777777" w:rsidR="00C33B29" w:rsidRDefault="00F74C87">
            <w:pPr>
              <w:ind w:left="24"/>
              <w:jc w:val="left"/>
            </w:pPr>
            <w:r>
              <w:t>400,00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2C1D" w14:textId="77777777" w:rsidR="00C33B29" w:rsidRDefault="00F74C87">
            <w:pPr>
              <w:ind w:left="24"/>
              <w:jc w:val="left"/>
            </w:pPr>
            <w:r>
              <w:t xml:space="preserve">SUBVENCIÓN Y ENTREGA </w:t>
            </w:r>
          </w:p>
          <w:p w14:paraId="218B58C9" w14:textId="77777777" w:rsidR="00C33B29" w:rsidRDefault="00F74C87">
            <w:pPr>
              <w:ind w:left="24"/>
              <w:jc w:val="left"/>
            </w:pPr>
            <w:r>
              <w:t xml:space="preserve">DINERARIA SIN </w:t>
            </w:r>
          </w:p>
          <w:p w14:paraId="79D9E16C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9D43C" w14:textId="77777777" w:rsidR="00C33B29" w:rsidRDefault="00F74C87">
            <w:pPr>
              <w:ind w:left="24"/>
              <w:jc w:val="left"/>
            </w:pPr>
            <w:r>
              <w:t>400,00</w:t>
            </w:r>
          </w:p>
        </w:tc>
      </w:tr>
      <w:tr w:rsidR="00C33B29" w14:paraId="03ED50AE" w14:textId="77777777">
        <w:tblPrEx>
          <w:tblCellMar>
            <w:top w:w="0" w:type="dxa"/>
            <w:right w:w="17" w:type="dxa"/>
          </w:tblCellMar>
        </w:tblPrEx>
        <w:trPr>
          <w:trHeight w:val="109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4621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284C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A9F4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ADEA" w14:textId="77777777" w:rsidR="00C33B29" w:rsidRDefault="00F74C87">
            <w:pPr>
              <w:spacing w:after="51"/>
              <w:ind w:left="24"/>
              <w:jc w:val="left"/>
            </w:pPr>
            <w:r>
              <w:t>Ingenio, para el mantenimiento yResolución de Alcaldía n.º 2022-</w:t>
            </w:r>
          </w:p>
          <w:p w14:paraId="5D87AD4B" w14:textId="77777777" w:rsidR="00C33B29" w:rsidRDefault="00F74C87">
            <w:pPr>
              <w:spacing w:line="255" w:lineRule="auto"/>
              <w:ind w:left="24"/>
              <w:jc w:val="left"/>
            </w:pPr>
            <w:r>
              <w:t xml:space="preserve">7175, de 24/10/2022, por la que se aprueban las Bases </w:t>
            </w:r>
          </w:p>
          <w:p w14:paraId="390FF46F" w14:textId="77777777" w:rsidR="00C33B29" w:rsidRDefault="00F74C87">
            <w:pPr>
              <w:ind w:left="24"/>
              <w:jc w:val="left"/>
            </w:pPr>
            <w:r>
              <w:t xml:space="preserve">Reguladoras y Convocatoria de subvenciones destinadas a los trabajadores autónomos y empresas del municipio de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062A" w14:textId="77777777" w:rsidR="00C33B29" w:rsidRDefault="00F74C87">
            <w:pPr>
              <w:ind w:left="24"/>
              <w:jc w:val="left"/>
            </w:pPr>
            <w:r>
              <w:t>https://ingenio.sedelectronica.es/trans parency/fbbe67de-f1cf-4cbf-9736f9deb42c6bcb/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49CE" w14:textId="77777777" w:rsidR="00C33B29" w:rsidRDefault="00F74C87">
            <w:pPr>
              <w:ind w:left="24"/>
              <w:jc w:val="left"/>
            </w:pPr>
            <w:r>
              <w:t>2022-2410.470.00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47CB" w14:textId="77777777" w:rsidR="00C33B29" w:rsidRDefault="00F74C87">
            <w:pPr>
              <w:ind w:left="24"/>
              <w:jc w:val="left"/>
            </w:pPr>
            <w:r>
              <w:t>23/12/2022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F636" w14:textId="77777777" w:rsidR="00C33B29" w:rsidRDefault="00F74C87">
            <w:pPr>
              <w:ind w:left="24" w:firstLine="1"/>
              <w:jc w:val="left"/>
            </w:pPr>
            <w:r>
              <w:t>***3750** ANTONIO DE JESUS ALEMAN RAMOS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49B1" w14:textId="77777777" w:rsidR="00C33B29" w:rsidRDefault="00F74C87">
            <w:pPr>
              <w:ind w:left="24"/>
              <w:jc w:val="left"/>
            </w:pPr>
            <w:r>
              <w:t>400,00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B723" w14:textId="77777777" w:rsidR="00C33B29" w:rsidRDefault="00F74C87">
            <w:pPr>
              <w:ind w:left="24"/>
              <w:jc w:val="left"/>
            </w:pPr>
            <w:r>
              <w:t xml:space="preserve">SUBVENCIÓN Y ENTREGA </w:t>
            </w:r>
          </w:p>
          <w:p w14:paraId="0C7B7729" w14:textId="77777777" w:rsidR="00C33B29" w:rsidRDefault="00F74C87">
            <w:pPr>
              <w:ind w:left="24"/>
              <w:jc w:val="left"/>
            </w:pPr>
            <w:r>
              <w:t xml:space="preserve">DINERARIA SIN </w:t>
            </w:r>
          </w:p>
          <w:p w14:paraId="77971145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E78CD" w14:textId="77777777" w:rsidR="00C33B29" w:rsidRDefault="00F74C87">
            <w:pPr>
              <w:ind w:left="24"/>
              <w:jc w:val="left"/>
            </w:pPr>
            <w:r>
              <w:t>400,00</w:t>
            </w:r>
          </w:p>
        </w:tc>
      </w:tr>
      <w:tr w:rsidR="00C33B29" w14:paraId="45361C8A" w14:textId="77777777">
        <w:tblPrEx>
          <w:tblCellMar>
            <w:top w:w="0" w:type="dxa"/>
            <w:left w:w="24" w:type="dxa"/>
            <w:right w:w="25" w:type="dxa"/>
          </w:tblCellMar>
        </w:tblPrEx>
        <w:trPr>
          <w:trHeight w:val="109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CE98" w14:textId="77777777" w:rsidR="00C33B29" w:rsidRDefault="00F74C87">
            <w:pPr>
              <w:ind w:left="0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7D94" w14:textId="77777777" w:rsidR="00C33B29" w:rsidRDefault="00F74C87">
            <w:pPr>
              <w:ind w:left="0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460DE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1723" w14:textId="77777777" w:rsidR="00C33B29" w:rsidRDefault="00F74C87">
            <w:pPr>
              <w:spacing w:line="255" w:lineRule="auto"/>
              <w:ind w:left="0"/>
              <w:jc w:val="left"/>
            </w:pPr>
            <w:r>
              <w:t xml:space="preserve">Resolución de Alcaldía n.º 20227175, de 24/10/2022, por la que se aprueban las Bases </w:t>
            </w:r>
          </w:p>
          <w:p w14:paraId="10858889" w14:textId="77777777" w:rsidR="00C33B29" w:rsidRDefault="00F74C87">
            <w:pPr>
              <w:ind w:left="0"/>
              <w:jc w:val="left"/>
            </w:pPr>
            <w:r>
              <w:t xml:space="preserve">Reguladoras y Convocatoria de subvenciones destinadas a los trabajadores autónomos y empresas del municipio de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BC1E" w14:textId="77777777" w:rsidR="00C33B29" w:rsidRDefault="00F74C87">
            <w:pPr>
              <w:ind w:left="0"/>
              <w:jc w:val="left"/>
            </w:pPr>
            <w:r>
              <w:t>https://ingenio.sedelectronica.es/trans parency/fbbe67de-f1cf-4cbf-9736f9deb42c6bcb/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4CE9F" w14:textId="77777777" w:rsidR="00C33B29" w:rsidRDefault="00F74C87">
            <w:pPr>
              <w:ind w:left="0"/>
              <w:jc w:val="left"/>
            </w:pPr>
            <w:r>
              <w:t>2022-2410.470.00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9030" w14:textId="77777777" w:rsidR="00C33B29" w:rsidRDefault="00F74C87">
            <w:pPr>
              <w:ind w:left="1"/>
              <w:jc w:val="left"/>
            </w:pPr>
            <w:r>
              <w:t>23/12/2022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66F8" w14:textId="77777777" w:rsidR="00C33B29" w:rsidRDefault="00F74C87">
            <w:pPr>
              <w:ind w:left="1"/>
              <w:jc w:val="left"/>
            </w:pPr>
            <w:r>
              <w:t xml:space="preserve">***8893** ANTONIO </w:t>
            </w:r>
          </w:p>
          <w:p w14:paraId="5551F04A" w14:textId="77777777" w:rsidR="00C33B29" w:rsidRDefault="00F74C87">
            <w:pPr>
              <w:ind w:left="0"/>
              <w:jc w:val="left"/>
            </w:pPr>
            <w:r>
              <w:t xml:space="preserve">TENESOR PEREZ </w:t>
            </w:r>
          </w:p>
          <w:p w14:paraId="437C2990" w14:textId="77777777" w:rsidR="00C33B29" w:rsidRDefault="00F74C87">
            <w:pPr>
              <w:ind w:left="0"/>
              <w:jc w:val="left"/>
            </w:pPr>
            <w:r>
              <w:t>HERNANDEZ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5B9F" w14:textId="77777777" w:rsidR="00C33B29" w:rsidRDefault="00F74C87">
            <w:pPr>
              <w:ind w:left="0"/>
              <w:jc w:val="left"/>
            </w:pPr>
            <w:r>
              <w:t>400,00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A23A" w14:textId="77777777" w:rsidR="00C33B29" w:rsidRDefault="00F74C87">
            <w:pPr>
              <w:ind w:left="0"/>
              <w:jc w:val="left"/>
            </w:pPr>
            <w:r>
              <w:t xml:space="preserve">SUBVENCIÓN Y ENTREGA </w:t>
            </w:r>
          </w:p>
          <w:p w14:paraId="4AD25F24" w14:textId="77777777" w:rsidR="00C33B29" w:rsidRDefault="00F74C87">
            <w:pPr>
              <w:ind w:left="0"/>
              <w:jc w:val="left"/>
            </w:pPr>
            <w:r>
              <w:t xml:space="preserve">DINERARIA SIN </w:t>
            </w:r>
          </w:p>
          <w:p w14:paraId="0398BA47" w14:textId="77777777" w:rsidR="00C33B29" w:rsidRDefault="00F74C87">
            <w:pPr>
              <w:ind w:left="0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F33D" w14:textId="77777777" w:rsidR="00C33B29" w:rsidRDefault="00F74C87">
            <w:pPr>
              <w:ind w:left="0"/>
              <w:jc w:val="left"/>
            </w:pPr>
            <w:r>
              <w:t>400,00</w:t>
            </w:r>
          </w:p>
        </w:tc>
      </w:tr>
      <w:tr w:rsidR="00C33B29" w14:paraId="69C1449B" w14:textId="77777777">
        <w:tblPrEx>
          <w:tblCellMar>
            <w:top w:w="0" w:type="dxa"/>
            <w:left w:w="24" w:type="dxa"/>
            <w:right w:w="25" w:type="dxa"/>
          </w:tblCellMar>
        </w:tblPrEx>
        <w:trPr>
          <w:trHeight w:val="109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A882" w14:textId="77777777" w:rsidR="00C33B29" w:rsidRDefault="00F74C87">
            <w:pPr>
              <w:ind w:left="0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5CEB" w14:textId="77777777" w:rsidR="00C33B29" w:rsidRDefault="00F74C87">
            <w:pPr>
              <w:ind w:left="0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671C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5871" w14:textId="77777777" w:rsidR="00C33B29" w:rsidRDefault="00F74C87">
            <w:pPr>
              <w:spacing w:after="51"/>
              <w:ind w:left="0"/>
              <w:jc w:val="left"/>
            </w:pPr>
            <w:r>
              <w:t>Ingenio, para el mantenimiento yResolución de Alcaldía n.º 2022-</w:t>
            </w:r>
          </w:p>
          <w:p w14:paraId="7990B486" w14:textId="77777777" w:rsidR="00C33B29" w:rsidRDefault="00F74C87">
            <w:pPr>
              <w:spacing w:line="255" w:lineRule="auto"/>
              <w:ind w:left="0"/>
              <w:jc w:val="left"/>
            </w:pPr>
            <w:r>
              <w:t xml:space="preserve">7175, de 24/10/2022, por la que se aprueban las Bases </w:t>
            </w:r>
          </w:p>
          <w:p w14:paraId="3F6A803A" w14:textId="77777777" w:rsidR="00C33B29" w:rsidRDefault="00F74C87">
            <w:pPr>
              <w:ind w:left="0"/>
              <w:jc w:val="left"/>
            </w:pPr>
            <w:r>
              <w:t xml:space="preserve">Reguladoras y Convocatoria de subvenciones destinadas a los trabajadores autónomos y empresas del municipio de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FB2C" w14:textId="77777777" w:rsidR="00C33B29" w:rsidRDefault="00F74C87">
            <w:pPr>
              <w:ind w:left="0"/>
              <w:jc w:val="left"/>
            </w:pPr>
            <w:r>
              <w:t>https://ingenio.sedelectronica.es/trans parency/fbbe67de-f1cf-4cbf-9736f9deb42c6bcb/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1B97A" w14:textId="77777777" w:rsidR="00C33B29" w:rsidRDefault="00F74C87">
            <w:pPr>
              <w:ind w:left="0"/>
              <w:jc w:val="left"/>
            </w:pPr>
            <w:r>
              <w:t>2022-2410.470.00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45C7" w14:textId="77777777" w:rsidR="00C33B29" w:rsidRDefault="00F74C87">
            <w:pPr>
              <w:ind w:left="1"/>
              <w:jc w:val="left"/>
            </w:pPr>
            <w:r>
              <w:t>23/12/2022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AF93" w14:textId="77777777" w:rsidR="00C33B29" w:rsidRDefault="00F74C87">
            <w:pPr>
              <w:ind w:left="0" w:firstLine="1"/>
              <w:jc w:val="left"/>
            </w:pPr>
            <w:r>
              <w:t>***8300** CARMEN DELIA ALONSO PEREZ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64A6F" w14:textId="77777777" w:rsidR="00C33B29" w:rsidRDefault="00F74C87">
            <w:pPr>
              <w:ind w:left="0"/>
              <w:jc w:val="left"/>
            </w:pPr>
            <w:r>
              <w:t>400,00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485C" w14:textId="77777777" w:rsidR="00C33B29" w:rsidRDefault="00F74C87">
            <w:pPr>
              <w:ind w:left="0"/>
              <w:jc w:val="left"/>
            </w:pPr>
            <w:r>
              <w:t xml:space="preserve">SUBVENCIÓN Y ENTREGA </w:t>
            </w:r>
          </w:p>
          <w:p w14:paraId="430EC890" w14:textId="77777777" w:rsidR="00C33B29" w:rsidRDefault="00F74C87">
            <w:pPr>
              <w:ind w:left="0"/>
              <w:jc w:val="left"/>
            </w:pPr>
            <w:r>
              <w:t xml:space="preserve">DINERARIA SIN </w:t>
            </w:r>
          </w:p>
          <w:p w14:paraId="29311FAB" w14:textId="77777777" w:rsidR="00C33B29" w:rsidRDefault="00F74C87">
            <w:pPr>
              <w:ind w:left="0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8B76A" w14:textId="77777777" w:rsidR="00C33B29" w:rsidRDefault="00F74C87">
            <w:pPr>
              <w:ind w:left="0"/>
              <w:jc w:val="left"/>
            </w:pPr>
            <w:r>
              <w:t>400,00</w:t>
            </w:r>
          </w:p>
        </w:tc>
      </w:tr>
      <w:tr w:rsidR="00C33B29" w14:paraId="3B226E58" w14:textId="77777777">
        <w:tblPrEx>
          <w:tblCellMar>
            <w:top w:w="0" w:type="dxa"/>
            <w:left w:w="24" w:type="dxa"/>
            <w:right w:w="25" w:type="dxa"/>
          </w:tblCellMar>
        </w:tblPrEx>
        <w:trPr>
          <w:trHeight w:val="109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EC1D" w14:textId="77777777" w:rsidR="00C33B29" w:rsidRDefault="00F74C87">
            <w:pPr>
              <w:ind w:left="0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ED66" w14:textId="77777777" w:rsidR="00C33B29" w:rsidRDefault="00F74C87">
            <w:pPr>
              <w:ind w:left="0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4C3A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35AC" w14:textId="77777777" w:rsidR="00C33B29" w:rsidRDefault="00F74C87">
            <w:pPr>
              <w:spacing w:after="51"/>
              <w:ind w:left="0"/>
              <w:jc w:val="left"/>
            </w:pPr>
            <w:r>
              <w:t>Ingenio, para el mantenimiento yResolución de Alcaldía n.º 2022-</w:t>
            </w:r>
          </w:p>
          <w:p w14:paraId="7013D0D6" w14:textId="77777777" w:rsidR="00C33B29" w:rsidRDefault="00F74C87">
            <w:pPr>
              <w:spacing w:line="255" w:lineRule="auto"/>
              <w:ind w:left="0"/>
              <w:jc w:val="left"/>
            </w:pPr>
            <w:r>
              <w:t xml:space="preserve">7175, de 24/10/2022, por la que se aprueban las Bases </w:t>
            </w:r>
          </w:p>
          <w:p w14:paraId="433F9B47" w14:textId="77777777" w:rsidR="00C33B29" w:rsidRDefault="00F74C87">
            <w:pPr>
              <w:ind w:left="0"/>
              <w:jc w:val="left"/>
            </w:pPr>
            <w:r>
              <w:t xml:space="preserve">Reguladoras y Convocatoria de subvenciones destinadas a los trabajadores autónomos y empresas del municipio de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BE3E" w14:textId="77777777" w:rsidR="00C33B29" w:rsidRDefault="00F74C87">
            <w:pPr>
              <w:ind w:left="0"/>
              <w:jc w:val="left"/>
            </w:pPr>
            <w:r>
              <w:t>https://ingenio.sedelectronica.es/trans parency/fbbe67de-f1cf-4cbf-9736f9deb42c6bcb/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4D5A" w14:textId="77777777" w:rsidR="00C33B29" w:rsidRDefault="00F74C87">
            <w:pPr>
              <w:ind w:left="0"/>
              <w:jc w:val="left"/>
            </w:pPr>
            <w:r>
              <w:t>2022-2410.470.00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6736" w14:textId="77777777" w:rsidR="00C33B29" w:rsidRDefault="00F74C87">
            <w:pPr>
              <w:ind w:left="1"/>
              <w:jc w:val="left"/>
            </w:pPr>
            <w:r>
              <w:t>23/12/2022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6393" w14:textId="77777777" w:rsidR="00C33B29" w:rsidRDefault="00F74C87">
            <w:pPr>
              <w:ind w:left="0" w:firstLine="1"/>
              <w:jc w:val="left"/>
            </w:pPr>
            <w:r>
              <w:t>***7904** DAVID MANUEL ZURITA SANCHEZ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D9E4" w14:textId="77777777" w:rsidR="00C33B29" w:rsidRDefault="00F74C87">
            <w:pPr>
              <w:ind w:left="0"/>
              <w:jc w:val="left"/>
            </w:pPr>
            <w:r>
              <w:t>400,00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6D15A" w14:textId="77777777" w:rsidR="00C33B29" w:rsidRDefault="00F74C87">
            <w:pPr>
              <w:ind w:left="0"/>
              <w:jc w:val="left"/>
            </w:pPr>
            <w:r>
              <w:t xml:space="preserve">SUBVENCIÓN Y ENTREGA </w:t>
            </w:r>
          </w:p>
          <w:p w14:paraId="271A3526" w14:textId="77777777" w:rsidR="00C33B29" w:rsidRDefault="00F74C87">
            <w:pPr>
              <w:ind w:left="0"/>
              <w:jc w:val="left"/>
            </w:pPr>
            <w:r>
              <w:t xml:space="preserve">DINERARIA SIN </w:t>
            </w:r>
          </w:p>
          <w:p w14:paraId="3375C946" w14:textId="77777777" w:rsidR="00C33B29" w:rsidRDefault="00F74C87">
            <w:pPr>
              <w:ind w:left="0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4D6F" w14:textId="77777777" w:rsidR="00C33B29" w:rsidRDefault="00F74C87">
            <w:pPr>
              <w:ind w:left="0"/>
              <w:jc w:val="left"/>
            </w:pPr>
            <w:r>
              <w:t>400,00</w:t>
            </w:r>
          </w:p>
        </w:tc>
      </w:tr>
      <w:tr w:rsidR="00C33B29" w14:paraId="307685BF" w14:textId="77777777">
        <w:tblPrEx>
          <w:tblCellMar>
            <w:top w:w="0" w:type="dxa"/>
            <w:left w:w="24" w:type="dxa"/>
            <w:right w:w="25" w:type="dxa"/>
          </w:tblCellMar>
        </w:tblPrEx>
        <w:trPr>
          <w:trHeight w:val="109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09B3" w14:textId="77777777" w:rsidR="00C33B29" w:rsidRDefault="00F74C87">
            <w:pPr>
              <w:ind w:left="0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E8CD" w14:textId="77777777" w:rsidR="00C33B29" w:rsidRDefault="00F74C87">
            <w:pPr>
              <w:ind w:left="0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D2F8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4D69" w14:textId="77777777" w:rsidR="00C33B29" w:rsidRDefault="00F74C87">
            <w:pPr>
              <w:spacing w:after="51"/>
              <w:ind w:left="0"/>
              <w:jc w:val="left"/>
            </w:pPr>
            <w:r>
              <w:t>Ingenio, para el mantenimiento yResolución de Alcaldía n.º 2022-</w:t>
            </w:r>
          </w:p>
          <w:p w14:paraId="7A7F7C66" w14:textId="77777777" w:rsidR="00C33B29" w:rsidRDefault="00F74C87">
            <w:pPr>
              <w:spacing w:line="255" w:lineRule="auto"/>
              <w:ind w:left="0"/>
              <w:jc w:val="left"/>
            </w:pPr>
            <w:r>
              <w:t xml:space="preserve">7175, de 24/10/2022, por la que se aprueban las Bases </w:t>
            </w:r>
          </w:p>
          <w:p w14:paraId="07D44B4C" w14:textId="77777777" w:rsidR="00C33B29" w:rsidRDefault="00F74C87">
            <w:pPr>
              <w:ind w:left="0"/>
              <w:jc w:val="left"/>
            </w:pPr>
            <w:r>
              <w:t xml:space="preserve">Reguladoras y Convocatoria de subvenciones destinadas a los trabajadores autónomos y empresas del municipio de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947FF" w14:textId="77777777" w:rsidR="00C33B29" w:rsidRDefault="00F74C87">
            <w:pPr>
              <w:ind w:left="0"/>
              <w:jc w:val="left"/>
            </w:pPr>
            <w:r>
              <w:t>https://ingenio.sedelectronica.es/trans parency/fbbe67de-f1cf-4cbf-9736f9deb42c6bcb/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F3FA" w14:textId="77777777" w:rsidR="00C33B29" w:rsidRDefault="00F74C87">
            <w:pPr>
              <w:ind w:left="0"/>
              <w:jc w:val="left"/>
            </w:pPr>
            <w:r>
              <w:t>2022-2410.470.00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9EDA" w14:textId="77777777" w:rsidR="00C33B29" w:rsidRDefault="00F74C87">
            <w:pPr>
              <w:ind w:left="1"/>
              <w:jc w:val="left"/>
            </w:pPr>
            <w:r>
              <w:t>23/12/2022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F3A8" w14:textId="77777777" w:rsidR="00C33B29" w:rsidRDefault="00F74C87">
            <w:pPr>
              <w:ind w:left="1"/>
              <w:jc w:val="left"/>
            </w:pPr>
            <w:r>
              <w:t xml:space="preserve">***0005** ENRIQUE </w:t>
            </w:r>
          </w:p>
          <w:p w14:paraId="0D151B13" w14:textId="77777777" w:rsidR="00C33B29" w:rsidRDefault="00F74C87">
            <w:pPr>
              <w:ind w:left="0"/>
              <w:jc w:val="left"/>
            </w:pPr>
            <w:r>
              <w:t>SANTANA HERNANDEZ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4D5D" w14:textId="77777777" w:rsidR="00C33B29" w:rsidRDefault="00F74C87">
            <w:pPr>
              <w:ind w:left="0"/>
              <w:jc w:val="left"/>
            </w:pPr>
            <w:r>
              <w:t>400,00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ED99" w14:textId="77777777" w:rsidR="00C33B29" w:rsidRDefault="00F74C87">
            <w:pPr>
              <w:ind w:left="0"/>
              <w:jc w:val="left"/>
            </w:pPr>
            <w:r>
              <w:t xml:space="preserve">SUBVENCIÓN Y ENTREGA </w:t>
            </w:r>
          </w:p>
          <w:p w14:paraId="24D7CBBE" w14:textId="77777777" w:rsidR="00C33B29" w:rsidRDefault="00F74C87">
            <w:pPr>
              <w:ind w:left="0"/>
              <w:jc w:val="left"/>
            </w:pPr>
            <w:r>
              <w:t xml:space="preserve">DINERARIA SIN </w:t>
            </w:r>
          </w:p>
          <w:p w14:paraId="05B0049B" w14:textId="77777777" w:rsidR="00C33B29" w:rsidRDefault="00F74C87">
            <w:pPr>
              <w:ind w:left="0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53D9" w14:textId="77777777" w:rsidR="00C33B29" w:rsidRDefault="00F74C87">
            <w:pPr>
              <w:ind w:left="0"/>
              <w:jc w:val="left"/>
            </w:pPr>
            <w:r>
              <w:t>400,00</w:t>
            </w:r>
          </w:p>
        </w:tc>
      </w:tr>
      <w:tr w:rsidR="00C33B29" w14:paraId="7458F519" w14:textId="77777777">
        <w:tblPrEx>
          <w:tblCellMar>
            <w:top w:w="0" w:type="dxa"/>
            <w:left w:w="24" w:type="dxa"/>
            <w:right w:w="25" w:type="dxa"/>
          </w:tblCellMar>
        </w:tblPrEx>
        <w:trPr>
          <w:trHeight w:val="109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C907" w14:textId="77777777" w:rsidR="00C33B29" w:rsidRDefault="00F74C87">
            <w:pPr>
              <w:ind w:left="0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E6CF" w14:textId="77777777" w:rsidR="00C33B29" w:rsidRDefault="00F74C87">
            <w:pPr>
              <w:ind w:left="0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C882A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07B7E" w14:textId="77777777" w:rsidR="00C33B29" w:rsidRDefault="00F74C87">
            <w:pPr>
              <w:spacing w:after="51"/>
              <w:ind w:left="0"/>
              <w:jc w:val="left"/>
            </w:pPr>
            <w:r>
              <w:t>Ingenio, para el mantenimiento yResolución de Alcaldía n.º 2022-</w:t>
            </w:r>
          </w:p>
          <w:p w14:paraId="148E4826" w14:textId="77777777" w:rsidR="00C33B29" w:rsidRDefault="00F74C87">
            <w:pPr>
              <w:spacing w:line="255" w:lineRule="auto"/>
              <w:ind w:left="0"/>
              <w:jc w:val="left"/>
            </w:pPr>
            <w:r>
              <w:t xml:space="preserve">7175, de 24/10/2022, por la que se aprueban las Bases </w:t>
            </w:r>
          </w:p>
          <w:p w14:paraId="31729633" w14:textId="77777777" w:rsidR="00C33B29" w:rsidRDefault="00F74C87">
            <w:pPr>
              <w:ind w:left="0"/>
              <w:jc w:val="left"/>
            </w:pPr>
            <w:r>
              <w:t xml:space="preserve">Reguladoras y Convocatoria de subvenciones destinadas a los trabajadores autónomos y empresas del municipio de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E571" w14:textId="77777777" w:rsidR="00C33B29" w:rsidRDefault="00F74C87">
            <w:pPr>
              <w:ind w:left="0"/>
              <w:jc w:val="left"/>
            </w:pPr>
            <w:r>
              <w:t>https://ingenio.sedelectronica.es/trans parency/fbbe67de-f1cf-4cbf-9736f9deb42c6bcb/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DB65" w14:textId="77777777" w:rsidR="00C33B29" w:rsidRDefault="00F74C87">
            <w:pPr>
              <w:ind w:left="0"/>
              <w:jc w:val="left"/>
            </w:pPr>
            <w:r>
              <w:t>2022-2410.470.00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8623" w14:textId="77777777" w:rsidR="00C33B29" w:rsidRDefault="00F74C87">
            <w:pPr>
              <w:ind w:left="1"/>
              <w:jc w:val="left"/>
            </w:pPr>
            <w:r>
              <w:t>23/12/2022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BB64" w14:textId="77777777" w:rsidR="00C33B29" w:rsidRDefault="00F74C87">
            <w:pPr>
              <w:ind w:left="0" w:firstLine="1"/>
              <w:jc w:val="left"/>
            </w:pPr>
            <w:r>
              <w:t>***0990** FRANCISCO BORJA VERA ALEMAN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BA87" w14:textId="77777777" w:rsidR="00C33B29" w:rsidRDefault="00F74C87">
            <w:pPr>
              <w:ind w:left="0"/>
              <w:jc w:val="left"/>
            </w:pPr>
            <w:r>
              <w:t>400,00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A6A9" w14:textId="77777777" w:rsidR="00C33B29" w:rsidRDefault="00F74C87">
            <w:pPr>
              <w:ind w:left="0"/>
              <w:jc w:val="left"/>
            </w:pPr>
            <w:r>
              <w:t xml:space="preserve">SUBVENCIÓN Y ENTREGA </w:t>
            </w:r>
          </w:p>
          <w:p w14:paraId="52385E29" w14:textId="77777777" w:rsidR="00C33B29" w:rsidRDefault="00F74C87">
            <w:pPr>
              <w:ind w:left="0"/>
              <w:jc w:val="left"/>
            </w:pPr>
            <w:r>
              <w:t xml:space="preserve">DINERARIA SIN </w:t>
            </w:r>
          </w:p>
          <w:p w14:paraId="578130A5" w14:textId="77777777" w:rsidR="00C33B29" w:rsidRDefault="00F74C87">
            <w:pPr>
              <w:ind w:left="0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1D69" w14:textId="77777777" w:rsidR="00C33B29" w:rsidRDefault="00F74C87">
            <w:pPr>
              <w:ind w:left="0"/>
              <w:jc w:val="left"/>
            </w:pPr>
            <w:r>
              <w:t>400,00</w:t>
            </w:r>
          </w:p>
        </w:tc>
      </w:tr>
      <w:tr w:rsidR="00C33B29" w14:paraId="4A9921E9" w14:textId="77777777">
        <w:tblPrEx>
          <w:tblCellMar>
            <w:top w:w="0" w:type="dxa"/>
            <w:left w:w="24" w:type="dxa"/>
            <w:right w:w="25" w:type="dxa"/>
          </w:tblCellMar>
        </w:tblPrEx>
        <w:trPr>
          <w:trHeight w:val="109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A384" w14:textId="77777777" w:rsidR="00C33B29" w:rsidRDefault="00F74C87">
            <w:pPr>
              <w:ind w:left="0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B3EE" w14:textId="77777777" w:rsidR="00C33B29" w:rsidRDefault="00F74C87">
            <w:pPr>
              <w:ind w:left="0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750B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210D" w14:textId="77777777" w:rsidR="00C33B29" w:rsidRDefault="00F74C87">
            <w:pPr>
              <w:spacing w:after="51"/>
              <w:ind w:left="0"/>
              <w:jc w:val="left"/>
            </w:pPr>
            <w:r>
              <w:t>Ingenio, para el mantenimiento yResolución de Alcaldía n.º 2022-</w:t>
            </w:r>
          </w:p>
          <w:p w14:paraId="7DE6EBCD" w14:textId="77777777" w:rsidR="00C33B29" w:rsidRDefault="00F74C87">
            <w:pPr>
              <w:spacing w:line="255" w:lineRule="auto"/>
              <w:ind w:left="0"/>
              <w:jc w:val="left"/>
            </w:pPr>
            <w:r>
              <w:t xml:space="preserve">7175, de 24/10/2022, por la que se aprueban las Bases </w:t>
            </w:r>
          </w:p>
          <w:p w14:paraId="1EF10FE3" w14:textId="77777777" w:rsidR="00C33B29" w:rsidRDefault="00F74C87">
            <w:pPr>
              <w:ind w:left="0"/>
              <w:jc w:val="left"/>
            </w:pPr>
            <w:r>
              <w:t xml:space="preserve">Reguladoras y Convocatoria de subvenciones destinadas a los trabajadores autónomos y empresas del municipio de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270C" w14:textId="77777777" w:rsidR="00C33B29" w:rsidRDefault="00F74C87">
            <w:pPr>
              <w:ind w:left="0"/>
              <w:jc w:val="left"/>
            </w:pPr>
            <w:r>
              <w:t>https://ingenio.sedelectronica.es/trans parency/fbbe67de-f1cf-4cbf-9736f9deb42c6bcb/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B7F2" w14:textId="77777777" w:rsidR="00C33B29" w:rsidRDefault="00F74C87">
            <w:pPr>
              <w:ind w:left="0"/>
              <w:jc w:val="left"/>
            </w:pPr>
            <w:r>
              <w:t>2022-2410.470.00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AEC9" w14:textId="77777777" w:rsidR="00C33B29" w:rsidRDefault="00F74C87">
            <w:pPr>
              <w:ind w:left="1"/>
              <w:jc w:val="left"/>
            </w:pPr>
            <w:r>
              <w:t>23/12/2022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0FC4" w14:textId="77777777" w:rsidR="00C33B29" w:rsidRDefault="00F74C87">
            <w:pPr>
              <w:ind w:left="0" w:firstLine="1"/>
              <w:jc w:val="left"/>
            </w:pPr>
            <w:r>
              <w:t>***3400** FRANCISCO JUAN ESPINO ALAMO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D9544" w14:textId="77777777" w:rsidR="00C33B29" w:rsidRDefault="00F74C87">
            <w:pPr>
              <w:ind w:left="0"/>
              <w:jc w:val="left"/>
            </w:pPr>
            <w:r>
              <w:t>400,00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431FD" w14:textId="77777777" w:rsidR="00C33B29" w:rsidRDefault="00F74C87">
            <w:pPr>
              <w:ind w:left="0"/>
              <w:jc w:val="left"/>
            </w:pPr>
            <w:r>
              <w:t xml:space="preserve">SUBVENCIÓN Y ENTREGA </w:t>
            </w:r>
          </w:p>
          <w:p w14:paraId="55AE7A0B" w14:textId="77777777" w:rsidR="00C33B29" w:rsidRDefault="00F74C87">
            <w:pPr>
              <w:ind w:left="0"/>
              <w:jc w:val="left"/>
            </w:pPr>
            <w:r>
              <w:t xml:space="preserve">DINERARIA SIN </w:t>
            </w:r>
          </w:p>
          <w:p w14:paraId="218CEE9C" w14:textId="77777777" w:rsidR="00C33B29" w:rsidRDefault="00F74C87">
            <w:pPr>
              <w:ind w:left="0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9EC1" w14:textId="77777777" w:rsidR="00C33B29" w:rsidRDefault="00F74C87">
            <w:pPr>
              <w:ind w:left="0"/>
              <w:jc w:val="left"/>
            </w:pPr>
            <w:r>
              <w:t>400,00</w:t>
            </w:r>
          </w:p>
        </w:tc>
      </w:tr>
      <w:tr w:rsidR="00C33B29" w14:paraId="0629EA5A" w14:textId="77777777">
        <w:tblPrEx>
          <w:tblCellMar>
            <w:top w:w="0" w:type="dxa"/>
            <w:left w:w="24" w:type="dxa"/>
            <w:right w:w="25" w:type="dxa"/>
          </w:tblCellMar>
        </w:tblPrEx>
        <w:trPr>
          <w:trHeight w:val="109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6D2A4" w14:textId="77777777" w:rsidR="00C33B29" w:rsidRDefault="00F74C87">
            <w:pPr>
              <w:ind w:left="0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BC61A" w14:textId="77777777" w:rsidR="00C33B29" w:rsidRDefault="00F74C87">
            <w:pPr>
              <w:ind w:left="0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BBC45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8154" w14:textId="77777777" w:rsidR="00C33B29" w:rsidRDefault="00F74C87">
            <w:pPr>
              <w:spacing w:after="51"/>
              <w:ind w:left="0"/>
              <w:jc w:val="left"/>
            </w:pPr>
            <w:r>
              <w:t>Ingenio, para el mantenimiento yResolución de Alcaldía n.º 2022-</w:t>
            </w:r>
          </w:p>
          <w:p w14:paraId="46083A53" w14:textId="77777777" w:rsidR="00C33B29" w:rsidRDefault="00F74C87">
            <w:pPr>
              <w:spacing w:line="255" w:lineRule="auto"/>
              <w:ind w:left="0"/>
              <w:jc w:val="left"/>
            </w:pPr>
            <w:r>
              <w:t xml:space="preserve">7175, de 24/10/2022, por la que se aprueban las Bases </w:t>
            </w:r>
          </w:p>
          <w:p w14:paraId="44B24E94" w14:textId="77777777" w:rsidR="00C33B29" w:rsidRDefault="00F74C87">
            <w:pPr>
              <w:ind w:left="0"/>
              <w:jc w:val="left"/>
            </w:pPr>
            <w:r>
              <w:t xml:space="preserve">Reguladoras y Convocatoria de subvenciones destinadas a los trabajadores autónomos y empresas del municipio de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6819" w14:textId="77777777" w:rsidR="00C33B29" w:rsidRDefault="00F74C87">
            <w:pPr>
              <w:ind w:left="0"/>
              <w:jc w:val="left"/>
            </w:pPr>
            <w:r>
              <w:t>https://ingenio.sedelectronica.es/trans parency/fbbe67de-f1cf-4cbf-9736f9deb42c6bcb/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42DF" w14:textId="77777777" w:rsidR="00C33B29" w:rsidRDefault="00F74C87">
            <w:pPr>
              <w:ind w:left="0"/>
              <w:jc w:val="left"/>
            </w:pPr>
            <w:r>
              <w:t>2022-2410.470.00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56343" w14:textId="77777777" w:rsidR="00C33B29" w:rsidRDefault="00F74C87">
            <w:pPr>
              <w:ind w:left="1"/>
              <w:jc w:val="left"/>
            </w:pPr>
            <w:r>
              <w:t>23/12/2022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0417" w14:textId="77777777" w:rsidR="00C33B29" w:rsidRDefault="00F74C87">
            <w:pPr>
              <w:ind w:left="1"/>
              <w:jc w:val="left"/>
            </w:pPr>
            <w:r>
              <w:t xml:space="preserve">***0627** ISABEL </w:t>
            </w:r>
          </w:p>
          <w:p w14:paraId="572FBED8" w14:textId="77777777" w:rsidR="00C33B29" w:rsidRDefault="00F74C87">
            <w:pPr>
              <w:ind w:left="0"/>
              <w:jc w:val="left"/>
            </w:pPr>
            <w:r>
              <w:t>FERNANDEZ MARTIN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9522A" w14:textId="77777777" w:rsidR="00C33B29" w:rsidRDefault="00F74C87">
            <w:pPr>
              <w:ind w:left="0"/>
              <w:jc w:val="left"/>
            </w:pPr>
            <w:r>
              <w:t>400,00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EC1A" w14:textId="77777777" w:rsidR="00C33B29" w:rsidRDefault="00F74C87">
            <w:pPr>
              <w:ind w:left="0"/>
              <w:jc w:val="left"/>
            </w:pPr>
            <w:r>
              <w:t xml:space="preserve">SUBVENCIÓN Y ENTREGA </w:t>
            </w:r>
          </w:p>
          <w:p w14:paraId="5E1B68ED" w14:textId="77777777" w:rsidR="00C33B29" w:rsidRDefault="00F74C87">
            <w:pPr>
              <w:ind w:left="0"/>
              <w:jc w:val="left"/>
            </w:pPr>
            <w:r>
              <w:t xml:space="preserve">DINERARIA SIN </w:t>
            </w:r>
          </w:p>
          <w:p w14:paraId="5C9530E0" w14:textId="77777777" w:rsidR="00C33B29" w:rsidRDefault="00F74C87">
            <w:pPr>
              <w:ind w:left="0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E6FA" w14:textId="77777777" w:rsidR="00C33B29" w:rsidRDefault="00F74C87">
            <w:pPr>
              <w:ind w:left="0"/>
              <w:jc w:val="left"/>
            </w:pPr>
            <w:r>
              <w:t>400,00</w:t>
            </w:r>
          </w:p>
        </w:tc>
      </w:tr>
      <w:tr w:rsidR="00C33B29" w14:paraId="4C0EA843" w14:textId="77777777">
        <w:tblPrEx>
          <w:tblCellMar>
            <w:top w:w="0" w:type="dxa"/>
            <w:left w:w="24" w:type="dxa"/>
            <w:right w:w="25" w:type="dxa"/>
          </w:tblCellMar>
        </w:tblPrEx>
        <w:trPr>
          <w:trHeight w:val="109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36E5" w14:textId="77777777" w:rsidR="00C33B29" w:rsidRDefault="00F74C87">
            <w:pPr>
              <w:ind w:left="0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6AB82" w14:textId="77777777" w:rsidR="00C33B29" w:rsidRDefault="00F74C87">
            <w:pPr>
              <w:ind w:left="0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7C89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533D" w14:textId="77777777" w:rsidR="00C33B29" w:rsidRDefault="00F74C87">
            <w:pPr>
              <w:spacing w:after="51"/>
              <w:ind w:left="0"/>
              <w:jc w:val="left"/>
            </w:pPr>
            <w:r>
              <w:t>Ingenio, para el mantenimiento yResolución de Alcaldía n.º 2022-</w:t>
            </w:r>
          </w:p>
          <w:p w14:paraId="2FD1F8DE" w14:textId="77777777" w:rsidR="00C33B29" w:rsidRDefault="00F74C87">
            <w:pPr>
              <w:spacing w:line="255" w:lineRule="auto"/>
              <w:ind w:left="0"/>
              <w:jc w:val="left"/>
            </w:pPr>
            <w:r>
              <w:t xml:space="preserve">7175, de 24/10/2022, por la que se aprueban las Bases </w:t>
            </w:r>
          </w:p>
          <w:p w14:paraId="25452ED9" w14:textId="77777777" w:rsidR="00C33B29" w:rsidRDefault="00F74C87">
            <w:pPr>
              <w:ind w:left="0"/>
              <w:jc w:val="left"/>
            </w:pPr>
            <w:r>
              <w:t xml:space="preserve">Reguladoras y Convocatoria de subvenciones destinadas a los trabajadores autónomos y empresas del municipio de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2F845" w14:textId="77777777" w:rsidR="00C33B29" w:rsidRDefault="00F74C87">
            <w:pPr>
              <w:ind w:left="0"/>
              <w:jc w:val="left"/>
            </w:pPr>
            <w:r>
              <w:t>https://ingenio.sedelectronica.es/trans parency/fbbe67de-f1cf-4cbf-9736f9deb42c6bcb/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6D2B" w14:textId="77777777" w:rsidR="00C33B29" w:rsidRDefault="00F74C87">
            <w:pPr>
              <w:ind w:left="0"/>
              <w:jc w:val="left"/>
            </w:pPr>
            <w:r>
              <w:t>2022-2410.470.00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FF5D" w14:textId="77777777" w:rsidR="00C33B29" w:rsidRDefault="00F74C87">
            <w:pPr>
              <w:ind w:left="1"/>
              <w:jc w:val="left"/>
            </w:pPr>
            <w:r>
              <w:t>23/12/2022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461D" w14:textId="77777777" w:rsidR="00C33B29" w:rsidRDefault="00F74C87">
            <w:pPr>
              <w:ind w:left="0" w:firstLine="1"/>
              <w:jc w:val="left"/>
            </w:pPr>
            <w:r>
              <w:t>***0053** ISABEL GARCIA ESTUPIÑAN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A8A46" w14:textId="77777777" w:rsidR="00C33B29" w:rsidRDefault="00F74C87">
            <w:pPr>
              <w:ind w:left="0"/>
              <w:jc w:val="left"/>
            </w:pPr>
            <w:r>
              <w:t>400,00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75AB2" w14:textId="77777777" w:rsidR="00C33B29" w:rsidRDefault="00F74C87">
            <w:pPr>
              <w:ind w:left="0"/>
              <w:jc w:val="left"/>
            </w:pPr>
            <w:r>
              <w:t xml:space="preserve">SUBVENCIÓN Y ENTREGA </w:t>
            </w:r>
          </w:p>
          <w:p w14:paraId="1FAF5281" w14:textId="77777777" w:rsidR="00C33B29" w:rsidRDefault="00F74C87">
            <w:pPr>
              <w:ind w:left="0"/>
              <w:jc w:val="left"/>
            </w:pPr>
            <w:r>
              <w:t xml:space="preserve">DINERARIA SIN </w:t>
            </w:r>
          </w:p>
          <w:p w14:paraId="23FCF1D0" w14:textId="77777777" w:rsidR="00C33B29" w:rsidRDefault="00F74C87">
            <w:pPr>
              <w:ind w:left="0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6EF6" w14:textId="77777777" w:rsidR="00C33B29" w:rsidRDefault="00F74C87">
            <w:pPr>
              <w:ind w:left="0"/>
              <w:jc w:val="left"/>
            </w:pPr>
            <w:r>
              <w:t>400,00</w:t>
            </w:r>
          </w:p>
        </w:tc>
      </w:tr>
      <w:tr w:rsidR="00C33B29" w14:paraId="75E63FE5" w14:textId="77777777">
        <w:tblPrEx>
          <w:tblCellMar>
            <w:top w:w="0" w:type="dxa"/>
            <w:left w:w="24" w:type="dxa"/>
            <w:right w:w="25" w:type="dxa"/>
          </w:tblCellMar>
        </w:tblPrEx>
        <w:trPr>
          <w:trHeight w:val="109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E476" w14:textId="77777777" w:rsidR="00C33B29" w:rsidRDefault="00F74C87">
            <w:pPr>
              <w:ind w:left="0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5FB4" w14:textId="77777777" w:rsidR="00C33B29" w:rsidRDefault="00F74C87">
            <w:pPr>
              <w:ind w:left="0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5841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8839E" w14:textId="77777777" w:rsidR="00C33B29" w:rsidRDefault="00F74C87">
            <w:pPr>
              <w:spacing w:after="51"/>
              <w:ind w:left="0"/>
              <w:jc w:val="left"/>
            </w:pPr>
            <w:r>
              <w:t>Ingenio, para el mantenimiento yResolución de Alcaldía n.º 2022-</w:t>
            </w:r>
          </w:p>
          <w:p w14:paraId="12CDFB40" w14:textId="77777777" w:rsidR="00C33B29" w:rsidRDefault="00F74C87">
            <w:pPr>
              <w:spacing w:line="255" w:lineRule="auto"/>
              <w:ind w:left="0"/>
              <w:jc w:val="left"/>
            </w:pPr>
            <w:r>
              <w:t xml:space="preserve">7175, de 24/10/2022, por la que se aprueban las Bases </w:t>
            </w:r>
          </w:p>
          <w:p w14:paraId="032C783B" w14:textId="77777777" w:rsidR="00C33B29" w:rsidRDefault="00F74C87">
            <w:pPr>
              <w:ind w:left="0"/>
              <w:jc w:val="left"/>
            </w:pPr>
            <w:r>
              <w:t xml:space="preserve">Reguladoras y Convocatoria de subvenciones destinadas a los trabajadores autónomos y empresas del municipio de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D28D4" w14:textId="77777777" w:rsidR="00C33B29" w:rsidRDefault="00F74C87">
            <w:pPr>
              <w:ind w:left="0"/>
              <w:jc w:val="left"/>
            </w:pPr>
            <w:r>
              <w:t>https://ingenio.sedelectronica.es/trans parency/fbbe67de-f1cf-4cbf-9736f9deb42c6bcb/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2C19" w14:textId="77777777" w:rsidR="00C33B29" w:rsidRDefault="00F74C87">
            <w:pPr>
              <w:ind w:left="0"/>
              <w:jc w:val="left"/>
            </w:pPr>
            <w:r>
              <w:t>2022-2410.470.00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BF2E" w14:textId="77777777" w:rsidR="00C33B29" w:rsidRDefault="00F74C87">
            <w:pPr>
              <w:ind w:left="1"/>
              <w:jc w:val="left"/>
            </w:pPr>
            <w:r>
              <w:t>23/12/2022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F2A8B" w14:textId="77777777" w:rsidR="00C33B29" w:rsidRDefault="00F74C87">
            <w:pPr>
              <w:ind w:left="1"/>
              <w:jc w:val="left"/>
            </w:pPr>
            <w:r>
              <w:t xml:space="preserve">***8823** JOSEFA </w:t>
            </w:r>
          </w:p>
          <w:p w14:paraId="03CFE074" w14:textId="77777777" w:rsidR="00C33B29" w:rsidRDefault="00F74C87">
            <w:pPr>
              <w:ind w:left="0"/>
              <w:jc w:val="left"/>
            </w:pPr>
            <w:r>
              <w:t>CABALLERO GARCIA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8054" w14:textId="77777777" w:rsidR="00C33B29" w:rsidRDefault="00F74C87">
            <w:pPr>
              <w:ind w:left="0"/>
              <w:jc w:val="left"/>
            </w:pPr>
            <w:r>
              <w:t>400,00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0D95" w14:textId="77777777" w:rsidR="00C33B29" w:rsidRDefault="00F74C87">
            <w:pPr>
              <w:ind w:left="0"/>
              <w:jc w:val="left"/>
            </w:pPr>
            <w:r>
              <w:t xml:space="preserve">SUBVENCIÓN Y ENTREGA </w:t>
            </w:r>
          </w:p>
          <w:p w14:paraId="40AFB24B" w14:textId="77777777" w:rsidR="00C33B29" w:rsidRDefault="00F74C87">
            <w:pPr>
              <w:ind w:left="0"/>
              <w:jc w:val="left"/>
            </w:pPr>
            <w:r>
              <w:t xml:space="preserve">DINERARIA SIN </w:t>
            </w:r>
          </w:p>
          <w:p w14:paraId="2F57C4AF" w14:textId="77777777" w:rsidR="00C33B29" w:rsidRDefault="00F74C87">
            <w:pPr>
              <w:ind w:left="0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3475" w14:textId="77777777" w:rsidR="00C33B29" w:rsidRDefault="00F74C87">
            <w:pPr>
              <w:ind w:left="0"/>
              <w:jc w:val="left"/>
            </w:pPr>
            <w:r>
              <w:t>400,00</w:t>
            </w:r>
          </w:p>
        </w:tc>
      </w:tr>
      <w:tr w:rsidR="00C33B29" w14:paraId="2137C1AC" w14:textId="77777777">
        <w:tblPrEx>
          <w:tblCellMar>
            <w:top w:w="0" w:type="dxa"/>
            <w:left w:w="24" w:type="dxa"/>
            <w:right w:w="25" w:type="dxa"/>
          </w:tblCellMar>
        </w:tblPrEx>
        <w:trPr>
          <w:trHeight w:val="109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3AC4" w14:textId="77777777" w:rsidR="00C33B29" w:rsidRDefault="00F74C87">
            <w:pPr>
              <w:ind w:left="0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2D60" w14:textId="77777777" w:rsidR="00C33B29" w:rsidRDefault="00F74C87">
            <w:pPr>
              <w:ind w:left="0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69E2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CAD0" w14:textId="77777777" w:rsidR="00C33B29" w:rsidRDefault="00F74C87">
            <w:pPr>
              <w:spacing w:after="51"/>
              <w:ind w:left="0"/>
              <w:jc w:val="left"/>
            </w:pPr>
            <w:r>
              <w:t>Ingenio, para el mantenimiento yResolución de Alcaldía n.º 2022-</w:t>
            </w:r>
          </w:p>
          <w:p w14:paraId="74A93A84" w14:textId="77777777" w:rsidR="00C33B29" w:rsidRDefault="00F74C87">
            <w:pPr>
              <w:spacing w:line="255" w:lineRule="auto"/>
              <w:ind w:left="0"/>
              <w:jc w:val="left"/>
            </w:pPr>
            <w:r>
              <w:t xml:space="preserve">7175, de 24/10/2022, por la que se aprueban las Bases </w:t>
            </w:r>
          </w:p>
          <w:p w14:paraId="1B36D98F" w14:textId="77777777" w:rsidR="00C33B29" w:rsidRDefault="00F74C87">
            <w:pPr>
              <w:ind w:left="0"/>
              <w:jc w:val="left"/>
            </w:pPr>
            <w:r>
              <w:t xml:space="preserve">Reguladoras y Convocatoria de subvenciones destinadas a los trabajadores autónomos y empresas del municipio de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0351" w14:textId="77777777" w:rsidR="00C33B29" w:rsidRDefault="00F74C87">
            <w:pPr>
              <w:ind w:left="0"/>
              <w:jc w:val="left"/>
            </w:pPr>
            <w:r>
              <w:t>https://ingenio.sedelectronica.es/trans parency/fbbe67de-f1cf-4cbf-9736f9deb42c6bcb/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EF06" w14:textId="77777777" w:rsidR="00C33B29" w:rsidRDefault="00F74C87">
            <w:pPr>
              <w:ind w:left="0"/>
              <w:jc w:val="left"/>
            </w:pPr>
            <w:r>
              <w:t>2022-2410.470.00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A6A7" w14:textId="77777777" w:rsidR="00C33B29" w:rsidRDefault="00F74C87">
            <w:pPr>
              <w:ind w:left="1"/>
              <w:jc w:val="left"/>
            </w:pPr>
            <w:r>
              <w:t>23/12/2022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169B" w14:textId="77777777" w:rsidR="00C33B29" w:rsidRDefault="00F74C87">
            <w:pPr>
              <w:ind w:left="0" w:firstLine="1"/>
              <w:jc w:val="left"/>
            </w:pPr>
            <w:r>
              <w:t>***7726** JOSEFA HEREDIA CARMONA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0C28" w14:textId="77777777" w:rsidR="00C33B29" w:rsidRDefault="00F74C87">
            <w:pPr>
              <w:ind w:left="0"/>
              <w:jc w:val="left"/>
            </w:pPr>
            <w:r>
              <w:t>400,00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17D3" w14:textId="77777777" w:rsidR="00C33B29" w:rsidRDefault="00F74C87">
            <w:pPr>
              <w:ind w:left="0"/>
              <w:jc w:val="left"/>
            </w:pPr>
            <w:r>
              <w:t xml:space="preserve">SUBVENCIÓN Y ENTREGA </w:t>
            </w:r>
          </w:p>
          <w:p w14:paraId="2159C375" w14:textId="77777777" w:rsidR="00C33B29" w:rsidRDefault="00F74C87">
            <w:pPr>
              <w:ind w:left="0"/>
              <w:jc w:val="left"/>
            </w:pPr>
            <w:r>
              <w:t xml:space="preserve">DINERARIA SIN </w:t>
            </w:r>
          </w:p>
          <w:p w14:paraId="0BAC3620" w14:textId="77777777" w:rsidR="00C33B29" w:rsidRDefault="00F74C87">
            <w:pPr>
              <w:ind w:left="0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1C33" w14:textId="77777777" w:rsidR="00C33B29" w:rsidRDefault="00F74C87">
            <w:pPr>
              <w:ind w:left="0"/>
              <w:jc w:val="left"/>
            </w:pPr>
            <w:r>
              <w:t>400,00</w:t>
            </w:r>
          </w:p>
        </w:tc>
      </w:tr>
      <w:tr w:rsidR="00C33B29" w14:paraId="69F58B64" w14:textId="77777777">
        <w:tblPrEx>
          <w:tblCellMar>
            <w:top w:w="0" w:type="dxa"/>
            <w:right w:w="5" w:type="dxa"/>
          </w:tblCellMar>
        </w:tblPrEx>
        <w:trPr>
          <w:trHeight w:val="109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A199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5AAC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6E7F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DB45" w14:textId="77777777" w:rsidR="00C33B29" w:rsidRDefault="00F74C87">
            <w:pPr>
              <w:spacing w:line="255" w:lineRule="auto"/>
              <w:ind w:left="24"/>
              <w:jc w:val="left"/>
            </w:pPr>
            <w:r>
              <w:t xml:space="preserve">Resolución de Alcaldía n.º 20227175, de 24/10/2022, por la que se aprueban las Bases </w:t>
            </w:r>
          </w:p>
          <w:p w14:paraId="1D23DDCE" w14:textId="77777777" w:rsidR="00C33B29" w:rsidRDefault="00F74C87">
            <w:pPr>
              <w:ind w:left="24"/>
              <w:jc w:val="left"/>
            </w:pPr>
            <w:r>
              <w:t xml:space="preserve">Reguladoras y Convocatoria de subvenciones destinadas a los trabajadores autónomos y empresas del municipio de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0E582" w14:textId="77777777" w:rsidR="00C33B29" w:rsidRDefault="00F74C87">
            <w:pPr>
              <w:ind w:left="24"/>
              <w:jc w:val="left"/>
            </w:pPr>
            <w:r>
              <w:t>https://ingenio.sedelectronica.es/trans parency/fbbe67de-f1cf-4cbf-9736f9deb42c6bcb/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4C26" w14:textId="77777777" w:rsidR="00C33B29" w:rsidRDefault="00F74C87">
            <w:pPr>
              <w:ind w:left="24"/>
              <w:jc w:val="left"/>
            </w:pPr>
            <w:r>
              <w:t>2022-2410.470.00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0FD1" w14:textId="77777777" w:rsidR="00C33B29" w:rsidRDefault="00F74C87">
            <w:pPr>
              <w:ind w:left="24"/>
              <w:jc w:val="left"/>
            </w:pPr>
            <w:r>
              <w:t>23/12/2022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29FBD" w14:textId="77777777" w:rsidR="00C33B29" w:rsidRDefault="00F74C87">
            <w:pPr>
              <w:ind w:left="24" w:firstLine="1"/>
              <w:jc w:val="left"/>
            </w:pPr>
            <w:r>
              <w:t>***8811** JUAN JOSE VIERA MORENO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F531" w14:textId="77777777" w:rsidR="00C33B29" w:rsidRDefault="00F74C87">
            <w:pPr>
              <w:ind w:left="24"/>
              <w:jc w:val="left"/>
            </w:pPr>
            <w:r>
              <w:t>400,00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94959" w14:textId="77777777" w:rsidR="00C33B29" w:rsidRDefault="00F74C87">
            <w:pPr>
              <w:ind w:left="24"/>
              <w:jc w:val="left"/>
            </w:pPr>
            <w:r>
              <w:t xml:space="preserve">SUBVENCIÓN Y ENTREGA </w:t>
            </w:r>
          </w:p>
          <w:p w14:paraId="55AF8810" w14:textId="77777777" w:rsidR="00C33B29" w:rsidRDefault="00F74C87">
            <w:pPr>
              <w:ind w:left="24"/>
              <w:jc w:val="left"/>
            </w:pPr>
            <w:r>
              <w:t xml:space="preserve">DINERARIA SIN </w:t>
            </w:r>
          </w:p>
          <w:p w14:paraId="4A03B883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463F" w14:textId="77777777" w:rsidR="00C33B29" w:rsidRDefault="00F74C87">
            <w:pPr>
              <w:ind w:left="24"/>
              <w:jc w:val="left"/>
            </w:pPr>
            <w:r>
              <w:t>400,00</w:t>
            </w:r>
          </w:p>
        </w:tc>
      </w:tr>
      <w:tr w:rsidR="00C33B29" w14:paraId="3BEEFA9D" w14:textId="77777777">
        <w:tblPrEx>
          <w:tblCellMar>
            <w:top w:w="0" w:type="dxa"/>
            <w:right w:w="5" w:type="dxa"/>
          </w:tblCellMar>
        </w:tblPrEx>
        <w:trPr>
          <w:trHeight w:val="109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1777D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A910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9C90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5FA4F" w14:textId="77777777" w:rsidR="00C33B29" w:rsidRDefault="00F74C87">
            <w:pPr>
              <w:spacing w:after="51"/>
              <w:ind w:left="24"/>
              <w:jc w:val="left"/>
            </w:pPr>
            <w:r>
              <w:t>Ingenio, para el mantenimiento yResolución de Alcaldía n.º 2022-</w:t>
            </w:r>
          </w:p>
          <w:p w14:paraId="184072CE" w14:textId="77777777" w:rsidR="00C33B29" w:rsidRDefault="00F74C87">
            <w:pPr>
              <w:spacing w:line="255" w:lineRule="auto"/>
              <w:ind w:left="24"/>
              <w:jc w:val="left"/>
            </w:pPr>
            <w:r>
              <w:t xml:space="preserve">7175, de 24/10/2022, por la que se aprueban las Bases </w:t>
            </w:r>
          </w:p>
          <w:p w14:paraId="7B8114F6" w14:textId="77777777" w:rsidR="00C33B29" w:rsidRDefault="00F74C87">
            <w:pPr>
              <w:ind w:left="24"/>
              <w:jc w:val="left"/>
            </w:pPr>
            <w:r>
              <w:t xml:space="preserve">Reguladoras y Convocatoria de subvenciones destinadas a los trabajadores autónomos y empresas del municipio de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1030" w14:textId="77777777" w:rsidR="00C33B29" w:rsidRDefault="00F74C87">
            <w:pPr>
              <w:ind w:left="24"/>
              <w:jc w:val="left"/>
            </w:pPr>
            <w:r>
              <w:t>https://ingenio.sedelectronica.es/trans parency/fbbe67de-f1cf-4cbf-9736f9deb42c6bcb/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CDCB" w14:textId="77777777" w:rsidR="00C33B29" w:rsidRDefault="00F74C87">
            <w:pPr>
              <w:ind w:left="24"/>
              <w:jc w:val="left"/>
            </w:pPr>
            <w:r>
              <w:t>2022-2410.470.00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69BBE" w14:textId="77777777" w:rsidR="00C33B29" w:rsidRDefault="00F74C87">
            <w:pPr>
              <w:ind w:left="24"/>
              <w:jc w:val="left"/>
            </w:pPr>
            <w:r>
              <w:t>23/12/2022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AE4C" w14:textId="77777777" w:rsidR="00C33B29" w:rsidRDefault="00F74C87">
            <w:pPr>
              <w:ind w:left="24" w:firstLine="1"/>
              <w:jc w:val="left"/>
            </w:pPr>
            <w:r>
              <w:t>***3601** JUAN VALENTIN ORTEGA REYES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9790" w14:textId="77777777" w:rsidR="00C33B29" w:rsidRDefault="00F74C87">
            <w:pPr>
              <w:ind w:left="24"/>
              <w:jc w:val="left"/>
            </w:pPr>
            <w:r>
              <w:t>400,00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5631" w14:textId="77777777" w:rsidR="00C33B29" w:rsidRDefault="00F74C87">
            <w:pPr>
              <w:ind w:left="24"/>
              <w:jc w:val="left"/>
            </w:pPr>
            <w:r>
              <w:t xml:space="preserve">SUBVENCIÓN Y ENTREGA </w:t>
            </w:r>
          </w:p>
          <w:p w14:paraId="6F365856" w14:textId="77777777" w:rsidR="00C33B29" w:rsidRDefault="00F74C87">
            <w:pPr>
              <w:ind w:left="24"/>
              <w:jc w:val="left"/>
            </w:pPr>
            <w:r>
              <w:t xml:space="preserve">DINERARIA SIN </w:t>
            </w:r>
          </w:p>
          <w:p w14:paraId="12E7C079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A4B7" w14:textId="77777777" w:rsidR="00C33B29" w:rsidRDefault="00F74C87">
            <w:pPr>
              <w:ind w:left="24"/>
              <w:jc w:val="left"/>
            </w:pPr>
            <w:r>
              <w:t>400,00</w:t>
            </w:r>
          </w:p>
        </w:tc>
      </w:tr>
      <w:tr w:rsidR="00C33B29" w14:paraId="71C64154" w14:textId="77777777">
        <w:tblPrEx>
          <w:tblCellMar>
            <w:top w:w="0" w:type="dxa"/>
            <w:right w:w="5" w:type="dxa"/>
          </w:tblCellMar>
        </w:tblPrEx>
        <w:trPr>
          <w:trHeight w:val="109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35B8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6C821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89697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21AD" w14:textId="77777777" w:rsidR="00C33B29" w:rsidRDefault="00F74C87">
            <w:pPr>
              <w:spacing w:after="51"/>
              <w:ind w:left="24"/>
              <w:jc w:val="left"/>
            </w:pPr>
            <w:r>
              <w:t>Ingenio, para el mantenimiento yResolución de Alcaldía n.º 2022-</w:t>
            </w:r>
          </w:p>
          <w:p w14:paraId="5BB6EFBE" w14:textId="77777777" w:rsidR="00C33B29" w:rsidRDefault="00F74C87">
            <w:pPr>
              <w:spacing w:line="255" w:lineRule="auto"/>
              <w:ind w:left="24"/>
              <w:jc w:val="left"/>
            </w:pPr>
            <w:r>
              <w:t xml:space="preserve">7175, de 24/10/2022, por la que se aprueban las Bases </w:t>
            </w:r>
          </w:p>
          <w:p w14:paraId="14183CA5" w14:textId="77777777" w:rsidR="00C33B29" w:rsidRDefault="00F74C87">
            <w:pPr>
              <w:ind w:left="24"/>
              <w:jc w:val="left"/>
            </w:pPr>
            <w:r>
              <w:t xml:space="preserve">Reguladoras y Convocatoria de subvenciones destinadas a los trabajadores autónomos y empresas del municipio de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39A5" w14:textId="77777777" w:rsidR="00C33B29" w:rsidRDefault="00F74C87">
            <w:pPr>
              <w:ind w:left="24"/>
              <w:jc w:val="left"/>
            </w:pPr>
            <w:r>
              <w:t>https://ingenio.sedelectronica.es/trans parency/fbbe67de-f1cf-4cbf-9736f9deb42c6bcb/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2F27" w14:textId="77777777" w:rsidR="00C33B29" w:rsidRDefault="00F74C87">
            <w:pPr>
              <w:ind w:left="24"/>
              <w:jc w:val="left"/>
            </w:pPr>
            <w:r>
              <w:t>2022-2410.470.00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DE90" w14:textId="77777777" w:rsidR="00C33B29" w:rsidRDefault="00F74C87">
            <w:pPr>
              <w:ind w:left="24"/>
              <w:jc w:val="left"/>
            </w:pPr>
            <w:r>
              <w:t>23/12/2022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EED7" w14:textId="77777777" w:rsidR="00C33B29" w:rsidRDefault="00F74C87">
            <w:pPr>
              <w:ind w:left="25"/>
              <w:jc w:val="left"/>
            </w:pPr>
            <w:r>
              <w:t xml:space="preserve">***6916** LETICIA DEL </w:t>
            </w:r>
          </w:p>
          <w:p w14:paraId="07E56E3F" w14:textId="77777777" w:rsidR="00C33B29" w:rsidRDefault="00F74C87">
            <w:pPr>
              <w:ind w:left="24"/>
              <w:jc w:val="left"/>
            </w:pPr>
            <w:r>
              <w:t xml:space="preserve">CARMEN FERNANDEZ </w:t>
            </w:r>
          </w:p>
          <w:p w14:paraId="07C32CF3" w14:textId="77777777" w:rsidR="00C33B29" w:rsidRDefault="00F74C87">
            <w:pPr>
              <w:ind w:left="24"/>
              <w:jc w:val="left"/>
            </w:pPr>
            <w:r>
              <w:t>PALOMINO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21C2" w14:textId="77777777" w:rsidR="00C33B29" w:rsidRDefault="00F74C87">
            <w:pPr>
              <w:ind w:left="24"/>
              <w:jc w:val="left"/>
            </w:pPr>
            <w:r>
              <w:t>400,00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08F7" w14:textId="77777777" w:rsidR="00C33B29" w:rsidRDefault="00F74C87">
            <w:pPr>
              <w:ind w:left="24"/>
              <w:jc w:val="left"/>
            </w:pPr>
            <w:r>
              <w:t xml:space="preserve">SUBVENCIÓN Y ENTREGA </w:t>
            </w:r>
          </w:p>
          <w:p w14:paraId="5930B77B" w14:textId="77777777" w:rsidR="00C33B29" w:rsidRDefault="00F74C87">
            <w:pPr>
              <w:ind w:left="24"/>
              <w:jc w:val="left"/>
            </w:pPr>
            <w:r>
              <w:t xml:space="preserve">DINERARIA SIN </w:t>
            </w:r>
          </w:p>
          <w:p w14:paraId="3CFBDC06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B310" w14:textId="77777777" w:rsidR="00C33B29" w:rsidRDefault="00F74C87">
            <w:pPr>
              <w:ind w:left="24"/>
              <w:jc w:val="left"/>
            </w:pPr>
            <w:r>
              <w:t>400,00</w:t>
            </w:r>
          </w:p>
        </w:tc>
      </w:tr>
      <w:tr w:rsidR="00C33B29" w14:paraId="0FDFF576" w14:textId="77777777">
        <w:tblPrEx>
          <w:tblCellMar>
            <w:top w:w="0" w:type="dxa"/>
            <w:right w:w="5" w:type="dxa"/>
          </w:tblCellMar>
        </w:tblPrEx>
        <w:trPr>
          <w:trHeight w:val="109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52F85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CF2D5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B657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DCE1" w14:textId="77777777" w:rsidR="00C33B29" w:rsidRDefault="00F74C87">
            <w:pPr>
              <w:spacing w:after="51"/>
              <w:ind w:left="24"/>
              <w:jc w:val="left"/>
            </w:pPr>
            <w:r>
              <w:t>Ingenio, para el mantenimiento yResolución de Alcaldía n.º 2022-</w:t>
            </w:r>
          </w:p>
          <w:p w14:paraId="29458333" w14:textId="77777777" w:rsidR="00C33B29" w:rsidRDefault="00F74C87">
            <w:pPr>
              <w:spacing w:line="255" w:lineRule="auto"/>
              <w:ind w:left="24"/>
              <w:jc w:val="left"/>
            </w:pPr>
            <w:r>
              <w:t xml:space="preserve">7175, de 24/10/2022, por la que se aprueban las Bases </w:t>
            </w:r>
          </w:p>
          <w:p w14:paraId="6AC6FEBC" w14:textId="77777777" w:rsidR="00C33B29" w:rsidRDefault="00F74C87">
            <w:pPr>
              <w:ind w:left="24"/>
              <w:jc w:val="left"/>
            </w:pPr>
            <w:r>
              <w:t xml:space="preserve">Reguladoras y Convocatoria de subvenciones destinadas a los trabajadores autónomos y empresas del municipio de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6FE0" w14:textId="77777777" w:rsidR="00C33B29" w:rsidRDefault="00F74C87">
            <w:pPr>
              <w:ind w:left="24"/>
              <w:jc w:val="left"/>
            </w:pPr>
            <w:r>
              <w:t>https://ingenio.sedelectronica.es/trans parency/fbbe67de-f1cf-4cbf-9736f9deb42c6bcb/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CEB2" w14:textId="77777777" w:rsidR="00C33B29" w:rsidRDefault="00F74C87">
            <w:pPr>
              <w:ind w:left="24"/>
              <w:jc w:val="left"/>
            </w:pPr>
            <w:r>
              <w:t>2022-2410.470.00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57947" w14:textId="77777777" w:rsidR="00C33B29" w:rsidRDefault="00F74C87">
            <w:pPr>
              <w:ind w:left="24"/>
              <w:jc w:val="left"/>
            </w:pPr>
            <w:r>
              <w:t>23/12/2022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60E0" w14:textId="77777777" w:rsidR="00C33B29" w:rsidRDefault="00F74C87">
            <w:pPr>
              <w:ind w:left="24" w:firstLine="1"/>
              <w:jc w:val="left"/>
            </w:pPr>
            <w:r>
              <w:t>***1751** LUIS MARIA HERNANDEZ SUAREZ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412C" w14:textId="77777777" w:rsidR="00C33B29" w:rsidRDefault="00F74C87">
            <w:pPr>
              <w:ind w:left="24"/>
              <w:jc w:val="left"/>
            </w:pPr>
            <w:r>
              <w:t>400,00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1FFC" w14:textId="77777777" w:rsidR="00C33B29" w:rsidRDefault="00F74C87">
            <w:pPr>
              <w:ind w:left="24"/>
              <w:jc w:val="left"/>
            </w:pPr>
            <w:r>
              <w:t xml:space="preserve">SUBVENCIÓN Y ENTREGA </w:t>
            </w:r>
          </w:p>
          <w:p w14:paraId="42FFC8B5" w14:textId="77777777" w:rsidR="00C33B29" w:rsidRDefault="00F74C87">
            <w:pPr>
              <w:ind w:left="24"/>
              <w:jc w:val="left"/>
            </w:pPr>
            <w:r>
              <w:t xml:space="preserve">DINERARIA SIN </w:t>
            </w:r>
          </w:p>
          <w:p w14:paraId="69C3B080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1C28" w14:textId="77777777" w:rsidR="00C33B29" w:rsidRDefault="00F74C87">
            <w:pPr>
              <w:ind w:left="24"/>
              <w:jc w:val="left"/>
            </w:pPr>
            <w:r>
              <w:t>400,00</w:t>
            </w:r>
          </w:p>
        </w:tc>
      </w:tr>
      <w:tr w:rsidR="00C33B29" w14:paraId="0FC102E2" w14:textId="77777777">
        <w:tblPrEx>
          <w:tblCellMar>
            <w:top w:w="0" w:type="dxa"/>
            <w:right w:w="5" w:type="dxa"/>
          </w:tblCellMar>
        </w:tblPrEx>
        <w:trPr>
          <w:trHeight w:val="109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7BEC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CE3A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311B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AED4" w14:textId="77777777" w:rsidR="00C33B29" w:rsidRDefault="00F74C87">
            <w:pPr>
              <w:spacing w:after="51"/>
              <w:ind w:left="24"/>
              <w:jc w:val="left"/>
            </w:pPr>
            <w:r>
              <w:t>Ingenio, para el mantenimiento yResolución de Alcaldía n.º 2022-</w:t>
            </w:r>
          </w:p>
          <w:p w14:paraId="6309C292" w14:textId="77777777" w:rsidR="00C33B29" w:rsidRDefault="00F74C87">
            <w:pPr>
              <w:spacing w:line="255" w:lineRule="auto"/>
              <w:ind w:left="24"/>
              <w:jc w:val="left"/>
            </w:pPr>
            <w:r>
              <w:t xml:space="preserve">7175, de 24/10/2022, por la que se aprueban las Bases </w:t>
            </w:r>
          </w:p>
          <w:p w14:paraId="087A46CA" w14:textId="77777777" w:rsidR="00C33B29" w:rsidRDefault="00F74C87">
            <w:pPr>
              <w:ind w:left="24"/>
              <w:jc w:val="left"/>
            </w:pPr>
            <w:r>
              <w:t xml:space="preserve">Reguladoras y Convocatoria de subvenciones destinadas a los trabajadores autónomos y empresas del municipio de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6E80" w14:textId="77777777" w:rsidR="00C33B29" w:rsidRDefault="00F74C87">
            <w:pPr>
              <w:ind w:left="24"/>
              <w:jc w:val="left"/>
            </w:pPr>
            <w:r>
              <w:t>https://ingenio.sedelectronica.es/trans parency/fbbe67de-f1cf-4cbf-9736f9deb42c6bcb/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0A68" w14:textId="77777777" w:rsidR="00C33B29" w:rsidRDefault="00F74C87">
            <w:pPr>
              <w:ind w:left="24"/>
              <w:jc w:val="left"/>
            </w:pPr>
            <w:r>
              <w:t>2022-2410.470.00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EC75" w14:textId="77777777" w:rsidR="00C33B29" w:rsidRDefault="00F74C87">
            <w:pPr>
              <w:ind w:left="24"/>
              <w:jc w:val="left"/>
            </w:pPr>
            <w:r>
              <w:t>23/12/2022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91295" w14:textId="77777777" w:rsidR="00C33B29" w:rsidRDefault="00F74C87">
            <w:pPr>
              <w:ind w:left="25"/>
              <w:jc w:val="left"/>
            </w:pPr>
            <w:r>
              <w:t xml:space="preserve">***3088** MARÍA </w:t>
            </w:r>
          </w:p>
          <w:p w14:paraId="1EBA9BF2" w14:textId="77777777" w:rsidR="00C33B29" w:rsidRDefault="00F74C87">
            <w:pPr>
              <w:ind w:left="24"/>
              <w:jc w:val="left"/>
            </w:pPr>
            <w:r>
              <w:t xml:space="preserve">CONCEPCIÓN SÁNCHEZ </w:t>
            </w:r>
          </w:p>
          <w:p w14:paraId="77FD6721" w14:textId="77777777" w:rsidR="00C33B29" w:rsidRDefault="00F74C87">
            <w:pPr>
              <w:ind w:left="24"/>
              <w:jc w:val="left"/>
            </w:pPr>
            <w:r>
              <w:t>CRUZ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A637C" w14:textId="77777777" w:rsidR="00C33B29" w:rsidRDefault="00F74C87">
            <w:pPr>
              <w:ind w:left="24"/>
              <w:jc w:val="left"/>
            </w:pPr>
            <w:r>
              <w:t>400,00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67AF" w14:textId="77777777" w:rsidR="00C33B29" w:rsidRDefault="00F74C87">
            <w:pPr>
              <w:ind w:left="24"/>
              <w:jc w:val="left"/>
            </w:pPr>
            <w:r>
              <w:t xml:space="preserve">SUBVENCIÓN Y ENTREGA </w:t>
            </w:r>
          </w:p>
          <w:p w14:paraId="62D18408" w14:textId="77777777" w:rsidR="00C33B29" w:rsidRDefault="00F74C87">
            <w:pPr>
              <w:ind w:left="24"/>
              <w:jc w:val="left"/>
            </w:pPr>
            <w:r>
              <w:t xml:space="preserve">DINERARIA SIN </w:t>
            </w:r>
          </w:p>
          <w:p w14:paraId="1AC3107C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15E6" w14:textId="77777777" w:rsidR="00C33B29" w:rsidRDefault="00F74C87">
            <w:pPr>
              <w:ind w:left="24"/>
              <w:jc w:val="left"/>
            </w:pPr>
            <w:r>
              <w:t>400,00</w:t>
            </w:r>
          </w:p>
        </w:tc>
      </w:tr>
      <w:tr w:rsidR="00C33B29" w14:paraId="0FB9ABEA" w14:textId="77777777">
        <w:tblPrEx>
          <w:tblCellMar>
            <w:top w:w="0" w:type="dxa"/>
            <w:right w:w="5" w:type="dxa"/>
          </w:tblCellMar>
        </w:tblPrEx>
        <w:trPr>
          <w:trHeight w:val="109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41E9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6F1F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CC42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CB34" w14:textId="77777777" w:rsidR="00C33B29" w:rsidRDefault="00F74C87">
            <w:pPr>
              <w:spacing w:after="51"/>
              <w:ind w:left="24"/>
              <w:jc w:val="left"/>
            </w:pPr>
            <w:r>
              <w:t>Ingenio, para el mantenimiento yResolución de Alcaldía n.º 2022-</w:t>
            </w:r>
          </w:p>
          <w:p w14:paraId="30CC71D1" w14:textId="77777777" w:rsidR="00C33B29" w:rsidRDefault="00F74C87">
            <w:pPr>
              <w:spacing w:line="255" w:lineRule="auto"/>
              <w:ind w:left="24"/>
              <w:jc w:val="left"/>
            </w:pPr>
            <w:r>
              <w:t xml:space="preserve">7175, de 24/10/2022, por la que se aprueban las Bases </w:t>
            </w:r>
          </w:p>
          <w:p w14:paraId="2E37364B" w14:textId="77777777" w:rsidR="00C33B29" w:rsidRDefault="00F74C87">
            <w:pPr>
              <w:ind w:left="24"/>
              <w:jc w:val="left"/>
            </w:pPr>
            <w:r>
              <w:t xml:space="preserve">Reguladoras y Convocatoria de subvenciones destinadas a los trabajadores autónomos y empresas del municipio de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AD25" w14:textId="77777777" w:rsidR="00C33B29" w:rsidRDefault="00F74C87">
            <w:pPr>
              <w:ind w:left="24"/>
              <w:jc w:val="left"/>
            </w:pPr>
            <w:r>
              <w:t>https://ingenio.sedelectronica.es/trans parency/fbbe67de-f1cf-4cbf-9736f9deb42c6bcb/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12C5F" w14:textId="77777777" w:rsidR="00C33B29" w:rsidRDefault="00F74C87">
            <w:pPr>
              <w:ind w:left="24"/>
              <w:jc w:val="left"/>
            </w:pPr>
            <w:r>
              <w:t>2022-2410.470.00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20BC" w14:textId="77777777" w:rsidR="00C33B29" w:rsidRDefault="00F74C87">
            <w:pPr>
              <w:ind w:left="24"/>
              <w:jc w:val="left"/>
            </w:pPr>
            <w:r>
              <w:t>23/12/2022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BF8A" w14:textId="77777777" w:rsidR="00C33B29" w:rsidRDefault="00F74C87">
            <w:pPr>
              <w:ind w:left="24"/>
              <w:jc w:val="left"/>
            </w:pPr>
            <w:r>
              <w:t>***7322** MARIA DOLORES SANCHEZ VIERA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D2B2" w14:textId="77777777" w:rsidR="00C33B29" w:rsidRDefault="00F74C87">
            <w:pPr>
              <w:ind w:left="-5"/>
              <w:jc w:val="left"/>
            </w:pPr>
            <w:r>
              <w:t xml:space="preserve"> 400,00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CE07" w14:textId="77777777" w:rsidR="00C33B29" w:rsidRDefault="00F74C87">
            <w:pPr>
              <w:ind w:left="24"/>
              <w:jc w:val="left"/>
            </w:pPr>
            <w:r>
              <w:t xml:space="preserve">SUBVENCIÓN Y ENTREGA </w:t>
            </w:r>
          </w:p>
          <w:p w14:paraId="2483DACE" w14:textId="77777777" w:rsidR="00C33B29" w:rsidRDefault="00F74C87">
            <w:pPr>
              <w:ind w:left="24"/>
              <w:jc w:val="left"/>
            </w:pPr>
            <w:r>
              <w:t xml:space="preserve">DINERARIA SIN </w:t>
            </w:r>
          </w:p>
          <w:p w14:paraId="716DD8C4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1BF6E" w14:textId="77777777" w:rsidR="00C33B29" w:rsidRDefault="00F74C87">
            <w:pPr>
              <w:ind w:left="24"/>
              <w:jc w:val="left"/>
            </w:pPr>
            <w:r>
              <w:t>400,00</w:t>
            </w:r>
          </w:p>
        </w:tc>
      </w:tr>
      <w:tr w:rsidR="00C33B29" w14:paraId="2E57E589" w14:textId="77777777">
        <w:tblPrEx>
          <w:tblCellMar>
            <w:top w:w="0" w:type="dxa"/>
            <w:right w:w="5" w:type="dxa"/>
          </w:tblCellMar>
        </w:tblPrEx>
        <w:trPr>
          <w:trHeight w:val="109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F863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D9A4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1CBA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F597" w14:textId="77777777" w:rsidR="00C33B29" w:rsidRDefault="00F74C87">
            <w:pPr>
              <w:spacing w:after="51"/>
              <w:ind w:left="24"/>
              <w:jc w:val="left"/>
            </w:pPr>
            <w:r>
              <w:t>Ingenio, para el mantenimiento yResolución de Alcaldía n.º 2022-</w:t>
            </w:r>
          </w:p>
          <w:p w14:paraId="53A3A2F5" w14:textId="77777777" w:rsidR="00C33B29" w:rsidRDefault="00F74C87">
            <w:pPr>
              <w:spacing w:line="255" w:lineRule="auto"/>
              <w:ind w:left="24"/>
              <w:jc w:val="left"/>
            </w:pPr>
            <w:r>
              <w:t xml:space="preserve">7175, de 24/10/2022, por la que se aprueban las Bases </w:t>
            </w:r>
          </w:p>
          <w:p w14:paraId="47AF69A5" w14:textId="77777777" w:rsidR="00C33B29" w:rsidRDefault="00F74C87">
            <w:pPr>
              <w:ind w:left="24"/>
              <w:jc w:val="left"/>
            </w:pPr>
            <w:r>
              <w:t xml:space="preserve">Reguladoras y Convocatoria de subvenciones destinadas a los trabajadores autónomos y empresas del municipio de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4B436" w14:textId="77777777" w:rsidR="00C33B29" w:rsidRDefault="00F74C87">
            <w:pPr>
              <w:ind w:left="24"/>
              <w:jc w:val="left"/>
            </w:pPr>
            <w:r>
              <w:t>https://ingenio.sedelectronica.es/trans parency/fbbe67de-f1cf-4cbf-9736f9deb42c6bcb/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4A38" w14:textId="77777777" w:rsidR="00C33B29" w:rsidRDefault="00F74C87">
            <w:pPr>
              <w:ind w:left="24"/>
              <w:jc w:val="left"/>
            </w:pPr>
            <w:r>
              <w:t>2022-2410.470.00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60E93" w14:textId="77777777" w:rsidR="00C33B29" w:rsidRDefault="00F74C87">
            <w:pPr>
              <w:ind w:left="24"/>
              <w:jc w:val="left"/>
            </w:pPr>
            <w:r>
              <w:t>23/12/2022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FB23" w14:textId="77777777" w:rsidR="00C33B29" w:rsidRDefault="00F74C87">
            <w:pPr>
              <w:ind w:left="24" w:firstLine="1"/>
              <w:jc w:val="left"/>
            </w:pPr>
            <w:r>
              <w:t>***7311** MATIAS RODRIGUEZ MONZON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5078" w14:textId="77777777" w:rsidR="00C33B29" w:rsidRDefault="00F74C87">
            <w:pPr>
              <w:ind w:left="24"/>
              <w:jc w:val="left"/>
            </w:pPr>
            <w:r>
              <w:t>400,00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F4DF" w14:textId="77777777" w:rsidR="00C33B29" w:rsidRDefault="00F74C87">
            <w:pPr>
              <w:ind w:left="24"/>
              <w:jc w:val="left"/>
            </w:pPr>
            <w:r>
              <w:t xml:space="preserve">SUBVENCIÓN Y ENTREGA </w:t>
            </w:r>
          </w:p>
          <w:p w14:paraId="3051CA6E" w14:textId="77777777" w:rsidR="00C33B29" w:rsidRDefault="00F74C87">
            <w:pPr>
              <w:ind w:left="24"/>
              <w:jc w:val="left"/>
            </w:pPr>
            <w:r>
              <w:t xml:space="preserve">DINERARIA SIN </w:t>
            </w:r>
          </w:p>
          <w:p w14:paraId="4CCFB95F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626D" w14:textId="77777777" w:rsidR="00C33B29" w:rsidRDefault="00F74C87">
            <w:pPr>
              <w:ind w:left="24"/>
              <w:jc w:val="left"/>
            </w:pPr>
            <w:r>
              <w:t>400,00</w:t>
            </w:r>
          </w:p>
        </w:tc>
      </w:tr>
      <w:tr w:rsidR="00C33B29" w14:paraId="7FA858C3" w14:textId="77777777">
        <w:tblPrEx>
          <w:tblCellMar>
            <w:top w:w="0" w:type="dxa"/>
            <w:right w:w="5" w:type="dxa"/>
          </w:tblCellMar>
        </w:tblPrEx>
        <w:trPr>
          <w:trHeight w:val="109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8EDC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82D0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26D3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74E82" w14:textId="77777777" w:rsidR="00C33B29" w:rsidRDefault="00F74C87">
            <w:pPr>
              <w:spacing w:after="51"/>
              <w:ind w:left="24"/>
              <w:jc w:val="left"/>
            </w:pPr>
            <w:r>
              <w:t>Ingenio, para el mantenimiento yResolución de Alcaldía n.º 2022-</w:t>
            </w:r>
          </w:p>
          <w:p w14:paraId="247BB3C2" w14:textId="77777777" w:rsidR="00C33B29" w:rsidRDefault="00F74C87">
            <w:pPr>
              <w:spacing w:line="255" w:lineRule="auto"/>
              <w:ind w:left="24"/>
              <w:jc w:val="left"/>
            </w:pPr>
            <w:r>
              <w:t xml:space="preserve">7175, de 24/10/2022, por la que se aprueban las Bases </w:t>
            </w:r>
          </w:p>
          <w:p w14:paraId="38ABEDD9" w14:textId="77777777" w:rsidR="00C33B29" w:rsidRDefault="00F74C87">
            <w:pPr>
              <w:ind w:left="24"/>
              <w:jc w:val="left"/>
            </w:pPr>
            <w:r>
              <w:t xml:space="preserve">Reguladoras y Convocatoria de subvenciones destinadas a los trabajadores autónomos y empresas del municipio de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658A" w14:textId="77777777" w:rsidR="00C33B29" w:rsidRDefault="00F74C87">
            <w:pPr>
              <w:ind w:left="24"/>
              <w:jc w:val="left"/>
            </w:pPr>
            <w:r>
              <w:t>https://ingenio.sedelectronica.es/trans parency/fbbe67de-f1cf-4cbf-9736f9deb42c6bcb/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3273" w14:textId="77777777" w:rsidR="00C33B29" w:rsidRDefault="00F74C87">
            <w:pPr>
              <w:ind w:left="24"/>
              <w:jc w:val="left"/>
            </w:pPr>
            <w:r>
              <w:t>2022-2410.470.00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6562" w14:textId="77777777" w:rsidR="00C33B29" w:rsidRDefault="00F74C87">
            <w:pPr>
              <w:ind w:left="24"/>
              <w:jc w:val="left"/>
            </w:pPr>
            <w:r>
              <w:t>23/12/2022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E20F7" w14:textId="77777777" w:rsidR="00C33B29" w:rsidRDefault="00F74C87">
            <w:pPr>
              <w:ind w:left="24" w:firstLine="1"/>
              <w:jc w:val="left"/>
            </w:pPr>
            <w:r>
              <w:t>***8073** TATIANA CRUZ RAMIREZ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7EB1" w14:textId="77777777" w:rsidR="00C33B29" w:rsidRDefault="00F74C87">
            <w:pPr>
              <w:ind w:left="24"/>
              <w:jc w:val="left"/>
            </w:pPr>
            <w:r>
              <w:t>400,00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39C6" w14:textId="77777777" w:rsidR="00C33B29" w:rsidRDefault="00F74C87">
            <w:pPr>
              <w:ind w:left="24"/>
              <w:jc w:val="left"/>
            </w:pPr>
            <w:r>
              <w:t xml:space="preserve">SUBVENCIÓN Y ENTREGA </w:t>
            </w:r>
          </w:p>
          <w:p w14:paraId="4D7522DE" w14:textId="77777777" w:rsidR="00C33B29" w:rsidRDefault="00F74C87">
            <w:pPr>
              <w:ind w:left="24"/>
              <w:jc w:val="left"/>
            </w:pPr>
            <w:r>
              <w:t xml:space="preserve">DINERARIA SIN </w:t>
            </w:r>
          </w:p>
          <w:p w14:paraId="21C7727F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2F6D" w14:textId="77777777" w:rsidR="00C33B29" w:rsidRDefault="00F74C87">
            <w:pPr>
              <w:ind w:left="24"/>
              <w:jc w:val="left"/>
            </w:pPr>
            <w:r>
              <w:t>400,00</w:t>
            </w:r>
          </w:p>
        </w:tc>
      </w:tr>
      <w:tr w:rsidR="00C33B29" w14:paraId="668509BB" w14:textId="77777777">
        <w:tblPrEx>
          <w:tblCellMar>
            <w:top w:w="0" w:type="dxa"/>
            <w:right w:w="5" w:type="dxa"/>
          </w:tblCellMar>
        </w:tblPrEx>
        <w:trPr>
          <w:trHeight w:val="109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2DE4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78A2C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AE0D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EA10" w14:textId="77777777" w:rsidR="00C33B29" w:rsidRDefault="00F74C87">
            <w:pPr>
              <w:spacing w:after="51"/>
              <w:ind w:left="24"/>
              <w:jc w:val="left"/>
            </w:pPr>
            <w:r>
              <w:t>Ingenio, para el mantenimiento yResolución de Alcaldía n.º 2022-</w:t>
            </w:r>
          </w:p>
          <w:p w14:paraId="74492A45" w14:textId="77777777" w:rsidR="00C33B29" w:rsidRDefault="00F74C87">
            <w:pPr>
              <w:spacing w:line="255" w:lineRule="auto"/>
              <w:ind w:left="24"/>
              <w:jc w:val="left"/>
            </w:pPr>
            <w:r>
              <w:t xml:space="preserve">7175, de 24/10/2022, por la que se aprueban las Bases </w:t>
            </w:r>
          </w:p>
          <w:p w14:paraId="35E79DB1" w14:textId="77777777" w:rsidR="00C33B29" w:rsidRDefault="00F74C87">
            <w:pPr>
              <w:ind w:left="24"/>
              <w:jc w:val="left"/>
            </w:pPr>
            <w:r>
              <w:t xml:space="preserve">Reguladoras y Convocatoria de subvenciones destinadas a los trabajadores autónomos y empresas del municipio de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5643" w14:textId="77777777" w:rsidR="00C33B29" w:rsidRDefault="00F74C87">
            <w:pPr>
              <w:ind w:left="24"/>
              <w:jc w:val="left"/>
            </w:pPr>
            <w:r>
              <w:t>https://ingenio.sedelectronica.es/trans parency/fbbe67de-f1cf-4cbf-9736f9deb42c6bcb/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FC57" w14:textId="77777777" w:rsidR="00C33B29" w:rsidRDefault="00F74C87">
            <w:pPr>
              <w:ind w:left="24"/>
              <w:jc w:val="left"/>
            </w:pPr>
            <w:r>
              <w:t>2022-2410.470.00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71B2" w14:textId="77777777" w:rsidR="00C33B29" w:rsidRDefault="00F74C87">
            <w:pPr>
              <w:ind w:left="24"/>
              <w:jc w:val="left"/>
            </w:pPr>
            <w:r>
              <w:t>23/12/2022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7635" w14:textId="77777777" w:rsidR="00C33B29" w:rsidRDefault="00F74C87">
            <w:pPr>
              <w:ind w:left="24" w:firstLine="1"/>
              <w:jc w:val="left"/>
            </w:pPr>
            <w:r>
              <w:t>****5808* ZEENAT MAHMOOD KHAN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CA01B" w14:textId="77777777" w:rsidR="00C33B29" w:rsidRDefault="00F74C87">
            <w:pPr>
              <w:ind w:left="24"/>
              <w:jc w:val="left"/>
            </w:pPr>
            <w:r>
              <w:t>400,00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6F5EA" w14:textId="77777777" w:rsidR="00C33B29" w:rsidRDefault="00F74C87">
            <w:pPr>
              <w:ind w:left="24"/>
              <w:jc w:val="left"/>
            </w:pPr>
            <w:r>
              <w:t xml:space="preserve">SUBVENCIÓN Y ENTREGA </w:t>
            </w:r>
          </w:p>
          <w:p w14:paraId="33F4DE23" w14:textId="77777777" w:rsidR="00C33B29" w:rsidRDefault="00F74C87">
            <w:pPr>
              <w:ind w:left="24"/>
              <w:jc w:val="left"/>
            </w:pPr>
            <w:r>
              <w:t xml:space="preserve">DINERARIA SIN </w:t>
            </w:r>
          </w:p>
          <w:p w14:paraId="53FAAD2B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3D43" w14:textId="77777777" w:rsidR="00C33B29" w:rsidRDefault="00F74C87">
            <w:pPr>
              <w:ind w:left="24"/>
              <w:jc w:val="left"/>
            </w:pPr>
            <w:r>
              <w:t>400,00</w:t>
            </w:r>
          </w:p>
        </w:tc>
      </w:tr>
      <w:tr w:rsidR="00C33B29" w14:paraId="17146D05" w14:textId="77777777">
        <w:tblPrEx>
          <w:tblCellMar>
            <w:top w:w="0" w:type="dxa"/>
            <w:right w:w="5" w:type="dxa"/>
          </w:tblCellMar>
        </w:tblPrEx>
        <w:trPr>
          <w:trHeight w:val="109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3556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D504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042C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E06E" w14:textId="77777777" w:rsidR="00C33B29" w:rsidRDefault="00F74C87">
            <w:pPr>
              <w:spacing w:after="51"/>
              <w:ind w:left="24"/>
              <w:jc w:val="left"/>
            </w:pPr>
            <w:r>
              <w:t>Ingenio, para el mantenimiento yResolución de Alcaldía n.º 2022-</w:t>
            </w:r>
          </w:p>
          <w:p w14:paraId="1D20AAA3" w14:textId="77777777" w:rsidR="00C33B29" w:rsidRDefault="00F74C87">
            <w:pPr>
              <w:spacing w:line="255" w:lineRule="auto"/>
              <w:ind w:left="24"/>
              <w:jc w:val="left"/>
            </w:pPr>
            <w:r>
              <w:t xml:space="preserve">7175, de 24/10/2022, por la que se aprueban las Bases </w:t>
            </w:r>
          </w:p>
          <w:p w14:paraId="093EFE6B" w14:textId="77777777" w:rsidR="00C33B29" w:rsidRDefault="00F74C87">
            <w:pPr>
              <w:ind w:left="24"/>
              <w:jc w:val="left"/>
            </w:pPr>
            <w:r>
              <w:t xml:space="preserve">Reguladoras y Convocatoria de subvenciones destinadas a los trabajadores autónomos y empresas del municipio de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3021F" w14:textId="77777777" w:rsidR="00C33B29" w:rsidRDefault="00F74C87">
            <w:pPr>
              <w:ind w:left="24"/>
              <w:jc w:val="left"/>
            </w:pPr>
            <w:r>
              <w:t>https://ingenio.sedelectronica.es/trans parency/fbbe67de-f1cf-4cbf-9736f9deb42c6bcb/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4263" w14:textId="77777777" w:rsidR="00C33B29" w:rsidRDefault="00F74C87">
            <w:pPr>
              <w:ind w:left="24"/>
              <w:jc w:val="left"/>
            </w:pPr>
            <w:r>
              <w:t>2022-2410.470.00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DC16" w14:textId="77777777" w:rsidR="00C33B29" w:rsidRDefault="00F74C87">
            <w:pPr>
              <w:ind w:left="24"/>
              <w:jc w:val="left"/>
            </w:pPr>
            <w:r>
              <w:t>23/12/2022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DEE1" w14:textId="77777777" w:rsidR="00C33B29" w:rsidRDefault="00F74C87">
            <w:pPr>
              <w:ind w:left="24" w:firstLine="1"/>
              <w:jc w:val="left"/>
            </w:pPr>
            <w:r>
              <w:t>B10926418 ADL INTERNET GROUP S.L.U.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41FE" w14:textId="77777777" w:rsidR="00C33B29" w:rsidRDefault="00F74C87">
            <w:pPr>
              <w:ind w:left="24"/>
              <w:jc w:val="left"/>
            </w:pPr>
            <w:r>
              <w:t>400,00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8876" w14:textId="77777777" w:rsidR="00C33B29" w:rsidRDefault="00F74C87">
            <w:pPr>
              <w:ind w:left="24"/>
              <w:jc w:val="left"/>
            </w:pPr>
            <w:r>
              <w:t xml:space="preserve">SUBVENCIÓN Y ENTREGA </w:t>
            </w:r>
          </w:p>
          <w:p w14:paraId="38CDF2E1" w14:textId="77777777" w:rsidR="00C33B29" w:rsidRDefault="00F74C87">
            <w:pPr>
              <w:ind w:left="24"/>
              <w:jc w:val="left"/>
            </w:pPr>
            <w:r>
              <w:t xml:space="preserve">DINERARIA SIN </w:t>
            </w:r>
          </w:p>
          <w:p w14:paraId="4FEB7DAD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2AD2" w14:textId="77777777" w:rsidR="00C33B29" w:rsidRDefault="00F74C87">
            <w:pPr>
              <w:ind w:left="24"/>
              <w:jc w:val="left"/>
            </w:pPr>
            <w:r>
              <w:t>400,00</w:t>
            </w:r>
          </w:p>
        </w:tc>
      </w:tr>
      <w:tr w:rsidR="00C33B29" w14:paraId="55977DD0" w14:textId="77777777">
        <w:tblPrEx>
          <w:tblCellMar>
            <w:top w:w="0" w:type="dxa"/>
            <w:left w:w="24" w:type="dxa"/>
            <w:right w:w="14" w:type="dxa"/>
          </w:tblCellMar>
        </w:tblPrEx>
        <w:trPr>
          <w:trHeight w:val="109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0B2C" w14:textId="77777777" w:rsidR="00C33B29" w:rsidRDefault="00F74C87">
            <w:pPr>
              <w:ind w:left="0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4CDB" w14:textId="77777777" w:rsidR="00C33B29" w:rsidRDefault="00F74C87">
            <w:pPr>
              <w:ind w:left="0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5E67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5E2C" w14:textId="77777777" w:rsidR="00C33B29" w:rsidRDefault="00F74C87">
            <w:pPr>
              <w:spacing w:line="255" w:lineRule="auto"/>
              <w:ind w:left="0"/>
              <w:jc w:val="left"/>
            </w:pPr>
            <w:r>
              <w:t xml:space="preserve">Resolución de Alcaldía n.º 20227175, de 24/10/2022, por la que se aprueban las Bases </w:t>
            </w:r>
          </w:p>
          <w:p w14:paraId="4720A622" w14:textId="77777777" w:rsidR="00C33B29" w:rsidRDefault="00F74C87">
            <w:pPr>
              <w:ind w:left="0"/>
              <w:jc w:val="left"/>
            </w:pPr>
            <w:r>
              <w:t xml:space="preserve">Reguladoras y Convocatoria de subvenciones destinadas a los trabajadores autónomos y empresas del municipio de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529F" w14:textId="77777777" w:rsidR="00C33B29" w:rsidRDefault="00F74C87">
            <w:pPr>
              <w:ind w:left="0"/>
              <w:jc w:val="left"/>
            </w:pPr>
            <w:r>
              <w:t>https://ingenio.sedelectronica.es/trans parency/fbbe67de-f1cf-4cbf-9736f9deb42c6bcb/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89A8" w14:textId="77777777" w:rsidR="00C33B29" w:rsidRDefault="00F74C87">
            <w:pPr>
              <w:ind w:left="0"/>
              <w:jc w:val="left"/>
            </w:pPr>
            <w:r>
              <w:t>2022-2410.470.00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E173" w14:textId="77777777" w:rsidR="00C33B29" w:rsidRDefault="00F74C87">
            <w:pPr>
              <w:ind w:left="1"/>
              <w:jc w:val="left"/>
            </w:pPr>
            <w:r>
              <w:t>23/12/2022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D66F" w14:textId="77777777" w:rsidR="00C33B29" w:rsidRDefault="00F74C87">
            <w:pPr>
              <w:ind w:left="1"/>
              <w:jc w:val="left"/>
            </w:pPr>
            <w:r>
              <w:t xml:space="preserve">***0534** ANDREA DEL </w:t>
            </w:r>
          </w:p>
          <w:p w14:paraId="6EBD6279" w14:textId="77777777" w:rsidR="00C33B29" w:rsidRDefault="00F74C87">
            <w:pPr>
              <w:ind w:left="0"/>
            </w:pPr>
            <w:r>
              <w:t>CARMEN ABRANTE SANTANA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A96D" w14:textId="77777777" w:rsidR="00C33B29" w:rsidRDefault="00F74C87">
            <w:pPr>
              <w:ind w:left="0"/>
              <w:jc w:val="left"/>
            </w:pPr>
            <w:r>
              <w:t>400,00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A2F8" w14:textId="77777777" w:rsidR="00C33B29" w:rsidRDefault="00F74C87">
            <w:pPr>
              <w:ind w:left="0"/>
              <w:jc w:val="left"/>
            </w:pPr>
            <w:r>
              <w:t xml:space="preserve">SUBVENCIÓN Y ENTREGA </w:t>
            </w:r>
          </w:p>
          <w:p w14:paraId="1A980559" w14:textId="77777777" w:rsidR="00C33B29" w:rsidRDefault="00F74C87">
            <w:pPr>
              <w:ind w:left="0"/>
              <w:jc w:val="left"/>
            </w:pPr>
            <w:r>
              <w:t xml:space="preserve">DINERARIA SIN </w:t>
            </w:r>
          </w:p>
          <w:p w14:paraId="5511E78B" w14:textId="77777777" w:rsidR="00C33B29" w:rsidRDefault="00F74C87">
            <w:pPr>
              <w:ind w:left="0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B2E3" w14:textId="77777777" w:rsidR="00C33B29" w:rsidRDefault="00F74C87">
            <w:pPr>
              <w:ind w:left="0"/>
              <w:jc w:val="left"/>
            </w:pPr>
            <w:r>
              <w:t>400,00</w:t>
            </w:r>
          </w:p>
        </w:tc>
      </w:tr>
      <w:tr w:rsidR="00C33B29" w14:paraId="46131836" w14:textId="77777777">
        <w:tblPrEx>
          <w:tblCellMar>
            <w:top w:w="0" w:type="dxa"/>
            <w:left w:w="24" w:type="dxa"/>
            <w:right w:w="14" w:type="dxa"/>
          </w:tblCellMar>
        </w:tblPrEx>
        <w:trPr>
          <w:trHeight w:val="109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7C1D" w14:textId="77777777" w:rsidR="00C33B29" w:rsidRDefault="00F74C87">
            <w:pPr>
              <w:ind w:left="0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3F6C" w14:textId="77777777" w:rsidR="00C33B29" w:rsidRDefault="00F74C87">
            <w:pPr>
              <w:ind w:left="0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F8BD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C30B8" w14:textId="77777777" w:rsidR="00C33B29" w:rsidRDefault="00F74C87">
            <w:pPr>
              <w:spacing w:after="51"/>
              <w:ind w:left="0"/>
              <w:jc w:val="left"/>
            </w:pPr>
            <w:r>
              <w:t>Ingenio, para el mantenimiento yResolución de Alcaldía n.º 2022-</w:t>
            </w:r>
          </w:p>
          <w:p w14:paraId="3DD5D650" w14:textId="77777777" w:rsidR="00C33B29" w:rsidRDefault="00F74C87">
            <w:pPr>
              <w:spacing w:line="255" w:lineRule="auto"/>
              <w:ind w:left="0"/>
              <w:jc w:val="left"/>
            </w:pPr>
            <w:r>
              <w:t xml:space="preserve">7175, de 24/10/2022, por la que se aprueban las Bases </w:t>
            </w:r>
          </w:p>
          <w:p w14:paraId="4F8BA23D" w14:textId="77777777" w:rsidR="00C33B29" w:rsidRDefault="00F74C87">
            <w:pPr>
              <w:ind w:left="0"/>
              <w:jc w:val="left"/>
            </w:pPr>
            <w:r>
              <w:t xml:space="preserve">Reguladoras y Convocatoria de subvenciones destinadas a los trabajadores autónomos y empresas del municipio de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DC92" w14:textId="77777777" w:rsidR="00C33B29" w:rsidRDefault="00F74C87">
            <w:pPr>
              <w:ind w:left="0"/>
              <w:jc w:val="left"/>
            </w:pPr>
            <w:r>
              <w:t>https://ingenio.sedelectronica.es/trans parency/fbbe67de-f1cf-4cbf-9736f9deb42c6bcb/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A1C9" w14:textId="77777777" w:rsidR="00C33B29" w:rsidRDefault="00F74C87">
            <w:pPr>
              <w:ind w:left="0"/>
              <w:jc w:val="left"/>
            </w:pPr>
            <w:r>
              <w:t>2022-2410.470.00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6034" w14:textId="77777777" w:rsidR="00C33B29" w:rsidRDefault="00F74C87">
            <w:pPr>
              <w:ind w:left="1"/>
              <w:jc w:val="left"/>
            </w:pPr>
            <w:r>
              <w:t>23/12/2022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78FF9" w14:textId="77777777" w:rsidR="00C33B29" w:rsidRDefault="00F74C87">
            <w:pPr>
              <w:ind w:left="1"/>
              <w:jc w:val="left"/>
            </w:pPr>
            <w:r>
              <w:t xml:space="preserve">***8786** CARLOS </w:t>
            </w:r>
          </w:p>
          <w:p w14:paraId="360AF835" w14:textId="77777777" w:rsidR="00C33B29" w:rsidRDefault="00F74C87">
            <w:pPr>
              <w:ind w:left="0"/>
              <w:jc w:val="left"/>
            </w:pPr>
            <w:r>
              <w:t>GUSTAVO VIERA RUIZ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DE4C" w14:textId="77777777" w:rsidR="00C33B29" w:rsidRDefault="00F74C87">
            <w:pPr>
              <w:ind w:left="0"/>
              <w:jc w:val="left"/>
            </w:pPr>
            <w:r>
              <w:t>400,00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E9AC" w14:textId="77777777" w:rsidR="00C33B29" w:rsidRDefault="00F74C87">
            <w:pPr>
              <w:ind w:left="0"/>
              <w:jc w:val="left"/>
            </w:pPr>
            <w:r>
              <w:t xml:space="preserve">SUBVENCIÓN Y ENTREGA </w:t>
            </w:r>
          </w:p>
          <w:p w14:paraId="685D19B7" w14:textId="77777777" w:rsidR="00C33B29" w:rsidRDefault="00F74C87">
            <w:pPr>
              <w:ind w:left="0"/>
              <w:jc w:val="left"/>
            </w:pPr>
            <w:r>
              <w:t xml:space="preserve">DINERARIA SIN </w:t>
            </w:r>
          </w:p>
          <w:p w14:paraId="56B05E17" w14:textId="77777777" w:rsidR="00C33B29" w:rsidRDefault="00F74C87">
            <w:pPr>
              <w:ind w:left="0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85AD" w14:textId="77777777" w:rsidR="00C33B29" w:rsidRDefault="00F74C87">
            <w:pPr>
              <w:ind w:left="0"/>
              <w:jc w:val="left"/>
            </w:pPr>
            <w:r>
              <w:t>400,00</w:t>
            </w:r>
          </w:p>
        </w:tc>
      </w:tr>
      <w:tr w:rsidR="00C33B29" w14:paraId="5D161B74" w14:textId="77777777">
        <w:tblPrEx>
          <w:tblCellMar>
            <w:top w:w="0" w:type="dxa"/>
            <w:left w:w="24" w:type="dxa"/>
            <w:right w:w="14" w:type="dxa"/>
          </w:tblCellMar>
        </w:tblPrEx>
        <w:trPr>
          <w:trHeight w:val="109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ABB4" w14:textId="77777777" w:rsidR="00C33B29" w:rsidRDefault="00F74C87">
            <w:pPr>
              <w:ind w:left="0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BFB4D" w14:textId="77777777" w:rsidR="00C33B29" w:rsidRDefault="00F74C87">
            <w:pPr>
              <w:ind w:left="0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6374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58F9" w14:textId="77777777" w:rsidR="00C33B29" w:rsidRDefault="00F74C87">
            <w:pPr>
              <w:spacing w:after="51"/>
              <w:ind w:left="0"/>
              <w:jc w:val="left"/>
            </w:pPr>
            <w:r>
              <w:t>Ingenio, para el mantenimiento yResolución de Alcaldía n.º 2022-</w:t>
            </w:r>
          </w:p>
          <w:p w14:paraId="06D9F771" w14:textId="77777777" w:rsidR="00C33B29" w:rsidRDefault="00F74C87">
            <w:pPr>
              <w:spacing w:line="255" w:lineRule="auto"/>
              <w:ind w:left="0"/>
              <w:jc w:val="left"/>
            </w:pPr>
            <w:r>
              <w:t xml:space="preserve">7175, de 24/10/2022, por la que se aprueban las Bases </w:t>
            </w:r>
          </w:p>
          <w:p w14:paraId="72F65941" w14:textId="77777777" w:rsidR="00C33B29" w:rsidRDefault="00F74C87">
            <w:pPr>
              <w:ind w:left="0"/>
              <w:jc w:val="left"/>
            </w:pPr>
            <w:r>
              <w:t xml:space="preserve">Reguladoras y Convocatoria de subvenciones destinadas a los trabajadores autónomos y empresas del municipio de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0896" w14:textId="77777777" w:rsidR="00C33B29" w:rsidRDefault="00F74C87">
            <w:pPr>
              <w:ind w:left="0"/>
              <w:jc w:val="left"/>
            </w:pPr>
            <w:r>
              <w:t>https://ingenio.sedelectronica.es/trans parency/fbbe67de-f1cf-4cbf-9736f9deb42c6bcb/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54F5D" w14:textId="77777777" w:rsidR="00C33B29" w:rsidRDefault="00F74C87">
            <w:pPr>
              <w:ind w:left="0"/>
              <w:jc w:val="left"/>
            </w:pPr>
            <w:r>
              <w:t>2022-2410.470.00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279C7" w14:textId="77777777" w:rsidR="00C33B29" w:rsidRDefault="00F74C87">
            <w:pPr>
              <w:ind w:left="1"/>
              <w:jc w:val="left"/>
            </w:pPr>
            <w:r>
              <w:t>23/12/2022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9CB7" w14:textId="77777777" w:rsidR="00C33B29" w:rsidRDefault="00F74C87">
            <w:pPr>
              <w:ind w:left="0" w:firstLine="1"/>
              <w:jc w:val="left"/>
            </w:pPr>
            <w:r>
              <w:t>***8750** CARLOTA HERNÁNDEZ VEGA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CEA8" w14:textId="77777777" w:rsidR="00C33B29" w:rsidRDefault="00F74C87">
            <w:pPr>
              <w:ind w:left="0"/>
              <w:jc w:val="left"/>
            </w:pPr>
            <w:r>
              <w:t>400,00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C305" w14:textId="77777777" w:rsidR="00C33B29" w:rsidRDefault="00F74C87">
            <w:pPr>
              <w:ind w:left="0"/>
              <w:jc w:val="left"/>
            </w:pPr>
            <w:r>
              <w:t xml:space="preserve">SUBVENCIÓN Y ENTREGA </w:t>
            </w:r>
          </w:p>
          <w:p w14:paraId="3B30754D" w14:textId="77777777" w:rsidR="00C33B29" w:rsidRDefault="00F74C87">
            <w:pPr>
              <w:ind w:left="0"/>
              <w:jc w:val="left"/>
            </w:pPr>
            <w:r>
              <w:t xml:space="preserve">DINERARIA SIN </w:t>
            </w:r>
          </w:p>
          <w:p w14:paraId="4D10E6AF" w14:textId="77777777" w:rsidR="00C33B29" w:rsidRDefault="00F74C87">
            <w:pPr>
              <w:ind w:left="0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EAE01" w14:textId="77777777" w:rsidR="00C33B29" w:rsidRDefault="00F74C87">
            <w:pPr>
              <w:ind w:left="0"/>
              <w:jc w:val="left"/>
            </w:pPr>
            <w:r>
              <w:t>400,00</w:t>
            </w:r>
          </w:p>
        </w:tc>
      </w:tr>
      <w:tr w:rsidR="00C33B29" w14:paraId="4B41D7EB" w14:textId="77777777">
        <w:tblPrEx>
          <w:tblCellMar>
            <w:top w:w="0" w:type="dxa"/>
            <w:left w:w="24" w:type="dxa"/>
            <w:right w:w="14" w:type="dxa"/>
          </w:tblCellMar>
        </w:tblPrEx>
        <w:trPr>
          <w:trHeight w:val="109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808BC" w14:textId="77777777" w:rsidR="00C33B29" w:rsidRDefault="00F74C87">
            <w:pPr>
              <w:ind w:left="0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D4BB" w14:textId="77777777" w:rsidR="00C33B29" w:rsidRDefault="00F74C87">
            <w:pPr>
              <w:ind w:left="0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123B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247F" w14:textId="77777777" w:rsidR="00C33B29" w:rsidRDefault="00F74C87">
            <w:pPr>
              <w:spacing w:after="51"/>
              <w:ind w:left="0"/>
              <w:jc w:val="left"/>
            </w:pPr>
            <w:r>
              <w:t>Ingenio, para el mantenimiento yResolución de Alcaldía n.º 2022-</w:t>
            </w:r>
          </w:p>
          <w:p w14:paraId="6F79E56A" w14:textId="77777777" w:rsidR="00C33B29" w:rsidRDefault="00F74C87">
            <w:pPr>
              <w:spacing w:line="255" w:lineRule="auto"/>
              <w:ind w:left="0"/>
              <w:jc w:val="left"/>
            </w:pPr>
            <w:r>
              <w:t xml:space="preserve">7175, de 24/10/2022, por la que se aprueban las Bases </w:t>
            </w:r>
          </w:p>
          <w:p w14:paraId="32630613" w14:textId="77777777" w:rsidR="00C33B29" w:rsidRDefault="00F74C87">
            <w:pPr>
              <w:ind w:left="0"/>
              <w:jc w:val="left"/>
            </w:pPr>
            <w:r>
              <w:t xml:space="preserve">Reguladoras y Convocatoria de subvenciones destinadas a los trabajadores autónomos y empresas del municipio de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D667" w14:textId="77777777" w:rsidR="00C33B29" w:rsidRDefault="00F74C87">
            <w:pPr>
              <w:ind w:left="0"/>
              <w:jc w:val="left"/>
            </w:pPr>
            <w:r>
              <w:t>https://ingenio.sedelectronica.es/trans parency/fbbe67de-f1cf-4cbf-9736f9deb42c6bcb/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FC8A" w14:textId="77777777" w:rsidR="00C33B29" w:rsidRDefault="00F74C87">
            <w:pPr>
              <w:ind w:left="0"/>
              <w:jc w:val="left"/>
            </w:pPr>
            <w:r>
              <w:t>2022-2410.470.00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3325" w14:textId="77777777" w:rsidR="00C33B29" w:rsidRDefault="00F74C87">
            <w:pPr>
              <w:ind w:left="1"/>
              <w:jc w:val="left"/>
            </w:pPr>
            <w:r>
              <w:t>23/12/2022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8D354" w14:textId="77777777" w:rsidR="00C33B29" w:rsidRDefault="00F74C87">
            <w:pPr>
              <w:ind w:left="1"/>
              <w:jc w:val="left"/>
            </w:pPr>
            <w:r>
              <w:t xml:space="preserve">***6788** CLAUDIA </w:t>
            </w:r>
          </w:p>
          <w:p w14:paraId="6F3022E4" w14:textId="77777777" w:rsidR="00C33B29" w:rsidRDefault="00F74C87">
            <w:pPr>
              <w:ind w:left="0"/>
              <w:jc w:val="left"/>
            </w:pPr>
            <w:r>
              <w:t>ESTHER SÁNCHEZ ZURITA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7BD1" w14:textId="77777777" w:rsidR="00C33B29" w:rsidRDefault="00F74C87">
            <w:pPr>
              <w:ind w:left="0"/>
              <w:jc w:val="left"/>
            </w:pPr>
            <w:r>
              <w:t>400,00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C57D" w14:textId="77777777" w:rsidR="00C33B29" w:rsidRDefault="00F74C87">
            <w:pPr>
              <w:ind w:left="0"/>
              <w:jc w:val="left"/>
            </w:pPr>
            <w:r>
              <w:t xml:space="preserve">SUBVENCIÓN Y ENTREGA </w:t>
            </w:r>
          </w:p>
          <w:p w14:paraId="1446079B" w14:textId="77777777" w:rsidR="00C33B29" w:rsidRDefault="00F74C87">
            <w:pPr>
              <w:ind w:left="0"/>
              <w:jc w:val="left"/>
            </w:pPr>
            <w:r>
              <w:t xml:space="preserve">DINERARIA SIN </w:t>
            </w:r>
          </w:p>
          <w:p w14:paraId="5D9E8BD1" w14:textId="77777777" w:rsidR="00C33B29" w:rsidRDefault="00F74C87">
            <w:pPr>
              <w:ind w:left="0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A7D8" w14:textId="77777777" w:rsidR="00C33B29" w:rsidRDefault="00F74C87">
            <w:pPr>
              <w:ind w:left="0"/>
              <w:jc w:val="left"/>
            </w:pPr>
            <w:r>
              <w:t>400,00</w:t>
            </w:r>
          </w:p>
        </w:tc>
      </w:tr>
      <w:tr w:rsidR="00C33B29" w14:paraId="3591F915" w14:textId="77777777">
        <w:tblPrEx>
          <w:tblCellMar>
            <w:top w:w="0" w:type="dxa"/>
            <w:left w:w="24" w:type="dxa"/>
            <w:right w:w="14" w:type="dxa"/>
          </w:tblCellMar>
        </w:tblPrEx>
        <w:trPr>
          <w:trHeight w:val="109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3308" w14:textId="77777777" w:rsidR="00C33B29" w:rsidRDefault="00F74C87">
            <w:pPr>
              <w:ind w:left="0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7985" w14:textId="77777777" w:rsidR="00C33B29" w:rsidRDefault="00F74C87">
            <w:pPr>
              <w:ind w:left="0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C552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3CB1C" w14:textId="77777777" w:rsidR="00C33B29" w:rsidRDefault="00F74C87">
            <w:pPr>
              <w:spacing w:after="51"/>
              <w:ind w:left="0"/>
              <w:jc w:val="left"/>
            </w:pPr>
            <w:r>
              <w:t>Ingenio, para el mantenimiento yResolución de Alcaldía n.º 2022-</w:t>
            </w:r>
          </w:p>
          <w:p w14:paraId="7E43AF5C" w14:textId="77777777" w:rsidR="00C33B29" w:rsidRDefault="00F74C87">
            <w:pPr>
              <w:spacing w:line="255" w:lineRule="auto"/>
              <w:ind w:left="0"/>
              <w:jc w:val="left"/>
            </w:pPr>
            <w:r>
              <w:t xml:space="preserve">7175, de 24/10/2022, por la que se aprueban las Bases </w:t>
            </w:r>
          </w:p>
          <w:p w14:paraId="05AB537D" w14:textId="77777777" w:rsidR="00C33B29" w:rsidRDefault="00F74C87">
            <w:pPr>
              <w:ind w:left="0"/>
              <w:jc w:val="left"/>
            </w:pPr>
            <w:r>
              <w:t xml:space="preserve">Reguladoras y Convocatoria de subvenciones destinadas a los trabajadores autónomos y empresas del municipio de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E87A7" w14:textId="77777777" w:rsidR="00C33B29" w:rsidRDefault="00F74C87">
            <w:pPr>
              <w:ind w:left="0"/>
              <w:jc w:val="left"/>
            </w:pPr>
            <w:r>
              <w:t>https://ingenio.sedelectronica.es/trans parency/fbbe67de-f1cf-4cbf-9736f9deb42c6bcb/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CFB5" w14:textId="77777777" w:rsidR="00C33B29" w:rsidRDefault="00F74C87">
            <w:pPr>
              <w:ind w:left="0"/>
              <w:jc w:val="left"/>
            </w:pPr>
            <w:r>
              <w:t>2022-2410.470.00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B3BE2" w14:textId="77777777" w:rsidR="00C33B29" w:rsidRDefault="00F74C87">
            <w:pPr>
              <w:ind w:left="1"/>
              <w:jc w:val="left"/>
            </w:pPr>
            <w:r>
              <w:t>23/12/2022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FA95" w14:textId="77777777" w:rsidR="00C33B29" w:rsidRDefault="00F74C87">
            <w:pPr>
              <w:ind w:left="0" w:firstLine="1"/>
              <w:jc w:val="left"/>
            </w:pPr>
            <w:r>
              <w:t>***6895** ELISEO LÓPEZ PEÑA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09C9" w14:textId="77777777" w:rsidR="00C33B29" w:rsidRDefault="00F74C87">
            <w:pPr>
              <w:ind w:left="0"/>
              <w:jc w:val="left"/>
            </w:pPr>
            <w:r>
              <w:t>400,00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2DFA" w14:textId="77777777" w:rsidR="00C33B29" w:rsidRDefault="00F74C87">
            <w:pPr>
              <w:ind w:left="0"/>
              <w:jc w:val="left"/>
            </w:pPr>
            <w:r>
              <w:t xml:space="preserve">SUBVENCIÓN Y ENTREGA </w:t>
            </w:r>
          </w:p>
          <w:p w14:paraId="5B828E02" w14:textId="77777777" w:rsidR="00C33B29" w:rsidRDefault="00F74C87">
            <w:pPr>
              <w:ind w:left="0"/>
              <w:jc w:val="left"/>
            </w:pPr>
            <w:r>
              <w:t xml:space="preserve">DINERARIA SIN </w:t>
            </w:r>
          </w:p>
          <w:p w14:paraId="3A8ED9CA" w14:textId="77777777" w:rsidR="00C33B29" w:rsidRDefault="00F74C87">
            <w:pPr>
              <w:ind w:left="0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E5EA" w14:textId="77777777" w:rsidR="00C33B29" w:rsidRDefault="00F74C87">
            <w:pPr>
              <w:ind w:left="0"/>
              <w:jc w:val="left"/>
            </w:pPr>
            <w:r>
              <w:t>400,00</w:t>
            </w:r>
          </w:p>
        </w:tc>
      </w:tr>
      <w:tr w:rsidR="00C33B29" w14:paraId="57D867D5" w14:textId="77777777">
        <w:tblPrEx>
          <w:tblCellMar>
            <w:top w:w="0" w:type="dxa"/>
            <w:left w:w="24" w:type="dxa"/>
            <w:right w:w="14" w:type="dxa"/>
          </w:tblCellMar>
        </w:tblPrEx>
        <w:trPr>
          <w:trHeight w:val="109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6183" w14:textId="77777777" w:rsidR="00C33B29" w:rsidRDefault="00F74C87">
            <w:pPr>
              <w:ind w:left="0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B1FC" w14:textId="77777777" w:rsidR="00C33B29" w:rsidRDefault="00F74C87">
            <w:pPr>
              <w:ind w:left="0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F0C2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FEA4" w14:textId="77777777" w:rsidR="00C33B29" w:rsidRDefault="00F74C87">
            <w:pPr>
              <w:spacing w:after="51"/>
              <w:ind w:left="0"/>
              <w:jc w:val="left"/>
            </w:pPr>
            <w:r>
              <w:t>Ingenio, para el mantenimiento yResolución de Alcaldía n.º 2022-</w:t>
            </w:r>
          </w:p>
          <w:p w14:paraId="0F37D450" w14:textId="77777777" w:rsidR="00C33B29" w:rsidRDefault="00F74C87">
            <w:pPr>
              <w:spacing w:line="255" w:lineRule="auto"/>
              <w:ind w:left="0"/>
              <w:jc w:val="left"/>
            </w:pPr>
            <w:r>
              <w:t xml:space="preserve">7175, de 24/10/2022, por la que se aprueban las Bases </w:t>
            </w:r>
          </w:p>
          <w:p w14:paraId="6BD8C8C4" w14:textId="77777777" w:rsidR="00C33B29" w:rsidRDefault="00F74C87">
            <w:pPr>
              <w:ind w:left="0"/>
              <w:jc w:val="left"/>
            </w:pPr>
            <w:r>
              <w:t xml:space="preserve">Reguladoras y Convocatoria de subvenciones destinadas a los trabajadores autónomos y empresas del municipio de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00E2" w14:textId="77777777" w:rsidR="00C33B29" w:rsidRDefault="00F74C87">
            <w:pPr>
              <w:ind w:left="0"/>
              <w:jc w:val="left"/>
            </w:pPr>
            <w:r>
              <w:t>https://ingenio.sedelectronica.es/trans parency/fbbe67de-f1cf-4cbf-9736f9deb42c6bcb/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DDB5" w14:textId="77777777" w:rsidR="00C33B29" w:rsidRDefault="00F74C87">
            <w:pPr>
              <w:ind w:left="0"/>
              <w:jc w:val="left"/>
            </w:pPr>
            <w:r>
              <w:t>2022-2410.470.00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291D" w14:textId="77777777" w:rsidR="00C33B29" w:rsidRDefault="00F74C87">
            <w:pPr>
              <w:ind w:left="1"/>
              <w:jc w:val="left"/>
            </w:pPr>
            <w:r>
              <w:t>23/12/2022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3EDD" w14:textId="77777777" w:rsidR="00C33B29" w:rsidRDefault="00F74C87">
            <w:pPr>
              <w:ind w:left="0" w:firstLine="1"/>
              <w:jc w:val="left"/>
            </w:pPr>
            <w:r>
              <w:t>***0270** FELIPE MIGUEL AGUILERA CABRERA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6B8A" w14:textId="77777777" w:rsidR="00C33B29" w:rsidRDefault="00F74C87">
            <w:pPr>
              <w:ind w:left="0"/>
              <w:jc w:val="left"/>
            </w:pPr>
            <w:r>
              <w:t>400,00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835E" w14:textId="77777777" w:rsidR="00C33B29" w:rsidRDefault="00F74C87">
            <w:pPr>
              <w:ind w:left="0"/>
              <w:jc w:val="left"/>
            </w:pPr>
            <w:r>
              <w:t xml:space="preserve">SUBVENCIÓN Y ENTREGA </w:t>
            </w:r>
          </w:p>
          <w:p w14:paraId="7F239F1C" w14:textId="77777777" w:rsidR="00C33B29" w:rsidRDefault="00F74C87">
            <w:pPr>
              <w:ind w:left="0"/>
              <w:jc w:val="left"/>
            </w:pPr>
            <w:r>
              <w:t xml:space="preserve">DINERARIA SIN </w:t>
            </w:r>
          </w:p>
          <w:p w14:paraId="149BFFF1" w14:textId="77777777" w:rsidR="00C33B29" w:rsidRDefault="00F74C87">
            <w:pPr>
              <w:ind w:left="0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8350" w14:textId="77777777" w:rsidR="00C33B29" w:rsidRDefault="00F74C87">
            <w:pPr>
              <w:ind w:left="0"/>
              <w:jc w:val="left"/>
            </w:pPr>
            <w:r>
              <w:t>400,00</w:t>
            </w:r>
          </w:p>
        </w:tc>
      </w:tr>
      <w:tr w:rsidR="00C33B29" w14:paraId="2C1D9B33" w14:textId="77777777">
        <w:tblPrEx>
          <w:tblCellMar>
            <w:top w:w="0" w:type="dxa"/>
            <w:left w:w="24" w:type="dxa"/>
            <w:right w:w="14" w:type="dxa"/>
          </w:tblCellMar>
        </w:tblPrEx>
        <w:trPr>
          <w:trHeight w:val="109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3311" w14:textId="77777777" w:rsidR="00C33B29" w:rsidRDefault="00F74C87">
            <w:pPr>
              <w:ind w:left="0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E11A" w14:textId="77777777" w:rsidR="00C33B29" w:rsidRDefault="00F74C87">
            <w:pPr>
              <w:ind w:left="0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78B1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D467" w14:textId="77777777" w:rsidR="00C33B29" w:rsidRDefault="00F74C87">
            <w:pPr>
              <w:spacing w:after="51"/>
              <w:ind w:left="0"/>
              <w:jc w:val="left"/>
            </w:pPr>
            <w:r>
              <w:t>Ingenio, para el mantenimiento yResolución de Alcaldía n.º 2022-</w:t>
            </w:r>
          </w:p>
          <w:p w14:paraId="13162C71" w14:textId="77777777" w:rsidR="00C33B29" w:rsidRDefault="00F74C87">
            <w:pPr>
              <w:spacing w:line="255" w:lineRule="auto"/>
              <w:ind w:left="0"/>
              <w:jc w:val="left"/>
            </w:pPr>
            <w:r>
              <w:t xml:space="preserve">7175, de 24/10/2022, por la que se aprueban las Bases </w:t>
            </w:r>
          </w:p>
          <w:p w14:paraId="54B3B2CB" w14:textId="77777777" w:rsidR="00C33B29" w:rsidRDefault="00F74C87">
            <w:pPr>
              <w:ind w:left="0"/>
              <w:jc w:val="left"/>
            </w:pPr>
            <w:r>
              <w:t xml:space="preserve">Reguladoras y Convocatoria de subvenciones destinadas a los trabajadores autónomos y empresas del municipio de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FFBC" w14:textId="77777777" w:rsidR="00C33B29" w:rsidRDefault="00F74C87">
            <w:pPr>
              <w:ind w:left="0"/>
              <w:jc w:val="left"/>
            </w:pPr>
            <w:r>
              <w:t>https://ingenio.sedelectronica.es/trans parency/fbbe67de-f1cf-4cbf-9736f9deb42c6bcb/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59354" w14:textId="77777777" w:rsidR="00C33B29" w:rsidRDefault="00F74C87">
            <w:pPr>
              <w:ind w:left="0"/>
              <w:jc w:val="left"/>
            </w:pPr>
            <w:r>
              <w:t>2022-2410.470.00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FB06" w14:textId="77777777" w:rsidR="00C33B29" w:rsidRDefault="00F74C87">
            <w:pPr>
              <w:ind w:left="1"/>
              <w:jc w:val="left"/>
            </w:pPr>
            <w:r>
              <w:t>23/12/2022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D22D" w14:textId="77777777" w:rsidR="00C33B29" w:rsidRDefault="00F74C87">
            <w:pPr>
              <w:ind w:left="0" w:firstLine="1"/>
              <w:jc w:val="left"/>
            </w:pPr>
            <w:r>
              <w:t>****8606* GIUSEPPE MANSUETO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B647" w14:textId="77777777" w:rsidR="00C33B29" w:rsidRDefault="00F74C87">
            <w:pPr>
              <w:ind w:left="0"/>
              <w:jc w:val="left"/>
            </w:pPr>
            <w:r>
              <w:t>400,00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A8E5" w14:textId="77777777" w:rsidR="00C33B29" w:rsidRDefault="00F74C87">
            <w:pPr>
              <w:ind w:left="0"/>
              <w:jc w:val="left"/>
            </w:pPr>
            <w:r>
              <w:t xml:space="preserve">SUBVENCIÓN Y ENTREGA </w:t>
            </w:r>
          </w:p>
          <w:p w14:paraId="515B3F05" w14:textId="77777777" w:rsidR="00C33B29" w:rsidRDefault="00F74C87">
            <w:pPr>
              <w:ind w:left="0"/>
              <w:jc w:val="left"/>
            </w:pPr>
            <w:r>
              <w:t xml:space="preserve">DINERARIA SIN </w:t>
            </w:r>
          </w:p>
          <w:p w14:paraId="348D76E3" w14:textId="77777777" w:rsidR="00C33B29" w:rsidRDefault="00F74C87">
            <w:pPr>
              <w:ind w:left="0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B4AA" w14:textId="77777777" w:rsidR="00C33B29" w:rsidRDefault="00F74C87">
            <w:pPr>
              <w:ind w:left="0"/>
              <w:jc w:val="left"/>
            </w:pPr>
            <w:r>
              <w:t>400,00</w:t>
            </w:r>
          </w:p>
        </w:tc>
      </w:tr>
      <w:tr w:rsidR="00C33B29" w14:paraId="5E27F801" w14:textId="77777777">
        <w:tblPrEx>
          <w:tblCellMar>
            <w:top w:w="0" w:type="dxa"/>
            <w:left w:w="24" w:type="dxa"/>
            <w:right w:w="14" w:type="dxa"/>
          </w:tblCellMar>
        </w:tblPrEx>
        <w:trPr>
          <w:trHeight w:val="109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CB46" w14:textId="77777777" w:rsidR="00C33B29" w:rsidRDefault="00F74C87">
            <w:pPr>
              <w:ind w:left="0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E472" w14:textId="77777777" w:rsidR="00C33B29" w:rsidRDefault="00F74C87">
            <w:pPr>
              <w:ind w:left="0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9CBE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6E8C2" w14:textId="77777777" w:rsidR="00C33B29" w:rsidRDefault="00F74C87">
            <w:pPr>
              <w:spacing w:after="51"/>
              <w:ind w:left="0"/>
              <w:jc w:val="left"/>
            </w:pPr>
            <w:r>
              <w:t>Ingenio, para el mantenimiento yResolución de Alcaldía n.º 2022-</w:t>
            </w:r>
          </w:p>
          <w:p w14:paraId="7B4C3C1B" w14:textId="77777777" w:rsidR="00C33B29" w:rsidRDefault="00F74C87">
            <w:pPr>
              <w:spacing w:line="255" w:lineRule="auto"/>
              <w:ind w:left="0"/>
              <w:jc w:val="left"/>
            </w:pPr>
            <w:r>
              <w:t xml:space="preserve">7175, de 24/10/2022, por la que se aprueban las Bases </w:t>
            </w:r>
          </w:p>
          <w:p w14:paraId="36AACBA6" w14:textId="77777777" w:rsidR="00C33B29" w:rsidRDefault="00F74C87">
            <w:pPr>
              <w:ind w:left="0"/>
              <w:jc w:val="left"/>
            </w:pPr>
            <w:r>
              <w:t xml:space="preserve">Reguladoras y Convocatoria de subvenciones destinadas a los trabajadores autónomos y empresas del municipio de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7240" w14:textId="77777777" w:rsidR="00C33B29" w:rsidRDefault="00F74C87">
            <w:pPr>
              <w:ind w:left="0"/>
              <w:jc w:val="left"/>
            </w:pPr>
            <w:r>
              <w:t>https://ingenio.sedelectronica.es/trans parency/fbbe67de-f1cf-4cbf-9736f9deb42c6bcb/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DE04" w14:textId="77777777" w:rsidR="00C33B29" w:rsidRDefault="00F74C87">
            <w:pPr>
              <w:ind w:left="0"/>
              <w:jc w:val="left"/>
            </w:pPr>
            <w:r>
              <w:t>2022-2410.470.00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EDFC" w14:textId="77777777" w:rsidR="00C33B29" w:rsidRDefault="00F74C87">
            <w:pPr>
              <w:ind w:left="1"/>
              <w:jc w:val="left"/>
            </w:pPr>
            <w:r>
              <w:t>23/12/2022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AEAC" w14:textId="77777777" w:rsidR="00C33B29" w:rsidRDefault="00F74C87">
            <w:pPr>
              <w:ind w:left="0" w:firstLine="1"/>
              <w:jc w:val="left"/>
            </w:pPr>
            <w:r>
              <w:t>****1143* GIUSEPPE SPASIANO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B2F5" w14:textId="77777777" w:rsidR="00C33B29" w:rsidRDefault="00F74C87">
            <w:pPr>
              <w:ind w:left="0"/>
              <w:jc w:val="left"/>
            </w:pPr>
            <w:r>
              <w:t>400,00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3CDE" w14:textId="77777777" w:rsidR="00C33B29" w:rsidRDefault="00F74C87">
            <w:pPr>
              <w:ind w:left="0"/>
              <w:jc w:val="left"/>
            </w:pPr>
            <w:r>
              <w:t xml:space="preserve">SUBVENCIÓN Y ENTREGA </w:t>
            </w:r>
          </w:p>
          <w:p w14:paraId="202BDEA7" w14:textId="77777777" w:rsidR="00C33B29" w:rsidRDefault="00F74C87">
            <w:pPr>
              <w:ind w:left="0"/>
              <w:jc w:val="left"/>
            </w:pPr>
            <w:r>
              <w:t xml:space="preserve">DINERARIA SIN </w:t>
            </w:r>
          </w:p>
          <w:p w14:paraId="4E096384" w14:textId="77777777" w:rsidR="00C33B29" w:rsidRDefault="00F74C87">
            <w:pPr>
              <w:ind w:left="0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974B" w14:textId="77777777" w:rsidR="00C33B29" w:rsidRDefault="00F74C87">
            <w:pPr>
              <w:ind w:left="0"/>
              <w:jc w:val="left"/>
            </w:pPr>
            <w:r>
              <w:t>400,00</w:t>
            </w:r>
          </w:p>
        </w:tc>
      </w:tr>
      <w:tr w:rsidR="00C33B29" w14:paraId="75B34465" w14:textId="77777777">
        <w:tblPrEx>
          <w:tblCellMar>
            <w:top w:w="0" w:type="dxa"/>
            <w:left w:w="24" w:type="dxa"/>
            <w:right w:w="14" w:type="dxa"/>
          </w:tblCellMar>
        </w:tblPrEx>
        <w:trPr>
          <w:trHeight w:val="109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1D73" w14:textId="77777777" w:rsidR="00C33B29" w:rsidRDefault="00F74C87">
            <w:pPr>
              <w:ind w:left="0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8B82" w14:textId="77777777" w:rsidR="00C33B29" w:rsidRDefault="00F74C87">
            <w:pPr>
              <w:ind w:left="0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4E60C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42CE" w14:textId="77777777" w:rsidR="00C33B29" w:rsidRDefault="00F74C87">
            <w:pPr>
              <w:spacing w:after="51"/>
              <w:ind w:left="0"/>
              <w:jc w:val="left"/>
            </w:pPr>
            <w:r>
              <w:t>Ingenio, para el mantenimiento yResolución de Alcaldía n.º 2022-</w:t>
            </w:r>
          </w:p>
          <w:p w14:paraId="56A1E121" w14:textId="77777777" w:rsidR="00C33B29" w:rsidRDefault="00F74C87">
            <w:pPr>
              <w:spacing w:line="255" w:lineRule="auto"/>
              <w:ind w:left="0"/>
              <w:jc w:val="left"/>
            </w:pPr>
            <w:r>
              <w:t xml:space="preserve">7175, de 24/10/2022, por la que se aprueban las Bases </w:t>
            </w:r>
          </w:p>
          <w:p w14:paraId="1B46986A" w14:textId="77777777" w:rsidR="00C33B29" w:rsidRDefault="00F74C87">
            <w:pPr>
              <w:ind w:left="0"/>
              <w:jc w:val="left"/>
            </w:pPr>
            <w:r>
              <w:t xml:space="preserve">Reguladoras y Convocatoria de subvenciones destinadas a los trabajadores autónomos y empresas del municipio de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1E3C9" w14:textId="77777777" w:rsidR="00C33B29" w:rsidRDefault="00F74C87">
            <w:pPr>
              <w:ind w:left="0"/>
              <w:jc w:val="left"/>
            </w:pPr>
            <w:r>
              <w:t>https://ingenio.sedelectronica.es/trans parency/fbbe67de-f1cf-4cbf-9736f9deb42c6bcb/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8896" w14:textId="77777777" w:rsidR="00C33B29" w:rsidRDefault="00F74C87">
            <w:pPr>
              <w:ind w:left="0"/>
              <w:jc w:val="left"/>
            </w:pPr>
            <w:r>
              <w:t>2022-2410.470.00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B1FD" w14:textId="77777777" w:rsidR="00C33B29" w:rsidRDefault="00F74C87">
            <w:pPr>
              <w:ind w:left="1"/>
              <w:jc w:val="left"/>
            </w:pPr>
            <w:r>
              <w:t>23/12/2022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2C67" w14:textId="77777777" w:rsidR="00C33B29" w:rsidRDefault="00F74C87">
            <w:pPr>
              <w:ind w:left="0" w:firstLine="1"/>
              <w:jc w:val="left"/>
            </w:pPr>
            <w:r>
              <w:t>***7314** GONZALO RODRÍGUEZ ORTIZ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17B2" w14:textId="77777777" w:rsidR="00C33B29" w:rsidRDefault="00F74C87">
            <w:pPr>
              <w:ind w:left="0"/>
              <w:jc w:val="left"/>
            </w:pPr>
            <w:r>
              <w:t>400,00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1548" w14:textId="77777777" w:rsidR="00C33B29" w:rsidRDefault="00F74C87">
            <w:pPr>
              <w:ind w:left="0"/>
              <w:jc w:val="left"/>
            </w:pPr>
            <w:r>
              <w:t xml:space="preserve">SUBVENCIÓN Y ENTREGA </w:t>
            </w:r>
          </w:p>
          <w:p w14:paraId="3C502A52" w14:textId="77777777" w:rsidR="00C33B29" w:rsidRDefault="00F74C87">
            <w:pPr>
              <w:ind w:left="0"/>
              <w:jc w:val="left"/>
            </w:pPr>
            <w:r>
              <w:t xml:space="preserve">DINERARIA SIN </w:t>
            </w:r>
          </w:p>
          <w:p w14:paraId="6A746A59" w14:textId="77777777" w:rsidR="00C33B29" w:rsidRDefault="00F74C87">
            <w:pPr>
              <w:ind w:left="0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BB04" w14:textId="77777777" w:rsidR="00C33B29" w:rsidRDefault="00F74C87">
            <w:pPr>
              <w:ind w:left="0"/>
              <w:jc w:val="left"/>
            </w:pPr>
            <w:r>
              <w:t>400,00</w:t>
            </w:r>
          </w:p>
        </w:tc>
      </w:tr>
      <w:tr w:rsidR="00C33B29" w14:paraId="68A0CA6C" w14:textId="77777777">
        <w:tblPrEx>
          <w:tblCellMar>
            <w:top w:w="0" w:type="dxa"/>
            <w:left w:w="24" w:type="dxa"/>
            <w:right w:w="14" w:type="dxa"/>
          </w:tblCellMar>
        </w:tblPrEx>
        <w:trPr>
          <w:trHeight w:val="109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BC84" w14:textId="77777777" w:rsidR="00C33B29" w:rsidRDefault="00F74C87">
            <w:pPr>
              <w:ind w:left="0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0E77" w14:textId="77777777" w:rsidR="00C33B29" w:rsidRDefault="00F74C87">
            <w:pPr>
              <w:ind w:left="0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9E1C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5875" w14:textId="77777777" w:rsidR="00C33B29" w:rsidRDefault="00F74C87">
            <w:pPr>
              <w:spacing w:after="51"/>
              <w:ind w:left="0"/>
              <w:jc w:val="left"/>
            </w:pPr>
            <w:r>
              <w:t>Ingenio, para el mantenimiento yResolución de Alcaldía n.º 2022-</w:t>
            </w:r>
          </w:p>
          <w:p w14:paraId="04C77ADE" w14:textId="77777777" w:rsidR="00C33B29" w:rsidRDefault="00F74C87">
            <w:pPr>
              <w:spacing w:line="255" w:lineRule="auto"/>
              <w:ind w:left="0"/>
              <w:jc w:val="left"/>
            </w:pPr>
            <w:r>
              <w:t xml:space="preserve">7175, de 24/10/2022, por la que se aprueban las Bases </w:t>
            </w:r>
          </w:p>
          <w:p w14:paraId="73C13B96" w14:textId="77777777" w:rsidR="00C33B29" w:rsidRDefault="00F74C87">
            <w:pPr>
              <w:ind w:left="0"/>
              <w:jc w:val="left"/>
            </w:pPr>
            <w:r>
              <w:t xml:space="preserve">Reguladoras y Convocatoria de subvenciones destinadas a los trabajadores autónomos y empresas del municipio de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D863" w14:textId="77777777" w:rsidR="00C33B29" w:rsidRDefault="00F74C87">
            <w:pPr>
              <w:ind w:left="0"/>
              <w:jc w:val="left"/>
            </w:pPr>
            <w:r>
              <w:t>https://ingenio.sedelectronica.es/trans parency/fbbe67de-f1cf-4cbf-9736f9deb42c6bcb/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2136" w14:textId="77777777" w:rsidR="00C33B29" w:rsidRDefault="00F74C87">
            <w:pPr>
              <w:ind w:left="0"/>
              <w:jc w:val="left"/>
            </w:pPr>
            <w:r>
              <w:t>2022-2410.470.00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E6E4" w14:textId="77777777" w:rsidR="00C33B29" w:rsidRDefault="00F74C87">
            <w:pPr>
              <w:ind w:left="1"/>
              <w:jc w:val="left"/>
            </w:pPr>
            <w:r>
              <w:t>23/12/2022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7D3D" w14:textId="77777777" w:rsidR="00C33B29" w:rsidRDefault="00F74C87">
            <w:pPr>
              <w:ind w:left="1"/>
              <w:jc w:val="left"/>
            </w:pPr>
            <w:r>
              <w:t xml:space="preserve">***6937** GUSTAVO </w:t>
            </w:r>
          </w:p>
          <w:p w14:paraId="1DFE60C8" w14:textId="77777777" w:rsidR="00C33B29" w:rsidRDefault="00F74C87">
            <w:pPr>
              <w:ind w:left="0"/>
            </w:pPr>
            <w:r>
              <w:t>ADRIAN ALONSO QUINTANA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A768" w14:textId="77777777" w:rsidR="00C33B29" w:rsidRDefault="00F74C87">
            <w:pPr>
              <w:ind w:left="0"/>
              <w:jc w:val="left"/>
            </w:pPr>
            <w:r>
              <w:t>400,00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16F3" w14:textId="77777777" w:rsidR="00C33B29" w:rsidRDefault="00F74C87">
            <w:pPr>
              <w:ind w:left="0"/>
              <w:jc w:val="left"/>
            </w:pPr>
            <w:r>
              <w:t xml:space="preserve">SUBVENCIÓN Y ENTREGA </w:t>
            </w:r>
          </w:p>
          <w:p w14:paraId="7FDF3DC4" w14:textId="77777777" w:rsidR="00C33B29" w:rsidRDefault="00F74C87">
            <w:pPr>
              <w:ind w:left="0"/>
              <w:jc w:val="left"/>
            </w:pPr>
            <w:r>
              <w:t xml:space="preserve">DINERARIA SIN </w:t>
            </w:r>
          </w:p>
          <w:p w14:paraId="32519213" w14:textId="77777777" w:rsidR="00C33B29" w:rsidRDefault="00F74C87">
            <w:pPr>
              <w:ind w:left="0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9EC4" w14:textId="77777777" w:rsidR="00C33B29" w:rsidRDefault="00F74C87">
            <w:pPr>
              <w:ind w:left="0"/>
              <w:jc w:val="left"/>
            </w:pPr>
            <w:r>
              <w:t>400,00</w:t>
            </w:r>
          </w:p>
        </w:tc>
      </w:tr>
      <w:tr w:rsidR="00C33B29" w14:paraId="7C30AA6A" w14:textId="77777777">
        <w:tblPrEx>
          <w:tblCellMar>
            <w:top w:w="0" w:type="dxa"/>
            <w:left w:w="24" w:type="dxa"/>
            <w:right w:w="0" w:type="dxa"/>
          </w:tblCellMar>
        </w:tblPrEx>
        <w:trPr>
          <w:trHeight w:val="109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8FEF" w14:textId="77777777" w:rsidR="00C33B29" w:rsidRDefault="00F74C87">
            <w:pPr>
              <w:ind w:left="0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C9F2" w14:textId="77777777" w:rsidR="00C33B29" w:rsidRDefault="00F74C87">
            <w:pPr>
              <w:ind w:left="0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2826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0E7A" w14:textId="77777777" w:rsidR="00C33B29" w:rsidRDefault="00F74C87">
            <w:pPr>
              <w:spacing w:line="255" w:lineRule="auto"/>
              <w:ind w:left="0"/>
              <w:jc w:val="left"/>
            </w:pPr>
            <w:r>
              <w:t xml:space="preserve">Resolución de Alcaldía n.º 20227175, de 24/10/2022, por la que se aprueban las Bases </w:t>
            </w:r>
          </w:p>
          <w:p w14:paraId="3C6D1B8A" w14:textId="77777777" w:rsidR="00C33B29" w:rsidRDefault="00F74C87">
            <w:pPr>
              <w:ind w:left="0"/>
              <w:jc w:val="left"/>
            </w:pPr>
            <w:r>
              <w:t xml:space="preserve">Reguladoras y Convocatoria de subvenciones destinadas a los trabajadores autónomos y empresas del municipio de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3FF8" w14:textId="77777777" w:rsidR="00C33B29" w:rsidRDefault="00F74C87">
            <w:pPr>
              <w:ind w:left="0"/>
              <w:jc w:val="left"/>
            </w:pPr>
            <w:r>
              <w:t>https://ingenio.sedelectronica.es/trans parency/fbbe67de-f1cf-4cbf-9736f9deb42c6bcb/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E7D6" w14:textId="77777777" w:rsidR="00C33B29" w:rsidRDefault="00F74C87">
            <w:pPr>
              <w:ind w:left="0"/>
              <w:jc w:val="left"/>
            </w:pPr>
            <w:r>
              <w:t>2022-2410.470.00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AEF2" w14:textId="77777777" w:rsidR="00C33B29" w:rsidRDefault="00F74C87">
            <w:pPr>
              <w:ind w:left="1"/>
              <w:jc w:val="left"/>
            </w:pPr>
            <w:r>
              <w:t>23/12/2022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4836" w14:textId="77777777" w:rsidR="00C33B29" w:rsidRDefault="00F74C87">
            <w:pPr>
              <w:ind w:left="0" w:firstLine="1"/>
              <w:jc w:val="left"/>
            </w:pPr>
            <w:r>
              <w:t>***9492** HÉCTOR GONZÁLEZ MEDINA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38B4" w14:textId="77777777" w:rsidR="00C33B29" w:rsidRDefault="00F74C87">
            <w:pPr>
              <w:ind w:left="0"/>
              <w:jc w:val="left"/>
            </w:pPr>
            <w:r>
              <w:t>400,00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51940" w14:textId="77777777" w:rsidR="00C33B29" w:rsidRDefault="00F74C87">
            <w:pPr>
              <w:ind w:left="0"/>
              <w:jc w:val="left"/>
            </w:pPr>
            <w:r>
              <w:t xml:space="preserve">SUBVENCIÓN Y ENTREGA </w:t>
            </w:r>
          </w:p>
          <w:p w14:paraId="27566725" w14:textId="77777777" w:rsidR="00C33B29" w:rsidRDefault="00F74C87">
            <w:pPr>
              <w:ind w:left="0"/>
              <w:jc w:val="left"/>
            </w:pPr>
            <w:r>
              <w:t xml:space="preserve">DINERARIA SIN </w:t>
            </w:r>
          </w:p>
          <w:p w14:paraId="38BFC771" w14:textId="77777777" w:rsidR="00C33B29" w:rsidRDefault="00F74C87">
            <w:pPr>
              <w:ind w:left="0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0697" w14:textId="77777777" w:rsidR="00C33B29" w:rsidRDefault="00F74C87">
            <w:pPr>
              <w:ind w:left="0"/>
              <w:jc w:val="left"/>
            </w:pPr>
            <w:r>
              <w:t>400,00</w:t>
            </w:r>
          </w:p>
        </w:tc>
      </w:tr>
      <w:tr w:rsidR="00C33B29" w14:paraId="64B4449E" w14:textId="77777777">
        <w:tblPrEx>
          <w:tblCellMar>
            <w:top w:w="0" w:type="dxa"/>
            <w:left w:w="24" w:type="dxa"/>
            <w:right w:w="0" w:type="dxa"/>
          </w:tblCellMar>
        </w:tblPrEx>
        <w:trPr>
          <w:trHeight w:val="109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6A35C" w14:textId="77777777" w:rsidR="00C33B29" w:rsidRDefault="00F74C87">
            <w:pPr>
              <w:ind w:left="0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EE32" w14:textId="77777777" w:rsidR="00C33B29" w:rsidRDefault="00F74C87">
            <w:pPr>
              <w:ind w:left="0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ABAF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4944" w14:textId="77777777" w:rsidR="00C33B29" w:rsidRDefault="00F74C87">
            <w:pPr>
              <w:spacing w:after="51"/>
              <w:ind w:left="0"/>
              <w:jc w:val="left"/>
            </w:pPr>
            <w:r>
              <w:t>Ingenio, para el mantenimiento yResolución de Alcaldía n.º 2022-</w:t>
            </w:r>
          </w:p>
          <w:p w14:paraId="600996BC" w14:textId="77777777" w:rsidR="00C33B29" w:rsidRDefault="00F74C87">
            <w:pPr>
              <w:spacing w:line="255" w:lineRule="auto"/>
              <w:ind w:left="0"/>
              <w:jc w:val="left"/>
            </w:pPr>
            <w:r>
              <w:t xml:space="preserve">7175, de 24/10/2022, por la que se aprueban las Bases </w:t>
            </w:r>
          </w:p>
          <w:p w14:paraId="6AE88CC0" w14:textId="77777777" w:rsidR="00C33B29" w:rsidRDefault="00F74C87">
            <w:pPr>
              <w:ind w:left="0"/>
              <w:jc w:val="left"/>
            </w:pPr>
            <w:r>
              <w:t xml:space="preserve">Reguladoras y Convocatoria de subvenciones destinadas a los trabajadores autónomos y empresas del municipio de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9583" w14:textId="77777777" w:rsidR="00C33B29" w:rsidRDefault="00F74C87">
            <w:pPr>
              <w:ind w:left="0"/>
              <w:jc w:val="left"/>
            </w:pPr>
            <w:r>
              <w:t>https://ingenio.sedelectronica.es/trans parency/fbbe67de-f1cf-4cbf-9736f9deb42c6bcb/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B4DB" w14:textId="77777777" w:rsidR="00C33B29" w:rsidRDefault="00F74C87">
            <w:pPr>
              <w:ind w:left="0"/>
              <w:jc w:val="left"/>
            </w:pPr>
            <w:r>
              <w:t>2022-2410.470.00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0F8D" w14:textId="77777777" w:rsidR="00C33B29" w:rsidRDefault="00F74C87">
            <w:pPr>
              <w:ind w:left="1"/>
              <w:jc w:val="left"/>
            </w:pPr>
            <w:r>
              <w:t>23/12/2022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4D78" w14:textId="77777777" w:rsidR="00C33B29" w:rsidRDefault="00F74C87">
            <w:pPr>
              <w:ind w:left="0" w:firstLine="1"/>
              <w:jc w:val="left"/>
            </w:pPr>
            <w:r>
              <w:t>B35489392 HIJOS DE BENITO MONZÓN SL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C5BE" w14:textId="77777777" w:rsidR="00C33B29" w:rsidRDefault="00F74C87">
            <w:pPr>
              <w:ind w:left="0"/>
              <w:jc w:val="left"/>
            </w:pPr>
            <w:r>
              <w:t>400,00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D8FF" w14:textId="77777777" w:rsidR="00C33B29" w:rsidRDefault="00F74C87">
            <w:pPr>
              <w:ind w:left="0"/>
              <w:jc w:val="left"/>
            </w:pPr>
            <w:r>
              <w:t xml:space="preserve">SUBVENCIÓN Y ENTREGA </w:t>
            </w:r>
          </w:p>
          <w:p w14:paraId="135B99B6" w14:textId="77777777" w:rsidR="00C33B29" w:rsidRDefault="00F74C87">
            <w:pPr>
              <w:ind w:left="0"/>
              <w:jc w:val="left"/>
            </w:pPr>
            <w:r>
              <w:t xml:space="preserve">DINERARIA SIN </w:t>
            </w:r>
          </w:p>
          <w:p w14:paraId="3C24A43F" w14:textId="77777777" w:rsidR="00C33B29" w:rsidRDefault="00F74C87">
            <w:pPr>
              <w:ind w:left="0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E983" w14:textId="77777777" w:rsidR="00C33B29" w:rsidRDefault="00F74C87">
            <w:pPr>
              <w:ind w:left="0"/>
              <w:jc w:val="left"/>
            </w:pPr>
            <w:r>
              <w:t>400,00</w:t>
            </w:r>
          </w:p>
        </w:tc>
      </w:tr>
      <w:tr w:rsidR="00C33B29" w14:paraId="5185264D" w14:textId="77777777">
        <w:tblPrEx>
          <w:tblCellMar>
            <w:top w:w="0" w:type="dxa"/>
            <w:left w:w="24" w:type="dxa"/>
            <w:right w:w="0" w:type="dxa"/>
          </w:tblCellMar>
        </w:tblPrEx>
        <w:trPr>
          <w:trHeight w:val="109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4F2A" w14:textId="77777777" w:rsidR="00C33B29" w:rsidRDefault="00F74C87">
            <w:pPr>
              <w:ind w:left="0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026E" w14:textId="77777777" w:rsidR="00C33B29" w:rsidRDefault="00F74C87">
            <w:pPr>
              <w:ind w:left="0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D1FB0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61BA" w14:textId="77777777" w:rsidR="00C33B29" w:rsidRDefault="00F74C87">
            <w:pPr>
              <w:spacing w:after="51"/>
              <w:ind w:left="0"/>
              <w:jc w:val="left"/>
            </w:pPr>
            <w:r>
              <w:t>Ingenio, para el mantenimiento yResolución de Alcaldía n.º 2022-</w:t>
            </w:r>
          </w:p>
          <w:p w14:paraId="71A2FEA6" w14:textId="77777777" w:rsidR="00C33B29" w:rsidRDefault="00F74C87">
            <w:pPr>
              <w:spacing w:line="255" w:lineRule="auto"/>
              <w:ind w:left="0"/>
              <w:jc w:val="left"/>
            </w:pPr>
            <w:r>
              <w:t xml:space="preserve">7175, de 24/10/2022, por la que se aprueban las Bases </w:t>
            </w:r>
          </w:p>
          <w:p w14:paraId="15101D98" w14:textId="77777777" w:rsidR="00C33B29" w:rsidRDefault="00F74C87">
            <w:pPr>
              <w:ind w:left="0"/>
              <w:jc w:val="left"/>
            </w:pPr>
            <w:r>
              <w:t xml:space="preserve">Reguladoras y Convocatoria de subvenciones destinadas a los trabajadores autónomos y empresas del municipio de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0A4A" w14:textId="77777777" w:rsidR="00C33B29" w:rsidRDefault="00F74C87">
            <w:pPr>
              <w:ind w:left="0"/>
              <w:jc w:val="left"/>
            </w:pPr>
            <w:r>
              <w:t>https://ingenio.sedelectronica.es/trans parency/fbbe67de-f1cf-4cbf-9736f9deb42c6bcb/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89F4" w14:textId="77777777" w:rsidR="00C33B29" w:rsidRDefault="00F74C87">
            <w:pPr>
              <w:ind w:left="0"/>
              <w:jc w:val="left"/>
            </w:pPr>
            <w:r>
              <w:t>2022-2410.470.00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04403" w14:textId="77777777" w:rsidR="00C33B29" w:rsidRDefault="00F74C87">
            <w:pPr>
              <w:ind w:left="1"/>
              <w:jc w:val="left"/>
            </w:pPr>
            <w:r>
              <w:t>23/12/2022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EFEB" w14:textId="77777777" w:rsidR="00C33B29" w:rsidRDefault="00F74C87">
            <w:pPr>
              <w:ind w:left="1"/>
            </w:pPr>
            <w:r>
              <w:t xml:space="preserve">B76037449 IMPORTACIÓN Y </w:t>
            </w:r>
          </w:p>
          <w:p w14:paraId="4069F97D" w14:textId="77777777" w:rsidR="00C33B29" w:rsidRDefault="00F74C87">
            <w:pPr>
              <w:ind w:left="0"/>
              <w:jc w:val="left"/>
            </w:pPr>
            <w:r>
              <w:t xml:space="preserve">DISTRIBUCIÓN </w:t>
            </w:r>
          </w:p>
          <w:p w14:paraId="3C9518A3" w14:textId="77777777" w:rsidR="00C33B29" w:rsidRDefault="00F74C87">
            <w:pPr>
              <w:ind w:left="0"/>
              <w:jc w:val="left"/>
            </w:pPr>
            <w:r>
              <w:t>AUTOLAVADOS SL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EF217" w14:textId="77777777" w:rsidR="00C33B29" w:rsidRDefault="00F74C87">
            <w:pPr>
              <w:ind w:left="0"/>
              <w:jc w:val="left"/>
            </w:pPr>
            <w:r>
              <w:t>400,00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4423" w14:textId="77777777" w:rsidR="00C33B29" w:rsidRDefault="00F74C87">
            <w:pPr>
              <w:ind w:left="0"/>
              <w:jc w:val="left"/>
            </w:pPr>
            <w:r>
              <w:t xml:space="preserve">SUBVENCIÓN Y ENTREGA </w:t>
            </w:r>
          </w:p>
          <w:p w14:paraId="611495C8" w14:textId="77777777" w:rsidR="00C33B29" w:rsidRDefault="00F74C87">
            <w:pPr>
              <w:ind w:left="0"/>
              <w:jc w:val="left"/>
            </w:pPr>
            <w:r>
              <w:t xml:space="preserve">DINERARIA SIN </w:t>
            </w:r>
          </w:p>
          <w:p w14:paraId="6DC2F3CB" w14:textId="77777777" w:rsidR="00C33B29" w:rsidRDefault="00F74C87">
            <w:pPr>
              <w:ind w:left="0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A04A" w14:textId="77777777" w:rsidR="00C33B29" w:rsidRDefault="00F74C87">
            <w:pPr>
              <w:ind w:left="0"/>
              <w:jc w:val="left"/>
            </w:pPr>
            <w:r>
              <w:t>400,00</w:t>
            </w:r>
          </w:p>
        </w:tc>
      </w:tr>
      <w:tr w:rsidR="00C33B29" w14:paraId="5AD4D68F" w14:textId="77777777">
        <w:tblPrEx>
          <w:tblCellMar>
            <w:top w:w="0" w:type="dxa"/>
            <w:left w:w="24" w:type="dxa"/>
            <w:right w:w="0" w:type="dxa"/>
          </w:tblCellMar>
        </w:tblPrEx>
        <w:trPr>
          <w:trHeight w:val="109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35B4" w14:textId="77777777" w:rsidR="00C33B29" w:rsidRDefault="00F74C87">
            <w:pPr>
              <w:ind w:left="0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4383" w14:textId="77777777" w:rsidR="00C33B29" w:rsidRDefault="00F74C87">
            <w:pPr>
              <w:ind w:left="0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BBA6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BEF2" w14:textId="77777777" w:rsidR="00C33B29" w:rsidRDefault="00F74C87">
            <w:pPr>
              <w:spacing w:after="51"/>
              <w:ind w:left="0"/>
              <w:jc w:val="left"/>
            </w:pPr>
            <w:r>
              <w:t>Ingenio, para el mantenimiento yResolución de Alcaldía n.º 2022-</w:t>
            </w:r>
          </w:p>
          <w:p w14:paraId="3ACB3CA1" w14:textId="77777777" w:rsidR="00C33B29" w:rsidRDefault="00F74C87">
            <w:pPr>
              <w:spacing w:line="255" w:lineRule="auto"/>
              <w:ind w:left="0"/>
              <w:jc w:val="left"/>
            </w:pPr>
            <w:r>
              <w:t xml:space="preserve">7175, de 24/10/2022, por la que se aprueban las Bases </w:t>
            </w:r>
          </w:p>
          <w:p w14:paraId="21E1C9ED" w14:textId="77777777" w:rsidR="00C33B29" w:rsidRDefault="00F74C87">
            <w:pPr>
              <w:ind w:left="0"/>
              <w:jc w:val="left"/>
            </w:pPr>
            <w:r>
              <w:t xml:space="preserve">Reguladoras y Convocatoria de subvenciones destinadas a los trabajadores autónomos y empresas del municipio de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4FFA" w14:textId="77777777" w:rsidR="00C33B29" w:rsidRDefault="00F74C87">
            <w:pPr>
              <w:ind w:left="0"/>
              <w:jc w:val="left"/>
            </w:pPr>
            <w:r>
              <w:t>https://ingenio.sedelectronica.es/trans parency/fbbe67de-f1cf-4cbf-9736f9deb42c6bcb/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2394" w14:textId="77777777" w:rsidR="00C33B29" w:rsidRDefault="00F74C87">
            <w:pPr>
              <w:ind w:left="0"/>
              <w:jc w:val="left"/>
            </w:pPr>
            <w:r>
              <w:t>2022-2410.470.00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2C50C" w14:textId="77777777" w:rsidR="00C33B29" w:rsidRDefault="00F74C87">
            <w:pPr>
              <w:ind w:left="1"/>
              <w:jc w:val="left"/>
            </w:pPr>
            <w:r>
              <w:t>23/12/2022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46DC" w14:textId="77777777" w:rsidR="00C33B29" w:rsidRDefault="00F74C87">
            <w:pPr>
              <w:ind w:left="1"/>
              <w:jc w:val="left"/>
            </w:pPr>
            <w:r>
              <w:t xml:space="preserve">***3420** JESÚS </w:t>
            </w:r>
          </w:p>
          <w:p w14:paraId="2B91362C" w14:textId="77777777" w:rsidR="00C33B29" w:rsidRDefault="00F74C87">
            <w:pPr>
              <w:ind w:left="0"/>
              <w:jc w:val="left"/>
            </w:pPr>
            <w:r>
              <w:t xml:space="preserve">GUILLERMO CÁCERES </w:t>
            </w:r>
          </w:p>
          <w:p w14:paraId="7CD7FE10" w14:textId="77777777" w:rsidR="00C33B29" w:rsidRDefault="00F74C87">
            <w:pPr>
              <w:ind w:left="0"/>
              <w:jc w:val="left"/>
            </w:pPr>
            <w:r>
              <w:t>MEDINA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AA1FA" w14:textId="77777777" w:rsidR="00C33B29" w:rsidRDefault="00F74C87">
            <w:pPr>
              <w:ind w:left="0"/>
              <w:jc w:val="left"/>
            </w:pPr>
            <w:r>
              <w:t>400,00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B888" w14:textId="77777777" w:rsidR="00C33B29" w:rsidRDefault="00F74C87">
            <w:pPr>
              <w:ind w:left="0"/>
              <w:jc w:val="left"/>
            </w:pPr>
            <w:r>
              <w:t xml:space="preserve">SUBVENCIÓN Y ENTREGA </w:t>
            </w:r>
          </w:p>
          <w:p w14:paraId="74080289" w14:textId="77777777" w:rsidR="00C33B29" w:rsidRDefault="00F74C87">
            <w:pPr>
              <w:ind w:left="0"/>
              <w:jc w:val="left"/>
            </w:pPr>
            <w:r>
              <w:t xml:space="preserve">DINERARIA SIN </w:t>
            </w:r>
          </w:p>
          <w:p w14:paraId="72562665" w14:textId="77777777" w:rsidR="00C33B29" w:rsidRDefault="00F74C87">
            <w:pPr>
              <w:ind w:left="0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EECB" w14:textId="77777777" w:rsidR="00C33B29" w:rsidRDefault="00F74C87">
            <w:pPr>
              <w:ind w:left="0"/>
              <w:jc w:val="left"/>
            </w:pPr>
            <w:r>
              <w:t>400,00</w:t>
            </w:r>
          </w:p>
        </w:tc>
      </w:tr>
      <w:tr w:rsidR="00C33B29" w14:paraId="1FFF96FB" w14:textId="77777777">
        <w:tblPrEx>
          <w:tblCellMar>
            <w:top w:w="0" w:type="dxa"/>
            <w:left w:w="24" w:type="dxa"/>
            <w:right w:w="0" w:type="dxa"/>
          </w:tblCellMar>
        </w:tblPrEx>
        <w:trPr>
          <w:trHeight w:val="109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0CAF" w14:textId="77777777" w:rsidR="00C33B29" w:rsidRDefault="00F74C87">
            <w:pPr>
              <w:ind w:left="0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B5C29" w14:textId="77777777" w:rsidR="00C33B29" w:rsidRDefault="00F74C87">
            <w:pPr>
              <w:ind w:left="0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B486C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FB34" w14:textId="77777777" w:rsidR="00C33B29" w:rsidRDefault="00F74C87">
            <w:pPr>
              <w:spacing w:after="51"/>
              <w:ind w:left="0"/>
              <w:jc w:val="left"/>
            </w:pPr>
            <w:r>
              <w:t>Ingenio, para el mantenimiento yResolución de Alcaldía n.º 2022-</w:t>
            </w:r>
          </w:p>
          <w:p w14:paraId="1A72B490" w14:textId="77777777" w:rsidR="00C33B29" w:rsidRDefault="00F74C87">
            <w:pPr>
              <w:spacing w:line="255" w:lineRule="auto"/>
              <w:ind w:left="0"/>
              <w:jc w:val="left"/>
            </w:pPr>
            <w:r>
              <w:t xml:space="preserve">7175, de 24/10/2022, por la que se aprueban las Bases </w:t>
            </w:r>
          </w:p>
          <w:p w14:paraId="3D85B468" w14:textId="77777777" w:rsidR="00C33B29" w:rsidRDefault="00F74C87">
            <w:pPr>
              <w:ind w:left="0"/>
              <w:jc w:val="left"/>
            </w:pPr>
            <w:r>
              <w:t xml:space="preserve">Reguladoras y Convocatoria de subvenciones destinadas a los trabajadores autónomos y empresas del municipio de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6DE2F" w14:textId="77777777" w:rsidR="00C33B29" w:rsidRDefault="00F74C87">
            <w:pPr>
              <w:ind w:left="0"/>
              <w:jc w:val="left"/>
            </w:pPr>
            <w:r>
              <w:t>https://ingenio.sedelectronica.es/trans parency/fbbe67de-f1cf-4cbf-9736f9deb42c6bcb/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9A32" w14:textId="77777777" w:rsidR="00C33B29" w:rsidRDefault="00F74C87">
            <w:pPr>
              <w:ind w:left="0"/>
              <w:jc w:val="left"/>
            </w:pPr>
            <w:r>
              <w:t>2022-2410.470.00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66A4C" w14:textId="77777777" w:rsidR="00C33B29" w:rsidRDefault="00F74C87">
            <w:pPr>
              <w:ind w:left="1"/>
              <w:jc w:val="left"/>
            </w:pPr>
            <w:r>
              <w:t>23/12/2022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C272" w14:textId="77777777" w:rsidR="00C33B29" w:rsidRDefault="00F74C87">
            <w:pPr>
              <w:ind w:left="0" w:firstLine="1"/>
              <w:jc w:val="left"/>
            </w:pPr>
            <w:r>
              <w:t>***8081** JONATHAN VARGAS SANTANA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86B48" w14:textId="77777777" w:rsidR="00C33B29" w:rsidRDefault="00F74C87">
            <w:pPr>
              <w:ind w:left="0"/>
              <w:jc w:val="left"/>
            </w:pPr>
            <w:r>
              <w:t>400,00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50CA" w14:textId="77777777" w:rsidR="00C33B29" w:rsidRDefault="00F74C87">
            <w:pPr>
              <w:ind w:left="0"/>
              <w:jc w:val="left"/>
            </w:pPr>
            <w:r>
              <w:t xml:space="preserve">SUBVENCIÓN Y ENTREGA </w:t>
            </w:r>
          </w:p>
          <w:p w14:paraId="3D7058F6" w14:textId="77777777" w:rsidR="00C33B29" w:rsidRDefault="00F74C87">
            <w:pPr>
              <w:ind w:left="0"/>
              <w:jc w:val="left"/>
            </w:pPr>
            <w:r>
              <w:t xml:space="preserve">DINERARIA SIN </w:t>
            </w:r>
          </w:p>
          <w:p w14:paraId="1A119E6D" w14:textId="77777777" w:rsidR="00C33B29" w:rsidRDefault="00F74C87">
            <w:pPr>
              <w:ind w:left="0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72E5" w14:textId="77777777" w:rsidR="00C33B29" w:rsidRDefault="00F74C87">
            <w:pPr>
              <w:ind w:left="0"/>
              <w:jc w:val="left"/>
            </w:pPr>
            <w:r>
              <w:t>400,00</w:t>
            </w:r>
          </w:p>
        </w:tc>
      </w:tr>
      <w:tr w:rsidR="00C33B29" w14:paraId="3E666C94" w14:textId="77777777">
        <w:tblPrEx>
          <w:tblCellMar>
            <w:top w:w="0" w:type="dxa"/>
            <w:left w:w="24" w:type="dxa"/>
            <w:right w:w="0" w:type="dxa"/>
          </w:tblCellMar>
        </w:tblPrEx>
        <w:trPr>
          <w:trHeight w:val="109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E238" w14:textId="77777777" w:rsidR="00C33B29" w:rsidRDefault="00F74C87">
            <w:pPr>
              <w:ind w:left="0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3950" w14:textId="77777777" w:rsidR="00C33B29" w:rsidRDefault="00F74C87">
            <w:pPr>
              <w:ind w:left="0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8A08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11D3" w14:textId="77777777" w:rsidR="00C33B29" w:rsidRDefault="00F74C87">
            <w:pPr>
              <w:spacing w:after="51"/>
              <w:ind w:left="0"/>
              <w:jc w:val="left"/>
            </w:pPr>
            <w:r>
              <w:t>Ingenio, para el mantenimiento yResolución de Alcaldía n.º 2022-</w:t>
            </w:r>
          </w:p>
          <w:p w14:paraId="5C3D98FA" w14:textId="77777777" w:rsidR="00C33B29" w:rsidRDefault="00F74C87">
            <w:pPr>
              <w:spacing w:line="255" w:lineRule="auto"/>
              <w:ind w:left="0"/>
              <w:jc w:val="left"/>
            </w:pPr>
            <w:r>
              <w:t xml:space="preserve">7175, de 24/10/2022, por la que se aprueban las Bases </w:t>
            </w:r>
          </w:p>
          <w:p w14:paraId="42229A0B" w14:textId="77777777" w:rsidR="00C33B29" w:rsidRDefault="00F74C87">
            <w:pPr>
              <w:ind w:left="0"/>
              <w:jc w:val="left"/>
            </w:pPr>
            <w:r>
              <w:t xml:space="preserve">Reguladoras y Convocatoria de subvenciones destinadas a los trabajadores autónomos y empresas del municipio de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6F10" w14:textId="77777777" w:rsidR="00C33B29" w:rsidRDefault="00F74C87">
            <w:pPr>
              <w:ind w:left="0"/>
              <w:jc w:val="left"/>
            </w:pPr>
            <w:r>
              <w:t>https://ingenio.sedelectronica.es/trans parency/fbbe67de-f1cf-4cbf-9736f9deb42c6bcb/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9532" w14:textId="77777777" w:rsidR="00C33B29" w:rsidRDefault="00F74C87">
            <w:pPr>
              <w:ind w:left="0"/>
              <w:jc w:val="left"/>
            </w:pPr>
            <w:r>
              <w:t>2022-2410.470.00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19DF2" w14:textId="77777777" w:rsidR="00C33B29" w:rsidRDefault="00F74C87">
            <w:pPr>
              <w:ind w:left="1"/>
              <w:jc w:val="left"/>
            </w:pPr>
            <w:r>
              <w:t>23/12/2022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0D47" w14:textId="77777777" w:rsidR="00C33B29" w:rsidRDefault="00F74C87">
            <w:pPr>
              <w:ind w:left="0" w:firstLine="1"/>
              <w:jc w:val="left"/>
            </w:pPr>
            <w:r>
              <w:t>***6623** JOSÉ ANTONIO RAMOS GONZÁLEZ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37C1" w14:textId="77777777" w:rsidR="00C33B29" w:rsidRDefault="00F74C87">
            <w:pPr>
              <w:ind w:left="0"/>
              <w:jc w:val="left"/>
            </w:pPr>
            <w:r>
              <w:t>400,00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D495" w14:textId="77777777" w:rsidR="00C33B29" w:rsidRDefault="00F74C87">
            <w:pPr>
              <w:ind w:left="0"/>
              <w:jc w:val="left"/>
            </w:pPr>
            <w:r>
              <w:t xml:space="preserve">SUBVENCIÓN Y ENTREGA </w:t>
            </w:r>
          </w:p>
          <w:p w14:paraId="5AA6406E" w14:textId="77777777" w:rsidR="00C33B29" w:rsidRDefault="00F74C87">
            <w:pPr>
              <w:ind w:left="0"/>
              <w:jc w:val="left"/>
            </w:pPr>
            <w:r>
              <w:t xml:space="preserve">DINERARIA SIN </w:t>
            </w:r>
          </w:p>
          <w:p w14:paraId="37028FCE" w14:textId="77777777" w:rsidR="00C33B29" w:rsidRDefault="00F74C87">
            <w:pPr>
              <w:ind w:left="0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B57D" w14:textId="77777777" w:rsidR="00C33B29" w:rsidRDefault="00F74C87">
            <w:pPr>
              <w:ind w:left="0"/>
              <w:jc w:val="left"/>
            </w:pPr>
            <w:r>
              <w:t>400,00</w:t>
            </w:r>
          </w:p>
        </w:tc>
      </w:tr>
      <w:tr w:rsidR="00C33B29" w14:paraId="3B604F82" w14:textId="77777777">
        <w:tblPrEx>
          <w:tblCellMar>
            <w:top w:w="0" w:type="dxa"/>
            <w:left w:w="24" w:type="dxa"/>
            <w:right w:w="0" w:type="dxa"/>
          </w:tblCellMar>
        </w:tblPrEx>
        <w:trPr>
          <w:trHeight w:val="109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4074" w14:textId="77777777" w:rsidR="00C33B29" w:rsidRDefault="00F74C87">
            <w:pPr>
              <w:ind w:left="0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A869" w14:textId="77777777" w:rsidR="00C33B29" w:rsidRDefault="00F74C87">
            <w:pPr>
              <w:ind w:left="0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B12A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7D1C" w14:textId="77777777" w:rsidR="00C33B29" w:rsidRDefault="00F74C87">
            <w:pPr>
              <w:spacing w:after="51"/>
              <w:ind w:left="0"/>
              <w:jc w:val="left"/>
            </w:pPr>
            <w:r>
              <w:t>Ingenio, para el mantenimiento yResolución de Alcaldía n.º 2022-</w:t>
            </w:r>
          </w:p>
          <w:p w14:paraId="769B87BD" w14:textId="77777777" w:rsidR="00C33B29" w:rsidRDefault="00F74C87">
            <w:pPr>
              <w:spacing w:line="255" w:lineRule="auto"/>
              <w:ind w:left="0"/>
              <w:jc w:val="left"/>
            </w:pPr>
            <w:r>
              <w:t xml:space="preserve">7175, de 24/10/2022, por la que se aprueban las Bases </w:t>
            </w:r>
          </w:p>
          <w:p w14:paraId="47B3656E" w14:textId="77777777" w:rsidR="00C33B29" w:rsidRDefault="00F74C87">
            <w:pPr>
              <w:ind w:left="0"/>
              <w:jc w:val="left"/>
            </w:pPr>
            <w:r>
              <w:t xml:space="preserve">Reguladoras y Convocatoria de subvenciones destinadas a los trabajadores autónomos y empresas del municipio de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0BE5" w14:textId="77777777" w:rsidR="00C33B29" w:rsidRDefault="00F74C87">
            <w:pPr>
              <w:ind w:left="0"/>
              <w:jc w:val="left"/>
            </w:pPr>
            <w:r>
              <w:t>https://ingenio.sedelectronica.es/trans parency/fbbe67de-f1cf-4cbf-9736f9deb42c6bcb/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2F59" w14:textId="77777777" w:rsidR="00C33B29" w:rsidRDefault="00F74C87">
            <w:pPr>
              <w:ind w:left="0"/>
              <w:jc w:val="left"/>
            </w:pPr>
            <w:r>
              <w:t>2022-2410.470.00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5D65" w14:textId="77777777" w:rsidR="00C33B29" w:rsidRDefault="00F74C87">
            <w:pPr>
              <w:ind w:left="1"/>
              <w:jc w:val="left"/>
            </w:pPr>
            <w:r>
              <w:t>23/12/2022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CD364" w14:textId="77777777" w:rsidR="00C33B29" w:rsidRDefault="00F74C87">
            <w:pPr>
              <w:ind w:left="0" w:firstLine="1"/>
              <w:jc w:val="left"/>
            </w:pPr>
            <w:r>
              <w:t>***7688** JOSÉ MANUEL DOMÍNGUEZ RODRÍGUEZ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8C26" w14:textId="77777777" w:rsidR="00C33B29" w:rsidRDefault="00F74C87">
            <w:pPr>
              <w:ind w:left="0"/>
              <w:jc w:val="left"/>
            </w:pPr>
            <w:r>
              <w:t>400,00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926D" w14:textId="77777777" w:rsidR="00C33B29" w:rsidRDefault="00F74C87">
            <w:pPr>
              <w:ind w:left="0"/>
              <w:jc w:val="left"/>
            </w:pPr>
            <w:r>
              <w:t xml:space="preserve">SUBVENCIÓN Y ENTREGA </w:t>
            </w:r>
          </w:p>
          <w:p w14:paraId="064D4CEC" w14:textId="77777777" w:rsidR="00C33B29" w:rsidRDefault="00F74C87">
            <w:pPr>
              <w:ind w:left="0"/>
              <w:jc w:val="left"/>
            </w:pPr>
            <w:r>
              <w:t xml:space="preserve">DINERARIA SIN </w:t>
            </w:r>
          </w:p>
          <w:p w14:paraId="5E8CADBC" w14:textId="77777777" w:rsidR="00C33B29" w:rsidRDefault="00F74C87">
            <w:pPr>
              <w:ind w:left="0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E162" w14:textId="77777777" w:rsidR="00C33B29" w:rsidRDefault="00F74C87">
            <w:pPr>
              <w:ind w:left="0"/>
              <w:jc w:val="left"/>
            </w:pPr>
            <w:r>
              <w:t>400,00</w:t>
            </w:r>
          </w:p>
        </w:tc>
      </w:tr>
      <w:tr w:rsidR="00C33B29" w14:paraId="7D30E905" w14:textId="77777777">
        <w:tblPrEx>
          <w:tblCellMar>
            <w:top w:w="0" w:type="dxa"/>
            <w:left w:w="24" w:type="dxa"/>
            <w:right w:w="0" w:type="dxa"/>
          </w:tblCellMar>
        </w:tblPrEx>
        <w:trPr>
          <w:trHeight w:val="109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FF12" w14:textId="77777777" w:rsidR="00C33B29" w:rsidRDefault="00F74C87">
            <w:pPr>
              <w:ind w:left="0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555D" w14:textId="77777777" w:rsidR="00C33B29" w:rsidRDefault="00F74C87">
            <w:pPr>
              <w:ind w:left="0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CC7E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D36B" w14:textId="77777777" w:rsidR="00C33B29" w:rsidRDefault="00F74C87">
            <w:pPr>
              <w:spacing w:after="51"/>
              <w:ind w:left="0"/>
              <w:jc w:val="left"/>
            </w:pPr>
            <w:r>
              <w:t>Ingenio, para el mantenimiento yResolución de Alcaldía n.º 2022-</w:t>
            </w:r>
          </w:p>
          <w:p w14:paraId="2FEB7AF3" w14:textId="77777777" w:rsidR="00C33B29" w:rsidRDefault="00F74C87">
            <w:pPr>
              <w:spacing w:line="255" w:lineRule="auto"/>
              <w:ind w:left="0"/>
              <w:jc w:val="left"/>
            </w:pPr>
            <w:r>
              <w:t xml:space="preserve">7175, de 24/10/2022, por la que se aprueban las Bases </w:t>
            </w:r>
          </w:p>
          <w:p w14:paraId="77D89643" w14:textId="77777777" w:rsidR="00C33B29" w:rsidRDefault="00F74C87">
            <w:pPr>
              <w:ind w:left="0"/>
              <w:jc w:val="left"/>
            </w:pPr>
            <w:r>
              <w:t xml:space="preserve">Reguladoras y Convocatoria de subvenciones destinadas a los trabajadores autónomos y empresas del municipio de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8E50" w14:textId="77777777" w:rsidR="00C33B29" w:rsidRDefault="00F74C87">
            <w:pPr>
              <w:ind w:left="0"/>
              <w:jc w:val="left"/>
            </w:pPr>
            <w:r>
              <w:t>https://ingenio.sedelectronica.es/trans parency/fbbe67de-f1cf-4cbf-9736f9deb42c6bcb/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6436" w14:textId="77777777" w:rsidR="00C33B29" w:rsidRDefault="00F74C87">
            <w:pPr>
              <w:ind w:left="0"/>
              <w:jc w:val="left"/>
            </w:pPr>
            <w:r>
              <w:t>2022-2410.470.00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3A98" w14:textId="77777777" w:rsidR="00C33B29" w:rsidRDefault="00F74C87">
            <w:pPr>
              <w:ind w:left="1"/>
              <w:jc w:val="left"/>
            </w:pPr>
            <w:r>
              <w:t>23/12/2022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9DED" w14:textId="77777777" w:rsidR="00C33B29" w:rsidRDefault="00F74C87">
            <w:pPr>
              <w:ind w:left="0" w:firstLine="1"/>
              <w:jc w:val="left"/>
            </w:pPr>
            <w:r>
              <w:t>***5624** JOSÉ NAVARRO SANTANA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D7C98" w14:textId="77777777" w:rsidR="00C33B29" w:rsidRDefault="00F74C87">
            <w:pPr>
              <w:ind w:left="0"/>
              <w:jc w:val="left"/>
            </w:pPr>
            <w:r>
              <w:t>400,00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917C" w14:textId="77777777" w:rsidR="00C33B29" w:rsidRDefault="00F74C87">
            <w:pPr>
              <w:ind w:left="0"/>
              <w:jc w:val="left"/>
            </w:pPr>
            <w:r>
              <w:t xml:space="preserve">SUBVENCIÓN Y ENTREGA </w:t>
            </w:r>
          </w:p>
          <w:p w14:paraId="782719B6" w14:textId="77777777" w:rsidR="00C33B29" w:rsidRDefault="00F74C87">
            <w:pPr>
              <w:ind w:left="0"/>
              <w:jc w:val="left"/>
            </w:pPr>
            <w:r>
              <w:t xml:space="preserve">DINERARIA SIN </w:t>
            </w:r>
          </w:p>
          <w:p w14:paraId="0F1248E4" w14:textId="77777777" w:rsidR="00C33B29" w:rsidRDefault="00F74C87">
            <w:pPr>
              <w:ind w:left="0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0A5A" w14:textId="77777777" w:rsidR="00C33B29" w:rsidRDefault="00F74C87">
            <w:pPr>
              <w:ind w:left="0"/>
              <w:jc w:val="left"/>
            </w:pPr>
            <w:r>
              <w:t>400,00</w:t>
            </w:r>
          </w:p>
        </w:tc>
      </w:tr>
      <w:tr w:rsidR="00C33B29" w14:paraId="39321999" w14:textId="77777777">
        <w:tblPrEx>
          <w:tblCellMar>
            <w:top w:w="0" w:type="dxa"/>
            <w:left w:w="24" w:type="dxa"/>
            <w:right w:w="0" w:type="dxa"/>
          </w:tblCellMar>
        </w:tblPrEx>
        <w:trPr>
          <w:trHeight w:val="109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6C36" w14:textId="77777777" w:rsidR="00C33B29" w:rsidRDefault="00F74C87">
            <w:pPr>
              <w:ind w:left="0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3626" w14:textId="77777777" w:rsidR="00C33B29" w:rsidRDefault="00F74C87">
            <w:pPr>
              <w:ind w:left="0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6242D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9A0E" w14:textId="77777777" w:rsidR="00C33B29" w:rsidRDefault="00F74C87">
            <w:pPr>
              <w:spacing w:after="51"/>
              <w:ind w:left="0"/>
              <w:jc w:val="left"/>
            </w:pPr>
            <w:r>
              <w:t>Ingenio, para el mantenimiento yResolución de Alcaldía n.º 2022-</w:t>
            </w:r>
          </w:p>
          <w:p w14:paraId="68F0DE67" w14:textId="77777777" w:rsidR="00C33B29" w:rsidRDefault="00F74C87">
            <w:pPr>
              <w:spacing w:line="255" w:lineRule="auto"/>
              <w:ind w:left="0"/>
              <w:jc w:val="left"/>
            </w:pPr>
            <w:r>
              <w:t xml:space="preserve">7175, de 24/10/2022, por la que se aprueban las Bases </w:t>
            </w:r>
          </w:p>
          <w:p w14:paraId="7B911504" w14:textId="77777777" w:rsidR="00C33B29" w:rsidRDefault="00F74C87">
            <w:pPr>
              <w:ind w:left="0"/>
              <w:jc w:val="left"/>
            </w:pPr>
            <w:r>
              <w:t xml:space="preserve">Reguladoras y Convocatoria de subvenciones destinadas a los trabajadores autónomos y empresas del municipio de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4779" w14:textId="77777777" w:rsidR="00C33B29" w:rsidRDefault="00F74C87">
            <w:pPr>
              <w:ind w:left="0"/>
              <w:jc w:val="left"/>
            </w:pPr>
            <w:r>
              <w:t>https://ingenio.sedelectronica.es/trans parency/fbbe67de-f1cf-4cbf-9736f9deb42c6bcb/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9ABD" w14:textId="77777777" w:rsidR="00C33B29" w:rsidRDefault="00F74C87">
            <w:pPr>
              <w:ind w:left="0"/>
              <w:jc w:val="left"/>
            </w:pPr>
            <w:r>
              <w:t>2022-2410.470.00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1DD3" w14:textId="77777777" w:rsidR="00C33B29" w:rsidRDefault="00F74C87">
            <w:pPr>
              <w:ind w:left="1"/>
              <w:jc w:val="left"/>
            </w:pPr>
            <w:r>
              <w:t>23/12/2022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0755" w14:textId="77777777" w:rsidR="00C33B29" w:rsidRDefault="00F74C87">
            <w:pPr>
              <w:ind w:left="0" w:firstLine="1"/>
              <w:jc w:val="left"/>
            </w:pPr>
            <w:r>
              <w:t>***2508** JUAN SÁNCHEZ GONZÁLEZ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465C" w14:textId="77777777" w:rsidR="00C33B29" w:rsidRDefault="00F74C87">
            <w:pPr>
              <w:ind w:left="0"/>
              <w:jc w:val="left"/>
            </w:pPr>
            <w:r>
              <w:t>400,00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0247" w14:textId="77777777" w:rsidR="00C33B29" w:rsidRDefault="00F74C87">
            <w:pPr>
              <w:ind w:left="0"/>
              <w:jc w:val="left"/>
            </w:pPr>
            <w:r>
              <w:t xml:space="preserve">SUBVENCIÓN Y ENTREGA </w:t>
            </w:r>
          </w:p>
          <w:p w14:paraId="415222E1" w14:textId="77777777" w:rsidR="00C33B29" w:rsidRDefault="00F74C87">
            <w:pPr>
              <w:ind w:left="0"/>
              <w:jc w:val="left"/>
            </w:pPr>
            <w:r>
              <w:t xml:space="preserve">DINERARIA SIN </w:t>
            </w:r>
          </w:p>
          <w:p w14:paraId="0710D75A" w14:textId="77777777" w:rsidR="00C33B29" w:rsidRDefault="00F74C87">
            <w:pPr>
              <w:ind w:left="0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415B" w14:textId="77777777" w:rsidR="00C33B29" w:rsidRDefault="00F74C87">
            <w:pPr>
              <w:ind w:left="0"/>
              <w:jc w:val="left"/>
            </w:pPr>
            <w:r>
              <w:t>400,00</w:t>
            </w:r>
          </w:p>
        </w:tc>
      </w:tr>
      <w:tr w:rsidR="00C33B29" w14:paraId="7E4A44B0" w14:textId="77777777">
        <w:tblPrEx>
          <w:tblCellMar>
            <w:top w:w="0" w:type="dxa"/>
            <w:left w:w="24" w:type="dxa"/>
            <w:right w:w="0" w:type="dxa"/>
          </w:tblCellMar>
        </w:tblPrEx>
        <w:trPr>
          <w:trHeight w:val="109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CDEBE" w14:textId="77777777" w:rsidR="00C33B29" w:rsidRDefault="00F74C87">
            <w:pPr>
              <w:ind w:left="0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08E5" w14:textId="77777777" w:rsidR="00C33B29" w:rsidRDefault="00F74C87">
            <w:pPr>
              <w:ind w:left="0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2C48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9FFF" w14:textId="77777777" w:rsidR="00C33B29" w:rsidRDefault="00F74C87">
            <w:pPr>
              <w:spacing w:after="51"/>
              <w:ind w:left="0"/>
              <w:jc w:val="left"/>
            </w:pPr>
            <w:r>
              <w:t>Ingenio, para el mantenimiento yResolución de Alcaldía n.º 2022-</w:t>
            </w:r>
          </w:p>
          <w:p w14:paraId="7A7DCB4E" w14:textId="77777777" w:rsidR="00C33B29" w:rsidRDefault="00F74C87">
            <w:pPr>
              <w:spacing w:line="255" w:lineRule="auto"/>
              <w:ind w:left="0"/>
              <w:jc w:val="left"/>
            </w:pPr>
            <w:r>
              <w:t xml:space="preserve">7175, de 24/10/2022, por la que se aprueban las Bases </w:t>
            </w:r>
          </w:p>
          <w:p w14:paraId="46ED6F17" w14:textId="77777777" w:rsidR="00C33B29" w:rsidRDefault="00F74C87">
            <w:pPr>
              <w:ind w:left="0"/>
              <w:jc w:val="left"/>
            </w:pPr>
            <w:r>
              <w:t xml:space="preserve">Reguladoras y Convocatoria de subvenciones destinadas a los trabajadores autónomos y empresas del municipio de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B93A8" w14:textId="77777777" w:rsidR="00C33B29" w:rsidRDefault="00F74C87">
            <w:pPr>
              <w:ind w:left="0"/>
              <w:jc w:val="left"/>
            </w:pPr>
            <w:r>
              <w:t>https://ingenio.sedelectronica.es/trans parency/fbbe67de-f1cf-4cbf-9736f9deb42c6bcb/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66C1" w14:textId="77777777" w:rsidR="00C33B29" w:rsidRDefault="00F74C87">
            <w:pPr>
              <w:ind w:left="0"/>
              <w:jc w:val="left"/>
            </w:pPr>
            <w:r>
              <w:t>2022-2410.470.00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C1F7" w14:textId="77777777" w:rsidR="00C33B29" w:rsidRDefault="00F74C87">
            <w:pPr>
              <w:ind w:left="1"/>
              <w:jc w:val="left"/>
            </w:pPr>
            <w:r>
              <w:t>23/12/2022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285B" w14:textId="77777777" w:rsidR="00C33B29" w:rsidRDefault="00F74C87">
            <w:pPr>
              <w:ind w:left="0" w:firstLine="1"/>
              <w:jc w:val="left"/>
            </w:pPr>
            <w:r>
              <w:t>***6968** JUANA MARÍA SÁNCHEZ GONZÁLEZ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D5D9" w14:textId="77777777" w:rsidR="00C33B29" w:rsidRDefault="00F74C87">
            <w:pPr>
              <w:ind w:left="0"/>
              <w:jc w:val="left"/>
            </w:pPr>
            <w:r>
              <w:t>400,00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8E71" w14:textId="77777777" w:rsidR="00C33B29" w:rsidRDefault="00F74C87">
            <w:pPr>
              <w:ind w:left="0"/>
              <w:jc w:val="left"/>
            </w:pPr>
            <w:r>
              <w:t xml:space="preserve">SUBVENCIÓN Y ENTREGA </w:t>
            </w:r>
          </w:p>
          <w:p w14:paraId="6519701F" w14:textId="77777777" w:rsidR="00C33B29" w:rsidRDefault="00F74C87">
            <w:pPr>
              <w:ind w:left="0"/>
              <w:jc w:val="left"/>
            </w:pPr>
            <w:r>
              <w:t xml:space="preserve">DINERARIA SIN </w:t>
            </w:r>
          </w:p>
          <w:p w14:paraId="1BEF44C2" w14:textId="77777777" w:rsidR="00C33B29" w:rsidRDefault="00F74C87">
            <w:pPr>
              <w:ind w:left="0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D84BE" w14:textId="77777777" w:rsidR="00C33B29" w:rsidRDefault="00F74C87">
            <w:pPr>
              <w:ind w:left="0"/>
              <w:jc w:val="left"/>
            </w:pPr>
            <w:r>
              <w:t>400,00</w:t>
            </w:r>
          </w:p>
        </w:tc>
      </w:tr>
      <w:tr w:rsidR="00C33B29" w14:paraId="1C2B5906" w14:textId="77777777">
        <w:tblPrEx>
          <w:tblCellMar>
            <w:top w:w="0" w:type="dxa"/>
            <w:right w:w="0" w:type="dxa"/>
          </w:tblCellMar>
        </w:tblPrEx>
        <w:trPr>
          <w:trHeight w:val="109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A01B6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05AA5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0FE9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2F4E" w14:textId="77777777" w:rsidR="00C33B29" w:rsidRDefault="00F74C87">
            <w:pPr>
              <w:spacing w:line="255" w:lineRule="auto"/>
              <w:ind w:left="24"/>
              <w:jc w:val="left"/>
            </w:pPr>
            <w:r>
              <w:t xml:space="preserve">Resolución de Alcaldía n.º 20227175, de 24/10/2022, por la que se aprueban las Bases </w:t>
            </w:r>
          </w:p>
          <w:p w14:paraId="6E88B3CD" w14:textId="77777777" w:rsidR="00C33B29" w:rsidRDefault="00F74C87">
            <w:pPr>
              <w:ind w:left="24"/>
              <w:jc w:val="left"/>
            </w:pPr>
            <w:r>
              <w:t xml:space="preserve">Reguladoras y Convocatoria de subvenciones destinadas a los trabajadores autónomos y empresas del municipio de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B1F7" w14:textId="77777777" w:rsidR="00C33B29" w:rsidRDefault="00F74C87">
            <w:pPr>
              <w:ind w:left="24"/>
              <w:jc w:val="left"/>
            </w:pPr>
            <w:r>
              <w:t>https://ingenio.sedelectronica.es/trans parency/fbbe67de-f1cf-4cbf-9736f9deb42c6bcb/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1930" w14:textId="77777777" w:rsidR="00C33B29" w:rsidRDefault="00F74C87">
            <w:pPr>
              <w:ind w:left="24"/>
              <w:jc w:val="left"/>
            </w:pPr>
            <w:r>
              <w:t>2022-2410.470.00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12B7" w14:textId="77777777" w:rsidR="00C33B29" w:rsidRDefault="00F74C87">
            <w:pPr>
              <w:ind w:left="24"/>
              <w:jc w:val="left"/>
            </w:pPr>
            <w:r>
              <w:t>23/12/2022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CCE0" w14:textId="77777777" w:rsidR="00C33B29" w:rsidRDefault="00F74C87">
            <w:pPr>
              <w:ind w:left="24" w:firstLine="1"/>
              <w:jc w:val="left"/>
            </w:pPr>
            <w:r>
              <w:t>***3278** JUANA ROSA RODRÍGUEZ VEGA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7169" w14:textId="77777777" w:rsidR="00C33B29" w:rsidRDefault="00F74C87">
            <w:pPr>
              <w:ind w:left="24"/>
              <w:jc w:val="left"/>
            </w:pPr>
            <w:r>
              <w:t>400,00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A04A" w14:textId="77777777" w:rsidR="00C33B29" w:rsidRDefault="00F74C87">
            <w:pPr>
              <w:ind w:left="24"/>
              <w:jc w:val="left"/>
            </w:pPr>
            <w:r>
              <w:t xml:space="preserve">SUBVENCIÓN Y ENTREGA </w:t>
            </w:r>
          </w:p>
          <w:p w14:paraId="6BA3F3DF" w14:textId="77777777" w:rsidR="00C33B29" w:rsidRDefault="00F74C87">
            <w:pPr>
              <w:ind w:left="24"/>
              <w:jc w:val="left"/>
            </w:pPr>
            <w:r>
              <w:t xml:space="preserve">DINERARIA SIN </w:t>
            </w:r>
          </w:p>
          <w:p w14:paraId="0BCFACAC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034C" w14:textId="77777777" w:rsidR="00C33B29" w:rsidRDefault="00F74C87">
            <w:pPr>
              <w:ind w:left="24"/>
              <w:jc w:val="left"/>
            </w:pPr>
            <w:r>
              <w:t>400,00</w:t>
            </w:r>
          </w:p>
        </w:tc>
      </w:tr>
      <w:tr w:rsidR="00C33B29" w14:paraId="120D5A8E" w14:textId="77777777">
        <w:tblPrEx>
          <w:tblCellMar>
            <w:top w:w="0" w:type="dxa"/>
            <w:right w:w="0" w:type="dxa"/>
          </w:tblCellMar>
        </w:tblPrEx>
        <w:trPr>
          <w:trHeight w:val="109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E98F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FD7E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D638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D72B" w14:textId="77777777" w:rsidR="00C33B29" w:rsidRDefault="00F74C87">
            <w:pPr>
              <w:spacing w:after="51"/>
              <w:ind w:left="24"/>
              <w:jc w:val="left"/>
            </w:pPr>
            <w:r>
              <w:t>Ingenio, para el mantenimiento yResolución de Alcaldía n.º 2022-</w:t>
            </w:r>
          </w:p>
          <w:p w14:paraId="1D0868A3" w14:textId="77777777" w:rsidR="00C33B29" w:rsidRDefault="00F74C87">
            <w:pPr>
              <w:spacing w:line="255" w:lineRule="auto"/>
              <w:ind w:left="24"/>
              <w:jc w:val="left"/>
            </w:pPr>
            <w:r>
              <w:t xml:space="preserve">7175, de 24/10/2022, por la que se aprueban las Bases </w:t>
            </w:r>
          </w:p>
          <w:p w14:paraId="66A2EAC9" w14:textId="77777777" w:rsidR="00C33B29" w:rsidRDefault="00F74C87">
            <w:pPr>
              <w:ind w:left="24"/>
              <w:jc w:val="left"/>
            </w:pPr>
            <w:r>
              <w:t xml:space="preserve">Reguladoras y Convocatoria de subvenciones destinadas a los trabajadores autónomos y empresas del municipio de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1C5B" w14:textId="77777777" w:rsidR="00C33B29" w:rsidRDefault="00F74C87">
            <w:pPr>
              <w:ind w:left="24"/>
              <w:jc w:val="left"/>
            </w:pPr>
            <w:r>
              <w:t>https://ingenio.sedelectronica.es/trans parency/fbbe67de-f1cf-4cbf-9736f9deb42c6bcb/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A81C9" w14:textId="77777777" w:rsidR="00C33B29" w:rsidRDefault="00F74C87">
            <w:pPr>
              <w:ind w:left="24"/>
              <w:jc w:val="left"/>
            </w:pPr>
            <w:r>
              <w:t>2022-2410.470.00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D4BD" w14:textId="77777777" w:rsidR="00C33B29" w:rsidRDefault="00F74C87">
            <w:pPr>
              <w:ind w:left="24"/>
              <w:jc w:val="left"/>
            </w:pPr>
            <w:r>
              <w:t>23/12/2022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0C89" w14:textId="77777777" w:rsidR="00C33B29" w:rsidRDefault="00F74C87">
            <w:pPr>
              <w:ind w:left="24" w:firstLine="1"/>
              <w:jc w:val="left"/>
            </w:pPr>
            <w:r>
              <w:t>***3570** MAGDALENA SOFÍA PEÑA SUÁREZ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AE40" w14:textId="77777777" w:rsidR="00C33B29" w:rsidRDefault="00F74C87">
            <w:pPr>
              <w:ind w:left="24"/>
              <w:jc w:val="left"/>
            </w:pPr>
            <w:r>
              <w:t>400,00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95DA" w14:textId="77777777" w:rsidR="00C33B29" w:rsidRDefault="00F74C87">
            <w:pPr>
              <w:ind w:left="24"/>
              <w:jc w:val="left"/>
            </w:pPr>
            <w:r>
              <w:t xml:space="preserve">SUBVENCIÓN Y ENTREGA </w:t>
            </w:r>
          </w:p>
          <w:p w14:paraId="7252CCC5" w14:textId="77777777" w:rsidR="00C33B29" w:rsidRDefault="00F74C87">
            <w:pPr>
              <w:ind w:left="24"/>
              <w:jc w:val="left"/>
            </w:pPr>
            <w:r>
              <w:t xml:space="preserve">DINERARIA SIN </w:t>
            </w:r>
          </w:p>
          <w:p w14:paraId="6D869614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687D" w14:textId="77777777" w:rsidR="00C33B29" w:rsidRDefault="00F74C87">
            <w:pPr>
              <w:ind w:left="24"/>
              <w:jc w:val="left"/>
            </w:pPr>
            <w:r>
              <w:t>400,00</w:t>
            </w:r>
          </w:p>
        </w:tc>
      </w:tr>
      <w:tr w:rsidR="00C33B29" w14:paraId="24391C6D" w14:textId="77777777">
        <w:tblPrEx>
          <w:tblCellMar>
            <w:top w:w="0" w:type="dxa"/>
            <w:right w:w="0" w:type="dxa"/>
          </w:tblCellMar>
        </w:tblPrEx>
        <w:trPr>
          <w:trHeight w:val="109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B694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2010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C68E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E6AB" w14:textId="77777777" w:rsidR="00C33B29" w:rsidRDefault="00F74C87">
            <w:pPr>
              <w:spacing w:after="51"/>
              <w:ind w:left="24"/>
              <w:jc w:val="left"/>
            </w:pPr>
            <w:r>
              <w:t>Ingenio, para el mantenimiento yResolución de Alcaldía n.º 2022-</w:t>
            </w:r>
          </w:p>
          <w:p w14:paraId="5754E09F" w14:textId="77777777" w:rsidR="00C33B29" w:rsidRDefault="00F74C87">
            <w:pPr>
              <w:spacing w:line="255" w:lineRule="auto"/>
              <w:ind w:left="24"/>
              <w:jc w:val="left"/>
            </w:pPr>
            <w:r>
              <w:t xml:space="preserve">7175, de 24/10/2022, por la que se aprueban las Bases </w:t>
            </w:r>
          </w:p>
          <w:p w14:paraId="6E3A1DEF" w14:textId="77777777" w:rsidR="00C33B29" w:rsidRDefault="00F74C87">
            <w:pPr>
              <w:ind w:left="24"/>
              <w:jc w:val="left"/>
            </w:pPr>
            <w:r>
              <w:t xml:space="preserve">Reguladoras y Convocatoria de subvenciones destinadas a los trabajadores autónomos y empresas del municipio de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426D" w14:textId="77777777" w:rsidR="00C33B29" w:rsidRDefault="00F74C87">
            <w:pPr>
              <w:ind w:left="24"/>
              <w:jc w:val="left"/>
            </w:pPr>
            <w:r>
              <w:t>https://ingenio.sedelectronica.es/trans parency/fbbe67de-f1cf-4cbf-9736f9deb42c6bcb/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18F4" w14:textId="77777777" w:rsidR="00C33B29" w:rsidRDefault="00F74C87">
            <w:pPr>
              <w:ind w:left="24"/>
              <w:jc w:val="left"/>
            </w:pPr>
            <w:r>
              <w:t>2022-2410.470.00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1BD0" w14:textId="77777777" w:rsidR="00C33B29" w:rsidRDefault="00F74C87">
            <w:pPr>
              <w:ind w:left="24"/>
              <w:jc w:val="left"/>
            </w:pPr>
            <w:r>
              <w:t>23/12/2022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C5DE" w14:textId="77777777" w:rsidR="00C33B29" w:rsidRDefault="00F74C87">
            <w:pPr>
              <w:ind w:left="25"/>
              <w:jc w:val="left"/>
            </w:pPr>
            <w:r>
              <w:t xml:space="preserve">***7446** MANUEL </w:t>
            </w:r>
          </w:p>
          <w:p w14:paraId="0AD89E2F" w14:textId="77777777" w:rsidR="00C33B29" w:rsidRDefault="00F74C87">
            <w:pPr>
              <w:ind w:left="24"/>
              <w:jc w:val="left"/>
            </w:pPr>
            <w:r>
              <w:t xml:space="preserve">AGUSTÍN RAMÍREZ </w:t>
            </w:r>
          </w:p>
          <w:p w14:paraId="33391DF5" w14:textId="77777777" w:rsidR="00C33B29" w:rsidRDefault="00F74C87">
            <w:pPr>
              <w:ind w:left="24"/>
              <w:jc w:val="left"/>
            </w:pPr>
            <w:r>
              <w:t>RAMÍREZ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1247" w14:textId="77777777" w:rsidR="00C33B29" w:rsidRDefault="00F74C87">
            <w:pPr>
              <w:ind w:left="24"/>
              <w:jc w:val="left"/>
            </w:pPr>
            <w:r>
              <w:t>400,00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F233" w14:textId="77777777" w:rsidR="00C33B29" w:rsidRDefault="00F74C87">
            <w:pPr>
              <w:ind w:left="24"/>
              <w:jc w:val="left"/>
            </w:pPr>
            <w:r>
              <w:t xml:space="preserve">SUBVENCIÓN Y ENTREGA </w:t>
            </w:r>
          </w:p>
          <w:p w14:paraId="14D48883" w14:textId="77777777" w:rsidR="00C33B29" w:rsidRDefault="00F74C87">
            <w:pPr>
              <w:ind w:left="24"/>
              <w:jc w:val="left"/>
            </w:pPr>
            <w:r>
              <w:t xml:space="preserve">DINERARIA SIN </w:t>
            </w:r>
          </w:p>
          <w:p w14:paraId="3885D857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57C7" w14:textId="77777777" w:rsidR="00C33B29" w:rsidRDefault="00F74C87">
            <w:pPr>
              <w:ind w:left="24"/>
              <w:jc w:val="left"/>
            </w:pPr>
            <w:r>
              <w:t>400,00</w:t>
            </w:r>
          </w:p>
        </w:tc>
      </w:tr>
      <w:tr w:rsidR="00C33B29" w14:paraId="6CDAB8CC" w14:textId="77777777">
        <w:tblPrEx>
          <w:tblCellMar>
            <w:top w:w="0" w:type="dxa"/>
            <w:right w:w="0" w:type="dxa"/>
          </w:tblCellMar>
        </w:tblPrEx>
        <w:trPr>
          <w:trHeight w:val="109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3EBE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D1E5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C13FC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838F" w14:textId="77777777" w:rsidR="00C33B29" w:rsidRDefault="00F74C87">
            <w:pPr>
              <w:spacing w:after="51"/>
              <w:ind w:left="24"/>
              <w:jc w:val="left"/>
            </w:pPr>
            <w:r>
              <w:t>Ingenio, para el mantenimiento yResolución de Alcaldía n.º 2022-</w:t>
            </w:r>
          </w:p>
          <w:p w14:paraId="328EFD0F" w14:textId="77777777" w:rsidR="00C33B29" w:rsidRDefault="00F74C87">
            <w:pPr>
              <w:spacing w:line="255" w:lineRule="auto"/>
              <w:ind w:left="24"/>
              <w:jc w:val="left"/>
            </w:pPr>
            <w:r>
              <w:t xml:space="preserve">7175, de 24/10/2022, por la que se aprueban las Bases </w:t>
            </w:r>
          </w:p>
          <w:p w14:paraId="328F08CF" w14:textId="77777777" w:rsidR="00C33B29" w:rsidRDefault="00F74C87">
            <w:pPr>
              <w:ind w:left="24"/>
              <w:jc w:val="left"/>
            </w:pPr>
            <w:r>
              <w:t xml:space="preserve">Reguladoras y Convocatoria de subvenciones destinadas a los trabajadores autónomos y empresas del municipio de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B74E" w14:textId="77777777" w:rsidR="00C33B29" w:rsidRDefault="00F74C87">
            <w:pPr>
              <w:ind w:left="24"/>
              <w:jc w:val="left"/>
            </w:pPr>
            <w:r>
              <w:t>https://ingenio.sedelectronica.es/trans parency/fbbe67de-f1cf-4cbf-9736f9deb42c6bcb/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F777" w14:textId="77777777" w:rsidR="00C33B29" w:rsidRDefault="00F74C87">
            <w:pPr>
              <w:ind w:left="24"/>
              <w:jc w:val="left"/>
            </w:pPr>
            <w:r>
              <w:t>2022-2410.470.00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58B1" w14:textId="77777777" w:rsidR="00C33B29" w:rsidRDefault="00F74C87">
            <w:pPr>
              <w:ind w:left="24"/>
              <w:jc w:val="left"/>
            </w:pPr>
            <w:r>
              <w:t>23/12/2022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2438" w14:textId="77777777" w:rsidR="00C33B29" w:rsidRDefault="00F74C87">
            <w:pPr>
              <w:ind w:left="24" w:firstLine="1"/>
              <w:jc w:val="left"/>
            </w:pPr>
            <w:r>
              <w:t>***6943** MANUEL DÍAZ MARTEL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C2860" w14:textId="77777777" w:rsidR="00C33B29" w:rsidRDefault="00F74C87">
            <w:pPr>
              <w:ind w:left="24"/>
              <w:jc w:val="left"/>
            </w:pPr>
            <w:r>
              <w:t>400,00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AEE9" w14:textId="77777777" w:rsidR="00C33B29" w:rsidRDefault="00F74C87">
            <w:pPr>
              <w:ind w:left="24"/>
              <w:jc w:val="left"/>
            </w:pPr>
            <w:r>
              <w:t xml:space="preserve">SUBVENCIÓN Y ENTREGA </w:t>
            </w:r>
          </w:p>
          <w:p w14:paraId="22B3F7CA" w14:textId="77777777" w:rsidR="00C33B29" w:rsidRDefault="00F74C87">
            <w:pPr>
              <w:ind w:left="24"/>
              <w:jc w:val="left"/>
            </w:pPr>
            <w:r>
              <w:t xml:space="preserve">DINERARIA SIN </w:t>
            </w:r>
          </w:p>
          <w:p w14:paraId="6D35BD5F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E02B" w14:textId="77777777" w:rsidR="00C33B29" w:rsidRDefault="00F74C87">
            <w:pPr>
              <w:ind w:left="24"/>
              <w:jc w:val="left"/>
            </w:pPr>
            <w:r>
              <w:t>400,00</w:t>
            </w:r>
          </w:p>
        </w:tc>
      </w:tr>
      <w:tr w:rsidR="00C33B29" w14:paraId="37666D55" w14:textId="77777777">
        <w:tblPrEx>
          <w:tblCellMar>
            <w:top w:w="0" w:type="dxa"/>
            <w:right w:w="0" w:type="dxa"/>
          </w:tblCellMar>
        </w:tblPrEx>
        <w:trPr>
          <w:trHeight w:val="109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4885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EB10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88FF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83B7" w14:textId="77777777" w:rsidR="00C33B29" w:rsidRDefault="00F74C87">
            <w:pPr>
              <w:spacing w:after="51"/>
              <w:ind w:left="24"/>
              <w:jc w:val="left"/>
            </w:pPr>
            <w:r>
              <w:t>Ingenio, para el mantenimiento yResolución de Alcaldía n.º 2022-</w:t>
            </w:r>
          </w:p>
          <w:p w14:paraId="1105DEAC" w14:textId="77777777" w:rsidR="00C33B29" w:rsidRDefault="00F74C87">
            <w:pPr>
              <w:spacing w:line="255" w:lineRule="auto"/>
              <w:ind w:left="24"/>
              <w:jc w:val="left"/>
            </w:pPr>
            <w:r>
              <w:t xml:space="preserve">7175, de 24/10/2022, por la que se aprueban las Bases </w:t>
            </w:r>
          </w:p>
          <w:p w14:paraId="293C2222" w14:textId="77777777" w:rsidR="00C33B29" w:rsidRDefault="00F74C87">
            <w:pPr>
              <w:ind w:left="24"/>
              <w:jc w:val="left"/>
            </w:pPr>
            <w:r>
              <w:t xml:space="preserve">Reguladoras y Convocatoria de subvenciones destinadas a los trabajadores autónomos y empresas del municipio de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4E4B" w14:textId="77777777" w:rsidR="00C33B29" w:rsidRDefault="00F74C87">
            <w:pPr>
              <w:ind w:left="24"/>
              <w:jc w:val="left"/>
            </w:pPr>
            <w:r>
              <w:t>https://ingenio.sedelectronica.es/trans parency/fbbe67de-f1cf-4cbf-9736f9deb42c6bcb/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41DA" w14:textId="77777777" w:rsidR="00C33B29" w:rsidRDefault="00F74C87">
            <w:pPr>
              <w:ind w:left="24"/>
              <w:jc w:val="left"/>
            </w:pPr>
            <w:r>
              <w:t>2022-2410.470.00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2149" w14:textId="77777777" w:rsidR="00C33B29" w:rsidRDefault="00F74C87">
            <w:pPr>
              <w:ind w:left="24"/>
              <w:jc w:val="left"/>
            </w:pPr>
            <w:r>
              <w:t>23/12/2022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DD3D" w14:textId="77777777" w:rsidR="00C33B29" w:rsidRDefault="00F74C87">
            <w:pPr>
              <w:ind w:left="24" w:firstLine="1"/>
              <w:jc w:val="left"/>
            </w:pPr>
            <w:r>
              <w:t>***8517** MARCELO JESÚS CÁCERES MEDINA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4055" w14:textId="77777777" w:rsidR="00C33B29" w:rsidRDefault="00F74C87">
            <w:pPr>
              <w:ind w:left="24"/>
              <w:jc w:val="left"/>
            </w:pPr>
            <w:r>
              <w:t>400,00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C82E" w14:textId="77777777" w:rsidR="00C33B29" w:rsidRDefault="00F74C87">
            <w:pPr>
              <w:ind w:left="24"/>
              <w:jc w:val="left"/>
            </w:pPr>
            <w:r>
              <w:t xml:space="preserve">SUBVENCIÓN Y ENTREGA </w:t>
            </w:r>
          </w:p>
          <w:p w14:paraId="20067B9B" w14:textId="77777777" w:rsidR="00C33B29" w:rsidRDefault="00F74C87">
            <w:pPr>
              <w:ind w:left="24"/>
              <w:jc w:val="left"/>
            </w:pPr>
            <w:r>
              <w:t xml:space="preserve">DINERARIA SIN </w:t>
            </w:r>
          </w:p>
          <w:p w14:paraId="33C0BC8E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65DC" w14:textId="77777777" w:rsidR="00C33B29" w:rsidRDefault="00F74C87">
            <w:pPr>
              <w:ind w:left="24"/>
              <w:jc w:val="left"/>
            </w:pPr>
            <w:r>
              <w:t>400,00</w:t>
            </w:r>
          </w:p>
        </w:tc>
      </w:tr>
      <w:tr w:rsidR="00C33B29" w14:paraId="02DA78C3" w14:textId="77777777">
        <w:tblPrEx>
          <w:tblCellMar>
            <w:top w:w="0" w:type="dxa"/>
            <w:right w:w="0" w:type="dxa"/>
          </w:tblCellMar>
        </w:tblPrEx>
        <w:trPr>
          <w:trHeight w:val="109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297F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E240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877E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3C93C" w14:textId="77777777" w:rsidR="00C33B29" w:rsidRDefault="00F74C87">
            <w:pPr>
              <w:spacing w:after="51"/>
              <w:ind w:left="24"/>
              <w:jc w:val="left"/>
            </w:pPr>
            <w:r>
              <w:t>Ingenio, para el mantenimiento yResolución de Alcaldía n.º 2022-</w:t>
            </w:r>
          </w:p>
          <w:p w14:paraId="5EDBE22E" w14:textId="77777777" w:rsidR="00C33B29" w:rsidRDefault="00F74C87">
            <w:pPr>
              <w:spacing w:line="255" w:lineRule="auto"/>
              <w:ind w:left="24"/>
              <w:jc w:val="left"/>
            </w:pPr>
            <w:r>
              <w:t xml:space="preserve">7175, de 24/10/2022, por la que se aprueban las Bases </w:t>
            </w:r>
          </w:p>
          <w:p w14:paraId="3480E151" w14:textId="77777777" w:rsidR="00C33B29" w:rsidRDefault="00F74C87">
            <w:pPr>
              <w:ind w:left="24"/>
              <w:jc w:val="left"/>
            </w:pPr>
            <w:r>
              <w:t xml:space="preserve">Reguladoras y Convocatoria de subvenciones destinadas a los trabajadores autónomos y empresas del municipio de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BBC3" w14:textId="77777777" w:rsidR="00C33B29" w:rsidRDefault="00F74C87">
            <w:pPr>
              <w:ind w:left="24"/>
              <w:jc w:val="left"/>
            </w:pPr>
            <w:r>
              <w:t>https://ingenio.sedelectronica.es/trans parency/fbbe67de-f1cf-4cbf-9736f9deb42c6bcb/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11C9" w14:textId="77777777" w:rsidR="00C33B29" w:rsidRDefault="00F74C87">
            <w:pPr>
              <w:ind w:left="24"/>
              <w:jc w:val="left"/>
            </w:pPr>
            <w:r>
              <w:t>2022-2410.470.00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74614" w14:textId="77777777" w:rsidR="00C33B29" w:rsidRDefault="00F74C87">
            <w:pPr>
              <w:ind w:left="24"/>
              <w:jc w:val="left"/>
            </w:pPr>
            <w:r>
              <w:t>23/12/2022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42FB" w14:textId="77777777" w:rsidR="00C33B29" w:rsidRDefault="00F74C87">
            <w:pPr>
              <w:ind w:left="24" w:firstLine="1"/>
              <w:jc w:val="left"/>
            </w:pPr>
            <w:r>
              <w:t>***7865** MARGARITA HERNÁNDEZ MARTEL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8F98" w14:textId="77777777" w:rsidR="00C33B29" w:rsidRDefault="00F74C87">
            <w:pPr>
              <w:ind w:left="24"/>
              <w:jc w:val="left"/>
            </w:pPr>
            <w:r>
              <w:t>400,00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902A" w14:textId="77777777" w:rsidR="00C33B29" w:rsidRDefault="00F74C87">
            <w:pPr>
              <w:ind w:left="24"/>
              <w:jc w:val="left"/>
            </w:pPr>
            <w:r>
              <w:t xml:space="preserve">SUBVENCIÓN Y ENTREGA </w:t>
            </w:r>
          </w:p>
          <w:p w14:paraId="15025BD9" w14:textId="77777777" w:rsidR="00C33B29" w:rsidRDefault="00F74C87">
            <w:pPr>
              <w:ind w:left="24"/>
              <w:jc w:val="left"/>
            </w:pPr>
            <w:r>
              <w:t xml:space="preserve">DINERARIA SIN </w:t>
            </w:r>
          </w:p>
          <w:p w14:paraId="168A5D57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8D59" w14:textId="77777777" w:rsidR="00C33B29" w:rsidRDefault="00F74C87">
            <w:pPr>
              <w:ind w:left="24"/>
              <w:jc w:val="left"/>
            </w:pPr>
            <w:r>
              <w:t>400,00</w:t>
            </w:r>
          </w:p>
        </w:tc>
      </w:tr>
      <w:tr w:rsidR="00C33B29" w14:paraId="6432D963" w14:textId="77777777">
        <w:tblPrEx>
          <w:tblCellMar>
            <w:top w:w="0" w:type="dxa"/>
            <w:right w:w="0" w:type="dxa"/>
          </w:tblCellMar>
        </w:tblPrEx>
        <w:trPr>
          <w:trHeight w:val="109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773C2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A5AE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0EAA3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54AC" w14:textId="77777777" w:rsidR="00C33B29" w:rsidRDefault="00F74C87">
            <w:pPr>
              <w:spacing w:after="51"/>
              <w:ind w:left="24"/>
              <w:jc w:val="left"/>
            </w:pPr>
            <w:r>
              <w:t>Ingenio, para el mantenimiento yResolución de Alcaldía n.º 2022-</w:t>
            </w:r>
          </w:p>
          <w:p w14:paraId="203AFBDD" w14:textId="77777777" w:rsidR="00C33B29" w:rsidRDefault="00F74C87">
            <w:pPr>
              <w:spacing w:line="255" w:lineRule="auto"/>
              <w:ind w:left="24"/>
              <w:jc w:val="left"/>
            </w:pPr>
            <w:r>
              <w:t xml:space="preserve">7175, de 24/10/2022, por la que se aprueban las Bases </w:t>
            </w:r>
          </w:p>
          <w:p w14:paraId="11DD1BAA" w14:textId="77777777" w:rsidR="00C33B29" w:rsidRDefault="00F74C87">
            <w:pPr>
              <w:ind w:left="24"/>
              <w:jc w:val="left"/>
            </w:pPr>
            <w:r>
              <w:t xml:space="preserve">Reguladoras y Convocatoria de subvenciones destinadas a los trabajadores autónomos y empresas del municipio de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FC15" w14:textId="77777777" w:rsidR="00C33B29" w:rsidRDefault="00F74C87">
            <w:pPr>
              <w:ind w:left="24"/>
              <w:jc w:val="left"/>
            </w:pPr>
            <w:r>
              <w:t>https://ingenio.sedelectronica.es/trans parency/fbbe67de-f1cf-4cbf-9736f9deb42c6bcb/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9BBB" w14:textId="77777777" w:rsidR="00C33B29" w:rsidRDefault="00F74C87">
            <w:pPr>
              <w:ind w:left="24"/>
              <w:jc w:val="left"/>
            </w:pPr>
            <w:r>
              <w:t>2022-2410.470.00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41034" w14:textId="77777777" w:rsidR="00C33B29" w:rsidRDefault="00F74C87">
            <w:pPr>
              <w:ind w:left="24"/>
              <w:jc w:val="left"/>
            </w:pPr>
            <w:r>
              <w:t>23/12/2022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685E" w14:textId="77777777" w:rsidR="00C33B29" w:rsidRDefault="00F74C87">
            <w:pPr>
              <w:ind w:left="25"/>
              <w:jc w:val="left"/>
            </w:pPr>
            <w:r>
              <w:t xml:space="preserve">***5764** MARÍA DEL </w:t>
            </w:r>
          </w:p>
          <w:p w14:paraId="4276B0F2" w14:textId="77777777" w:rsidR="00C33B29" w:rsidRDefault="00F74C87">
            <w:pPr>
              <w:ind w:left="24"/>
              <w:jc w:val="left"/>
            </w:pPr>
            <w:r>
              <w:t xml:space="preserve">CARMEN RODRÍGUEZ </w:t>
            </w:r>
          </w:p>
          <w:p w14:paraId="5E6F02BD" w14:textId="77777777" w:rsidR="00C33B29" w:rsidRDefault="00F74C87">
            <w:pPr>
              <w:ind w:left="24"/>
              <w:jc w:val="left"/>
            </w:pPr>
            <w:r>
              <w:t>GARCÍA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E9CB" w14:textId="77777777" w:rsidR="00C33B29" w:rsidRDefault="00F74C87">
            <w:pPr>
              <w:ind w:left="24"/>
              <w:jc w:val="left"/>
            </w:pPr>
            <w:r>
              <w:t>400,00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087C" w14:textId="77777777" w:rsidR="00C33B29" w:rsidRDefault="00F74C87">
            <w:pPr>
              <w:ind w:left="24"/>
              <w:jc w:val="left"/>
            </w:pPr>
            <w:r>
              <w:t xml:space="preserve">SUBVENCIÓN Y ENTREGA </w:t>
            </w:r>
          </w:p>
          <w:p w14:paraId="6E583A8F" w14:textId="77777777" w:rsidR="00C33B29" w:rsidRDefault="00F74C87">
            <w:pPr>
              <w:ind w:left="24"/>
              <w:jc w:val="left"/>
            </w:pPr>
            <w:r>
              <w:t xml:space="preserve">DINERARIA SIN </w:t>
            </w:r>
          </w:p>
          <w:p w14:paraId="49CB8506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0170" w14:textId="77777777" w:rsidR="00C33B29" w:rsidRDefault="00F74C87">
            <w:pPr>
              <w:ind w:left="24"/>
              <w:jc w:val="left"/>
            </w:pPr>
            <w:r>
              <w:t>400,00</w:t>
            </w:r>
          </w:p>
        </w:tc>
      </w:tr>
      <w:tr w:rsidR="00C33B29" w14:paraId="61FC1782" w14:textId="77777777">
        <w:tblPrEx>
          <w:tblCellMar>
            <w:top w:w="0" w:type="dxa"/>
            <w:right w:w="0" w:type="dxa"/>
          </w:tblCellMar>
        </w:tblPrEx>
        <w:trPr>
          <w:trHeight w:val="109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918C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E4E86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3A08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0619" w14:textId="77777777" w:rsidR="00C33B29" w:rsidRDefault="00F74C87">
            <w:pPr>
              <w:spacing w:after="51"/>
              <w:ind w:left="24"/>
              <w:jc w:val="left"/>
            </w:pPr>
            <w:r>
              <w:t>Ingenio, para el mantenimiento yResolución de Alcaldía n.º 2022-</w:t>
            </w:r>
          </w:p>
          <w:p w14:paraId="15A8A19C" w14:textId="77777777" w:rsidR="00C33B29" w:rsidRDefault="00F74C87">
            <w:pPr>
              <w:spacing w:line="255" w:lineRule="auto"/>
              <w:ind w:left="24"/>
              <w:jc w:val="left"/>
            </w:pPr>
            <w:r>
              <w:t xml:space="preserve">7175, de 24/10/2022, por la que se aprueban las Bases </w:t>
            </w:r>
          </w:p>
          <w:p w14:paraId="014C9DD1" w14:textId="77777777" w:rsidR="00C33B29" w:rsidRDefault="00F74C87">
            <w:pPr>
              <w:ind w:left="24"/>
              <w:jc w:val="left"/>
            </w:pPr>
            <w:r>
              <w:t xml:space="preserve">Reguladoras y Convocatoria de subvenciones destinadas a los trabajadores autónomos y empresas del municipio de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FA9E" w14:textId="77777777" w:rsidR="00C33B29" w:rsidRDefault="00F74C87">
            <w:pPr>
              <w:ind w:left="24"/>
              <w:jc w:val="left"/>
            </w:pPr>
            <w:r>
              <w:t>https://ingenio.sedelectronica.es/trans parency/fbbe67de-f1cf-4cbf-9736f9deb42c6bcb/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793C" w14:textId="77777777" w:rsidR="00C33B29" w:rsidRDefault="00F74C87">
            <w:pPr>
              <w:ind w:left="24"/>
              <w:jc w:val="left"/>
            </w:pPr>
            <w:r>
              <w:t>2022-2410.470.00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BF26" w14:textId="77777777" w:rsidR="00C33B29" w:rsidRDefault="00F74C87">
            <w:pPr>
              <w:ind w:left="24"/>
              <w:jc w:val="left"/>
            </w:pPr>
            <w:r>
              <w:t>23/12/2022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F22B" w14:textId="77777777" w:rsidR="00C33B29" w:rsidRDefault="00F74C87">
            <w:pPr>
              <w:ind w:left="24" w:firstLine="1"/>
              <w:jc w:val="left"/>
            </w:pPr>
            <w:r>
              <w:t>***6401** MARÍA DESIREE ÁLAMO RODRÍGUEZ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1B89" w14:textId="77777777" w:rsidR="00C33B29" w:rsidRDefault="00F74C87">
            <w:pPr>
              <w:ind w:left="24"/>
              <w:jc w:val="left"/>
            </w:pPr>
            <w:r>
              <w:t>400,00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2E48" w14:textId="77777777" w:rsidR="00C33B29" w:rsidRDefault="00F74C87">
            <w:pPr>
              <w:ind w:left="24"/>
              <w:jc w:val="left"/>
            </w:pPr>
            <w:r>
              <w:t xml:space="preserve">SUBVENCIÓN Y ENTREGA </w:t>
            </w:r>
          </w:p>
          <w:p w14:paraId="491D865A" w14:textId="77777777" w:rsidR="00C33B29" w:rsidRDefault="00F74C87">
            <w:pPr>
              <w:ind w:left="24"/>
              <w:jc w:val="left"/>
            </w:pPr>
            <w:r>
              <w:t xml:space="preserve">DINERARIA SIN </w:t>
            </w:r>
          </w:p>
          <w:p w14:paraId="0CB810D3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383C" w14:textId="77777777" w:rsidR="00C33B29" w:rsidRDefault="00F74C87">
            <w:pPr>
              <w:ind w:left="24"/>
              <w:jc w:val="left"/>
            </w:pPr>
            <w:r>
              <w:t>400,00</w:t>
            </w:r>
          </w:p>
        </w:tc>
      </w:tr>
      <w:tr w:rsidR="00C33B29" w14:paraId="411DC4E3" w14:textId="77777777">
        <w:tblPrEx>
          <w:tblCellMar>
            <w:top w:w="0" w:type="dxa"/>
            <w:right w:w="0" w:type="dxa"/>
          </w:tblCellMar>
        </w:tblPrEx>
        <w:trPr>
          <w:trHeight w:val="109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EBB88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1A0F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A07F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E31B" w14:textId="77777777" w:rsidR="00C33B29" w:rsidRDefault="00F74C87">
            <w:pPr>
              <w:spacing w:after="51"/>
              <w:ind w:left="24"/>
              <w:jc w:val="left"/>
            </w:pPr>
            <w:r>
              <w:t>Ingenio, para el mantenimiento yResolución de Alcaldía n.º 2022-</w:t>
            </w:r>
          </w:p>
          <w:p w14:paraId="79FF5AC5" w14:textId="77777777" w:rsidR="00C33B29" w:rsidRDefault="00F74C87">
            <w:pPr>
              <w:spacing w:line="255" w:lineRule="auto"/>
              <w:ind w:left="24"/>
              <w:jc w:val="left"/>
            </w:pPr>
            <w:r>
              <w:t xml:space="preserve">7175, de 24/10/2022, por la que se aprueban las Bases </w:t>
            </w:r>
          </w:p>
          <w:p w14:paraId="544A4135" w14:textId="77777777" w:rsidR="00C33B29" w:rsidRDefault="00F74C87">
            <w:pPr>
              <w:ind w:left="24"/>
              <w:jc w:val="left"/>
            </w:pPr>
            <w:r>
              <w:t xml:space="preserve">Reguladoras y Convocatoria de subvenciones destinadas a los trabajadores autónomos y empresas del municipio de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8205" w14:textId="77777777" w:rsidR="00C33B29" w:rsidRDefault="00F74C87">
            <w:pPr>
              <w:ind w:left="24"/>
              <w:jc w:val="left"/>
            </w:pPr>
            <w:r>
              <w:t>https://ingenio.sedelectronica.es/trans parency/fbbe67de-f1cf-4cbf-9736f9deb42c6bcb/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C5A6" w14:textId="77777777" w:rsidR="00C33B29" w:rsidRDefault="00F74C87">
            <w:pPr>
              <w:ind w:left="24"/>
              <w:jc w:val="left"/>
            </w:pPr>
            <w:r>
              <w:t>2022-2410.470.00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1DE3" w14:textId="77777777" w:rsidR="00C33B29" w:rsidRDefault="00F74C87">
            <w:pPr>
              <w:ind w:left="24"/>
              <w:jc w:val="left"/>
            </w:pPr>
            <w:r>
              <w:t>23/12/2022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6A39" w14:textId="77777777" w:rsidR="00C33B29" w:rsidRDefault="00F74C87">
            <w:pPr>
              <w:ind w:left="24" w:firstLine="1"/>
              <w:jc w:val="left"/>
            </w:pPr>
            <w:r>
              <w:t>***8196** MARÍA ISABEL ROMERO ACOSTA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07F6" w14:textId="77777777" w:rsidR="00C33B29" w:rsidRDefault="00F74C87">
            <w:pPr>
              <w:ind w:left="24"/>
              <w:jc w:val="left"/>
            </w:pPr>
            <w:r>
              <w:t>400,00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60DB" w14:textId="77777777" w:rsidR="00C33B29" w:rsidRDefault="00F74C87">
            <w:pPr>
              <w:ind w:left="24"/>
              <w:jc w:val="left"/>
            </w:pPr>
            <w:r>
              <w:t xml:space="preserve">SUBVENCIÓN Y ENTREGA </w:t>
            </w:r>
          </w:p>
          <w:p w14:paraId="07886809" w14:textId="77777777" w:rsidR="00C33B29" w:rsidRDefault="00F74C87">
            <w:pPr>
              <w:ind w:left="24"/>
              <w:jc w:val="left"/>
            </w:pPr>
            <w:r>
              <w:t xml:space="preserve">DINERARIA SIN </w:t>
            </w:r>
          </w:p>
          <w:p w14:paraId="170BD6C5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1191" w14:textId="77777777" w:rsidR="00C33B29" w:rsidRDefault="00F74C87">
            <w:pPr>
              <w:ind w:left="24"/>
              <w:jc w:val="left"/>
            </w:pPr>
            <w:r>
              <w:t>400,00</w:t>
            </w:r>
          </w:p>
        </w:tc>
      </w:tr>
      <w:tr w:rsidR="00C33B29" w14:paraId="523F2450" w14:textId="77777777">
        <w:tblPrEx>
          <w:tblCellMar>
            <w:top w:w="0" w:type="dxa"/>
            <w:right w:w="0" w:type="dxa"/>
          </w:tblCellMar>
        </w:tblPrEx>
        <w:trPr>
          <w:trHeight w:val="109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10CF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8E98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3C4E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14312" w14:textId="77777777" w:rsidR="00C33B29" w:rsidRDefault="00F74C87">
            <w:pPr>
              <w:spacing w:after="51"/>
              <w:ind w:left="24"/>
              <w:jc w:val="left"/>
            </w:pPr>
            <w:r>
              <w:t>Ingenio, para el mantenimiento yResolución de Alcaldía n.º 2022-</w:t>
            </w:r>
          </w:p>
          <w:p w14:paraId="45B6CEFF" w14:textId="77777777" w:rsidR="00C33B29" w:rsidRDefault="00F74C87">
            <w:pPr>
              <w:spacing w:line="255" w:lineRule="auto"/>
              <w:ind w:left="24"/>
              <w:jc w:val="left"/>
            </w:pPr>
            <w:r>
              <w:t xml:space="preserve">7175, de 24/10/2022, por la que se aprueban las Bases </w:t>
            </w:r>
          </w:p>
          <w:p w14:paraId="112FF517" w14:textId="77777777" w:rsidR="00C33B29" w:rsidRDefault="00F74C87">
            <w:pPr>
              <w:ind w:left="24"/>
              <w:jc w:val="left"/>
            </w:pPr>
            <w:r>
              <w:t xml:space="preserve">Reguladoras y Convocatoria de subvenciones destinadas a los trabajadores autónomos y empresas del municipio de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2EC5" w14:textId="77777777" w:rsidR="00C33B29" w:rsidRDefault="00F74C87">
            <w:pPr>
              <w:ind w:left="24"/>
              <w:jc w:val="left"/>
            </w:pPr>
            <w:r>
              <w:t>https://ingenio.sedelectronica.es/trans parency/fbbe67de-f1cf-4cbf-9736f9deb42c6bcb/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3D59" w14:textId="77777777" w:rsidR="00C33B29" w:rsidRDefault="00F74C87">
            <w:pPr>
              <w:ind w:left="24"/>
              <w:jc w:val="left"/>
            </w:pPr>
            <w:r>
              <w:t>2022-2410.470.00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2386" w14:textId="77777777" w:rsidR="00C33B29" w:rsidRDefault="00F74C87">
            <w:pPr>
              <w:ind w:left="24"/>
              <w:jc w:val="left"/>
            </w:pPr>
            <w:r>
              <w:t>23/12/2022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9B40" w14:textId="77777777" w:rsidR="00C33B29" w:rsidRDefault="00F74C87">
            <w:pPr>
              <w:ind w:left="24"/>
              <w:jc w:val="left"/>
            </w:pPr>
            <w:r>
              <w:t>***3692** MARÍA LOURDES GARCÍA LORENZO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E2B5" w14:textId="77777777" w:rsidR="00C33B29" w:rsidRDefault="00F74C87">
            <w:pPr>
              <w:ind w:left="-12"/>
              <w:jc w:val="left"/>
            </w:pPr>
            <w:r>
              <w:t xml:space="preserve"> 400,00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085A" w14:textId="77777777" w:rsidR="00C33B29" w:rsidRDefault="00F74C87">
            <w:pPr>
              <w:ind w:left="24"/>
              <w:jc w:val="left"/>
            </w:pPr>
            <w:r>
              <w:t xml:space="preserve">SUBVENCIÓN Y ENTREGA </w:t>
            </w:r>
          </w:p>
          <w:p w14:paraId="7EF15349" w14:textId="77777777" w:rsidR="00C33B29" w:rsidRDefault="00F74C87">
            <w:pPr>
              <w:ind w:left="24"/>
              <w:jc w:val="left"/>
            </w:pPr>
            <w:r>
              <w:t xml:space="preserve">DINERARIA SIN </w:t>
            </w:r>
          </w:p>
          <w:p w14:paraId="0B151B9F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5F3B" w14:textId="77777777" w:rsidR="00C33B29" w:rsidRDefault="00F74C87">
            <w:pPr>
              <w:ind w:left="24"/>
              <w:jc w:val="left"/>
            </w:pPr>
            <w:r>
              <w:t>400,00</w:t>
            </w:r>
          </w:p>
        </w:tc>
      </w:tr>
      <w:tr w:rsidR="00C33B29" w14:paraId="2E8AD0B1" w14:textId="77777777">
        <w:tblPrEx>
          <w:tblCellMar>
            <w:top w:w="0" w:type="dxa"/>
            <w:left w:w="24" w:type="dxa"/>
            <w:right w:w="25" w:type="dxa"/>
          </w:tblCellMar>
        </w:tblPrEx>
        <w:trPr>
          <w:trHeight w:val="109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EEA6" w14:textId="77777777" w:rsidR="00C33B29" w:rsidRDefault="00F74C87">
            <w:pPr>
              <w:ind w:left="0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2B20" w14:textId="77777777" w:rsidR="00C33B29" w:rsidRDefault="00F74C87">
            <w:pPr>
              <w:ind w:left="0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335C6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F43F" w14:textId="77777777" w:rsidR="00C33B29" w:rsidRDefault="00F74C87">
            <w:pPr>
              <w:spacing w:line="255" w:lineRule="auto"/>
              <w:ind w:left="0"/>
              <w:jc w:val="left"/>
            </w:pPr>
            <w:r>
              <w:t xml:space="preserve">Resolución de Alcaldía n.º 20227175, de 24/10/2022, por la que se aprueban las Bases </w:t>
            </w:r>
          </w:p>
          <w:p w14:paraId="7CC116E2" w14:textId="77777777" w:rsidR="00C33B29" w:rsidRDefault="00F74C87">
            <w:pPr>
              <w:ind w:left="0"/>
              <w:jc w:val="left"/>
            </w:pPr>
            <w:r>
              <w:t xml:space="preserve">Reguladoras y Convocatoria de subvenciones destinadas a los trabajadores autónomos y empresas del municipio de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E200" w14:textId="77777777" w:rsidR="00C33B29" w:rsidRDefault="00F74C87">
            <w:pPr>
              <w:ind w:left="0"/>
              <w:jc w:val="left"/>
            </w:pPr>
            <w:r>
              <w:t>https://ingenio.sedelectronica.es/trans parency/fbbe67de-f1cf-4cbf-9736f9deb42c6bcb/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E441" w14:textId="77777777" w:rsidR="00C33B29" w:rsidRDefault="00F74C87">
            <w:pPr>
              <w:ind w:left="0"/>
              <w:jc w:val="left"/>
            </w:pPr>
            <w:r>
              <w:t>2022-2410.470.00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6BAD" w14:textId="77777777" w:rsidR="00C33B29" w:rsidRDefault="00F74C87">
            <w:pPr>
              <w:ind w:left="1"/>
              <w:jc w:val="left"/>
            </w:pPr>
            <w:r>
              <w:t>23/12/2022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B26D" w14:textId="77777777" w:rsidR="00C33B29" w:rsidRDefault="00F74C87">
            <w:pPr>
              <w:ind w:left="0" w:firstLine="1"/>
              <w:jc w:val="left"/>
            </w:pPr>
            <w:r>
              <w:t>B10926384 MILLION ROUTERS SLU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CCA0" w14:textId="77777777" w:rsidR="00C33B29" w:rsidRDefault="00F74C87">
            <w:pPr>
              <w:ind w:left="0"/>
              <w:jc w:val="left"/>
            </w:pPr>
            <w:r>
              <w:t>400,00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E579" w14:textId="77777777" w:rsidR="00C33B29" w:rsidRDefault="00F74C87">
            <w:pPr>
              <w:ind w:left="0"/>
              <w:jc w:val="left"/>
            </w:pPr>
            <w:r>
              <w:t xml:space="preserve">SUBVENCIÓN Y ENTREGA </w:t>
            </w:r>
          </w:p>
          <w:p w14:paraId="32BC3A82" w14:textId="77777777" w:rsidR="00C33B29" w:rsidRDefault="00F74C87">
            <w:pPr>
              <w:ind w:left="0"/>
              <w:jc w:val="left"/>
            </w:pPr>
            <w:r>
              <w:t xml:space="preserve">DINERARIA SIN </w:t>
            </w:r>
          </w:p>
          <w:p w14:paraId="7A1D681D" w14:textId="77777777" w:rsidR="00C33B29" w:rsidRDefault="00F74C87">
            <w:pPr>
              <w:ind w:left="0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0709" w14:textId="77777777" w:rsidR="00C33B29" w:rsidRDefault="00F74C87">
            <w:pPr>
              <w:ind w:left="0"/>
              <w:jc w:val="left"/>
            </w:pPr>
            <w:r>
              <w:t>400,00</w:t>
            </w:r>
          </w:p>
        </w:tc>
      </w:tr>
      <w:tr w:rsidR="00C33B29" w14:paraId="6260EF1E" w14:textId="77777777">
        <w:tblPrEx>
          <w:tblCellMar>
            <w:top w:w="0" w:type="dxa"/>
            <w:left w:w="24" w:type="dxa"/>
            <w:right w:w="25" w:type="dxa"/>
          </w:tblCellMar>
        </w:tblPrEx>
        <w:trPr>
          <w:trHeight w:val="1090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E9C6" w14:textId="77777777" w:rsidR="00C33B29" w:rsidRDefault="00F74C87">
            <w:pPr>
              <w:ind w:left="0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11BF" w14:textId="77777777" w:rsidR="00C33B29" w:rsidRDefault="00F74C87">
            <w:pPr>
              <w:ind w:left="0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846F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6B11" w14:textId="77777777" w:rsidR="00C33B29" w:rsidRDefault="00F74C87">
            <w:pPr>
              <w:spacing w:after="51"/>
              <w:ind w:left="0"/>
              <w:jc w:val="left"/>
            </w:pPr>
            <w:r>
              <w:t>Ingenio, para el mantenimiento yResolución de Alcaldía n.º 2022-</w:t>
            </w:r>
          </w:p>
          <w:p w14:paraId="4D8355B9" w14:textId="77777777" w:rsidR="00C33B29" w:rsidRDefault="00F74C87">
            <w:pPr>
              <w:spacing w:line="255" w:lineRule="auto"/>
              <w:ind w:left="0"/>
              <w:jc w:val="left"/>
            </w:pPr>
            <w:r>
              <w:t xml:space="preserve">7175, de 24/10/2022, por la que se aprueban las Bases </w:t>
            </w:r>
          </w:p>
          <w:p w14:paraId="427C7F49" w14:textId="77777777" w:rsidR="00C33B29" w:rsidRDefault="00F74C87">
            <w:pPr>
              <w:ind w:left="0"/>
              <w:jc w:val="left"/>
            </w:pPr>
            <w:r>
              <w:t xml:space="preserve">Reguladoras y Convocatoria de subvenciones destinadas a los trabajadores autónomos y empresas del municipio de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EEA2" w14:textId="77777777" w:rsidR="00C33B29" w:rsidRDefault="00F74C87">
            <w:pPr>
              <w:ind w:left="0"/>
              <w:jc w:val="left"/>
            </w:pPr>
            <w:r>
              <w:t>https://ingenio.sedelectronica.es/trans parency/fbbe67de-f1cf-4cbf-9736f9deb42c6bcb/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91E5" w14:textId="77777777" w:rsidR="00C33B29" w:rsidRDefault="00F74C87">
            <w:pPr>
              <w:ind w:left="0"/>
              <w:jc w:val="left"/>
            </w:pPr>
            <w:r>
              <w:t>2022-2410.470.00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DE41" w14:textId="77777777" w:rsidR="00C33B29" w:rsidRDefault="00F74C87">
            <w:pPr>
              <w:ind w:left="1"/>
              <w:jc w:val="left"/>
            </w:pPr>
            <w:r>
              <w:t>23/12/2022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11D9" w14:textId="77777777" w:rsidR="00C33B29" w:rsidRDefault="00F74C87">
            <w:pPr>
              <w:ind w:left="0" w:firstLine="1"/>
              <w:jc w:val="left"/>
            </w:pPr>
            <w:r>
              <w:t>***8437** NATALIA HERNÁNDEZ RIVAS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6816" w14:textId="77777777" w:rsidR="00C33B29" w:rsidRDefault="00F74C87">
            <w:pPr>
              <w:ind w:left="0"/>
              <w:jc w:val="left"/>
            </w:pPr>
            <w:r>
              <w:t>400,00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CB94" w14:textId="77777777" w:rsidR="00C33B29" w:rsidRDefault="00F74C87">
            <w:pPr>
              <w:ind w:left="0"/>
              <w:jc w:val="left"/>
            </w:pPr>
            <w:r>
              <w:t xml:space="preserve">SUBVENCIÓN Y ENTREGA </w:t>
            </w:r>
          </w:p>
          <w:p w14:paraId="2696D52E" w14:textId="77777777" w:rsidR="00C33B29" w:rsidRDefault="00F74C87">
            <w:pPr>
              <w:ind w:left="0"/>
              <w:jc w:val="left"/>
            </w:pPr>
            <w:r>
              <w:t xml:space="preserve">DINERARIA SIN </w:t>
            </w:r>
          </w:p>
          <w:p w14:paraId="037D10CB" w14:textId="77777777" w:rsidR="00C33B29" w:rsidRDefault="00F74C87">
            <w:pPr>
              <w:ind w:left="0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EF5E" w14:textId="77777777" w:rsidR="00C33B29" w:rsidRDefault="00F74C87">
            <w:pPr>
              <w:ind w:left="0"/>
              <w:jc w:val="left"/>
            </w:pPr>
            <w:r>
              <w:t>400,00</w:t>
            </w:r>
          </w:p>
        </w:tc>
      </w:tr>
      <w:tr w:rsidR="00C33B29" w14:paraId="4E1D0133" w14:textId="77777777">
        <w:tblPrEx>
          <w:tblCellMar>
            <w:top w:w="0" w:type="dxa"/>
            <w:left w:w="24" w:type="dxa"/>
            <w:right w:w="25" w:type="dxa"/>
          </w:tblCellMar>
        </w:tblPrEx>
        <w:trPr>
          <w:trHeight w:val="109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4969" w14:textId="77777777" w:rsidR="00C33B29" w:rsidRDefault="00F74C87">
            <w:pPr>
              <w:ind w:left="0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101F" w14:textId="77777777" w:rsidR="00C33B29" w:rsidRDefault="00F74C87">
            <w:pPr>
              <w:ind w:left="0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39FA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6CE97" w14:textId="77777777" w:rsidR="00C33B29" w:rsidRDefault="00F74C87">
            <w:pPr>
              <w:spacing w:after="46"/>
              <w:ind w:left="0"/>
              <w:jc w:val="left"/>
            </w:pPr>
            <w:r>
              <w:t>Ingenio, para el mantenimiento yResolución de Alcaldía n.º 2022-</w:t>
            </w:r>
          </w:p>
          <w:p w14:paraId="5860351F" w14:textId="77777777" w:rsidR="00C33B29" w:rsidRDefault="00F74C87">
            <w:pPr>
              <w:spacing w:line="255" w:lineRule="auto"/>
              <w:ind w:left="0"/>
              <w:jc w:val="left"/>
            </w:pPr>
            <w:r>
              <w:t xml:space="preserve">7175, de 24/10/2022, por la que se aprueban las Bases </w:t>
            </w:r>
          </w:p>
          <w:p w14:paraId="7DE2BDED" w14:textId="77777777" w:rsidR="00C33B29" w:rsidRDefault="00F74C87">
            <w:pPr>
              <w:ind w:left="0"/>
              <w:jc w:val="left"/>
            </w:pPr>
            <w:r>
              <w:t xml:space="preserve">Reguladoras y Convocatoria de subvenciones destinadas a los trabajadores autónomos y empresas del municipio de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1ADD" w14:textId="77777777" w:rsidR="00C33B29" w:rsidRDefault="00F74C87">
            <w:pPr>
              <w:ind w:left="0"/>
              <w:jc w:val="left"/>
            </w:pPr>
            <w:r>
              <w:t>https://ingenio.sedelectronica.es/trans parency/fbbe67de-f1cf-4cbf-9736f9deb42c6bcb/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9488" w14:textId="77777777" w:rsidR="00C33B29" w:rsidRDefault="00F74C87">
            <w:pPr>
              <w:ind w:left="0"/>
              <w:jc w:val="left"/>
            </w:pPr>
            <w:r>
              <w:t>2022-2410.470.00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162D" w14:textId="77777777" w:rsidR="00C33B29" w:rsidRDefault="00F74C87">
            <w:pPr>
              <w:ind w:left="1"/>
              <w:jc w:val="left"/>
            </w:pPr>
            <w:r>
              <w:t>23/12/2022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E7E0F" w14:textId="77777777" w:rsidR="00C33B29" w:rsidRDefault="00F74C87">
            <w:pPr>
              <w:ind w:left="0" w:firstLine="1"/>
              <w:jc w:val="left"/>
            </w:pPr>
            <w:r>
              <w:t>***9260** NURIA MARTÍN JIMÉNEZ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EAC0" w14:textId="77777777" w:rsidR="00C33B29" w:rsidRDefault="00F74C87">
            <w:pPr>
              <w:ind w:left="0"/>
              <w:jc w:val="left"/>
            </w:pPr>
            <w:r>
              <w:t>400,00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B7C5" w14:textId="77777777" w:rsidR="00C33B29" w:rsidRDefault="00F74C87">
            <w:pPr>
              <w:ind w:left="0"/>
              <w:jc w:val="left"/>
            </w:pPr>
            <w:r>
              <w:t xml:space="preserve">SUBVENCIÓN Y ENTREGA </w:t>
            </w:r>
          </w:p>
          <w:p w14:paraId="2F5EC940" w14:textId="77777777" w:rsidR="00C33B29" w:rsidRDefault="00F74C87">
            <w:pPr>
              <w:ind w:left="0"/>
              <w:jc w:val="left"/>
            </w:pPr>
            <w:r>
              <w:t xml:space="preserve">DINERARIA SIN </w:t>
            </w:r>
          </w:p>
          <w:p w14:paraId="625B5711" w14:textId="77777777" w:rsidR="00C33B29" w:rsidRDefault="00F74C87">
            <w:pPr>
              <w:ind w:left="0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81791" w14:textId="77777777" w:rsidR="00C33B29" w:rsidRDefault="00F74C87">
            <w:pPr>
              <w:ind w:left="0"/>
              <w:jc w:val="left"/>
            </w:pPr>
            <w:r>
              <w:t>400,00</w:t>
            </w:r>
          </w:p>
        </w:tc>
      </w:tr>
      <w:tr w:rsidR="00C33B29" w14:paraId="6DF544D7" w14:textId="77777777">
        <w:tblPrEx>
          <w:tblCellMar>
            <w:top w:w="0" w:type="dxa"/>
            <w:left w:w="24" w:type="dxa"/>
            <w:right w:w="25" w:type="dxa"/>
          </w:tblCellMar>
        </w:tblPrEx>
        <w:trPr>
          <w:trHeight w:val="109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CE1B" w14:textId="77777777" w:rsidR="00C33B29" w:rsidRDefault="00F74C87">
            <w:pPr>
              <w:ind w:left="0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ADB5" w14:textId="77777777" w:rsidR="00C33B29" w:rsidRDefault="00F74C87">
            <w:pPr>
              <w:ind w:left="0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F909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8808C" w14:textId="77777777" w:rsidR="00C33B29" w:rsidRDefault="00F74C87">
            <w:pPr>
              <w:spacing w:after="51"/>
              <w:ind w:left="0"/>
              <w:jc w:val="left"/>
            </w:pPr>
            <w:r>
              <w:t>Ingenio, para el mantenimiento yResolución de Alcaldía n.º 2022-</w:t>
            </w:r>
          </w:p>
          <w:p w14:paraId="7C085020" w14:textId="77777777" w:rsidR="00C33B29" w:rsidRDefault="00F74C87">
            <w:pPr>
              <w:spacing w:line="255" w:lineRule="auto"/>
              <w:ind w:left="0"/>
              <w:jc w:val="left"/>
            </w:pPr>
            <w:r>
              <w:t xml:space="preserve">7175, de 24/10/2022, por la que se aprueban las Bases </w:t>
            </w:r>
          </w:p>
          <w:p w14:paraId="65F6D096" w14:textId="77777777" w:rsidR="00C33B29" w:rsidRDefault="00F74C87">
            <w:pPr>
              <w:ind w:left="0"/>
              <w:jc w:val="left"/>
            </w:pPr>
            <w:r>
              <w:t xml:space="preserve">Reguladoras y Convocatoria de subvenciones destinadas a los trabajadores autónomos y empresas del municipio de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F929" w14:textId="77777777" w:rsidR="00C33B29" w:rsidRDefault="00F74C87">
            <w:pPr>
              <w:ind w:left="0"/>
              <w:jc w:val="left"/>
            </w:pPr>
            <w:r>
              <w:t>https://ingenio.sedelectronica.es/trans parency/fbbe67de-f1cf-4cbf-9736f9deb42c6bcb/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7E99" w14:textId="77777777" w:rsidR="00C33B29" w:rsidRDefault="00F74C87">
            <w:pPr>
              <w:ind w:left="0"/>
              <w:jc w:val="left"/>
            </w:pPr>
            <w:r>
              <w:t>2022-2410.470.00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89237" w14:textId="77777777" w:rsidR="00C33B29" w:rsidRDefault="00F74C87">
            <w:pPr>
              <w:ind w:left="1"/>
              <w:jc w:val="left"/>
            </w:pPr>
            <w:r>
              <w:t>23/12/2022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31A2" w14:textId="77777777" w:rsidR="00C33B29" w:rsidRDefault="00F74C87">
            <w:pPr>
              <w:ind w:left="1"/>
              <w:jc w:val="left"/>
            </w:pPr>
            <w:r>
              <w:t xml:space="preserve">***4909** OMAIRA </w:t>
            </w:r>
          </w:p>
          <w:p w14:paraId="6522CBAC" w14:textId="77777777" w:rsidR="00C33B29" w:rsidRDefault="00F74C87">
            <w:pPr>
              <w:ind w:left="0"/>
              <w:jc w:val="left"/>
            </w:pPr>
            <w:r>
              <w:t>HERNÁNDEZ MEDINA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6BB1" w14:textId="77777777" w:rsidR="00C33B29" w:rsidRDefault="00F74C87">
            <w:pPr>
              <w:ind w:left="0"/>
              <w:jc w:val="left"/>
            </w:pPr>
            <w:r>
              <w:t>400,00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0F7C" w14:textId="77777777" w:rsidR="00C33B29" w:rsidRDefault="00F74C87">
            <w:pPr>
              <w:ind w:left="0"/>
              <w:jc w:val="left"/>
            </w:pPr>
            <w:r>
              <w:t xml:space="preserve">SUBVENCIÓN Y ENTREGA </w:t>
            </w:r>
          </w:p>
          <w:p w14:paraId="751AEC00" w14:textId="77777777" w:rsidR="00C33B29" w:rsidRDefault="00F74C87">
            <w:pPr>
              <w:ind w:left="0"/>
              <w:jc w:val="left"/>
            </w:pPr>
            <w:r>
              <w:t xml:space="preserve">DINERARIA SIN </w:t>
            </w:r>
          </w:p>
          <w:p w14:paraId="24DCB8AF" w14:textId="77777777" w:rsidR="00C33B29" w:rsidRDefault="00F74C87">
            <w:pPr>
              <w:ind w:left="0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CEA4" w14:textId="77777777" w:rsidR="00C33B29" w:rsidRDefault="00F74C87">
            <w:pPr>
              <w:ind w:left="0"/>
              <w:jc w:val="left"/>
            </w:pPr>
            <w:r>
              <w:t>400,00</w:t>
            </w:r>
          </w:p>
        </w:tc>
      </w:tr>
      <w:tr w:rsidR="00C33B29" w14:paraId="67DDF5EC" w14:textId="77777777">
        <w:tblPrEx>
          <w:tblCellMar>
            <w:top w:w="0" w:type="dxa"/>
            <w:left w:w="24" w:type="dxa"/>
            <w:right w:w="25" w:type="dxa"/>
          </w:tblCellMar>
        </w:tblPrEx>
        <w:trPr>
          <w:trHeight w:val="109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CF15" w14:textId="77777777" w:rsidR="00C33B29" w:rsidRDefault="00F74C87">
            <w:pPr>
              <w:ind w:left="0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56E2" w14:textId="77777777" w:rsidR="00C33B29" w:rsidRDefault="00F74C87">
            <w:pPr>
              <w:ind w:left="0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F87C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9ABD4" w14:textId="77777777" w:rsidR="00C33B29" w:rsidRDefault="00F74C87">
            <w:pPr>
              <w:spacing w:after="51"/>
              <w:ind w:left="0"/>
              <w:jc w:val="left"/>
            </w:pPr>
            <w:r>
              <w:t>Ingenio, para el mantenimiento yResolución de Alcaldía n.º 2022-</w:t>
            </w:r>
          </w:p>
          <w:p w14:paraId="15D1A462" w14:textId="77777777" w:rsidR="00C33B29" w:rsidRDefault="00F74C87">
            <w:pPr>
              <w:spacing w:line="255" w:lineRule="auto"/>
              <w:ind w:left="0"/>
              <w:jc w:val="left"/>
            </w:pPr>
            <w:r>
              <w:t xml:space="preserve">7175, de 24/10/2022, por la que se aprueban las Bases </w:t>
            </w:r>
          </w:p>
          <w:p w14:paraId="269BF834" w14:textId="77777777" w:rsidR="00C33B29" w:rsidRDefault="00F74C87">
            <w:pPr>
              <w:ind w:left="0"/>
              <w:jc w:val="left"/>
            </w:pPr>
            <w:r>
              <w:t xml:space="preserve">Reguladoras y Convocatoria de subvenciones destinadas a los trabajadores autónomos y empresas del municipio de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DA9FF" w14:textId="77777777" w:rsidR="00C33B29" w:rsidRDefault="00F74C87">
            <w:pPr>
              <w:ind w:left="0"/>
              <w:jc w:val="left"/>
            </w:pPr>
            <w:r>
              <w:t>https://ingenio.sedelectronica.es/trans parency/fbbe67de-f1cf-4cbf-9736f9deb42c6bcb/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83EF" w14:textId="77777777" w:rsidR="00C33B29" w:rsidRDefault="00F74C87">
            <w:pPr>
              <w:ind w:left="0"/>
              <w:jc w:val="left"/>
            </w:pPr>
            <w:r>
              <w:t>2022-2410.470.00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56208" w14:textId="77777777" w:rsidR="00C33B29" w:rsidRDefault="00F74C87">
            <w:pPr>
              <w:ind w:left="1"/>
              <w:jc w:val="left"/>
            </w:pPr>
            <w:r>
              <w:t>23/12/2022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B0A4" w14:textId="77777777" w:rsidR="00C33B29" w:rsidRDefault="00F74C87">
            <w:pPr>
              <w:ind w:left="1"/>
              <w:jc w:val="left"/>
            </w:pPr>
            <w:r>
              <w:t xml:space="preserve">***5292** RICARDO </w:t>
            </w:r>
          </w:p>
          <w:p w14:paraId="66CB2DFC" w14:textId="77777777" w:rsidR="00C33B29" w:rsidRDefault="00F74C87">
            <w:pPr>
              <w:ind w:left="0"/>
              <w:jc w:val="left"/>
            </w:pPr>
            <w:r>
              <w:t>ANTONIO BOADA RAMÍREZ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01569" w14:textId="77777777" w:rsidR="00C33B29" w:rsidRDefault="00F74C87">
            <w:pPr>
              <w:ind w:left="0"/>
              <w:jc w:val="left"/>
            </w:pPr>
            <w:r>
              <w:t>400,00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1018" w14:textId="77777777" w:rsidR="00C33B29" w:rsidRDefault="00F74C87">
            <w:pPr>
              <w:ind w:left="0"/>
              <w:jc w:val="left"/>
            </w:pPr>
            <w:r>
              <w:t xml:space="preserve">SUBVENCIÓN Y ENTREGA </w:t>
            </w:r>
          </w:p>
          <w:p w14:paraId="14A05658" w14:textId="77777777" w:rsidR="00C33B29" w:rsidRDefault="00F74C87">
            <w:pPr>
              <w:ind w:left="0"/>
              <w:jc w:val="left"/>
            </w:pPr>
            <w:r>
              <w:t xml:space="preserve">DINERARIA SIN </w:t>
            </w:r>
          </w:p>
          <w:p w14:paraId="661D177A" w14:textId="77777777" w:rsidR="00C33B29" w:rsidRDefault="00F74C87">
            <w:pPr>
              <w:ind w:left="0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954A" w14:textId="77777777" w:rsidR="00C33B29" w:rsidRDefault="00F74C87">
            <w:pPr>
              <w:ind w:left="0"/>
              <w:jc w:val="left"/>
            </w:pPr>
            <w:r>
              <w:t>400,00</w:t>
            </w:r>
          </w:p>
        </w:tc>
      </w:tr>
      <w:tr w:rsidR="00C33B29" w14:paraId="69246C22" w14:textId="77777777">
        <w:tblPrEx>
          <w:tblCellMar>
            <w:top w:w="0" w:type="dxa"/>
            <w:left w:w="24" w:type="dxa"/>
            <w:right w:w="25" w:type="dxa"/>
          </w:tblCellMar>
        </w:tblPrEx>
        <w:trPr>
          <w:trHeight w:val="109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47DC" w14:textId="77777777" w:rsidR="00C33B29" w:rsidRDefault="00F74C87">
            <w:pPr>
              <w:ind w:left="0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96B1" w14:textId="77777777" w:rsidR="00C33B29" w:rsidRDefault="00F74C87">
            <w:pPr>
              <w:ind w:left="0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EE0FC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17D7" w14:textId="77777777" w:rsidR="00C33B29" w:rsidRDefault="00F74C87">
            <w:pPr>
              <w:spacing w:after="51"/>
              <w:ind w:left="0"/>
              <w:jc w:val="left"/>
            </w:pPr>
            <w:r>
              <w:t>Ingenio, para el mantenimiento yResolución de Alcaldía n.º 2022-</w:t>
            </w:r>
          </w:p>
          <w:p w14:paraId="338142FC" w14:textId="77777777" w:rsidR="00C33B29" w:rsidRDefault="00F74C87">
            <w:pPr>
              <w:spacing w:line="255" w:lineRule="auto"/>
              <w:ind w:left="0"/>
              <w:jc w:val="left"/>
            </w:pPr>
            <w:r>
              <w:t xml:space="preserve">7175, de 24/10/2022, por la que se aprueban las Bases </w:t>
            </w:r>
          </w:p>
          <w:p w14:paraId="00F39A03" w14:textId="77777777" w:rsidR="00C33B29" w:rsidRDefault="00F74C87">
            <w:pPr>
              <w:ind w:left="0"/>
              <w:jc w:val="left"/>
            </w:pPr>
            <w:r>
              <w:t xml:space="preserve">Reguladoras y Convocatoria de subvenciones destinadas a los trabajadores autónomos y empresas del municipio de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1E1D" w14:textId="77777777" w:rsidR="00C33B29" w:rsidRDefault="00F74C87">
            <w:pPr>
              <w:ind w:left="0"/>
              <w:jc w:val="left"/>
            </w:pPr>
            <w:r>
              <w:t>https://ingenio.sedelectronica.es/trans parency/fbbe67de-f1cf-4cbf-9736f9deb42c6bcb/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FAC7" w14:textId="77777777" w:rsidR="00C33B29" w:rsidRDefault="00F74C87">
            <w:pPr>
              <w:ind w:left="0"/>
              <w:jc w:val="left"/>
            </w:pPr>
            <w:r>
              <w:t>2022-2410.470.00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8B23" w14:textId="77777777" w:rsidR="00C33B29" w:rsidRDefault="00F74C87">
            <w:pPr>
              <w:ind w:left="1"/>
              <w:jc w:val="left"/>
            </w:pPr>
            <w:r>
              <w:t>23/12/2022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69A0" w14:textId="77777777" w:rsidR="00C33B29" w:rsidRDefault="00F74C87">
            <w:pPr>
              <w:ind w:left="1"/>
              <w:jc w:val="left"/>
            </w:pPr>
            <w:r>
              <w:t xml:space="preserve">***1140** ROSA ANA </w:t>
            </w:r>
          </w:p>
          <w:p w14:paraId="2F8AE389" w14:textId="77777777" w:rsidR="00C33B29" w:rsidRDefault="00F74C87">
            <w:pPr>
              <w:ind w:left="0"/>
              <w:jc w:val="left"/>
            </w:pPr>
            <w:r>
              <w:t>SAMANIEGO HERNÁNDEZ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D263" w14:textId="77777777" w:rsidR="00C33B29" w:rsidRDefault="00F74C87">
            <w:pPr>
              <w:ind w:left="0"/>
              <w:jc w:val="left"/>
            </w:pPr>
            <w:r>
              <w:t>400,00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1514" w14:textId="77777777" w:rsidR="00C33B29" w:rsidRDefault="00F74C87">
            <w:pPr>
              <w:ind w:left="0"/>
              <w:jc w:val="left"/>
            </w:pPr>
            <w:r>
              <w:t xml:space="preserve">SUBVENCIÓN Y ENTREGA </w:t>
            </w:r>
          </w:p>
          <w:p w14:paraId="6EB87681" w14:textId="77777777" w:rsidR="00C33B29" w:rsidRDefault="00F74C87">
            <w:pPr>
              <w:ind w:left="0"/>
              <w:jc w:val="left"/>
            </w:pPr>
            <w:r>
              <w:t xml:space="preserve">DINERARIA SIN </w:t>
            </w:r>
          </w:p>
          <w:p w14:paraId="35A735B0" w14:textId="77777777" w:rsidR="00C33B29" w:rsidRDefault="00F74C87">
            <w:pPr>
              <w:ind w:left="0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38078" w14:textId="77777777" w:rsidR="00C33B29" w:rsidRDefault="00F74C87">
            <w:pPr>
              <w:ind w:left="0"/>
              <w:jc w:val="left"/>
            </w:pPr>
            <w:r>
              <w:t>400,00</w:t>
            </w:r>
          </w:p>
        </w:tc>
      </w:tr>
      <w:tr w:rsidR="00C33B29" w14:paraId="235748BE" w14:textId="77777777">
        <w:tblPrEx>
          <w:tblCellMar>
            <w:top w:w="0" w:type="dxa"/>
            <w:left w:w="24" w:type="dxa"/>
            <w:right w:w="25" w:type="dxa"/>
          </w:tblCellMar>
        </w:tblPrEx>
        <w:trPr>
          <w:trHeight w:val="109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54DD0" w14:textId="77777777" w:rsidR="00C33B29" w:rsidRDefault="00F74C87">
            <w:pPr>
              <w:ind w:left="0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E8E6" w14:textId="77777777" w:rsidR="00C33B29" w:rsidRDefault="00F74C87">
            <w:pPr>
              <w:ind w:left="0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8C35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A020" w14:textId="77777777" w:rsidR="00C33B29" w:rsidRDefault="00F74C87">
            <w:pPr>
              <w:spacing w:after="51"/>
              <w:ind w:left="0"/>
              <w:jc w:val="left"/>
            </w:pPr>
            <w:r>
              <w:t>Ingenio, para el mantenimiento yResolución de Alcaldía n.º 2022-</w:t>
            </w:r>
          </w:p>
          <w:p w14:paraId="5437C16B" w14:textId="77777777" w:rsidR="00C33B29" w:rsidRDefault="00F74C87">
            <w:pPr>
              <w:spacing w:line="255" w:lineRule="auto"/>
              <w:ind w:left="0"/>
              <w:jc w:val="left"/>
            </w:pPr>
            <w:r>
              <w:t xml:space="preserve">7175, de 24/10/2022, por la que se aprueban las Bases </w:t>
            </w:r>
          </w:p>
          <w:p w14:paraId="7A03FEE2" w14:textId="77777777" w:rsidR="00C33B29" w:rsidRDefault="00F74C87">
            <w:pPr>
              <w:ind w:left="0"/>
              <w:jc w:val="left"/>
            </w:pPr>
            <w:r>
              <w:t xml:space="preserve">Reguladoras y Convocatoria de subvenciones destinadas a los trabajadores autónomos y empresas del municipio de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61C37" w14:textId="77777777" w:rsidR="00C33B29" w:rsidRDefault="00F74C87">
            <w:pPr>
              <w:ind w:left="0"/>
              <w:jc w:val="left"/>
            </w:pPr>
            <w:r>
              <w:t>https://ingenio.sedelectronica.es/trans parency/fbbe67de-f1cf-4cbf-9736f9deb42c6bcb/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240D" w14:textId="77777777" w:rsidR="00C33B29" w:rsidRDefault="00F74C87">
            <w:pPr>
              <w:ind w:left="0"/>
              <w:jc w:val="left"/>
            </w:pPr>
            <w:r>
              <w:t>2022-2410.470.00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4D7CB" w14:textId="77777777" w:rsidR="00C33B29" w:rsidRDefault="00F74C87">
            <w:pPr>
              <w:ind w:left="1"/>
              <w:jc w:val="left"/>
            </w:pPr>
            <w:r>
              <w:t>23/12/2022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751D" w14:textId="77777777" w:rsidR="00C33B29" w:rsidRDefault="00F74C87">
            <w:pPr>
              <w:ind w:left="1"/>
              <w:jc w:val="left"/>
            </w:pPr>
            <w:r>
              <w:t xml:space="preserve">***7025** VERÓNICA </w:t>
            </w:r>
          </w:p>
          <w:p w14:paraId="2D74C8CE" w14:textId="77777777" w:rsidR="00C33B29" w:rsidRDefault="00F74C87">
            <w:pPr>
              <w:ind w:left="0"/>
              <w:jc w:val="left"/>
            </w:pPr>
            <w:r>
              <w:t>DESIRE RAMÍREZ RAMÍREZ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568F" w14:textId="77777777" w:rsidR="00C33B29" w:rsidRDefault="00F74C87">
            <w:pPr>
              <w:ind w:left="0"/>
              <w:jc w:val="left"/>
            </w:pPr>
            <w:r>
              <w:t>400,00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8FFB" w14:textId="77777777" w:rsidR="00C33B29" w:rsidRDefault="00F74C87">
            <w:pPr>
              <w:ind w:left="0"/>
              <w:jc w:val="left"/>
            </w:pPr>
            <w:r>
              <w:t xml:space="preserve">SUBVENCIÓN Y ENTREGA </w:t>
            </w:r>
          </w:p>
          <w:p w14:paraId="6CF9568A" w14:textId="77777777" w:rsidR="00C33B29" w:rsidRDefault="00F74C87">
            <w:pPr>
              <w:ind w:left="0"/>
              <w:jc w:val="left"/>
            </w:pPr>
            <w:r>
              <w:t xml:space="preserve">DINERARIA SIN </w:t>
            </w:r>
          </w:p>
          <w:p w14:paraId="3479DB7A" w14:textId="77777777" w:rsidR="00C33B29" w:rsidRDefault="00F74C87">
            <w:pPr>
              <w:ind w:left="0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5AE2A" w14:textId="77777777" w:rsidR="00C33B29" w:rsidRDefault="00F74C87">
            <w:pPr>
              <w:ind w:left="0"/>
              <w:jc w:val="left"/>
            </w:pPr>
            <w:r>
              <w:t>400,00</w:t>
            </w:r>
          </w:p>
        </w:tc>
      </w:tr>
      <w:tr w:rsidR="00C33B29" w14:paraId="4BFEBC22" w14:textId="77777777">
        <w:tblPrEx>
          <w:tblCellMar>
            <w:top w:w="0" w:type="dxa"/>
            <w:left w:w="24" w:type="dxa"/>
            <w:right w:w="25" w:type="dxa"/>
          </w:tblCellMar>
        </w:tblPrEx>
        <w:trPr>
          <w:trHeight w:val="109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5F70" w14:textId="77777777" w:rsidR="00C33B29" w:rsidRDefault="00F74C87">
            <w:pPr>
              <w:ind w:left="0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3149" w14:textId="77777777" w:rsidR="00C33B29" w:rsidRDefault="00F74C87">
            <w:pPr>
              <w:ind w:left="0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C969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9FC8" w14:textId="77777777" w:rsidR="00C33B29" w:rsidRDefault="00F74C87">
            <w:pPr>
              <w:spacing w:after="51"/>
              <w:ind w:left="0"/>
              <w:jc w:val="left"/>
            </w:pPr>
            <w:r>
              <w:t>Ingenio, para el mantenimiento yResolución de Alcaldía n.º 2022-</w:t>
            </w:r>
          </w:p>
          <w:p w14:paraId="36447EF1" w14:textId="77777777" w:rsidR="00C33B29" w:rsidRDefault="00F74C87">
            <w:pPr>
              <w:spacing w:line="255" w:lineRule="auto"/>
              <w:ind w:left="0"/>
              <w:jc w:val="left"/>
            </w:pPr>
            <w:r>
              <w:t xml:space="preserve">7175, de 24/10/2022, por la que se aprueban las Bases </w:t>
            </w:r>
          </w:p>
          <w:p w14:paraId="7CC6C1BB" w14:textId="77777777" w:rsidR="00C33B29" w:rsidRDefault="00F74C87">
            <w:pPr>
              <w:ind w:left="0"/>
              <w:jc w:val="left"/>
            </w:pPr>
            <w:r>
              <w:t xml:space="preserve">Reguladoras y Convocatoria de subvenciones destinadas a los trabajadores autónomos y empresas del municipio de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32F7F" w14:textId="77777777" w:rsidR="00C33B29" w:rsidRDefault="00F74C87">
            <w:pPr>
              <w:ind w:left="0"/>
              <w:jc w:val="left"/>
            </w:pPr>
            <w:r>
              <w:t>https://ingenio.sedelectronica.es/trans parency/fbbe67de-f1cf-4cbf-9736f9deb42c6bcb/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120C" w14:textId="77777777" w:rsidR="00C33B29" w:rsidRDefault="00F74C87">
            <w:pPr>
              <w:ind w:left="0"/>
              <w:jc w:val="left"/>
            </w:pPr>
            <w:r>
              <w:t>2022-2410.470.00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3A64" w14:textId="77777777" w:rsidR="00C33B29" w:rsidRDefault="00F74C87">
            <w:pPr>
              <w:ind w:left="1"/>
              <w:jc w:val="left"/>
            </w:pPr>
            <w:r>
              <w:t>23/12/2022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D49D" w14:textId="77777777" w:rsidR="00C33B29" w:rsidRDefault="00F74C87">
            <w:pPr>
              <w:ind w:left="0" w:firstLine="1"/>
              <w:jc w:val="left"/>
            </w:pPr>
            <w:r>
              <w:t>B76168681 VIERA SAN ASESORES SL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4D0C" w14:textId="77777777" w:rsidR="00C33B29" w:rsidRDefault="00F74C87">
            <w:pPr>
              <w:ind w:left="0"/>
              <w:jc w:val="left"/>
            </w:pPr>
            <w:r>
              <w:t>400,00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A02C" w14:textId="77777777" w:rsidR="00C33B29" w:rsidRDefault="00F74C87">
            <w:pPr>
              <w:ind w:left="0"/>
              <w:jc w:val="left"/>
            </w:pPr>
            <w:r>
              <w:t xml:space="preserve">SUBVENCIÓN Y ENTREGA </w:t>
            </w:r>
          </w:p>
          <w:p w14:paraId="28DD9785" w14:textId="77777777" w:rsidR="00C33B29" w:rsidRDefault="00F74C87">
            <w:pPr>
              <w:ind w:left="0"/>
              <w:jc w:val="left"/>
            </w:pPr>
            <w:r>
              <w:t xml:space="preserve">DINERARIA SIN </w:t>
            </w:r>
          </w:p>
          <w:p w14:paraId="580A937F" w14:textId="77777777" w:rsidR="00C33B29" w:rsidRDefault="00F74C87">
            <w:pPr>
              <w:ind w:left="0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423C" w14:textId="77777777" w:rsidR="00C33B29" w:rsidRDefault="00F74C87">
            <w:pPr>
              <w:ind w:left="0"/>
              <w:jc w:val="left"/>
            </w:pPr>
            <w:r>
              <w:t>400,00</w:t>
            </w:r>
          </w:p>
        </w:tc>
      </w:tr>
      <w:tr w:rsidR="00C33B29" w14:paraId="1A23CBE7" w14:textId="77777777">
        <w:tblPrEx>
          <w:tblCellMar>
            <w:top w:w="0" w:type="dxa"/>
            <w:left w:w="24" w:type="dxa"/>
            <w:right w:w="25" w:type="dxa"/>
          </w:tblCellMar>
        </w:tblPrEx>
        <w:trPr>
          <w:trHeight w:val="40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3102" w14:textId="77777777" w:rsidR="00C33B29" w:rsidRDefault="00F74C87">
            <w:pPr>
              <w:ind w:left="0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C63D" w14:textId="77777777" w:rsidR="00C33B29" w:rsidRDefault="00F74C87">
            <w:pPr>
              <w:ind w:left="0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C198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96E0" w14:textId="77777777" w:rsidR="00C33B29" w:rsidRDefault="00F74C87">
            <w:pPr>
              <w:spacing w:after="51"/>
              <w:ind w:left="0"/>
            </w:pPr>
            <w:r>
              <w:t xml:space="preserve">Ingenio, para el mantenimiento ySUBVENCIÓN NOMINATIA A LA </w:t>
            </w:r>
          </w:p>
          <w:p w14:paraId="0F5CBAC3" w14:textId="77777777" w:rsidR="00C33B29" w:rsidRDefault="00F74C87">
            <w:pPr>
              <w:ind w:left="0"/>
              <w:jc w:val="left"/>
            </w:pPr>
            <w:r>
              <w:t xml:space="preserve">ESCUELA DE FOLKLORE </w:t>
            </w:r>
          </w:p>
          <w:p w14:paraId="737584D5" w14:textId="77777777" w:rsidR="00C33B29" w:rsidRDefault="00F74C87">
            <w:pPr>
              <w:ind w:left="0"/>
              <w:jc w:val="left"/>
            </w:pPr>
            <w:r>
              <w:t xml:space="preserve">MANOLITO SÁNCHEZ CURSO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CFD8" w14:textId="77777777" w:rsidR="00C33B29" w:rsidRDefault="00F74C87">
            <w:pPr>
              <w:ind w:left="0"/>
              <w:jc w:val="left"/>
            </w:pPr>
            <w:r>
              <w:t>www.ingenio.es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840A" w14:textId="77777777" w:rsidR="00C33B29" w:rsidRDefault="00F74C87">
            <w:pPr>
              <w:ind w:left="0"/>
              <w:jc w:val="left"/>
            </w:pPr>
            <w:r>
              <w:t>2022-3340.489.02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D1CC4" w14:textId="77777777" w:rsidR="00C33B29" w:rsidRDefault="00F74C87">
            <w:pPr>
              <w:ind w:left="0"/>
              <w:jc w:val="left"/>
            </w:pPr>
            <w:r>
              <w:t>27/12/2022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580B0" w14:textId="77777777" w:rsidR="00C33B29" w:rsidRDefault="00F74C87">
            <w:pPr>
              <w:spacing w:line="255" w:lineRule="auto"/>
              <w:ind w:left="0" w:firstLine="1"/>
              <w:jc w:val="left"/>
            </w:pPr>
            <w:r>
              <w:t xml:space="preserve">G76222967 ASOC ESCUELA DE FOLKLORE DE INGENIO </w:t>
            </w:r>
          </w:p>
          <w:p w14:paraId="0246D8F3" w14:textId="77777777" w:rsidR="00C33B29" w:rsidRDefault="00F74C87">
            <w:pPr>
              <w:ind w:left="0"/>
              <w:jc w:val="left"/>
            </w:pPr>
            <w:r>
              <w:t>MANOLITO SANCHEZ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A32A" w14:textId="77777777" w:rsidR="00C33B29" w:rsidRDefault="00F74C87">
            <w:pPr>
              <w:ind w:left="0"/>
              <w:jc w:val="left"/>
            </w:pPr>
            <w:r>
              <w:t>13.000,00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67A4" w14:textId="77777777" w:rsidR="00C33B29" w:rsidRDefault="00F74C87">
            <w:pPr>
              <w:spacing w:line="255" w:lineRule="auto"/>
              <w:ind w:left="0"/>
              <w:jc w:val="left"/>
            </w:pPr>
            <w:r>
              <w:t xml:space="preserve">SUBVENCIÓN Y ENTREGA DINERARIA SIN </w:t>
            </w:r>
          </w:p>
          <w:p w14:paraId="71B9BFD7" w14:textId="77777777" w:rsidR="00C33B29" w:rsidRDefault="00F74C87">
            <w:pPr>
              <w:ind w:left="0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7CF5" w14:textId="77777777" w:rsidR="00C33B29" w:rsidRDefault="00F74C87">
            <w:pPr>
              <w:ind w:left="0"/>
              <w:jc w:val="left"/>
            </w:pPr>
            <w:r>
              <w:t>13.000,00</w:t>
            </w:r>
          </w:p>
        </w:tc>
      </w:tr>
      <w:tr w:rsidR="00C33B29" w14:paraId="29D4CFB2" w14:textId="77777777">
        <w:tblPrEx>
          <w:tblCellMar>
            <w:top w:w="0" w:type="dxa"/>
            <w:left w:w="24" w:type="dxa"/>
            <w:right w:w="25" w:type="dxa"/>
          </w:tblCellMar>
        </w:tblPrEx>
        <w:trPr>
          <w:trHeight w:val="40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0AFF" w14:textId="77777777" w:rsidR="00C33B29" w:rsidRDefault="00F74C87">
            <w:pPr>
              <w:ind w:left="0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CDAC" w14:textId="77777777" w:rsidR="00C33B29" w:rsidRDefault="00F74C87">
            <w:pPr>
              <w:ind w:left="0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350D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EE6F9" w14:textId="77777777" w:rsidR="00C33B29" w:rsidRDefault="00F74C87">
            <w:pPr>
              <w:ind w:left="0"/>
              <w:jc w:val="left"/>
            </w:pPr>
            <w:r>
              <w:t xml:space="preserve">DECRETO 6541/2022 DE FECHA </w:t>
            </w:r>
          </w:p>
          <w:p w14:paraId="4BCFC196" w14:textId="77777777" w:rsidR="00C33B29" w:rsidRDefault="00F74C87">
            <w:pPr>
              <w:ind w:left="0"/>
              <w:jc w:val="left"/>
            </w:pPr>
            <w:r>
              <w:t xml:space="preserve">27/09/2022 SUBVENCIONES A </w:t>
            </w:r>
          </w:p>
          <w:p w14:paraId="7C427D3E" w14:textId="77777777" w:rsidR="00C33B29" w:rsidRDefault="00F74C87">
            <w:pPr>
              <w:ind w:left="0"/>
              <w:jc w:val="left"/>
            </w:pPr>
            <w:r>
              <w:t>GANADEROS DEL MUNICIPIO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BA6FE" w14:textId="77777777" w:rsidR="00C33B29" w:rsidRDefault="00F74C87">
            <w:pPr>
              <w:ind w:left="0"/>
              <w:jc w:val="left"/>
            </w:pPr>
            <w:r>
              <w:t>WWW.INGENIO.ES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0E4E" w14:textId="77777777" w:rsidR="00C33B29" w:rsidRDefault="00F74C87">
            <w:pPr>
              <w:ind w:left="0"/>
              <w:jc w:val="left"/>
            </w:pPr>
            <w:r>
              <w:t>2022-4100.479.00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8A60" w14:textId="77777777" w:rsidR="00C33B29" w:rsidRDefault="00F74C87">
            <w:pPr>
              <w:ind w:left="1"/>
              <w:jc w:val="left"/>
            </w:pPr>
            <w:r>
              <w:t>29/12/2022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35A8" w14:textId="77777777" w:rsidR="00C33B29" w:rsidRDefault="00F74C87">
            <w:pPr>
              <w:ind w:left="0" w:firstLine="1"/>
              <w:jc w:val="left"/>
            </w:pPr>
            <w:r>
              <w:t>B76252063 QUESOS EL PARRAL SL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2B06" w14:textId="77777777" w:rsidR="00C33B29" w:rsidRDefault="00F74C87">
            <w:pPr>
              <w:ind w:left="0"/>
              <w:jc w:val="left"/>
            </w:pPr>
            <w:r>
              <w:t>5.000,00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5979" w14:textId="77777777" w:rsidR="00C33B29" w:rsidRDefault="00F74C87">
            <w:pPr>
              <w:spacing w:line="255" w:lineRule="auto"/>
              <w:ind w:left="0"/>
              <w:jc w:val="left"/>
            </w:pPr>
            <w:r>
              <w:t xml:space="preserve">SUBVENCIÓN Y ENTREGA DINERARIA SIN </w:t>
            </w:r>
          </w:p>
          <w:p w14:paraId="3AFF5E0F" w14:textId="77777777" w:rsidR="00C33B29" w:rsidRDefault="00F74C87">
            <w:pPr>
              <w:ind w:left="0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3CE3" w14:textId="77777777" w:rsidR="00C33B29" w:rsidRDefault="00F74C87">
            <w:pPr>
              <w:ind w:left="0"/>
              <w:jc w:val="left"/>
            </w:pPr>
            <w:r>
              <w:t>5.000,00</w:t>
            </w:r>
          </w:p>
        </w:tc>
      </w:tr>
      <w:tr w:rsidR="00C33B29" w14:paraId="33665B88" w14:textId="77777777">
        <w:tblPrEx>
          <w:tblCellMar>
            <w:top w:w="0" w:type="dxa"/>
            <w:left w:w="24" w:type="dxa"/>
            <w:right w:w="25" w:type="dxa"/>
          </w:tblCellMar>
        </w:tblPrEx>
        <w:trPr>
          <w:trHeight w:val="40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A39F" w14:textId="77777777" w:rsidR="00C33B29" w:rsidRDefault="00F74C87">
            <w:pPr>
              <w:ind w:left="0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014D" w14:textId="77777777" w:rsidR="00C33B29" w:rsidRDefault="00F74C87">
            <w:pPr>
              <w:ind w:left="0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A816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27EA" w14:textId="77777777" w:rsidR="00C33B29" w:rsidRDefault="00F74C87">
            <w:pPr>
              <w:ind w:left="0"/>
              <w:jc w:val="left"/>
            </w:pPr>
            <w:r>
              <w:t xml:space="preserve">DECRETO 6541/2022 DE FECHA </w:t>
            </w:r>
          </w:p>
          <w:p w14:paraId="7FE90044" w14:textId="77777777" w:rsidR="00C33B29" w:rsidRDefault="00F74C87">
            <w:pPr>
              <w:ind w:left="0"/>
              <w:jc w:val="left"/>
            </w:pPr>
            <w:r>
              <w:t xml:space="preserve">27/09/2022 SUBVENCIONES A </w:t>
            </w:r>
          </w:p>
          <w:p w14:paraId="28BC1CC0" w14:textId="77777777" w:rsidR="00C33B29" w:rsidRDefault="00F74C87">
            <w:pPr>
              <w:ind w:left="0"/>
              <w:jc w:val="left"/>
            </w:pPr>
            <w:r>
              <w:t>GANADEROS DEL MUNICIPIO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C8E4" w14:textId="77777777" w:rsidR="00C33B29" w:rsidRDefault="00F74C87">
            <w:pPr>
              <w:ind w:left="0"/>
              <w:jc w:val="left"/>
            </w:pPr>
            <w:r>
              <w:t>WWW.INGENIO.ES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B62E" w14:textId="77777777" w:rsidR="00C33B29" w:rsidRDefault="00F74C87">
            <w:pPr>
              <w:ind w:left="0"/>
              <w:jc w:val="left"/>
            </w:pPr>
            <w:r>
              <w:t>2022-4100.479.00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FD5E" w14:textId="77777777" w:rsidR="00C33B29" w:rsidRDefault="00F74C87">
            <w:pPr>
              <w:ind w:left="1"/>
              <w:jc w:val="left"/>
            </w:pPr>
            <w:r>
              <w:t>29/12/2022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BE63F" w14:textId="77777777" w:rsidR="00C33B29" w:rsidRDefault="00F74C87">
            <w:pPr>
              <w:ind w:left="1"/>
              <w:jc w:val="left"/>
            </w:pPr>
            <w:r>
              <w:t xml:space="preserve">***4984** PEDRO </w:t>
            </w:r>
          </w:p>
          <w:p w14:paraId="66FCFCB0" w14:textId="77777777" w:rsidR="00C33B29" w:rsidRDefault="00F74C87">
            <w:pPr>
              <w:ind w:left="0"/>
              <w:jc w:val="left"/>
            </w:pPr>
            <w:r>
              <w:t>CASTELLANO RAMOS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6EB3E" w14:textId="77777777" w:rsidR="00C33B29" w:rsidRDefault="00F74C87">
            <w:pPr>
              <w:ind w:left="0"/>
              <w:jc w:val="left"/>
            </w:pPr>
            <w:r>
              <w:t>5.000,00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B744D" w14:textId="77777777" w:rsidR="00C33B29" w:rsidRDefault="00F74C87">
            <w:pPr>
              <w:spacing w:line="255" w:lineRule="auto"/>
              <w:ind w:left="0"/>
              <w:jc w:val="left"/>
            </w:pPr>
            <w:r>
              <w:t xml:space="preserve">SUBVENCIÓN Y ENTREGA DINERARIA SIN </w:t>
            </w:r>
          </w:p>
          <w:p w14:paraId="59199273" w14:textId="77777777" w:rsidR="00C33B29" w:rsidRDefault="00F74C87">
            <w:pPr>
              <w:ind w:left="0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35F2" w14:textId="77777777" w:rsidR="00C33B29" w:rsidRDefault="00F74C87">
            <w:pPr>
              <w:ind w:left="0"/>
              <w:jc w:val="left"/>
            </w:pPr>
            <w:r>
              <w:t>5.000,00</w:t>
            </w:r>
          </w:p>
        </w:tc>
      </w:tr>
      <w:tr w:rsidR="00C33B29" w14:paraId="56F96330" w14:textId="77777777">
        <w:tblPrEx>
          <w:tblCellMar>
            <w:top w:w="0" w:type="dxa"/>
            <w:left w:w="24" w:type="dxa"/>
            <w:right w:w="25" w:type="dxa"/>
          </w:tblCellMar>
        </w:tblPrEx>
        <w:trPr>
          <w:trHeight w:val="40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24958" w14:textId="77777777" w:rsidR="00C33B29" w:rsidRDefault="00F74C87">
            <w:pPr>
              <w:ind w:left="0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A61D" w14:textId="77777777" w:rsidR="00C33B29" w:rsidRDefault="00F74C87">
            <w:pPr>
              <w:ind w:left="0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64CC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E423" w14:textId="77777777" w:rsidR="00C33B29" w:rsidRDefault="00F74C87">
            <w:pPr>
              <w:ind w:left="0"/>
              <w:jc w:val="left"/>
            </w:pPr>
            <w:r>
              <w:t xml:space="preserve">DECRETO 6541/2022 DE FECHA </w:t>
            </w:r>
          </w:p>
          <w:p w14:paraId="3C45007C" w14:textId="77777777" w:rsidR="00C33B29" w:rsidRDefault="00F74C87">
            <w:pPr>
              <w:ind w:left="0"/>
              <w:jc w:val="left"/>
            </w:pPr>
            <w:r>
              <w:t xml:space="preserve">27/09/2022 SUBVENCIONES A </w:t>
            </w:r>
          </w:p>
          <w:p w14:paraId="3E3072EF" w14:textId="77777777" w:rsidR="00C33B29" w:rsidRDefault="00F74C87">
            <w:pPr>
              <w:ind w:left="0"/>
              <w:jc w:val="left"/>
            </w:pPr>
            <w:r>
              <w:t>GANADEROS DEL MUNICIPIO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0527" w14:textId="77777777" w:rsidR="00C33B29" w:rsidRDefault="00F74C87">
            <w:pPr>
              <w:ind w:left="0"/>
              <w:jc w:val="left"/>
            </w:pPr>
            <w:r>
              <w:t>WWW.INGENIO.ES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8A33" w14:textId="77777777" w:rsidR="00C33B29" w:rsidRDefault="00F74C87">
            <w:pPr>
              <w:ind w:left="0"/>
              <w:jc w:val="left"/>
            </w:pPr>
            <w:r>
              <w:t>2022-4100.479.00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A8FC" w14:textId="77777777" w:rsidR="00C33B29" w:rsidRDefault="00F74C87">
            <w:pPr>
              <w:ind w:left="1"/>
              <w:jc w:val="left"/>
            </w:pPr>
            <w:r>
              <w:t>29/12/2022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98F2" w14:textId="77777777" w:rsidR="00C33B29" w:rsidRDefault="00F74C87">
            <w:pPr>
              <w:ind w:left="0" w:firstLine="1"/>
              <w:jc w:val="left"/>
            </w:pPr>
            <w:r>
              <w:t>***3072** INMACULADA GONZÁLEZ GONZÁLEZ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6E1B" w14:textId="77777777" w:rsidR="00C33B29" w:rsidRDefault="00F74C87">
            <w:pPr>
              <w:ind w:left="0"/>
              <w:jc w:val="left"/>
            </w:pPr>
            <w:r>
              <w:t>183,93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D4C2" w14:textId="77777777" w:rsidR="00C33B29" w:rsidRDefault="00F74C87">
            <w:pPr>
              <w:spacing w:line="255" w:lineRule="auto"/>
              <w:ind w:left="0"/>
              <w:jc w:val="left"/>
            </w:pPr>
            <w:r>
              <w:t xml:space="preserve">SUBVENCIÓN Y ENTREGA DINERARIA SIN </w:t>
            </w:r>
          </w:p>
          <w:p w14:paraId="07EFCCE1" w14:textId="77777777" w:rsidR="00C33B29" w:rsidRDefault="00F74C87">
            <w:pPr>
              <w:ind w:left="0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38246" w14:textId="77777777" w:rsidR="00C33B29" w:rsidRDefault="00F74C87">
            <w:pPr>
              <w:ind w:left="0"/>
              <w:jc w:val="left"/>
            </w:pPr>
            <w:r>
              <w:t>183,93</w:t>
            </w:r>
          </w:p>
        </w:tc>
      </w:tr>
      <w:tr w:rsidR="00C33B29" w14:paraId="0A41F5E4" w14:textId="77777777">
        <w:tblPrEx>
          <w:tblCellMar>
            <w:top w:w="0" w:type="dxa"/>
            <w:left w:w="24" w:type="dxa"/>
            <w:right w:w="25" w:type="dxa"/>
          </w:tblCellMar>
        </w:tblPrEx>
        <w:trPr>
          <w:trHeight w:val="40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F0546" w14:textId="77777777" w:rsidR="00C33B29" w:rsidRDefault="00F74C87">
            <w:pPr>
              <w:ind w:left="0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A2A4B" w14:textId="77777777" w:rsidR="00C33B29" w:rsidRDefault="00F74C87">
            <w:pPr>
              <w:ind w:left="0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54D40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14719" w14:textId="77777777" w:rsidR="00C33B29" w:rsidRDefault="00F74C87">
            <w:pPr>
              <w:ind w:left="0"/>
              <w:jc w:val="left"/>
            </w:pPr>
            <w:r>
              <w:t xml:space="preserve">DECRETO 6541/2022 DE FECHA </w:t>
            </w:r>
          </w:p>
          <w:p w14:paraId="7D51626B" w14:textId="77777777" w:rsidR="00C33B29" w:rsidRDefault="00F74C87">
            <w:pPr>
              <w:ind w:left="0"/>
              <w:jc w:val="left"/>
            </w:pPr>
            <w:r>
              <w:t xml:space="preserve">27/09/2022 SUBVENCIONES A </w:t>
            </w:r>
          </w:p>
          <w:p w14:paraId="3639A8FE" w14:textId="77777777" w:rsidR="00C33B29" w:rsidRDefault="00F74C87">
            <w:pPr>
              <w:ind w:left="0"/>
              <w:jc w:val="left"/>
            </w:pPr>
            <w:r>
              <w:t>GANADEROS DEL MUNICIPIO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F781" w14:textId="77777777" w:rsidR="00C33B29" w:rsidRDefault="00F74C87">
            <w:pPr>
              <w:ind w:left="0"/>
              <w:jc w:val="left"/>
            </w:pPr>
            <w:r>
              <w:t>WWW.INGENIO.ES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0AE6" w14:textId="77777777" w:rsidR="00C33B29" w:rsidRDefault="00F74C87">
            <w:pPr>
              <w:ind w:left="0"/>
              <w:jc w:val="left"/>
            </w:pPr>
            <w:r>
              <w:t>2022-4100.479.00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D6C6" w14:textId="77777777" w:rsidR="00C33B29" w:rsidRDefault="00F74C87">
            <w:pPr>
              <w:ind w:left="1"/>
              <w:jc w:val="left"/>
            </w:pPr>
            <w:r>
              <w:t>29/12/2022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2CC4" w14:textId="77777777" w:rsidR="00C33B29" w:rsidRDefault="00F74C87">
            <w:pPr>
              <w:ind w:left="0" w:firstLine="1"/>
              <w:jc w:val="left"/>
            </w:pPr>
            <w:r>
              <w:t>***6710** LUIS DOMINGO SÁNCHEZ CABRERA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35F0" w14:textId="77777777" w:rsidR="00C33B29" w:rsidRDefault="00F74C87">
            <w:pPr>
              <w:ind w:left="0"/>
              <w:jc w:val="left"/>
            </w:pPr>
            <w:r>
              <w:t>3.307,55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371E" w14:textId="77777777" w:rsidR="00C33B29" w:rsidRDefault="00F74C87">
            <w:pPr>
              <w:spacing w:line="255" w:lineRule="auto"/>
              <w:ind w:left="0"/>
              <w:jc w:val="left"/>
            </w:pPr>
            <w:r>
              <w:t xml:space="preserve">SUBVENCIÓN Y ENTREGA DINERARIA SIN </w:t>
            </w:r>
          </w:p>
          <w:p w14:paraId="4A7D4859" w14:textId="77777777" w:rsidR="00C33B29" w:rsidRDefault="00F74C87">
            <w:pPr>
              <w:ind w:left="0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5EFD" w14:textId="77777777" w:rsidR="00C33B29" w:rsidRDefault="00F74C87">
            <w:pPr>
              <w:ind w:left="0"/>
              <w:jc w:val="left"/>
            </w:pPr>
            <w:r>
              <w:t>3.307,55</w:t>
            </w:r>
          </w:p>
        </w:tc>
      </w:tr>
      <w:tr w:rsidR="00C33B29" w14:paraId="56787628" w14:textId="77777777">
        <w:tblPrEx>
          <w:tblCellMar>
            <w:top w:w="0" w:type="dxa"/>
            <w:left w:w="24" w:type="dxa"/>
            <w:right w:w="25" w:type="dxa"/>
          </w:tblCellMar>
        </w:tblPrEx>
        <w:trPr>
          <w:trHeight w:val="40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E779" w14:textId="77777777" w:rsidR="00C33B29" w:rsidRDefault="00F74C87">
            <w:pPr>
              <w:ind w:left="0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D6E8" w14:textId="77777777" w:rsidR="00C33B29" w:rsidRDefault="00F74C87">
            <w:pPr>
              <w:ind w:left="0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F8D33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8AE60" w14:textId="77777777" w:rsidR="00C33B29" w:rsidRDefault="00F74C87">
            <w:pPr>
              <w:ind w:left="0"/>
              <w:jc w:val="left"/>
            </w:pPr>
            <w:r>
              <w:t xml:space="preserve">DECRETO 6541/2022 DE FECHA </w:t>
            </w:r>
          </w:p>
          <w:p w14:paraId="35467257" w14:textId="77777777" w:rsidR="00C33B29" w:rsidRDefault="00F74C87">
            <w:pPr>
              <w:ind w:left="0"/>
              <w:jc w:val="left"/>
            </w:pPr>
            <w:r>
              <w:t xml:space="preserve">27/09/2022 SUBVENCIONES A </w:t>
            </w:r>
          </w:p>
          <w:p w14:paraId="6A9D48CC" w14:textId="77777777" w:rsidR="00C33B29" w:rsidRDefault="00F74C87">
            <w:pPr>
              <w:ind w:left="0"/>
              <w:jc w:val="left"/>
            </w:pPr>
            <w:r>
              <w:t>GANADEROS DEL MUNICIPIO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A81B" w14:textId="77777777" w:rsidR="00C33B29" w:rsidRDefault="00F74C87">
            <w:pPr>
              <w:ind w:left="0"/>
              <w:jc w:val="left"/>
            </w:pPr>
            <w:r>
              <w:t>WWW.INGENIO.ES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E028" w14:textId="77777777" w:rsidR="00C33B29" w:rsidRDefault="00F74C87">
            <w:pPr>
              <w:ind w:left="0"/>
              <w:jc w:val="left"/>
            </w:pPr>
            <w:r>
              <w:t>2022-4100.479.00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6242" w14:textId="77777777" w:rsidR="00C33B29" w:rsidRDefault="00F74C87">
            <w:pPr>
              <w:ind w:left="1"/>
              <w:jc w:val="left"/>
            </w:pPr>
            <w:r>
              <w:t>29/12/2022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3E0A" w14:textId="77777777" w:rsidR="00C33B29" w:rsidRDefault="00F74C87">
            <w:pPr>
              <w:ind w:left="0" w:firstLine="1"/>
              <w:jc w:val="left"/>
            </w:pPr>
            <w:r>
              <w:t>E35283134 GRANJA AVÍCOLA SAN ANTONIO CB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9EB16" w14:textId="77777777" w:rsidR="00C33B29" w:rsidRDefault="00F74C87">
            <w:pPr>
              <w:ind w:left="0"/>
              <w:jc w:val="left"/>
            </w:pPr>
            <w:r>
              <w:t>5.000,00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82BD" w14:textId="77777777" w:rsidR="00C33B29" w:rsidRDefault="00F74C87">
            <w:pPr>
              <w:spacing w:line="255" w:lineRule="auto"/>
              <w:ind w:left="0"/>
              <w:jc w:val="left"/>
            </w:pPr>
            <w:r>
              <w:t xml:space="preserve">SUBVENCIÓN Y ENTREGA DINERARIA SIN </w:t>
            </w:r>
          </w:p>
          <w:p w14:paraId="779034AB" w14:textId="77777777" w:rsidR="00C33B29" w:rsidRDefault="00F74C87">
            <w:pPr>
              <w:ind w:left="0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842C" w14:textId="77777777" w:rsidR="00C33B29" w:rsidRDefault="00F74C87">
            <w:pPr>
              <w:ind w:left="0"/>
              <w:jc w:val="left"/>
            </w:pPr>
            <w:r>
              <w:t>5.000,00</w:t>
            </w:r>
          </w:p>
        </w:tc>
      </w:tr>
      <w:tr w:rsidR="00C33B29" w14:paraId="02EF3367" w14:textId="77777777">
        <w:tblPrEx>
          <w:tblCellMar>
            <w:top w:w="0" w:type="dxa"/>
            <w:left w:w="24" w:type="dxa"/>
            <w:right w:w="25" w:type="dxa"/>
          </w:tblCellMar>
        </w:tblPrEx>
        <w:trPr>
          <w:trHeight w:val="40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C534" w14:textId="77777777" w:rsidR="00C33B29" w:rsidRDefault="00F74C87">
            <w:pPr>
              <w:ind w:left="0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5294" w14:textId="77777777" w:rsidR="00C33B29" w:rsidRDefault="00F74C87">
            <w:pPr>
              <w:ind w:left="0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C6D1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B0B9B" w14:textId="77777777" w:rsidR="00C33B29" w:rsidRDefault="00F74C87">
            <w:pPr>
              <w:ind w:left="0"/>
              <w:jc w:val="left"/>
            </w:pPr>
            <w:r>
              <w:t xml:space="preserve">DECRETO 6541/2022 DE FECHA 27/09/2022 SUBVENCIONES A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8FE51" w14:textId="77777777" w:rsidR="00C33B29" w:rsidRDefault="00F74C87">
            <w:pPr>
              <w:ind w:left="0"/>
              <w:jc w:val="left"/>
            </w:pPr>
            <w:r>
              <w:t>WWW.INGENIO.ES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14E6F" w14:textId="77777777" w:rsidR="00C33B29" w:rsidRDefault="00F74C87">
            <w:pPr>
              <w:ind w:left="0"/>
              <w:jc w:val="left"/>
            </w:pPr>
            <w:r>
              <w:t>2022-4100.479.00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A61B" w14:textId="77777777" w:rsidR="00C33B29" w:rsidRDefault="00F74C87">
            <w:pPr>
              <w:ind w:left="1"/>
              <w:jc w:val="left"/>
            </w:pPr>
            <w:r>
              <w:t>29/12/2022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32F9" w14:textId="77777777" w:rsidR="00C33B29" w:rsidRDefault="00F74C87">
            <w:pPr>
              <w:ind w:left="1"/>
              <w:jc w:val="left"/>
            </w:pPr>
            <w:r>
              <w:t xml:space="preserve">***8110** FRANCISCO </w:t>
            </w:r>
          </w:p>
          <w:p w14:paraId="3E375A24" w14:textId="77777777" w:rsidR="00C33B29" w:rsidRDefault="00F74C87">
            <w:pPr>
              <w:ind w:left="0"/>
              <w:jc w:val="left"/>
            </w:pPr>
            <w:r>
              <w:t>JAVIER NARANJO RAMÍREZ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EF31" w14:textId="77777777" w:rsidR="00C33B29" w:rsidRDefault="00F74C87">
            <w:pPr>
              <w:ind w:left="0"/>
              <w:jc w:val="left"/>
            </w:pPr>
            <w:r>
              <w:t>2.742,97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1C06" w14:textId="77777777" w:rsidR="00C33B29" w:rsidRDefault="00F74C87">
            <w:pPr>
              <w:ind w:left="0"/>
              <w:jc w:val="left"/>
            </w:pPr>
            <w:r>
              <w:t xml:space="preserve">SUBVENCIÓN Y ENTREGA DINERARIA SIN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B0F9" w14:textId="77777777" w:rsidR="00C33B29" w:rsidRDefault="00F74C87">
            <w:pPr>
              <w:ind w:left="0"/>
              <w:jc w:val="left"/>
            </w:pPr>
            <w:r>
              <w:t>2.742,97</w:t>
            </w:r>
          </w:p>
        </w:tc>
      </w:tr>
      <w:tr w:rsidR="00C33B29" w14:paraId="5373850A" w14:textId="77777777">
        <w:tblPrEx>
          <w:tblCellMar>
            <w:top w:w="0" w:type="dxa"/>
            <w:right w:w="0" w:type="dxa"/>
          </w:tblCellMar>
        </w:tblPrEx>
        <w:trPr>
          <w:trHeight w:val="40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B2F6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5838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2672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D5E7" w14:textId="77777777" w:rsidR="00C33B29" w:rsidRDefault="00F74C87">
            <w:pPr>
              <w:ind w:left="24"/>
              <w:jc w:val="left"/>
            </w:pPr>
            <w:r>
              <w:t xml:space="preserve">DECRETO 6541/2022 DE FECHA </w:t>
            </w:r>
          </w:p>
          <w:p w14:paraId="46D3EDBD" w14:textId="77777777" w:rsidR="00C33B29" w:rsidRDefault="00F74C87">
            <w:pPr>
              <w:ind w:left="24"/>
              <w:jc w:val="left"/>
            </w:pPr>
            <w:r>
              <w:t xml:space="preserve">27/09/2022 SUBVENCIONES A </w:t>
            </w:r>
          </w:p>
          <w:p w14:paraId="4B543803" w14:textId="77777777" w:rsidR="00C33B29" w:rsidRDefault="00F74C87">
            <w:pPr>
              <w:ind w:left="24"/>
              <w:jc w:val="left"/>
            </w:pPr>
            <w:r>
              <w:t>GANADEROS DEL MUNICIPIO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A873" w14:textId="77777777" w:rsidR="00C33B29" w:rsidRDefault="00F74C87">
            <w:pPr>
              <w:ind w:left="24"/>
              <w:jc w:val="left"/>
            </w:pPr>
            <w:r>
              <w:t>WWW.INGENIO.ES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C2A0F" w14:textId="77777777" w:rsidR="00C33B29" w:rsidRDefault="00F74C87">
            <w:pPr>
              <w:ind w:left="24"/>
              <w:jc w:val="left"/>
            </w:pPr>
            <w:r>
              <w:t>2022-4100.479.00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32AE" w14:textId="77777777" w:rsidR="00C33B29" w:rsidRDefault="00F74C87">
            <w:pPr>
              <w:ind w:left="25"/>
              <w:jc w:val="left"/>
            </w:pPr>
            <w:r>
              <w:t>29/12/2022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FDA7" w14:textId="77777777" w:rsidR="00C33B29" w:rsidRDefault="00F74C87">
            <w:pPr>
              <w:ind w:left="24" w:firstLine="1"/>
              <w:jc w:val="left"/>
            </w:pPr>
            <w:r>
              <w:t>B35858679 CADENA DON JUAN SLU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C23D" w14:textId="77777777" w:rsidR="00C33B29" w:rsidRDefault="00F74C87">
            <w:pPr>
              <w:ind w:left="24"/>
              <w:jc w:val="left"/>
            </w:pPr>
            <w:r>
              <w:t>5.000,00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7E72" w14:textId="77777777" w:rsidR="00C33B29" w:rsidRDefault="00F74C87">
            <w:pPr>
              <w:spacing w:line="255" w:lineRule="auto"/>
              <w:ind w:left="24"/>
              <w:jc w:val="left"/>
            </w:pPr>
            <w:r>
              <w:t xml:space="preserve">SUBVENCIÓN Y ENTREGA DINERARIA SIN </w:t>
            </w:r>
          </w:p>
          <w:p w14:paraId="47589E8D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5779" w14:textId="77777777" w:rsidR="00C33B29" w:rsidRDefault="00F74C87">
            <w:pPr>
              <w:ind w:left="24"/>
              <w:jc w:val="left"/>
            </w:pPr>
            <w:r>
              <w:t>5.000,00</w:t>
            </w:r>
          </w:p>
        </w:tc>
      </w:tr>
      <w:tr w:rsidR="00C33B29" w14:paraId="2E1040B0" w14:textId="77777777">
        <w:tblPrEx>
          <w:tblCellMar>
            <w:top w:w="0" w:type="dxa"/>
            <w:right w:w="0" w:type="dxa"/>
          </w:tblCellMar>
        </w:tblPrEx>
        <w:trPr>
          <w:trHeight w:val="40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A06F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86F6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C4D88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1CCA" w14:textId="77777777" w:rsidR="00C33B29" w:rsidRDefault="00F74C87">
            <w:pPr>
              <w:ind w:left="24"/>
              <w:jc w:val="left"/>
            </w:pPr>
            <w:r>
              <w:t xml:space="preserve">DECRETO 6541/2022 DE FECHA </w:t>
            </w:r>
          </w:p>
          <w:p w14:paraId="46186F0A" w14:textId="77777777" w:rsidR="00C33B29" w:rsidRDefault="00F74C87">
            <w:pPr>
              <w:ind w:left="24"/>
              <w:jc w:val="left"/>
            </w:pPr>
            <w:r>
              <w:t xml:space="preserve">27/09/2022 SUBVENCIONES A </w:t>
            </w:r>
          </w:p>
          <w:p w14:paraId="32689DA3" w14:textId="77777777" w:rsidR="00C33B29" w:rsidRDefault="00F74C87">
            <w:pPr>
              <w:ind w:left="24"/>
              <w:jc w:val="left"/>
            </w:pPr>
            <w:r>
              <w:t>GANADEROS DEL MUNICIPIO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493C" w14:textId="77777777" w:rsidR="00C33B29" w:rsidRDefault="00F74C87">
            <w:pPr>
              <w:ind w:left="24"/>
              <w:jc w:val="left"/>
            </w:pPr>
            <w:r>
              <w:t>WWW.INGENIO.ES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A6686" w14:textId="77777777" w:rsidR="00C33B29" w:rsidRDefault="00F74C87">
            <w:pPr>
              <w:ind w:left="24"/>
              <w:jc w:val="left"/>
            </w:pPr>
            <w:r>
              <w:t>2022-4100.479.00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C19E4" w14:textId="77777777" w:rsidR="00C33B29" w:rsidRDefault="00F74C87">
            <w:pPr>
              <w:ind w:left="25"/>
              <w:jc w:val="left"/>
            </w:pPr>
            <w:r>
              <w:t>29/12/2022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195E" w14:textId="77777777" w:rsidR="00C33B29" w:rsidRDefault="00F74C87">
            <w:pPr>
              <w:ind w:left="24"/>
              <w:jc w:val="left"/>
            </w:pPr>
            <w:r>
              <w:t>***0598** MARÍA COLLADO RAMÍREZ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074F" w14:textId="77777777" w:rsidR="00C33B29" w:rsidRDefault="00F74C87">
            <w:pPr>
              <w:ind w:left="-14"/>
              <w:jc w:val="left"/>
            </w:pPr>
            <w:r>
              <w:t xml:space="preserve"> 5.000,00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4B92" w14:textId="77777777" w:rsidR="00C33B29" w:rsidRDefault="00F74C87">
            <w:pPr>
              <w:spacing w:line="255" w:lineRule="auto"/>
              <w:ind w:left="24"/>
              <w:jc w:val="left"/>
            </w:pPr>
            <w:r>
              <w:t xml:space="preserve">SUBVENCIÓN Y ENTREGA DINERARIA SIN </w:t>
            </w:r>
          </w:p>
          <w:p w14:paraId="630D1321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B2D5" w14:textId="77777777" w:rsidR="00C33B29" w:rsidRDefault="00F74C87">
            <w:pPr>
              <w:ind w:left="24"/>
              <w:jc w:val="left"/>
            </w:pPr>
            <w:r>
              <w:t>5.000,00</w:t>
            </w:r>
          </w:p>
        </w:tc>
      </w:tr>
      <w:tr w:rsidR="00C33B29" w14:paraId="04837BC9" w14:textId="77777777">
        <w:tblPrEx>
          <w:tblCellMar>
            <w:top w:w="0" w:type="dxa"/>
            <w:right w:w="0" w:type="dxa"/>
          </w:tblCellMar>
        </w:tblPrEx>
        <w:trPr>
          <w:trHeight w:val="40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E7954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159BE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99C6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3346" w14:textId="77777777" w:rsidR="00C33B29" w:rsidRDefault="00F74C87">
            <w:pPr>
              <w:ind w:left="24"/>
              <w:jc w:val="left"/>
            </w:pPr>
            <w:r>
              <w:t xml:space="preserve">DECRETO 6541/2022 DE FECHA </w:t>
            </w:r>
          </w:p>
          <w:p w14:paraId="443FBEF3" w14:textId="77777777" w:rsidR="00C33B29" w:rsidRDefault="00F74C87">
            <w:pPr>
              <w:ind w:left="24"/>
              <w:jc w:val="left"/>
            </w:pPr>
            <w:r>
              <w:t xml:space="preserve">27/09/2022 SUBVENCIONES A </w:t>
            </w:r>
          </w:p>
          <w:p w14:paraId="5C8D44CC" w14:textId="77777777" w:rsidR="00C33B29" w:rsidRDefault="00F74C87">
            <w:pPr>
              <w:ind w:left="24"/>
              <w:jc w:val="left"/>
            </w:pPr>
            <w:r>
              <w:t>GANADEROS DEL MUNICIPIO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1BC1" w14:textId="77777777" w:rsidR="00C33B29" w:rsidRDefault="00F74C87">
            <w:pPr>
              <w:ind w:left="24"/>
              <w:jc w:val="left"/>
            </w:pPr>
            <w:r>
              <w:t>WWW.INGENIO.ES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8632" w14:textId="77777777" w:rsidR="00C33B29" w:rsidRDefault="00F74C87">
            <w:pPr>
              <w:ind w:left="24"/>
              <w:jc w:val="left"/>
            </w:pPr>
            <w:r>
              <w:t>2022-4100.479.00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DFCB" w14:textId="77777777" w:rsidR="00C33B29" w:rsidRDefault="00F74C87">
            <w:pPr>
              <w:ind w:left="25"/>
              <w:jc w:val="left"/>
            </w:pPr>
            <w:r>
              <w:t>29/12/2022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27FE" w14:textId="77777777" w:rsidR="00C33B29" w:rsidRDefault="00F74C87">
            <w:pPr>
              <w:ind w:left="25"/>
              <w:jc w:val="left"/>
            </w:pPr>
            <w:r>
              <w:t xml:space="preserve">***3566** FRANCISCO </w:t>
            </w:r>
          </w:p>
          <w:p w14:paraId="389F0C6C" w14:textId="77777777" w:rsidR="00C33B29" w:rsidRDefault="00F74C87">
            <w:pPr>
              <w:ind w:left="24"/>
              <w:jc w:val="left"/>
            </w:pPr>
            <w:r>
              <w:t>JOSÉ ESTUPIÑÁN SUÁREZ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5A35" w14:textId="77777777" w:rsidR="00C33B29" w:rsidRDefault="00F74C87">
            <w:pPr>
              <w:ind w:left="24"/>
              <w:jc w:val="left"/>
            </w:pPr>
            <w:r>
              <w:t>894,06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8E54" w14:textId="77777777" w:rsidR="00C33B29" w:rsidRDefault="00F74C87">
            <w:pPr>
              <w:spacing w:line="255" w:lineRule="auto"/>
              <w:ind w:left="24"/>
              <w:jc w:val="left"/>
            </w:pPr>
            <w:r>
              <w:t xml:space="preserve">SUBVENCIÓN Y ENTREGA DINERARIA SIN </w:t>
            </w:r>
          </w:p>
          <w:p w14:paraId="7E19F5A4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9F92" w14:textId="77777777" w:rsidR="00C33B29" w:rsidRDefault="00F74C87">
            <w:pPr>
              <w:ind w:left="24"/>
              <w:jc w:val="left"/>
            </w:pPr>
            <w:r>
              <w:t>894,06</w:t>
            </w:r>
          </w:p>
        </w:tc>
      </w:tr>
      <w:tr w:rsidR="00C33B29" w14:paraId="7AC2FD69" w14:textId="77777777">
        <w:tblPrEx>
          <w:tblCellMar>
            <w:top w:w="0" w:type="dxa"/>
            <w:right w:w="0" w:type="dxa"/>
          </w:tblCellMar>
        </w:tblPrEx>
        <w:trPr>
          <w:trHeight w:val="40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7608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CEA99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B352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0C0F" w14:textId="77777777" w:rsidR="00C33B29" w:rsidRDefault="00F74C87">
            <w:pPr>
              <w:ind w:left="24"/>
              <w:jc w:val="left"/>
            </w:pPr>
            <w:r>
              <w:t xml:space="preserve">DECRETO 6541/2022 DE FECHA </w:t>
            </w:r>
          </w:p>
          <w:p w14:paraId="604768EC" w14:textId="77777777" w:rsidR="00C33B29" w:rsidRDefault="00F74C87">
            <w:pPr>
              <w:ind w:left="24"/>
              <w:jc w:val="left"/>
            </w:pPr>
            <w:r>
              <w:t xml:space="preserve">27/09/2022 SUBVENCIONES A </w:t>
            </w:r>
          </w:p>
          <w:p w14:paraId="2E911EE5" w14:textId="77777777" w:rsidR="00C33B29" w:rsidRDefault="00F74C87">
            <w:pPr>
              <w:ind w:left="24"/>
              <w:jc w:val="left"/>
            </w:pPr>
            <w:r>
              <w:t>GANADEROS DEL MUNICIPIO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0605" w14:textId="77777777" w:rsidR="00C33B29" w:rsidRDefault="00F74C87">
            <w:pPr>
              <w:ind w:left="24"/>
              <w:jc w:val="left"/>
            </w:pPr>
            <w:r>
              <w:t>WWW.INGENIO.ES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A498" w14:textId="77777777" w:rsidR="00C33B29" w:rsidRDefault="00F74C87">
            <w:pPr>
              <w:ind w:left="24"/>
              <w:jc w:val="left"/>
            </w:pPr>
            <w:r>
              <w:t>2022-4100.479.00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1063A" w14:textId="77777777" w:rsidR="00C33B29" w:rsidRDefault="00F74C87">
            <w:pPr>
              <w:ind w:left="25"/>
              <w:jc w:val="left"/>
            </w:pPr>
            <w:r>
              <w:t>29/12/2022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C2F3" w14:textId="77777777" w:rsidR="00C33B29" w:rsidRDefault="00F74C87">
            <w:pPr>
              <w:ind w:left="24" w:firstLine="1"/>
              <w:jc w:val="left"/>
            </w:pPr>
            <w:r>
              <w:t>***3652** SANTIAGO SÁNCHEZ MARTÍN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C310" w14:textId="77777777" w:rsidR="00C33B29" w:rsidRDefault="00F74C87">
            <w:pPr>
              <w:ind w:left="24"/>
              <w:jc w:val="left"/>
            </w:pPr>
            <w:r>
              <w:t>1.439,46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70E08" w14:textId="77777777" w:rsidR="00C33B29" w:rsidRDefault="00F74C87">
            <w:pPr>
              <w:spacing w:line="255" w:lineRule="auto"/>
              <w:ind w:left="24"/>
              <w:jc w:val="left"/>
            </w:pPr>
            <w:r>
              <w:t xml:space="preserve">SUBVENCIÓN Y ENTREGA DINERARIA SIN </w:t>
            </w:r>
          </w:p>
          <w:p w14:paraId="3D124536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0FA6" w14:textId="77777777" w:rsidR="00C33B29" w:rsidRDefault="00F74C87">
            <w:pPr>
              <w:ind w:left="24"/>
              <w:jc w:val="left"/>
            </w:pPr>
            <w:r>
              <w:t>1.439,46</w:t>
            </w:r>
          </w:p>
        </w:tc>
      </w:tr>
      <w:tr w:rsidR="00C33B29" w14:paraId="37831579" w14:textId="77777777">
        <w:tblPrEx>
          <w:tblCellMar>
            <w:top w:w="0" w:type="dxa"/>
            <w:right w:w="0" w:type="dxa"/>
          </w:tblCellMar>
        </w:tblPrEx>
        <w:trPr>
          <w:trHeight w:val="40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A87F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DF2F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001D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43E8" w14:textId="77777777" w:rsidR="00C33B29" w:rsidRDefault="00F74C87">
            <w:pPr>
              <w:ind w:left="24"/>
              <w:jc w:val="left"/>
            </w:pPr>
            <w:r>
              <w:t xml:space="preserve">DECRETO 6541/2022 DE FECHA </w:t>
            </w:r>
          </w:p>
          <w:p w14:paraId="461A005C" w14:textId="77777777" w:rsidR="00C33B29" w:rsidRDefault="00F74C87">
            <w:pPr>
              <w:ind w:left="24"/>
              <w:jc w:val="left"/>
            </w:pPr>
            <w:r>
              <w:t xml:space="preserve">27/09/2022 SUBVENCIONES A </w:t>
            </w:r>
          </w:p>
          <w:p w14:paraId="6E8CA488" w14:textId="77777777" w:rsidR="00C33B29" w:rsidRDefault="00F74C87">
            <w:pPr>
              <w:ind w:left="24"/>
              <w:jc w:val="left"/>
            </w:pPr>
            <w:r>
              <w:t>GANADEROS DEL MUNICIPIO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F0D1" w14:textId="77777777" w:rsidR="00C33B29" w:rsidRDefault="00F74C87">
            <w:pPr>
              <w:ind w:left="24"/>
              <w:jc w:val="left"/>
            </w:pPr>
            <w:r>
              <w:t>WWW.INGENIO.ES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3BB2" w14:textId="77777777" w:rsidR="00C33B29" w:rsidRDefault="00F74C87">
            <w:pPr>
              <w:ind w:left="24"/>
              <w:jc w:val="left"/>
            </w:pPr>
            <w:r>
              <w:t>2022-4100.479.00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F73A" w14:textId="77777777" w:rsidR="00C33B29" w:rsidRDefault="00F74C87">
            <w:pPr>
              <w:ind w:left="25"/>
              <w:jc w:val="left"/>
            </w:pPr>
            <w:r>
              <w:t>29/12/2022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A4490" w14:textId="77777777" w:rsidR="00C33B29" w:rsidRDefault="00F74C87">
            <w:pPr>
              <w:ind w:left="24" w:firstLine="1"/>
              <w:jc w:val="left"/>
            </w:pPr>
            <w:r>
              <w:t>***8103** EDUARDO HERNÁNDEZ RUANO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0FA5" w14:textId="77777777" w:rsidR="00C33B29" w:rsidRDefault="00F74C87">
            <w:pPr>
              <w:ind w:left="24"/>
              <w:jc w:val="left"/>
            </w:pPr>
            <w:r>
              <w:t>1.247,53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603C9" w14:textId="77777777" w:rsidR="00C33B29" w:rsidRDefault="00F74C87">
            <w:pPr>
              <w:spacing w:line="255" w:lineRule="auto"/>
              <w:ind w:left="24"/>
              <w:jc w:val="left"/>
            </w:pPr>
            <w:r>
              <w:t xml:space="preserve">SUBVENCIÓN Y ENTREGA DINERARIA SIN </w:t>
            </w:r>
          </w:p>
          <w:p w14:paraId="72CBFD80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FC48" w14:textId="77777777" w:rsidR="00C33B29" w:rsidRDefault="00F74C87">
            <w:pPr>
              <w:ind w:left="24"/>
              <w:jc w:val="left"/>
            </w:pPr>
            <w:r>
              <w:t>1.247,53</w:t>
            </w:r>
          </w:p>
        </w:tc>
      </w:tr>
      <w:tr w:rsidR="00C33B29" w14:paraId="1F234AE1" w14:textId="77777777">
        <w:tblPrEx>
          <w:tblCellMar>
            <w:top w:w="0" w:type="dxa"/>
            <w:right w:w="0" w:type="dxa"/>
          </w:tblCellMar>
        </w:tblPrEx>
        <w:trPr>
          <w:trHeight w:val="40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8917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11CC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7BCD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4641" w14:textId="77777777" w:rsidR="00C33B29" w:rsidRDefault="00F74C87">
            <w:pPr>
              <w:ind w:left="24"/>
              <w:jc w:val="left"/>
            </w:pPr>
            <w:r>
              <w:t xml:space="preserve">DECRETO 6541/2022 DE FECHA </w:t>
            </w:r>
          </w:p>
          <w:p w14:paraId="59F82333" w14:textId="77777777" w:rsidR="00C33B29" w:rsidRDefault="00F74C87">
            <w:pPr>
              <w:ind w:left="24"/>
              <w:jc w:val="left"/>
            </w:pPr>
            <w:r>
              <w:t xml:space="preserve">27/09/2022 SUBVENCIONES A </w:t>
            </w:r>
          </w:p>
          <w:p w14:paraId="1F6B3179" w14:textId="77777777" w:rsidR="00C33B29" w:rsidRDefault="00F74C87">
            <w:pPr>
              <w:ind w:left="24"/>
              <w:jc w:val="left"/>
            </w:pPr>
            <w:r>
              <w:t>GANADEROS DEL MUNICIPIO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AF8B" w14:textId="77777777" w:rsidR="00C33B29" w:rsidRDefault="00F74C87">
            <w:pPr>
              <w:ind w:left="24"/>
              <w:jc w:val="left"/>
            </w:pPr>
            <w:r>
              <w:t>WWW.INGENIO.ES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575D" w14:textId="77777777" w:rsidR="00C33B29" w:rsidRDefault="00F74C87">
            <w:pPr>
              <w:ind w:left="24"/>
              <w:jc w:val="left"/>
            </w:pPr>
            <w:r>
              <w:t>2022-4100.479.00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6BF7" w14:textId="77777777" w:rsidR="00C33B29" w:rsidRDefault="00F74C87">
            <w:pPr>
              <w:ind w:left="25"/>
              <w:jc w:val="left"/>
            </w:pPr>
            <w:r>
              <w:t>29/12/2022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D320" w14:textId="77777777" w:rsidR="00C33B29" w:rsidRDefault="00F74C87">
            <w:pPr>
              <w:ind w:left="24" w:firstLine="1"/>
              <w:jc w:val="left"/>
            </w:pPr>
            <w:r>
              <w:t>B35264100 GRANJA LA PARDILLA SL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37CA" w14:textId="77777777" w:rsidR="00C33B29" w:rsidRDefault="00F74C87">
            <w:pPr>
              <w:ind w:left="24"/>
              <w:jc w:val="left"/>
            </w:pPr>
            <w:r>
              <w:t>5.000,00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E698" w14:textId="77777777" w:rsidR="00C33B29" w:rsidRDefault="00F74C87">
            <w:pPr>
              <w:spacing w:line="255" w:lineRule="auto"/>
              <w:ind w:left="24"/>
              <w:jc w:val="left"/>
            </w:pPr>
            <w:r>
              <w:t xml:space="preserve">SUBVENCIÓN Y ENTREGA DINERARIA SIN </w:t>
            </w:r>
          </w:p>
          <w:p w14:paraId="07A5477D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3A09" w14:textId="77777777" w:rsidR="00C33B29" w:rsidRDefault="00F74C87">
            <w:pPr>
              <w:ind w:left="24"/>
              <w:jc w:val="left"/>
            </w:pPr>
            <w:r>
              <w:t>5.000,00</w:t>
            </w:r>
          </w:p>
        </w:tc>
      </w:tr>
      <w:tr w:rsidR="00C33B29" w14:paraId="1F1C48AC" w14:textId="77777777">
        <w:tblPrEx>
          <w:tblCellMar>
            <w:top w:w="0" w:type="dxa"/>
            <w:right w:w="0" w:type="dxa"/>
          </w:tblCellMar>
        </w:tblPrEx>
        <w:trPr>
          <w:trHeight w:val="40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C6AE3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5571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94C3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C5F9" w14:textId="77777777" w:rsidR="00C33B29" w:rsidRDefault="00F74C87">
            <w:pPr>
              <w:ind w:left="24"/>
              <w:jc w:val="left"/>
            </w:pPr>
            <w:r>
              <w:t xml:space="preserve">DECRETO 6541/2022 DE FECHA </w:t>
            </w:r>
          </w:p>
          <w:p w14:paraId="738D9FB8" w14:textId="77777777" w:rsidR="00C33B29" w:rsidRDefault="00F74C87">
            <w:pPr>
              <w:ind w:left="24"/>
              <w:jc w:val="left"/>
            </w:pPr>
            <w:r>
              <w:t xml:space="preserve">27/09/2022 SUBVENCIONES A </w:t>
            </w:r>
          </w:p>
          <w:p w14:paraId="1B3553E0" w14:textId="77777777" w:rsidR="00C33B29" w:rsidRDefault="00F74C87">
            <w:pPr>
              <w:ind w:left="24"/>
              <w:jc w:val="left"/>
            </w:pPr>
            <w:r>
              <w:t>GANADEROS DEL MUNICIPIO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7FEE" w14:textId="77777777" w:rsidR="00C33B29" w:rsidRDefault="00F74C87">
            <w:pPr>
              <w:ind w:left="24"/>
              <w:jc w:val="left"/>
            </w:pPr>
            <w:r>
              <w:t>WWW.INGENIO.ES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B936" w14:textId="77777777" w:rsidR="00C33B29" w:rsidRDefault="00F74C87">
            <w:pPr>
              <w:ind w:left="24"/>
              <w:jc w:val="left"/>
            </w:pPr>
            <w:r>
              <w:t>2022-4100.479.00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07BD" w14:textId="77777777" w:rsidR="00C33B29" w:rsidRDefault="00F74C87">
            <w:pPr>
              <w:ind w:left="25"/>
              <w:jc w:val="left"/>
            </w:pPr>
            <w:r>
              <w:t>29/12/2022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9D32" w14:textId="77777777" w:rsidR="00C33B29" w:rsidRDefault="00F74C87">
            <w:pPr>
              <w:ind w:left="24" w:firstLine="1"/>
              <w:jc w:val="left"/>
            </w:pPr>
            <w:r>
              <w:t>***8764** JESÚS DAVID SANTANA ROMERO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18892" w14:textId="77777777" w:rsidR="00C33B29" w:rsidRDefault="00F74C87">
            <w:pPr>
              <w:ind w:left="24"/>
              <w:jc w:val="left"/>
            </w:pPr>
            <w:r>
              <w:t>5.000,00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07C2" w14:textId="77777777" w:rsidR="00C33B29" w:rsidRDefault="00F74C87">
            <w:pPr>
              <w:spacing w:line="255" w:lineRule="auto"/>
              <w:ind w:left="24"/>
              <w:jc w:val="left"/>
            </w:pPr>
            <w:r>
              <w:t xml:space="preserve">SUBVENCIÓN Y ENTREGA DINERARIA SIN </w:t>
            </w:r>
          </w:p>
          <w:p w14:paraId="75B35239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501C" w14:textId="77777777" w:rsidR="00C33B29" w:rsidRDefault="00F74C87">
            <w:pPr>
              <w:ind w:left="24"/>
              <w:jc w:val="left"/>
            </w:pPr>
            <w:r>
              <w:t>5.000,00</w:t>
            </w:r>
          </w:p>
        </w:tc>
      </w:tr>
      <w:tr w:rsidR="00C33B29" w14:paraId="2B91AFEC" w14:textId="77777777">
        <w:tblPrEx>
          <w:tblCellMar>
            <w:top w:w="0" w:type="dxa"/>
            <w:right w:w="0" w:type="dxa"/>
          </w:tblCellMar>
        </w:tblPrEx>
        <w:trPr>
          <w:trHeight w:val="40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CA3C3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28F0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4266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E1A46" w14:textId="77777777" w:rsidR="00C33B29" w:rsidRDefault="00F74C87">
            <w:pPr>
              <w:ind w:left="24"/>
              <w:jc w:val="left"/>
            </w:pPr>
            <w:r>
              <w:t xml:space="preserve">DECRETO 6541/2022 DE FECHA </w:t>
            </w:r>
          </w:p>
          <w:p w14:paraId="30B2B364" w14:textId="77777777" w:rsidR="00C33B29" w:rsidRDefault="00F74C87">
            <w:pPr>
              <w:ind w:left="24"/>
              <w:jc w:val="left"/>
            </w:pPr>
            <w:r>
              <w:t xml:space="preserve">27/09/2022 SUBVENCIONES A </w:t>
            </w:r>
          </w:p>
          <w:p w14:paraId="5298D380" w14:textId="77777777" w:rsidR="00C33B29" w:rsidRDefault="00F74C87">
            <w:pPr>
              <w:ind w:left="24"/>
              <w:jc w:val="left"/>
            </w:pPr>
            <w:r>
              <w:t>GANADEROS DEL MUNICIPIO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BCFA" w14:textId="77777777" w:rsidR="00C33B29" w:rsidRDefault="00F74C87">
            <w:pPr>
              <w:ind w:left="24"/>
              <w:jc w:val="left"/>
            </w:pPr>
            <w:r>
              <w:t>WWW.INGENIO.ES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96BD" w14:textId="77777777" w:rsidR="00C33B29" w:rsidRDefault="00F74C87">
            <w:pPr>
              <w:ind w:left="24"/>
              <w:jc w:val="left"/>
            </w:pPr>
            <w:r>
              <w:t>2022-4100.479.00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BB49" w14:textId="77777777" w:rsidR="00C33B29" w:rsidRDefault="00F74C87">
            <w:pPr>
              <w:ind w:left="25"/>
              <w:jc w:val="left"/>
            </w:pPr>
            <w:r>
              <w:t>29/12/2022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A533" w14:textId="77777777" w:rsidR="00C33B29" w:rsidRDefault="00F74C87">
            <w:pPr>
              <w:ind w:left="25"/>
              <w:jc w:val="left"/>
            </w:pPr>
            <w:r>
              <w:t xml:space="preserve">***2184** FAYNA </w:t>
            </w:r>
          </w:p>
          <w:p w14:paraId="59FE92E2" w14:textId="77777777" w:rsidR="00C33B29" w:rsidRDefault="00F74C87">
            <w:pPr>
              <w:ind w:left="24"/>
              <w:jc w:val="left"/>
            </w:pPr>
            <w:r>
              <w:t>RODRÍGUEZ VALIDO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BD99" w14:textId="77777777" w:rsidR="00C33B29" w:rsidRDefault="00F74C87">
            <w:pPr>
              <w:ind w:left="24"/>
              <w:jc w:val="left"/>
            </w:pPr>
            <w:r>
              <w:t>1.999,25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53B9" w14:textId="77777777" w:rsidR="00C33B29" w:rsidRDefault="00F74C87">
            <w:pPr>
              <w:spacing w:line="255" w:lineRule="auto"/>
              <w:ind w:left="24"/>
              <w:jc w:val="left"/>
            </w:pPr>
            <w:r>
              <w:t xml:space="preserve">SUBVENCIÓN Y ENTREGA DINERARIA SIN </w:t>
            </w:r>
          </w:p>
          <w:p w14:paraId="1B33C271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721A0" w14:textId="77777777" w:rsidR="00C33B29" w:rsidRDefault="00F74C87">
            <w:pPr>
              <w:ind w:left="24"/>
              <w:jc w:val="left"/>
            </w:pPr>
            <w:r>
              <w:t>1.999,25</w:t>
            </w:r>
          </w:p>
        </w:tc>
      </w:tr>
      <w:tr w:rsidR="00C33B29" w14:paraId="7C37DCA9" w14:textId="77777777">
        <w:tblPrEx>
          <w:tblCellMar>
            <w:top w:w="0" w:type="dxa"/>
            <w:right w:w="0" w:type="dxa"/>
          </w:tblCellMar>
        </w:tblPrEx>
        <w:trPr>
          <w:trHeight w:val="40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BE70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9006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1F01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47B3" w14:textId="77777777" w:rsidR="00C33B29" w:rsidRDefault="00F74C87">
            <w:pPr>
              <w:ind w:left="24"/>
              <w:jc w:val="left"/>
            </w:pPr>
            <w:r>
              <w:t xml:space="preserve">DECRETO 6541/2022 DE FECHA </w:t>
            </w:r>
          </w:p>
          <w:p w14:paraId="4F8B6BCD" w14:textId="77777777" w:rsidR="00C33B29" w:rsidRDefault="00F74C87">
            <w:pPr>
              <w:ind w:left="24"/>
              <w:jc w:val="left"/>
            </w:pPr>
            <w:r>
              <w:t xml:space="preserve">27/09/2022 SUBVENCIONES A </w:t>
            </w:r>
          </w:p>
          <w:p w14:paraId="32B38625" w14:textId="77777777" w:rsidR="00C33B29" w:rsidRDefault="00F74C87">
            <w:pPr>
              <w:ind w:left="24"/>
              <w:jc w:val="left"/>
            </w:pPr>
            <w:r>
              <w:t>GANADEROS DEL MUNICIPIO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F7C9" w14:textId="77777777" w:rsidR="00C33B29" w:rsidRDefault="00F74C87">
            <w:pPr>
              <w:ind w:left="24"/>
              <w:jc w:val="left"/>
            </w:pPr>
            <w:r>
              <w:t>WWW.INGENIO.ES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7924A" w14:textId="77777777" w:rsidR="00C33B29" w:rsidRDefault="00F74C87">
            <w:pPr>
              <w:ind w:left="24"/>
              <w:jc w:val="left"/>
            </w:pPr>
            <w:r>
              <w:t>2022-4100.479.00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0A88" w14:textId="77777777" w:rsidR="00C33B29" w:rsidRDefault="00F74C87">
            <w:pPr>
              <w:ind w:left="25"/>
              <w:jc w:val="left"/>
            </w:pPr>
            <w:r>
              <w:t>29/12/2022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E1BE" w14:textId="77777777" w:rsidR="00C33B29" w:rsidRDefault="00F74C87">
            <w:pPr>
              <w:ind w:left="25"/>
              <w:jc w:val="left"/>
            </w:pPr>
            <w:r>
              <w:t xml:space="preserve">***8787** JONATAN </w:t>
            </w:r>
          </w:p>
          <w:p w14:paraId="082503CE" w14:textId="77777777" w:rsidR="00C33B29" w:rsidRDefault="00F74C87">
            <w:pPr>
              <w:ind w:left="24"/>
              <w:jc w:val="left"/>
            </w:pPr>
            <w:r>
              <w:t>MANUEL LÓPEZ PÉREZ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97C8" w14:textId="77777777" w:rsidR="00C33B29" w:rsidRDefault="00F74C87">
            <w:pPr>
              <w:ind w:left="24"/>
              <w:jc w:val="left"/>
            </w:pPr>
            <w:r>
              <w:t>2.271,14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91FF" w14:textId="77777777" w:rsidR="00C33B29" w:rsidRDefault="00F74C87">
            <w:pPr>
              <w:spacing w:line="255" w:lineRule="auto"/>
              <w:ind w:left="24"/>
              <w:jc w:val="left"/>
            </w:pPr>
            <w:r>
              <w:t xml:space="preserve">SUBVENCIÓN Y ENTREGA DINERARIA SIN </w:t>
            </w:r>
          </w:p>
          <w:p w14:paraId="4F73C245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0BAB8" w14:textId="77777777" w:rsidR="00C33B29" w:rsidRDefault="00F74C87">
            <w:pPr>
              <w:ind w:left="24"/>
              <w:jc w:val="left"/>
            </w:pPr>
            <w:r>
              <w:t>2.271,14</w:t>
            </w:r>
          </w:p>
        </w:tc>
      </w:tr>
      <w:tr w:rsidR="00C33B29" w14:paraId="52FB4D23" w14:textId="77777777">
        <w:tblPrEx>
          <w:tblCellMar>
            <w:top w:w="0" w:type="dxa"/>
            <w:right w:w="0" w:type="dxa"/>
          </w:tblCellMar>
        </w:tblPrEx>
        <w:trPr>
          <w:trHeight w:val="40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4BF7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ECEB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B0F6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B30B" w14:textId="77777777" w:rsidR="00C33B29" w:rsidRDefault="00F74C87">
            <w:pPr>
              <w:ind w:left="24"/>
              <w:jc w:val="left"/>
            </w:pPr>
            <w:r>
              <w:t xml:space="preserve">DECRETO 6541/2022 DE FECHA </w:t>
            </w:r>
          </w:p>
          <w:p w14:paraId="20D2997F" w14:textId="77777777" w:rsidR="00C33B29" w:rsidRDefault="00F74C87">
            <w:pPr>
              <w:ind w:left="24"/>
              <w:jc w:val="left"/>
            </w:pPr>
            <w:r>
              <w:t xml:space="preserve">27/09/2022 SUBVENCIONES A </w:t>
            </w:r>
          </w:p>
          <w:p w14:paraId="4A575136" w14:textId="77777777" w:rsidR="00C33B29" w:rsidRDefault="00F74C87">
            <w:pPr>
              <w:ind w:left="24"/>
              <w:jc w:val="left"/>
            </w:pPr>
            <w:r>
              <w:t>GANADEROS DEL MUNICIPIO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67AD" w14:textId="77777777" w:rsidR="00C33B29" w:rsidRDefault="00F74C87">
            <w:pPr>
              <w:ind w:left="24"/>
              <w:jc w:val="left"/>
            </w:pPr>
            <w:r>
              <w:t>WWW.INGENIO.ES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1045" w14:textId="77777777" w:rsidR="00C33B29" w:rsidRDefault="00F74C87">
            <w:pPr>
              <w:ind w:left="24"/>
              <w:jc w:val="left"/>
            </w:pPr>
            <w:r>
              <w:t>2022-4100.479.00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F849" w14:textId="77777777" w:rsidR="00C33B29" w:rsidRDefault="00F74C87">
            <w:pPr>
              <w:ind w:left="25"/>
              <w:jc w:val="left"/>
            </w:pPr>
            <w:r>
              <w:t>29/12/2022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304D3" w14:textId="77777777" w:rsidR="00C33B29" w:rsidRDefault="00F74C87">
            <w:pPr>
              <w:ind w:left="24" w:firstLine="1"/>
              <w:jc w:val="left"/>
            </w:pPr>
            <w:r>
              <w:t>***5541** AMADO TEJERA CABALLERO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CF99B" w14:textId="77777777" w:rsidR="00C33B29" w:rsidRDefault="00F74C87">
            <w:pPr>
              <w:ind w:left="24"/>
              <w:jc w:val="left"/>
            </w:pPr>
            <w:r>
              <w:t>4.510,30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78D0" w14:textId="77777777" w:rsidR="00C33B29" w:rsidRDefault="00F74C87">
            <w:pPr>
              <w:spacing w:line="255" w:lineRule="auto"/>
              <w:ind w:left="24"/>
              <w:jc w:val="left"/>
            </w:pPr>
            <w:r>
              <w:t xml:space="preserve">SUBVENCIÓN Y ENTREGA DINERARIA SIN </w:t>
            </w:r>
          </w:p>
          <w:p w14:paraId="30F7A4AC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1D8C" w14:textId="77777777" w:rsidR="00C33B29" w:rsidRDefault="00F74C87">
            <w:pPr>
              <w:ind w:left="24"/>
              <w:jc w:val="left"/>
            </w:pPr>
            <w:r>
              <w:t>4.510,30</w:t>
            </w:r>
          </w:p>
        </w:tc>
      </w:tr>
      <w:tr w:rsidR="00C33B29" w14:paraId="66381EDA" w14:textId="77777777">
        <w:tblPrEx>
          <w:tblCellMar>
            <w:top w:w="0" w:type="dxa"/>
            <w:right w:w="0" w:type="dxa"/>
          </w:tblCellMar>
        </w:tblPrEx>
        <w:trPr>
          <w:trHeight w:val="40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2A49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DB95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AB4A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E64A" w14:textId="77777777" w:rsidR="00C33B29" w:rsidRDefault="00F74C87">
            <w:pPr>
              <w:ind w:left="24"/>
              <w:jc w:val="left"/>
            </w:pPr>
            <w:r>
              <w:t xml:space="preserve">DECRETO 6541/2022 DE FECHA </w:t>
            </w:r>
          </w:p>
          <w:p w14:paraId="6B436565" w14:textId="77777777" w:rsidR="00C33B29" w:rsidRDefault="00F74C87">
            <w:pPr>
              <w:ind w:left="24"/>
              <w:jc w:val="left"/>
            </w:pPr>
            <w:r>
              <w:t xml:space="preserve">27/09/2022 SUBVENCIONES A </w:t>
            </w:r>
          </w:p>
          <w:p w14:paraId="1395BC98" w14:textId="77777777" w:rsidR="00C33B29" w:rsidRDefault="00F74C87">
            <w:pPr>
              <w:ind w:left="24"/>
              <w:jc w:val="left"/>
            </w:pPr>
            <w:r>
              <w:t>GANADEROS DEL MUNICIPIO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D215" w14:textId="77777777" w:rsidR="00C33B29" w:rsidRDefault="00F74C87">
            <w:pPr>
              <w:ind w:left="24"/>
              <w:jc w:val="left"/>
            </w:pPr>
            <w:r>
              <w:t>WWW.INGENIO.ES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58AD" w14:textId="77777777" w:rsidR="00C33B29" w:rsidRDefault="00F74C87">
            <w:pPr>
              <w:ind w:left="24"/>
              <w:jc w:val="left"/>
            </w:pPr>
            <w:r>
              <w:t>2022-4100.479.00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D82A" w14:textId="77777777" w:rsidR="00C33B29" w:rsidRDefault="00F74C87">
            <w:pPr>
              <w:ind w:left="25"/>
              <w:jc w:val="left"/>
            </w:pPr>
            <w:r>
              <w:t>29/12/2022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8BB7" w14:textId="77777777" w:rsidR="00C33B29" w:rsidRDefault="00F74C87">
            <w:pPr>
              <w:ind w:left="24" w:firstLine="1"/>
              <w:jc w:val="left"/>
            </w:pPr>
            <w:r>
              <w:t>***3103** GREGORIO MARTEL GUEDES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B7C3" w14:textId="77777777" w:rsidR="00C33B29" w:rsidRDefault="00F74C87">
            <w:pPr>
              <w:ind w:left="24"/>
              <w:jc w:val="left"/>
            </w:pPr>
            <w:r>
              <w:t>255,90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63DE" w14:textId="77777777" w:rsidR="00C33B29" w:rsidRDefault="00F74C87">
            <w:pPr>
              <w:spacing w:line="255" w:lineRule="auto"/>
              <w:ind w:left="24"/>
              <w:jc w:val="left"/>
            </w:pPr>
            <w:r>
              <w:t xml:space="preserve">SUBVENCIÓN Y ENTREGA DINERARIA SIN </w:t>
            </w:r>
          </w:p>
          <w:p w14:paraId="31A1260C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7181" w14:textId="77777777" w:rsidR="00C33B29" w:rsidRDefault="00F74C87">
            <w:pPr>
              <w:ind w:left="24"/>
              <w:jc w:val="left"/>
            </w:pPr>
            <w:r>
              <w:t>255,90</w:t>
            </w:r>
          </w:p>
        </w:tc>
      </w:tr>
      <w:tr w:rsidR="00C33B29" w14:paraId="46CFCF2E" w14:textId="77777777">
        <w:tblPrEx>
          <w:tblCellMar>
            <w:top w:w="0" w:type="dxa"/>
            <w:right w:w="0" w:type="dxa"/>
          </w:tblCellMar>
        </w:tblPrEx>
        <w:trPr>
          <w:trHeight w:val="40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8BDB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114C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680C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9396" w14:textId="77777777" w:rsidR="00C33B29" w:rsidRDefault="00F74C87">
            <w:pPr>
              <w:ind w:left="24"/>
              <w:jc w:val="left"/>
            </w:pPr>
            <w:r>
              <w:t xml:space="preserve">DECRETO 6541/2022 DE FECHA </w:t>
            </w:r>
          </w:p>
          <w:p w14:paraId="31D0CBD1" w14:textId="77777777" w:rsidR="00C33B29" w:rsidRDefault="00F74C87">
            <w:pPr>
              <w:ind w:left="24"/>
              <w:jc w:val="left"/>
            </w:pPr>
            <w:r>
              <w:t xml:space="preserve">27/09/2022 SUBVENCIONES A </w:t>
            </w:r>
          </w:p>
          <w:p w14:paraId="3227E12D" w14:textId="77777777" w:rsidR="00C33B29" w:rsidRDefault="00F74C87">
            <w:pPr>
              <w:ind w:left="24"/>
              <w:jc w:val="left"/>
            </w:pPr>
            <w:r>
              <w:t>GANADEROS DEL MUNICIPIO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436E" w14:textId="77777777" w:rsidR="00C33B29" w:rsidRDefault="00F74C87">
            <w:pPr>
              <w:ind w:left="24"/>
              <w:jc w:val="left"/>
            </w:pPr>
            <w:r>
              <w:t>WWW.INGENIO.ES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A2C3" w14:textId="77777777" w:rsidR="00C33B29" w:rsidRDefault="00F74C87">
            <w:pPr>
              <w:ind w:left="24"/>
              <w:jc w:val="left"/>
            </w:pPr>
            <w:r>
              <w:t>2022-4100.479.00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D77A" w14:textId="77777777" w:rsidR="00C33B29" w:rsidRDefault="00F74C87">
            <w:pPr>
              <w:ind w:left="25"/>
              <w:jc w:val="left"/>
            </w:pPr>
            <w:r>
              <w:t>29/12/2022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257B" w14:textId="77777777" w:rsidR="00C33B29" w:rsidRDefault="00F74C87">
            <w:pPr>
              <w:ind w:left="25"/>
              <w:jc w:val="left"/>
            </w:pPr>
            <w:r>
              <w:t xml:space="preserve">***7398** JUAN </w:t>
            </w:r>
          </w:p>
          <w:p w14:paraId="3ECEC86F" w14:textId="77777777" w:rsidR="00C33B29" w:rsidRDefault="00F74C87">
            <w:pPr>
              <w:ind w:left="24"/>
              <w:jc w:val="left"/>
            </w:pPr>
            <w:r>
              <w:t>FRANCISCO DÍAZ DÁVILA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21C5" w14:textId="77777777" w:rsidR="00C33B29" w:rsidRDefault="00F74C87">
            <w:pPr>
              <w:ind w:left="24"/>
              <w:jc w:val="left"/>
            </w:pPr>
            <w:r>
              <w:t>5.000,00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3512" w14:textId="77777777" w:rsidR="00C33B29" w:rsidRDefault="00F74C87">
            <w:pPr>
              <w:spacing w:line="255" w:lineRule="auto"/>
              <w:ind w:left="24"/>
              <w:jc w:val="left"/>
            </w:pPr>
            <w:r>
              <w:t xml:space="preserve">SUBVENCIÓN Y ENTREGA DINERARIA SIN </w:t>
            </w:r>
          </w:p>
          <w:p w14:paraId="2F78B75A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B9EF" w14:textId="77777777" w:rsidR="00C33B29" w:rsidRDefault="00F74C87">
            <w:pPr>
              <w:ind w:left="24"/>
              <w:jc w:val="left"/>
            </w:pPr>
            <w:r>
              <w:t>5.000,00</w:t>
            </w:r>
          </w:p>
        </w:tc>
      </w:tr>
      <w:tr w:rsidR="00C33B29" w14:paraId="5000C940" w14:textId="77777777">
        <w:tblPrEx>
          <w:tblCellMar>
            <w:top w:w="0" w:type="dxa"/>
            <w:right w:w="0" w:type="dxa"/>
          </w:tblCellMar>
        </w:tblPrEx>
        <w:trPr>
          <w:trHeight w:val="40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BEAE2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AB67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7D50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394F" w14:textId="77777777" w:rsidR="00C33B29" w:rsidRDefault="00F74C87">
            <w:pPr>
              <w:ind w:left="24"/>
              <w:jc w:val="left"/>
            </w:pPr>
            <w:r>
              <w:t xml:space="preserve">DECRETO 6541/2022 DE FECHA </w:t>
            </w:r>
          </w:p>
          <w:p w14:paraId="0BB95DF9" w14:textId="77777777" w:rsidR="00C33B29" w:rsidRDefault="00F74C87">
            <w:pPr>
              <w:ind w:left="24"/>
              <w:jc w:val="left"/>
            </w:pPr>
            <w:r>
              <w:t xml:space="preserve">27/09/2022 SUBVENCIONES A </w:t>
            </w:r>
          </w:p>
          <w:p w14:paraId="6156DDDD" w14:textId="77777777" w:rsidR="00C33B29" w:rsidRDefault="00F74C87">
            <w:pPr>
              <w:ind w:left="24"/>
              <w:jc w:val="left"/>
            </w:pPr>
            <w:r>
              <w:t>GANADEROS DEL MUNICIPIO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A6144" w14:textId="77777777" w:rsidR="00C33B29" w:rsidRDefault="00F74C87">
            <w:pPr>
              <w:ind w:left="24"/>
              <w:jc w:val="left"/>
            </w:pPr>
            <w:r>
              <w:t>WWW.INGENIO.ES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62D1" w14:textId="77777777" w:rsidR="00C33B29" w:rsidRDefault="00F74C87">
            <w:pPr>
              <w:ind w:left="24"/>
              <w:jc w:val="left"/>
            </w:pPr>
            <w:r>
              <w:t>2022-4100.479.00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C219" w14:textId="77777777" w:rsidR="00C33B29" w:rsidRDefault="00F74C87">
            <w:pPr>
              <w:ind w:left="25"/>
              <w:jc w:val="left"/>
            </w:pPr>
            <w:r>
              <w:t>29/12/2022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E836" w14:textId="77777777" w:rsidR="00C33B29" w:rsidRDefault="00F74C87">
            <w:pPr>
              <w:ind w:left="25"/>
              <w:jc w:val="left"/>
            </w:pPr>
            <w:r>
              <w:t xml:space="preserve">***3613** MARÍA DEL </w:t>
            </w:r>
          </w:p>
          <w:p w14:paraId="1CF04320" w14:textId="77777777" w:rsidR="00C33B29" w:rsidRDefault="00F74C87">
            <w:pPr>
              <w:ind w:left="24"/>
              <w:jc w:val="left"/>
            </w:pPr>
            <w:r>
              <w:t>PILAR GUTIÉRREZ ACUÑA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BDE7E" w14:textId="77777777" w:rsidR="00C33B29" w:rsidRDefault="00F74C87">
            <w:pPr>
              <w:ind w:left="24"/>
              <w:jc w:val="left"/>
            </w:pPr>
            <w:r>
              <w:t>159,94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366A3" w14:textId="77777777" w:rsidR="00C33B29" w:rsidRDefault="00F74C87">
            <w:pPr>
              <w:spacing w:line="255" w:lineRule="auto"/>
              <w:ind w:left="24"/>
              <w:jc w:val="left"/>
            </w:pPr>
            <w:r>
              <w:t xml:space="preserve">SUBVENCIÓN Y ENTREGA DINERARIA SIN </w:t>
            </w:r>
          </w:p>
          <w:p w14:paraId="14A52D0C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D0D2" w14:textId="77777777" w:rsidR="00C33B29" w:rsidRDefault="00F74C87">
            <w:pPr>
              <w:ind w:left="24"/>
              <w:jc w:val="left"/>
            </w:pPr>
            <w:r>
              <w:t>159,94</w:t>
            </w:r>
          </w:p>
        </w:tc>
      </w:tr>
      <w:tr w:rsidR="00C33B29" w14:paraId="7D4530FF" w14:textId="77777777">
        <w:tblPrEx>
          <w:tblCellMar>
            <w:top w:w="0" w:type="dxa"/>
            <w:right w:w="0" w:type="dxa"/>
          </w:tblCellMar>
        </w:tblPrEx>
        <w:trPr>
          <w:trHeight w:val="40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8899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2216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66AED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E423" w14:textId="77777777" w:rsidR="00C33B29" w:rsidRDefault="00F74C87">
            <w:pPr>
              <w:ind w:left="24"/>
              <w:jc w:val="left"/>
            </w:pPr>
            <w:r>
              <w:t xml:space="preserve">DECRETO 6541/2022 DE FECHA </w:t>
            </w:r>
          </w:p>
          <w:p w14:paraId="430CC49E" w14:textId="77777777" w:rsidR="00C33B29" w:rsidRDefault="00F74C87">
            <w:pPr>
              <w:ind w:left="24"/>
              <w:jc w:val="left"/>
            </w:pPr>
            <w:r>
              <w:t xml:space="preserve">27/09/2022 SUBVENCIONES A </w:t>
            </w:r>
          </w:p>
          <w:p w14:paraId="5BDFBA30" w14:textId="77777777" w:rsidR="00C33B29" w:rsidRDefault="00F74C87">
            <w:pPr>
              <w:ind w:left="24"/>
              <w:jc w:val="left"/>
            </w:pPr>
            <w:r>
              <w:t>GANADEROS DEL MUNICIPIO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A6A5" w14:textId="77777777" w:rsidR="00C33B29" w:rsidRDefault="00F74C87">
            <w:pPr>
              <w:ind w:left="24"/>
              <w:jc w:val="left"/>
            </w:pPr>
            <w:r>
              <w:t>WWW.INGENIO.ES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CE4E" w14:textId="77777777" w:rsidR="00C33B29" w:rsidRDefault="00F74C87">
            <w:pPr>
              <w:ind w:left="24"/>
              <w:jc w:val="left"/>
            </w:pPr>
            <w:r>
              <w:t>2022-4100.479.00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28F3" w14:textId="77777777" w:rsidR="00C33B29" w:rsidRDefault="00F74C87">
            <w:pPr>
              <w:ind w:left="25"/>
              <w:jc w:val="left"/>
            </w:pPr>
            <w:r>
              <w:t>29/12/2022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EF56" w14:textId="77777777" w:rsidR="00C33B29" w:rsidRDefault="00F74C87">
            <w:pPr>
              <w:ind w:left="24" w:firstLine="1"/>
              <w:jc w:val="left"/>
            </w:pPr>
            <w:r>
              <w:t>***0212** JOSÉ ALFONSO ACUÑA DÍAZ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7B68" w14:textId="77777777" w:rsidR="00C33B29" w:rsidRDefault="00F74C87">
            <w:pPr>
              <w:ind w:left="24"/>
              <w:jc w:val="left"/>
            </w:pPr>
            <w:r>
              <w:t>894,06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EAFF" w14:textId="77777777" w:rsidR="00C33B29" w:rsidRDefault="00F74C87">
            <w:pPr>
              <w:spacing w:line="255" w:lineRule="auto"/>
              <w:ind w:left="24"/>
              <w:jc w:val="left"/>
            </w:pPr>
            <w:r>
              <w:t xml:space="preserve">SUBVENCIÓN Y ENTREGA DINERARIA SIN </w:t>
            </w:r>
          </w:p>
          <w:p w14:paraId="7B590489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FC0D" w14:textId="77777777" w:rsidR="00C33B29" w:rsidRDefault="00F74C87">
            <w:pPr>
              <w:ind w:left="24"/>
              <w:jc w:val="left"/>
            </w:pPr>
            <w:r>
              <w:t>894,06</w:t>
            </w:r>
          </w:p>
        </w:tc>
      </w:tr>
      <w:tr w:rsidR="00C33B29" w14:paraId="3CB8A4EE" w14:textId="77777777">
        <w:tblPrEx>
          <w:tblCellMar>
            <w:top w:w="0" w:type="dxa"/>
            <w:right w:w="0" w:type="dxa"/>
          </w:tblCellMar>
        </w:tblPrEx>
        <w:trPr>
          <w:trHeight w:val="40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A244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FFD1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CB17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2D36" w14:textId="77777777" w:rsidR="00C33B29" w:rsidRDefault="00F74C87">
            <w:pPr>
              <w:ind w:left="24"/>
              <w:jc w:val="left"/>
            </w:pPr>
            <w:r>
              <w:t xml:space="preserve">DECRETO 6541/2022 DE FECHA </w:t>
            </w:r>
          </w:p>
          <w:p w14:paraId="3927541F" w14:textId="77777777" w:rsidR="00C33B29" w:rsidRDefault="00F74C87">
            <w:pPr>
              <w:ind w:left="24"/>
              <w:jc w:val="left"/>
            </w:pPr>
            <w:r>
              <w:t xml:space="preserve">27/09/2022 SUBVENCIONES A </w:t>
            </w:r>
          </w:p>
          <w:p w14:paraId="34D30B7E" w14:textId="77777777" w:rsidR="00C33B29" w:rsidRDefault="00F74C87">
            <w:pPr>
              <w:ind w:left="24"/>
              <w:jc w:val="left"/>
            </w:pPr>
            <w:r>
              <w:t>GANADEROS DEL MUNICIPIO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BFA3" w14:textId="77777777" w:rsidR="00C33B29" w:rsidRDefault="00F74C87">
            <w:pPr>
              <w:ind w:left="24"/>
              <w:jc w:val="left"/>
            </w:pPr>
            <w:r>
              <w:t>WWW.INGENIO.ES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820B" w14:textId="77777777" w:rsidR="00C33B29" w:rsidRDefault="00F74C87">
            <w:pPr>
              <w:ind w:left="24"/>
              <w:jc w:val="left"/>
            </w:pPr>
            <w:r>
              <w:t>2022-4100.479.00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B1D1" w14:textId="77777777" w:rsidR="00C33B29" w:rsidRDefault="00F74C87">
            <w:pPr>
              <w:ind w:left="25"/>
              <w:jc w:val="left"/>
            </w:pPr>
            <w:r>
              <w:t>29/12/2022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8640" w14:textId="77777777" w:rsidR="00C33B29" w:rsidRDefault="00F74C87">
            <w:pPr>
              <w:ind w:left="24" w:firstLine="1"/>
              <w:jc w:val="left"/>
            </w:pPr>
            <w:r>
              <w:t>***8315** JOSUE DÍAZ SANTANA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631AC" w14:textId="77777777" w:rsidR="00C33B29" w:rsidRDefault="00F74C87">
            <w:pPr>
              <w:ind w:left="24"/>
              <w:jc w:val="left"/>
            </w:pPr>
            <w:r>
              <w:t>5.000,00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C6707" w14:textId="77777777" w:rsidR="00C33B29" w:rsidRDefault="00F74C87">
            <w:pPr>
              <w:spacing w:line="255" w:lineRule="auto"/>
              <w:ind w:left="24"/>
              <w:jc w:val="left"/>
            </w:pPr>
            <w:r>
              <w:t xml:space="preserve">SUBVENCIÓN Y ENTREGA DINERARIA SIN </w:t>
            </w:r>
          </w:p>
          <w:p w14:paraId="495965B0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EB61" w14:textId="77777777" w:rsidR="00C33B29" w:rsidRDefault="00F74C87">
            <w:pPr>
              <w:ind w:left="24"/>
              <w:jc w:val="left"/>
            </w:pPr>
            <w:r>
              <w:t>5.000,00</w:t>
            </w:r>
          </w:p>
        </w:tc>
      </w:tr>
      <w:tr w:rsidR="00C33B29" w14:paraId="073171F8" w14:textId="77777777">
        <w:tblPrEx>
          <w:tblCellMar>
            <w:top w:w="0" w:type="dxa"/>
            <w:right w:w="0" w:type="dxa"/>
          </w:tblCellMar>
        </w:tblPrEx>
        <w:trPr>
          <w:trHeight w:val="40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1D40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CB1D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C71D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8A7D" w14:textId="77777777" w:rsidR="00C33B29" w:rsidRDefault="00F74C87">
            <w:pPr>
              <w:ind w:left="24"/>
              <w:jc w:val="left"/>
            </w:pPr>
            <w:r>
              <w:t xml:space="preserve">DECRETO 6541/2022 DE FECHA </w:t>
            </w:r>
          </w:p>
          <w:p w14:paraId="3D22A6EA" w14:textId="77777777" w:rsidR="00C33B29" w:rsidRDefault="00F74C87">
            <w:pPr>
              <w:ind w:left="24"/>
              <w:jc w:val="left"/>
            </w:pPr>
            <w:r>
              <w:t xml:space="preserve">27/09/2022 SUBVENCIONES A </w:t>
            </w:r>
          </w:p>
          <w:p w14:paraId="756A401D" w14:textId="77777777" w:rsidR="00C33B29" w:rsidRDefault="00F74C87">
            <w:pPr>
              <w:ind w:left="24"/>
              <w:jc w:val="left"/>
            </w:pPr>
            <w:r>
              <w:t>GANADEROS DEL MUNICIPIO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81F7" w14:textId="77777777" w:rsidR="00C33B29" w:rsidRDefault="00F74C87">
            <w:pPr>
              <w:ind w:left="24"/>
              <w:jc w:val="left"/>
            </w:pPr>
            <w:r>
              <w:t>WWW.INGENIO.ES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83B8" w14:textId="77777777" w:rsidR="00C33B29" w:rsidRDefault="00F74C87">
            <w:pPr>
              <w:ind w:left="24"/>
              <w:jc w:val="left"/>
            </w:pPr>
            <w:r>
              <w:t>2022-4100.479.00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2360" w14:textId="77777777" w:rsidR="00C33B29" w:rsidRDefault="00F74C87">
            <w:pPr>
              <w:ind w:left="25"/>
              <w:jc w:val="left"/>
            </w:pPr>
            <w:r>
              <w:t>29/12/2022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0B8B" w14:textId="77777777" w:rsidR="00C33B29" w:rsidRDefault="00F74C87">
            <w:pPr>
              <w:ind w:left="25"/>
              <w:jc w:val="left"/>
            </w:pPr>
            <w:r>
              <w:t xml:space="preserve">***5923** TOMÁS </w:t>
            </w:r>
          </w:p>
          <w:p w14:paraId="40FB9C07" w14:textId="77777777" w:rsidR="00C33B29" w:rsidRDefault="00F74C87">
            <w:pPr>
              <w:ind w:left="24"/>
              <w:jc w:val="left"/>
            </w:pPr>
            <w:r>
              <w:t xml:space="preserve">GONZALO SANTANA </w:t>
            </w:r>
          </w:p>
          <w:p w14:paraId="0F9D8BCB" w14:textId="77777777" w:rsidR="00C33B29" w:rsidRDefault="00F74C87">
            <w:pPr>
              <w:ind w:left="24"/>
              <w:jc w:val="left"/>
            </w:pPr>
            <w:r>
              <w:t>SANTANA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96A8" w14:textId="77777777" w:rsidR="00C33B29" w:rsidRDefault="00F74C87">
            <w:pPr>
              <w:ind w:left="24"/>
              <w:jc w:val="left"/>
            </w:pPr>
            <w:r>
              <w:t>4.342,37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6F71" w14:textId="77777777" w:rsidR="00C33B29" w:rsidRDefault="00F74C87">
            <w:pPr>
              <w:spacing w:line="255" w:lineRule="auto"/>
              <w:ind w:left="24"/>
              <w:jc w:val="left"/>
            </w:pPr>
            <w:r>
              <w:t xml:space="preserve">SUBVENCIÓN Y ENTREGA DINERARIA SIN </w:t>
            </w:r>
          </w:p>
          <w:p w14:paraId="5B2815AB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363C" w14:textId="77777777" w:rsidR="00C33B29" w:rsidRDefault="00F74C87">
            <w:pPr>
              <w:ind w:left="24"/>
              <w:jc w:val="left"/>
            </w:pPr>
            <w:r>
              <w:t>4.342,37</w:t>
            </w:r>
          </w:p>
        </w:tc>
      </w:tr>
      <w:tr w:rsidR="00C33B29" w14:paraId="2A967F5D" w14:textId="77777777">
        <w:tblPrEx>
          <w:tblCellMar>
            <w:top w:w="0" w:type="dxa"/>
            <w:right w:w="0" w:type="dxa"/>
          </w:tblCellMar>
        </w:tblPrEx>
        <w:trPr>
          <w:trHeight w:val="40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DE63A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5FC36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85DA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B4B0" w14:textId="77777777" w:rsidR="00C33B29" w:rsidRDefault="00F74C87">
            <w:pPr>
              <w:ind w:left="24"/>
              <w:jc w:val="left"/>
            </w:pPr>
            <w:r>
              <w:t xml:space="preserve">DECRETO 6541/2022 DE FECHA </w:t>
            </w:r>
          </w:p>
          <w:p w14:paraId="54C0C27E" w14:textId="77777777" w:rsidR="00C33B29" w:rsidRDefault="00F74C87">
            <w:pPr>
              <w:ind w:left="24"/>
              <w:jc w:val="left"/>
            </w:pPr>
            <w:r>
              <w:t xml:space="preserve">27/09/2022 SUBVENCIONES A </w:t>
            </w:r>
          </w:p>
          <w:p w14:paraId="01F22DAD" w14:textId="77777777" w:rsidR="00C33B29" w:rsidRDefault="00F74C87">
            <w:pPr>
              <w:ind w:left="24"/>
              <w:jc w:val="left"/>
            </w:pPr>
            <w:r>
              <w:t>GANADEROS DEL MUNICIPIO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E76A" w14:textId="77777777" w:rsidR="00C33B29" w:rsidRDefault="00F74C87">
            <w:pPr>
              <w:ind w:left="24"/>
              <w:jc w:val="left"/>
            </w:pPr>
            <w:r>
              <w:t>WWW.INGENIO.ES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B5BD" w14:textId="77777777" w:rsidR="00C33B29" w:rsidRDefault="00F74C87">
            <w:pPr>
              <w:ind w:left="24"/>
              <w:jc w:val="left"/>
            </w:pPr>
            <w:r>
              <w:t>2022-4100.479.00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D12D" w14:textId="77777777" w:rsidR="00C33B29" w:rsidRDefault="00F74C87">
            <w:pPr>
              <w:ind w:left="25"/>
              <w:jc w:val="left"/>
            </w:pPr>
            <w:r>
              <w:t>29/12/2022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8A0F" w14:textId="77777777" w:rsidR="00C33B29" w:rsidRDefault="00F74C87">
            <w:pPr>
              <w:ind w:left="24"/>
              <w:jc w:val="left"/>
            </w:pPr>
            <w:r>
              <w:t>B76290584 GANADERÍA LOS CHIQUITOS DE INGENIO SL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2BB5" w14:textId="77777777" w:rsidR="00C33B29" w:rsidRDefault="00F74C87">
            <w:pPr>
              <w:ind w:left="-13"/>
              <w:jc w:val="left"/>
            </w:pPr>
            <w:r>
              <w:t xml:space="preserve"> 5.000,00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7275" w14:textId="77777777" w:rsidR="00C33B29" w:rsidRDefault="00F74C87">
            <w:pPr>
              <w:spacing w:line="255" w:lineRule="auto"/>
              <w:ind w:left="24"/>
              <w:jc w:val="left"/>
            </w:pPr>
            <w:r>
              <w:t xml:space="preserve">SUBVENCIÓN Y ENTREGA DINERARIA SIN </w:t>
            </w:r>
          </w:p>
          <w:p w14:paraId="133EB2B8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09DE" w14:textId="77777777" w:rsidR="00C33B29" w:rsidRDefault="00F74C87">
            <w:pPr>
              <w:ind w:left="24"/>
              <w:jc w:val="left"/>
            </w:pPr>
            <w:r>
              <w:t>5.000,00</w:t>
            </w:r>
          </w:p>
        </w:tc>
      </w:tr>
      <w:tr w:rsidR="00C33B29" w14:paraId="0C79177C" w14:textId="77777777">
        <w:tblPrEx>
          <w:tblCellMar>
            <w:top w:w="0" w:type="dxa"/>
            <w:right w:w="0" w:type="dxa"/>
          </w:tblCellMar>
        </w:tblPrEx>
        <w:trPr>
          <w:trHeight w:val="109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D3F8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D259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6078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C803" w14:textId="77777777" w:rsidR="00C33B29" w:rsidRDefault="00F74C87">
            <w:pPr>
              <w:ind w:left="24"/>
              <w:jc w:val="left"/>
            </w:pPr>
            <w:r>
              <w:t xml:space="preserve">Resolución de Alcaldía n.º 20227184, de 24/10/2022, por la que se aprueban las Bases reguladoras y convocatoria de subvenciones destinadas al sector de la restauración del municipio de Ingenio, para la implantación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14EC" w14:textId="77777777" w:rsidR="00C33B29" w:rsidRDefault="00F74C87">
            <w:pPr>
              <w:ind w:left="24"/>
              <w:jc w:val="left"/>
            </w:pPr>
            <w:r>
              <w:t>https://ingenio.sedelectronica.es/trans parency/f44063da-2581-4b37-af4e9a9815dd3ced/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8910" w14:textId="77777777" w:rsidR="00C33B29" w:rsidRDefault="00F74C87">
            <w:pPr>
              <w:ind w:left="24"/>
              <w:jc w:val="left"/>
            </w:pPr>
            <w:r>
              <w:t>2022-2410.470.00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F0CC" w14:textId="77777777" w:rsidR="00C33B29" w:rsidRDefault="00F74C87">
            <w:pPr>
              <w:ind w:left="24"/>
              <w:jc w:val="left"/>
            </w:pPr>
            <w:r>
              <w:t>29/12/2022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8E9D" w14:textId="77777777" w:rsidR="00C33B29" w:rsidRDefault="00F74C87">
            <w:pPr>
              <w:ind w:left="24" w:firstLine="1"/>
              <w:jc w:val="left"/>
            </w:pPr>
            <w:r>
              <w:t>***7898** AYOZE MIGUEL CABRERA MAYOR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E1F9" w14:textId="77777777" w:rsidR="00C33B29" w:rsidRDefault="00F74C87">
            <w:pPr>
              <w:ind w:left="24"/>
              <w:jc w:val="left"/>
            </w:pPr>
            <w:r>
              <w:t>4.000,00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C522" w14:textId="77777777" w:rsidR="00C33B29" w:rsidRDefault="00F74C87">
            <w:pPr>
              <w:ind w:left="24"/>
              <w:jc w:val="left"/>
            </w:pPr>
            <w:r>
              <w:t xml:space="preserve">SUBVENCIÓN Y ENTREGA </w:t>
            </w:r>
          </w:p>
          <w:p w14:paraId="680F5B40" w14:textId="77777777" w:rsidR="00C33B29" w:rsidRDefault="00F74C87">
            <w:pPr>
              <w:ind w:left="24"/>
              <w:jc w:val="left"/>
            </w:pPr>
            <w:r>
              <w:t xml:space="preserve">DINERARIA SIN </w:t>
            </w:r>
          </w:p>
          <w:p w14:paraId="302CA568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43A0" w14:textId="77777777" w:rsidR="00C33B29" w:rsidRDefault="00F74C87">
            <w:pPr>
              <w:ind w:left="24"/>
              <w:jc w:val="left"/>
            </w:pPr>
            <w:r>
              <w:t>4.000,00</w:t>
            </w:r>
          </w:p>
        </w:tc>
      </w:tr>
      <w:tr w:rsidR="00C33B29" w14:paraId="5F98222C" w14:textId="77777777">
        <w:tblPrEx>
          <w:tblCellMar>
            <w:top w:w="0" w:type="dxa"/>
            <w:right w:w="0" w:type="dxa"/>
          </w:tblCellMar>
        </w:tblPrEx>
        <w:trPr>
          <w:trHeight w:val="109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B908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183B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F95B4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0769" w14:textId="77777777" w:rsidR="00C33B29" w:rsidRDefault="00F74C87">
            <w:pPr>
              <w:ind w:left="24"/>
              <w:jc w:val="left"/>
            </w:pPr>
            <w:r>
              <w:rPr>
                <w:sz w:val="18"/>
                <w:vertAlign w:val="superscript"/>
              </w:rPr>
              <w:t xml:space="preserve">europea como restaurante </w:t>
            </w:r>
            <w:r>
              <w:t>Resolución de Alcaldía n.º 2022-</w:t>
            </w:r>
          </w:p>
          <w:p w14:paraId="481C2BFF" w14:textId="77777777" w:rsidR="00C33B29" w:rsidRDefault="00F74C87">
            <w:pPr>
              <w:ind w:left="24"/>
              <w:jc w:val="left"/>
            </w:pPr>
            <w:r>
              <w:t xml:space="preserve">7184, de 24/10/2022, por la que se aprueban las Bases reguladoras y convocatoria de subvenciones destinadas al sector de la restauración del municipio de Ingenio, para la implantación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C234" w14:textId="77777777" w:rsidR="00C33B29" w:rsidRDefault="00F74C87">
            <w:pPr>
              <w:ind w:left="24"/>
              <w:jc w:val="left"/>
            </w:pPr>
            <w:r>
              <w:t>https://ingenio.sedelectronica.es/trans parency/f44063da-2581-4b37-af4e9a9815dd3ced/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74CAA" w14:textId="77777777" w:rsidR="00C33B29" w:rsidRDefault="00F74C87">
            <w:pPr>
              <w:ind w:left="24"/>
              <w:jc w:val="left"/>
            </w:pPr>
            <w:r>
              <w:t>2022-2410.470.00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CE55" w14:textId="77777777" w:rsidR="00C33B29" w:rsidRDefault="00F74C87">
            <w:pPr>
              <w:ind w:left="24"/>
              <w:jc w:val="left"/>
            </w:pPr>
            <w:r>
              <w:t>29/12/2022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4BAC" w14:textId="77777777" w:rsidR="00C33B29" w:rsidRDefault="00F74C87">
            <w:pPr>
              <w:ind w:left="24" w:firstLine="1"/>
              <w:jc w:val="left"/>
            </w:pPr>
            <w:r>
              <w:t>***6611** MANUEL RAMON VERA SUAREZ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F98C" w14:textId="77777777" w:rsidR="00C33B29" w:rsidRDefault="00F74C87">
            <w:pPr>
              <w:ind w:left="24"/>
              <w:jc w:val="left"/>
            </w:pPr>
            <w:r>
              <w:t>4.000,00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55790" w14:textId="77777777" w:rsidR="00C33B29" w:rsidRDefault="00F74C87">
            <w:pPr>
              <w:ind w:left="24"/>
              <w:jc w:val="left"/>
            </w:pPr>
            <w:r>
              <w:t xml:space="preserve">SUBVENCIÓN Y ENTREGA </w:t>
            </w:r>
          </w:p>
          <w:p w14:paraId="666CF1C6" w14:textId="77777777" w:rsidR="00C33B29" w:rsidRDefault="00F74C87">
            <w:pPr>
              <w:ind w:left="24"/>
              <w:jc w:val="left"/>
            </w:pPr>
            <w:r>
              <w:t xml:space="preserve">DINERARIA SIN </w:t>
            </w:r>
          </w:p>
          <w:p w14:paraId="7C841730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A799B" w14:textId="77777777" w:rsidR="00C33B29" w:rsidRDefault="00F74C87">
            <w:pPr>
              <w:ind w:left="24"/>
              <w:jc w:val="left"/>
            </w:pPr>
            <w:r>
              <w:t>4.000,00</w:t>
            </w:r>
          </w:p>
        </w:tc>
      </w:tr>
      <w:tr w:rsidR="00C33B29" w14:paraId="657A6F66" w14:textId="77777777">
        <w:tblPrEx>
          <w:tblCellMar>
            <w:top w:w="0" w:type="dxa"/>
            <w:right w:w="0" w:type="dxa"/>
          </w:tblCellMar>
        </w:tblPrEx>
        <w:trPr>
          <w:trHeight w:val="955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DD5B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D111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26F6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5E2B" w14:textId="77777777" w:rsidR="00C33B29" w:rsidRDefault="00F74C87">
            <w:pPr>
              <w:ind w:left="24"/>
              <w:jc w:val="left"/>
            </w:pPr>
            <w:r>
              <w:rPr>
                <w:sz w:val="18"/>
                <w:vertAlign w:val="superscript"/>
              </w:rPr>
              <w:t xml:space="preserve">europea como restaurante </w:t>
            </w:r>
            <w:r>
              <w:t>Resolución de Alcaldía n.º 2022-</w:t>
            </w:r>
          </w:p>
          <w:p w14:paraId="5DB4774E" w14:textId="77777777" w:rsidR="00C33B29" w:rsidRDefault="00F74C87">
            <w:pPr>
              <w:spacing w:line="255" w:lineRule="auto"/>
              <w:ind w:left="24"/>
              <w:jc w:val="left"/>
            </w:pPr>
            <w:r>
              <w:t xml:space="preserve">7182 por la que se aprueban las Bases Reguladoras y </w:t>
            </w:r>
          </w:p>
          <w:p w14:paraId="6F51C373" w14:textId="77777777" w:rsidR="00C33B29" w:rsidRDefault="00F74C87">
            <w:pPr>
              <w:ind w:left="24"/>
              <w:jc w:val="left"/>
            </w:pPr>
            <w:r>
              <w:t xml:space="preserve">Convocatoria, ejercicio 2022, de subvenciones destinadas a favorecer la consolidación de las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403FF" w14:textId="77777777" w:rsidR="00C33B29" w:rsidRDefault="00F74C87">
            <w:pPr>
              <w:ind w:left="24"/>
              <w:jc w:val="left"/>
            </w:pPr>
            <w:r>
              <w:t>https://ingenio.sedelectronica.es/trans parency/195ddbbf-e3f6-4368-8e81aa1574cb7cdc/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12CC" w14:textId="77777777" w:rsidR="00C33B29" w:rsidRDefault="00F74C87">
            <w:pPr>
              <w:ind w:left="24"/>
              <w:jc w:val="left"/>
            </w:pPr>
            <w:r>
              <w:t>2022-2410.470.00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E8B0" w14:textId="77777777" w:rsidR="00C33B29" w:rsidRDefault="00F74C87">
            <w:pPr>
              <w:ind w:left="24"/>
              <w:jc w:val="left"/>
            </w:pPr>
            <w:r>
              <w:t>29/12/2022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73D7" w14:textId="77777777" w:rsidR="00C33B29" w:rsidRDefault="00F74C87">
            <w:pPr>
              <w:ind w:left="25"/>
              <w:jc w:val="left"/>
            </w:pPr>
            <w:r>
              <w:t xml:space="preserve">***1018** DAVID </w:t>
            </w:r>
          </w:p>
          <w:p w14:paraId="6C8ED904" w14:textId="77777777" w:rsidR="00C33B29" w:rsidRDefault="00F74C87">
            <w:pPr>
              <w:ind w:left="24"/>
            </w:pPr>
            <w:r>
              <w:t>ALEXANDER PEÑA CABRERA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6D75" w14:textId="77777777" w:rsidR="00C33B29" w:rsidRDefault="00F74C87">
            <w:pPr>
              <w:ind w:left="24"/>
              <w:jc w:val="left"/>
            </w:pPr>
            <w:r>
              <w:t>3.000,00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F6DA" w14:textId="77777777" w:rsidR="00C33B29" w:rsidRDefault="00F74C87">
            <w:pPr>
              <w:ind w:left="24"/>
              <w:jc w:val="left"/>
            </w:pPr>
            <w:r>
              <w:t xml:space="preserve">SUBVENCIÓN Y ENTREGA </w:t>
            </w:r>
          </w:p>
          <w:p w14:paraId="3939B867" w14:textId="77777777" w:rsidR="00C33B29" w:rsidRDefault="00F74C87">
            <w:pPr>
              <w:ind w:left="24"/>
              <w:jc w:val="left"/>
            </w:pPr>
            <w:r>
              <w:t xml:space="preserve">DINERARIA SIN </w:t>
            </w:r>
          </w:p>
          <w:p w14:paraId="76640B86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1826" w14:textId="77777777" w:rsidR="00C33B29" w:rsidRDefault="00F74C87">
            <w:pPr>
              <w:ind w:left="24"/>
              <w:jc w:val="left"/>
            </w:pPr>
            <w:r>
              <w:t>3.000,00</w:t>
            </w:r>
          </w:p>
        </w:tc>
      </w:tr>
      <w:tr w:rsidR="00C33B29" w14:paraId="5B2F1A56" w14:textId="77777777">
        <w:tblPrEx>
          <w:tblCellMar>
            <w:top w:w="0" w:type="dxa"/>
            <w:right w:w="0" w:type="dxa"/>
          </w:tblCellMar>
        </w:tblPrEx>
        <w:trPr>
          <w:trHeight w:val="955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972A" w14:textId="77777777" w:rsidR="00C33B29" w:rsidRDefault="00F74C87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3EA72" w14:textId="77777777" w:rsidR="00C33B29" w:rsidRDefault="00F74C87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5D621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8B1B" w14:textId="77777777" w:rsidR="00C33B29" w:rsidRDefault="00F74C87">
            <w:pPr>
              <w:spacing w:after="60"/>
              <w:ind w:left="24"/>
              <w:jc w:val="left"/>
            </w:pPr>
            <w:r>
              <w:t>altas en el Régimen Especial de Resolución de Alcaldía n.º 2022-</w:t>
            </w:r>
          </w:p>
          <w:p w14:paraId="2849397E" w14:textId="77777777" w:rsidR="00C33B29" w:rsidRDefault="00F74C87">
            <w:pPr>
              <w:spacing w:line="255" w:lineRule="auto"/>
              <w:ind w:left="24"/>
              <w:jc w:val="left"/>
            </w:pPr>
            <w:r>
              <w:t xml:space="preserve">7182 por la que se aprueban las Bases Reguladoras y </w:t>
            </w:r>
          </w:p>
          <w:p w14:paraId="1C2F5079" w14:textId="77777777" w:rsidR="00C33B29" w:rsidRDefault="00F74C87">
            <w:pPr>
              <w:ind w:left="24"/>
              <w:jc w:val="left"/>
            </w:pPr>
            <w:r>
              <w:t xml:space="preserve">Convocatoria, ejercicio 2022, de subvenciones destinadas a favorecer la consolidación de las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E030" w14:textId="77777777" w:rsidR="00C33B29" w:rsidRDefault="00F74C87">
            <w:pPr>
              <w:ind w:left="24"/>
              <w:jc w:val="left"/>
            </w:pPr>
            <w:r>
              <w:t>https://ingenio.sedelectronica.es/trans parency/195ddbbf-e3f6-4368-8e81aa1574cb7cdc/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6E0C" w14:textId="77777777" w:rsidR="00C33B29" w:rsidRDefault="00F74C87">
            <w:pPr>
              <w:ind w:left="24"/>
              <w:jc w:val="left"/>
            </w:pPr>
            <w:r>
              <w:t>2022-2410.470.00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AFAF" w14:textId="77777777" w:rsidR="00C33B29" w:rsidRDefault="00F74C87">
            <w:pPr>
              <w:ind w:left="24"/>
              <w:jc w:val="left"/>
            </w:pPr>
            <w:r>
              <w:t>29/12/2022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8093" w14:textId="77777777" w:rsidR="00C33B29" w:rsidRDefault="00F74C87">
            <w:pPr>
              <w:ind w:left="24" w:firstLine="1"/>
              <w:jc w:val="left"/>
            </w:pPr>
            <w:r>
              <w:t>***9319** ALCOIDAN JIMENEZ DIAZ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637D" w14:textId="77777777" w:rsidR="00C33B29" w:rsidRDefault="00F74C87">
            <w:pPr>
              <w:ind w:left="24"/>
              <w:jc w:val="left"/>
            </w:pPr>
            <w:r>
              <w:t>3.000,00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F9551" w14:textId="77777777" w:rsidR="00C33B29" w:rsidRDefault="00F74C87">
            <w:pPr>
              <w:ind w:left="24"/>
              <w:jc w:val="left"/>
            </w:pPr>
            <w:r>
              <w:t xml:space="preserve">SUBVENCIÓN Y ENTREGA </w:t>
            </w:r>
          </w:p>
          <w:p w14:paraId="77D01545" w14:textId="77777777" w:rsidR="00C33B29" w:rsidRDefault="00F74C87">
            <w:pPr>
              <w:ind w:left="24"/>
              <w:jc w:val="left"/>
            </w:pPr>
            <w:r>
              <w:t xml:space="preserve">DINERARIA SIN </w:t>
            </w:r>
          </w:p>
          <w:p w14:paraId="04CCF7E6" w14:textId="77777777" w:rsidR="00C33B29" w:rsidRDefault="00F74C87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E189" w14:textId="77777777" w:rsidR="00C33B29" w:rsidRDefault="00F74C87">
            <w:pPr>
              <w:ind w:left="24"/>
              <w:jc w:val="left"/>
            </w:pPr>
            <w:r>
              <w:t>3.000,00</w:t>
            </w:r>
          </w:p>
        </w:tc>
      </w:tr>
    </w:tbl>
    <w:p w14:paraId="39123FB7" w14:textId="77777777" w:rsidR="00C33B29" w:rsidRDefault="00F74C87">
      <w:r>
        <w:t xml:space="preserve">Desarrollo de los Clubes Desarrollo de los Clubes VECINAL Y LA PARTICIPACIÓN Culturales del Municipio, para el Ingenio, para el mantenimiento y </w:t>
      </w:r>
      <w:r>
        <w:t>Ingenio, para el mantenimiento y Ingenio, para el mantenimiento y Ingenio, para el mantenimiento y Ingenio, para el mantenimiento y Ingenio, para el mantenimiento y GANADEROS DEL MUNICIPIO</w:t>
      </w:r>
      <w:r>
        <w:tab/>
        <w:t xml:space="preserve">CONTRAPRESTACIÓN altas en el Régimen Especial de </w:t>
      </w:r>
    </w:p>
    <w:tbl>
      <w:tblPr>
        <w:tblStyle w:val="TableGrid"/>
        <w:tblpPr w:vertAnchor="page" w:horzAnchor="page" w:tblpX="17" w:tblpY="5"/>
        <w:tblOverlap w:val="never"/>
        <w:tblW w:w="16685" w:type="dxa"/>
        <w:tblInd w:w="0" w:type="dxa"/>
        <w:tblCellMar>
          <w:top w:w="0" w:type="dxa"/>
          <w:left w:w="24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1046"/>
        <w:gridCol w:w="1534"/>
        <w:gridCol w:w="1511"/>
        <w:gridCol w:w="2011"/>
        <w:gridCol w:w="2401"/>
        <w:gridCol w:w="1531"/>
        <w:gridCol w:w="1047"/>
        <w:gridCol w:w="1705"/>
        <w:gridCol w:w="1107"/>
        <w:gridCol w:w="1709"/>
        <w:gridCol w:w="1083"/>
      </w:tblGrid>
      <w:tr w:rsidR="00C33B29" w14:paraId="24B6FB89" w14:textId="77777777">
        <w:trPr>
          <w:trHeight w:val="955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2D98" w14:textId="77777777" w:rsidR="00C33B29" w:rsidRDefault="00F74C87">
            <w:pPr>
              <w:ind w:left="0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8D917" w14:textId="77777777" w:rsidR="00C33B29" w:rsidRDefault="00F74C87">
            <w:pPr>
              <w:ind w:left="0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1C06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F5C3" w14:textId="77777777" w:rsidR="00C33B29" w:rsidRDefault="00F74C87">
            <w:pPr>
              <w:spacing w:line="255" w:lineRule="auto"/>
              <w:ind w:left="0"/>
              <w:jc w:val="left"/>
            </w:pPr>
            <w:r>
              <w:t xml:space="preserve">Resolución de Alcaldía n.º 20227182 por la que se aprueban las Bases Reguladoras y </w:t>
            </w:r>
          </w:p>
          <w:p w14:paraId="2BB8FCAD" w14:textId="77777777" w:rsidR="00C33B29" w:rsidRDefault="00F74C87">
            <w:pPr>
              <w:ind w:left="0"/>
              <w:jc w:val="left"/>
            </w:pPr>
            <w:r>
              <w:t xml:space="preserve">Convocatoria, ejercicio 2022, de subvenciones destinadas a favorecer la consolidación de las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5395" w14:textId="77777777" w:rsidR="00C33B29" w:rsidRDefault="00F74C87">
            <w:pPr>
              <w:ind w:left="0"/>
              <w:jc w:val="left"/>
            </w:pPr>
            <w:r>
              <w:t>https://ingenio.sedelectronica.es/trans parency/195ddbbf-e3f6-4368-8e81aa1574cb7cdc/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D7A0F" w14:textId="77777777" w:rsidR="00C33B29" w:rsidRDefault="00F74C87">
            <w:pPr>
              <w:ind w:left="0"/>
              <w:jc w:val="left"/>
            </w:pPr>
            <w:r>
              <w:t>2022-2410.470.00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5FE6" w14:textId="77777777" w:rsidR="00C33B29" w:rsidRDefault="00F74C87">
            <w:pPr>
              <w:ind w:left="1"/>
              <w:jc w:val="left"/>
            </w:pPr>
            <w:r>
              <w:t>29/12/2022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BDB36" w14:textId="77777777" w:rsidR="00C33B29" w:rsidRDefault="00F74C87">
            <w:pPr>
              <w:ind w:left="0" w:firstLine="1"/>
              <w:jc w:val="left"/>
            </w:pPr>
            <w:r>
              <w:t>***7161** JOSE ANTONIO ALCANTARA ESTUPIÑAN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58C98" w14:textId="77777777" w:rsidR="00C33B29" w:rsidRDefault="00F74C87">
            <w:pPr>
              <w:ind w:left="0"/>
              <w:jc w:val="left"/>
            </w:pPr>
            <w:r>
              <w:t>3.000,00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854D" w14:textId="77777777" w:rsidR="00C33B29" w:rsidRDefault="00F74C87">
            <w:pPr>
              <w:ind w:left="0"/>
              <w:jc w:val="left"/>
            </w:pPr>
            <w:r>
              <w:t xml:space="preserve">SUBVENCIÓN Y ENTREGA </w:t>
            </w:r>
          </w:p>
          <w:p w14:paraId="4BA9ABE5" w14:textId="77777777" w:rsidR="00C33B29" w:rsidRDefault="00F74C87">
            <w:pPr>
              <w:ind w:left="0"/>
              <w:jc w:val="left"/>
            </w:pPr>
            <w:r>
              <w:t xml:space="preserve">DINERARIA SIN </w:t>
            </w:r>
          </w:p>
          <w:p w14:paraId="473450A0" w14:textId="77777777" w:rsidR="00C33B29" w:rsidRDefault="00F74C87">
            <w:pPr>
              <w:ind w:left="0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DB33" w14:textId="77777777" w:rsidR="00C33B29" w:rsidRDefault="00F74C87">
            <w:pPr>
              <w:ind w:left="0"/>
              <w:jc w:val="left"/>
            </w:pPr>
            <w:r>
              <w:t>3.000,00</w:t>
            </w:r>
          </w:p>
        </w:tc>
      </w:tr>
      <w:tr w:rsidR="00C33B29" w14:paraId="66DD7EF6" w14:textId="77777777">
        <w:trPr>
          <w:trHeight w:val="1310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7F9A" w14:textId="77777777" w:rsidR="00C33B29" w:rsidRDefault="00F74C87">
            <w:pPr>
              <w:ind w:left="0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FFB4" w14:textId="77777777" w:rsidR="00C33B29" w:rsidRDefault="00F74C87">
            <w:pPr>
              <w:ind w:left="0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5E2D" w14:textId="77777777" w:rsidR="00C33B29" w:rsidRDefault="00C33B29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D09F" w14:textId="77777777" w:rsidR="00C33B29" w:rsidRDefault="00F74C87">
            <w:pPr>
              <w:spacing w:after="60"/>
              <w:ind w:left="0"/>
              <w:jc w:val="left"/>
            </w:pPr>
            <w:r>
              <w:t>altas en el Régimen Especial de Resolución de Alcaldía n.º 2022-</w:t>
            </w:r>
          </w:p>
          <w:p w14:paraId="6D76295E" w14:textId="77777777" w:rsidR="00C33B29" w:rsidRDefault="00F74C87">
            <w:pPr>
              <w:spacing w:line="255" w:lineRule="auto"/>
              <w:ind w:left="0"/>
              <w:jc w:val="left"/>
            </w:pPr>
            <w:r>
              <w:t xml:space="preserve">7182 por la que se aprueban las Bases Reguladoras y </w:t>
            </w:r>
          </w:p>
          <w:p w14:paraId="691DF188" w14:textId="77777777" w:rsidR="00C33B29" w:rsidRDefault="00F74C87">
            <w:pPr>
              <w:spacing w:line="255" w:lineRule="auto"/>
              <w:ind w:left="0"/>
              <w:jc w:val="left"/>
            </w:pPr>
            <w:r>
              <w:t xml:space="preserve">Convocatoria, ejercicio 2022, de subvenciones destinadas a favorecer la consolidación de las altas en el Régimen Especial de </w:t>
            </w:r>
          </w:p>
          <w:p w14:paraId="3CC7EE4F" w14:textId="77777777" w:rsidR="00C33B29" w:rsidRDefault="00F74C87">
            <w:pPr>
              <w:ind w:left="0"/>
              <w:jc w:val="left"/>
            </w:pPr>
            <w:r>
              <w:t>Trabajadores Autónomos (EMPRÉN).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28DC" w14:textId="77777777" w:rsidR="00C33B29" w:rsidRDefault="00F74C87">
            <w:pPr>
              <w:ind w:left="0"/>
              <w:jc w:val="left"/>
            </w:pPr>
            <w:r>
              <w:t>https://ingenio.sedelectronica.es/trans parency/195ddbbf-e3f6-4368-8e81aa1574cb7cdc/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69CD" w14:textId="77777777" w:rsidR="00C33B29" w:rsidRDefault="00F74C87">
            <w:pPr>
              <w:ind w:left="0"/>
              <w:jc w:val="left"/>
            </w:pPr>
            <w:r>
              <w:t>2022-2410.470.00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83D6" w14:textId="77777777" w:rsidR="00C33B29" w:rsidRDefault="00F74C87">
            <w:pPr>
              <w:ind w:left="1"/>
              <w:jc w:val="left"/>
            </w:pPr>
            <w:r>
              <w:t>29/12/2022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B8295" w14:textId="77777777" w:rsidR="00C33B29" w:rsidRDefault="00F74C87">
            <w:pPr>
              <w:ind w:left="0" w:firstLine="1"/>
              <w:jc w:val="left"/>
            </w:pPr>
            <w:r>
              <w:t>***0961** LUIS MARCOS GARCIA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76CE" w14:textId="77777777" w:rsidR="00C33B29" w:rsidRDefault="00F74C87">
            <w:pPr>
              <w:ind w:left="0"/>
              <w:jc w:val="left"/>
            </w:pPr>
            <w:r>
              <w:t>3.000,00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8D28" w14:textId="77777777" w:rsidR="00C33B29" w:rsidRDefault="00F74C87">
            <w:pPr>
              <w:ind w:left="0"/>
              <w:jc w:val="left"/>
            </w:pPr>
            <w:r>
              <w:t xml:space="preserve">SUBVENCIÓN Y ENTREGA </w:t>
            </w:r>
          </w:p>
          <w:p w14:paraId="652B2CF1" w14:textId="77777777" w:rsidR="00C33B29" w:rsidRDefault="00F74C87">
            <w:pPr>
              <w:ind w:left="0"/>
              <w:jc w:val="left"/>
            </w:pPr>
            <w:r>
              <w:t xml:space="preserve">DINERARIA SIN </w:t>
            </w:r>
          </w:p>
          <w:p w14:paraId="44680BAB" w14:textId="77777777" w:rsidR="00C33B29" w:rsidRDefault="00F74C87">
            <w:pPr>
              <w:ind w:left="0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6B19" w14:textId="77777777" w:rsidR="00C33B29" w:rsidRDefault="00F74C87">
            <w:pPr>
              <w:ind w:left="0"/>
              <w:jc w:val="left"/>
            </w:pPr>
            <w:r>
              <w:t>3.000,00</w:t>
            </w:r>
          </w:p>
        </w:tc>
      </w:tr>
    </w:tbl>
    <w:p w14:paraId="5A5C9E40" w14:textId="77777777" w:rsidR="00C33B29" w:rsidRDefault="00C33B29">
      <w:pPr>
        <w:ind w:left="-1440" w:right="15400"/>
        <w:jc w:val="left"/>
      </w:pPr>
    </w:p>
    <w:sectPr w:rsidR="00C33B29">
      <w:pgSz w:w="16840" w:h="11900" w:orient="landscape"/>
      <w:pgMar w:top="5" w:right="1440" w:bottom="1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B29"/>
    <w:rsid w:val="006D4B41"/>
    <w:rsid w:val="00C33B29"/>
    <w:rsid w:val="00F7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23F0E"/>
  <w15:docId w15:val="{9996A053-246B-437E-B50E-49AD3BCB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2724"/>
      <w:jc w:val="both"/>
    </w:pPr>
    <w:rPr>
      <w:rFonts w:ascii="Verdana" w:eastAsia="Verdana" w:hAnsi="Verdana" w:cs="Verdana"/>
      <w:color w:val="000000"/>
      <w:sz w:val="1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9792</Words>
  <Characters>53856</Characters>
  <Application>Microsoft Office Word</Application>
  <DocSecurity>0</DocSecurity>
  <Lines>448</Lines>
  <Paragraphs>127</Paragraphs>
  <ScaleCrop>false</ScaleCrop>
  <Company/>
  <LinksUpToDate>false</LinksUpToDate>
  <CharactersWithSpaces>63521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1182 concesiones 2022</dc:title>
  <dc:subject/>
  <dc:creator>Admin</dc:creator>
  <cp:keywords/>
  <cp:lastModifiedBy>Roberto Luis Riera Briceño</cp:lastModifiedBy>
  <cp:revision>2</cp:revision>
  <dcterms:created xsi:type="dcterms:W3CDTF">2024-11-08T14:41:00Z</dcterms:created>
  <dcterms:modified xsi:type="dcterms:W3CDTF">2024-11-08T14:41:00Z</dcterms:modified>
</cp:coreProperties>
</file>