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page" w:horzAnchor="page" w:tblpX="18" w:tblpY="6"/>
        <w:tblOverlap w:val="never"/>
        <w:tblW w:w="1668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1532"/>
        <w:gridCol w:w="1514"/>
        <w:gridCol w:w="2009"/>
        <w:gridCol w:w="2386"/>
        <w:gridCol w:w="1532"/>
        <w:gridCol w:w="1046"/>
        <w:gridCol w:w="1703"/>
        <w:gridCol w:w="1105"/>
        <w:gridCol w:w="1707"/>
        <w:gridCol w:w="1086"/>
      </w:tblGrid>
      <w:tr w:rsidR="00A42DED" w14:paraId="6B594AD6" w14:textId="77777777">
        <w:trPr>
          <w:trHeight w:val="32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3E0EDE6F" w14:textId="77777777" w:rsidR="00A42DED" w:rsidRDefault="004069E9">
            <w:pPr>
              <w:ind w:left="37"/>
            </w:pPr>
            <w:r>
              <w:rPr>
                <w:b/>
                <w:color w:val="FFFFFF"/>
              </w:rPr>
              <w:t>Administración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5B781161" w14:textId="77777777" w:rsidR="00A42DED" w:rsidRDefault="004069E9">
            <w:pPr>
              <w:ind w:left="1"/>
              <w:jc w:val="center"/>
            </w:pPr>
            <w:r>
              <w:rPr>
                <w:b/>
                <w:color w:val="FFFFFF"/>
              </w:rPr>
              <w:t>Departamento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283F93E7" w14:textId="77777777" w:rsidR="00A42DED" w:rsidRDefault="004069E9">
            <w:pPr>
              <w:ind w:left="0" w:right="2"/>
              <w:jc w:val="center"/>
            </w:pPr>
            <w:r>
              <w:rPr>
                <w:b/>
                <w:color w:val="FFFFFF"/>
              </w:rPr>
              <w:t>Órgano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2A19BA58" w14:textId="77777777" w:rsidR="00A42DED" w:rsidRDefault="004069E9">
            <w:pPr>
              <w:ind w:left="3"/>
              <w:jc w:val="center"/>
            </w:pPr>
            <w:r>
              <w:rPr>
                <w:b/>
                <w:color w:val="FFFFFF"/>
              </w:rPr>
              <w:t>Convocatoria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380E8900" w14:textId="77777777" w:rsidR="00A42DED" w:rsidRDefault="004069E9">
            <w:pPr>
              <w:ind w:left="2"/>
              <w:jc w:val="center"/>
            </w:pPr>
            <w:r>
              <w:rPr>
                <w:b/>
                <w:color w:val="FFFFFF"/>
              </w:rPr>
              <w:t>URL de las BBRR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20AAA656" w14:textId="77777777" w:rsidR="00A42DED" w:rsidRDefault="004069E9">
            <w:pPr>
              <w:ind w:left="0"/>
              <w:jc w:val="center"/>
            </w:pPr>
            <w:r>
              <w:rPr>
                <w:b/>
                <w:color w:val="FFFFFF"/>
              </w:rPr>
              <w:t>Aplicación presupuestaria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4DBBE2D8" w14:textId="77777777" w:rsidR="00A42DED" w:rsidRDefault="004069E9">
            <w:pPr>
              <w:ind w:left="0"/>
              <w:jc w:val="center"/>
            </w:pPr>
            <w:r>
              <w:rPr>
                <w:b/>
                <w:color w:val="FFFFFF"/>
              </w:rPr>
              <w:t>Fecha de concesión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3BFA5BC0" w14:textId="77777777" w:rsidR="00A42DED" w:rsidRDefault="004069E9">
            <w:pPr>
              <w:ind w:left="2"/>
              <w:jc w:val="center"/>
            </w:pPr>
            <w:r>
              <w:rPr>
                <w:b/>
                <w:color w:val="FFFFFF"/>
              </w:rPr>
              <w:t>Beneficiario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0E9EA214" w14:textId="77777777" w:rsidR="00A42DED" w:rsidRDefault="004069E9">
            <w:pPr>
              <w:ind w:left="3"/>
              <w:jc w:val="center"/>
            </w:pPr>
            <w:r>
              <w:rPr>
                <w:b/>
                <w:color w:val="FFFFFF"/>
              </w:rPr>
              <w:t>Importe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76BC9E1F" w14:textId="77777777" w:rsidR="00A42DED" w:rsidRDefault="004069E9">
            <w:pPr>
              <w:ind w:left="6"/>
              <w:jc w:val="center"/>
            </w:pPr>
            <w:r>
              <w:rPr>
                <w:b/>
                <w:color w:val="FFFFFF"/>
              </w:rPr>
              <w:t>Instrumento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3D0B08B1" w14:textId="77777777" w:rsidR="00A42DED" w:rsidRDefault="004069E9">
            <w:pPr>
              <w:ind w:left="0"/>
              <w:jc w:val="center"/>
            </w:pPr>
            <w:r>
              <w:rPr>
                <w:b/>
                <w:color w:val="FFFFFF"/>
              </w:rPr>
              <w:t>Ayuda equivalente</w:t>
            </w:r>
          </w:p>
        </w:tc>
      </w:tr>
      <w:tr w:rsidR="00A42DED" w14:paraId="64DAFADE" w14:textId="77777777">
        <w:trPr>
          <w:trHeight w:val="136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DA18" w14:textId="77777777" w:rsidR="00A42DED" w:rsidRDefault="004069E9">
            <w:pPr>
              <w:ind w:left="23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A95B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CB58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D27" w14:textId="77777777" w:rsidR="00A42DED" w:rsidRDefault="004069E9">
            <w:pPr>
              <w:ind w:left="24"/>
              <w:jc w:val="left"/>
            </w:pPr>
            <w:r>
              <w:t xml:space="preserve">RESOLUCIÓN DE ALCALDÍA </w:t>
            </w:r>
          </w:p>
          <w:p w14:paraId="3170375F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3909080F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2A870B68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19CD5419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75200936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690E5D6B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6722B500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3986A6C1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0736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17F99F4D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0A0A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FCE5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C02C" w14:textId="77777777" w:rsidR="00A42DED" w:rsidRDefault="004069E9">
            <w:pPr>
              <w:ind w:left="24" w:firstLine="1"/>
              <w:jc w:val="left"/>
            </w:pPr>
            <w:r>
              <w:t>***6997** SAMUEL DAVID ROMERO ACOSTA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2FCC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A0D2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2DC9477F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1DC89740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29FF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18F74A63" w14:textId="77777777">
        <w:trPr>
          <w:trHeight w:val="1363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11AE" w14:textId="77777777" w:rsidR="00A42DED" w:rsidRDefault="004069E9">
            <w:pPr>
              <w:ind w:left="23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23CB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E595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5FDE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3805A037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4AE02C48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150F98E1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1268B799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5658237A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0E55D052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0D259AD5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76B183F7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897A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6246D2C7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04BE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CECD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9040" w14:textId="77777777" w:rsidR="00A42DED" w:rsidRDefault="004069E9">
            <w:pPr>
              <w:ind w:left="24" w:firstLine="1"/>
              <w:jc w:val="left"/>
            </w:pPr>
            <w:r>
              <w:t>***6997** SAMUEL DAVID ROMERO ACOSTA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B1CE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FB6A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5ED1C13C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2FEF0FB0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9434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2F334B93" w14:textId="77777777">
        <w:trPr>
          <w:trHeight w:val="1363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73FB" w14:textId="77777777" w:rsidR="00A42DED" w:rsidRDefault="004069E9">
            <w:pPr>
              <w:ind w:left="23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5C7A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B93D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625B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4EC80703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6AC1E2A4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2B20A4A4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1E58F31C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5573303E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3F0EA7C5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304703F6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2F6FD494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EDEE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1FC6BE32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4C06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3D12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D2E6" w14:textId="77777777" w:rsidR="00A42DED" w:rsidRDefault="004069E9">
            <w:pPr>
              <w:ind w:left="24" w:firstLine="1"/>
              <w:jc w:val="left"/>
            </w:pPr>
            <w:r>
              <w:t>***7135** ELISABEL ACOSTA SÁNCHEZ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A8F4" w14:textId="77777777" w:rsidR="00A42DED" w:rsidRDefault="004069E9">
            <w:pPr>
              <w:ind w:left="24"/>
              <w:jc w:val="left"/>
            </w:pPr>
            <w:r>
              <w:t>300,00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8BF4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5C69FE62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6950E145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14F1" w14:textId="77777777" w:rsidR="00A42DED" w:rsidRDefault="004069E9">
            <w:pPr>
              <w:ind w:left="24"/>
              <w:jc w:val="left"/>
            </w:pPr>
            <w:r>
              <w:t>300,00</w:t>
            </w:r>
          </w:p>
        </w:tc>
      </w:tr>
      <w:tr w:rsidR="00A42DED" w14:paraId="7302916F" w14:textId="77777777">
        <w:trPr>
          <w:trHeight w:val="1363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2110" w14:textId="77777777" w:rsidR="00A42DED" w:rsidRDefault="004069E9">
            <w:pPr>
              <w:ind w:left="23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5AC7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305A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BF0A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07A7D461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4C8B3660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13B1D001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278562A6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43263B31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2CB9AC2E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6A0F3155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63E474CD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BE07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16C3FF6B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5C6C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900D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FD18" w14:textId="77777777" w:rsidR="00A42DED" w:rsidRDefault="004069E9">
            <w:pPr>
              <w:ind w:left="24" w:firstLine="1"/>
              <w:jc w:val="left"/>
            </w:pPr>
            <w:r>
              <w:t>***7135** ELISABEL ACOSTA SÁNCHEZ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484E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8FDC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1DD1B541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11233949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619E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2B6C55E6" w14:textId="77777777">
        <w:trPr>
          <w:trHeight w:val="1363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4184" w14:textId="77777777" w:rsidR="00A42DED" w:rsidRDefault="004069E9">
            <w:pPr>
              <w:ind w:left="23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37E6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4F52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AB51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7EA93AE8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3D45D97B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3BB51F9F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2E8AEBBB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22823E07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799244E4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7B69E16D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27FA0384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AE9A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00E82703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4221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D3FE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7AB6" w14:textId="77777777" w:rsidR="00A42DED" w:rsidRDefault="004069E9">
            <w:pPr>
              <w:ind w:left="24" w:firstLine="1"/>
              <w:jc w:val="left"/>
            </w:pPr>
            <w:r>
              <w:t>***7135** MARÍA JESÚS ACOSTA SÁNCHEZ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5DE1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3856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48170C8A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3748E70B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73D5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2A064FF0" w14:textId="77777777">
        <w:trPr>
          <w:trHeight w:val="1363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0FC7" w14:textId="77777777" w:rsidR="00A42DED" w:rsidRDefault="004069E9">
            <w:pPr>
              <w:ind w:left="23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311D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0E0F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3E47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2714E1B1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67230A1B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4647A099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44E8F1E9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379559CD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77A2E55C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3F45FD19" w14:textId="77777777" w:rsidR="00A42DED" w:rsidRDefault="004069E9">
            <w:pPr>
              <w:ind w:left="24"/>
            </w:pPr>
            <w:r>
              <w:lastRenderedPageBreak/>
              <w:t xml:space="preserve">SUBVENCIONAR LOS GASTOS DE </w:t>
            </w:r>
          </w:p>
          <w:p w14:paraId="7B0B7987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1AE5" w14:textId="77777777" w:rsidR="00A42DED" w:rsidRDefault="004069E9">
            <w:pPr>
              <w:spacing w:line="255" w:lineRule="auto"/>
              <w:ind w:left="24"/>
              <w:jc w:val="left"/>
            </w:pPr>
            <w:r>
              <w:lastRenderedPageBreak/>
              <w:t>https://ingenio.sedelectronica.es/trans parency/3fe23a1b-5b10-4da7-a905-</w:t>
            </w:r>
          </w:p>
          <w:p w14:paraId="3D0E7791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CE3E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05D3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5FAB" w14:textId="77777777" w:rsidR="00A42DED" w:rsidRDefault="004069E9">
            <w:pPr>
              <w:ind w:left="24" w:firstLine="1"/>
              <w:jc w:val="left"/>
            </w:pPr>
            <w:r>
              <w:t>***7135** MARÍA JESÚS ACOSTA SÁNCHEZ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123E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964F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73A040F8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65E95610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9A46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3A1E7900" w14:textId="77777777">
        <w:trPr>
          <w:trHeight w:val="1363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823A" w14:textId="77777777" w:rsidR="00A42DED" w:rsidRDefault="004069E9">
            <w:pPr>
              <w:ind w:left="23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D551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73FE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C2E0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606FB88E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39080DBB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0503993A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7619F4D3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5CD229AD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0595C8C3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5E439E6E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6321C7A3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A4B7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415FB48E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8EA5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085D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A902" w14:textId="77777777" w:rsidR="00A42DED" w:rsidRDefault="004069E9">
            <w:pPr>
              <w:ind w:left="24" w:firstLine="1"/>
              <w:jc w:val="left"/>
            </w:pPr>
            <w:r>
              <w:t>***7146** ÁLVARO ALZATE MACÍAS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87AC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9212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6351AC68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4F4FF2F6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B7C2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073D4C4E" w14:textId="77777777">
        <w:trPr>
          <w:trHeight w:val="1363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C194" w14:textId="77777777" w:rsidR="00A42DED" w:rsidRDefault="004069E9">
            <w:pPr>
              <w:ind w:left="23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16AB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7809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C9EA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07B4C4EB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3CF3139C" w14:textId="77777777" w:rsidR="00A42DED" w:rsidRDefault="004069E9">
            <w:pPr>
              <w:spacing w:line="255" w:lineRule="auto"/>
              <w:ind w:left="24"/>
              <w:jc w:val="left"/>
            </w:pPr>
            <w:r>
              <w:t xml:space="preserve">12 DE SEPTIEMBRE DE 2022, POR LA QUE SE APRUEBA LAS BASES </w:t>
            </w:r>
          </w:p>
          <w:p w14:paraId="54440FE7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5222EEA7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212A5F6D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719B9B82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79A9ABEE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C444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12B759D2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7D2C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B714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8004" w14:textId="77777777" w:rsidR="00A42DED" w:rsidRDefault="004069E9">
            <w:pPr>
              <w:ind w:left="24" w:firstLine="1"/>
              <w:jc w:val="left"/>
            </w:pPr>
            <w:r>
              <w:t>***7146** ÁLVARO ALZATE MACÍAS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D5C6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C8E0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5CEDF8D6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3070242D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A48B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</w:tbl>
    <w:tbl>
      <w:tblPr>
        <w:tblStyle w:val="TableGrid"/>
        <w:tblpPr w:vertAnchor="page" w:horzAnchor="page" w:tblpX="17" w:tblpY="5"/>
        <w:tblOverlap w:val="never"/>
        <w:tblW w:w="16685" w:type="dxa"/>
        <w:tblInd w:w="0" w:type="dxa"/>
        <w:tblCellMar>
          <w:top w:w="0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045"/>
        <w:gridCol w:w="1534"/>
        <w:gridCol w:w="1513"/>
        <w:gridCol w:w="2015"/>
        <w:gridCol w:w="2388"/>
        <w:gridCol w:w="1533"/>
        <w:gridCol w:w="1048"/>
        <w:gridCol w:w="1709"/>
        <w:gridCol w:w="1107"/>
        <w:gridCol w:w="1710"/>
        <w:gridCol w:w="1083"/>
      </w:tblGrid>
      <w:tr w:rsidR="00A42DED" w14:paraId="316FD4EE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FDB6" w14:textId="77777777" w:rsidR="00A42DED" w:rsidRDefault="004069E9">
            <w:pPr>
              <w:ind w:left="24"/>
              <w:jc w:val="left"/>
            </w:pPr>
            <w:r>
              <w:lastRenderedPageBreak/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23DB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623F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F4FD" w14:textId="77777777" w:rsidR="00A42DED" w:rsidRDefault="004069E9">
            <w:pPr>
              <w:ind w:left="24"/>
              <w:jc w:val="left"/>
            </w:pPr>
            <w:r>
              <w:t xml:space="preserve">RESOLUCIÓN DE ALCALDÍA </w:t>
            </w:r>
          </w:p>
          <w:p w14:paraId="175E492E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172A3731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4993FF3C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4DB36F9F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77CE03E5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35785FEE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6604EB20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65BD1745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9A72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0A5BBBDE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ECD1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FE78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14D8" w14:textId="77777777" w:rsidR="00A42DED" w:rsidRDefault="004069E9">
            <w:pPr>
              <w:ind w:left="24" w:firstLine="1"/>
              <w:jc w:val="left"/>
            </w:pPr>
            <w:r>
              <w:t>****9747* STEPHANI BAZÁN FERNÁNDEZ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4E61" w14:textId="77777777" w:rsidR="00A42DED" w:rsidRDefault="004069E9">
            <w:pPr>
              <w:ind w:left="24"/>
              <w:jc w:val="left"/>
            </w:pPr>
            <w:r>
              <w:t>300,00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A3A6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45BBEAED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55306BD9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574C" w14:textId="77777777" w:rsidR="00A42DED" w:rsidRDefault="004069E9">
            <w:pPr>
              <w:ind w:left="24"/>
              <w:jc w:val="left"/>
            </w:pPr>
            <w:r>
              <w:t>300,00</w:t>
            </w:r>
          </w:p>
        </w:tc>
      </w:tr>
      <w:tr w:rsidR="00A42DED" w14:paraId="07792D77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6B87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F54E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9451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BF3E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4B3F82DE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5E8C5437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4887AC74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17EFBC41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6315C27B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54D2E3B7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3976C710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1CBF73A7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820A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48BDB890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3AC3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2B80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8D1D" w14:textId="77777777" w:rsidR="00A42DED" w:rsidRDefault="004069E9">
            <w:pPr>
              <w:ind w:left="24" w:firstLine="1"/>
              <w:jc w:val="left"/>
            </w:pPr>
            <w:r>
              <w:t>****9747* STEPHANI BAZÁN FERNÁNDEZ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738B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6573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65F1D154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08F87ABB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0B09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77506B07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F5DD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EBA3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A992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52AE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6B9FB4CD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68E80346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27D2765D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501390C5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19A5BE3E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068020DA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7C78F3E1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4730F0C7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EDD1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685D3780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1BC4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081F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3F8A" w14:textId="77777777" w:rsidR="00A42DED" w:rsidRDefault="004069E9">
            <w:pPr>
              <w:ind w:left="25"/>
              <w:jc w:val="left"/>
            </w:pPr>
            <w:r>
              <w:t xml:space="preserve">***3316** MARÍA </w:t>
            </w:r>
          </w:p>
          <w:p w14:paraId="206F6667" w14:textId="77777777" w:rsidR="00A42DED" w:rsidRDefault="004069E9">
            <w:pPr>
              <w:ind w:left="24"/>
              <w:jc w:val="left"/>
            </w:pPr>
            <w:r>
              <w:t>CABALLERO RAMÍREZ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4C04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240B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11F8BE19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0EA1818D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C81A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791A68FA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E6B9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38B9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F22A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10C0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3F3C40E9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0592F61A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71F7F38C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5047333A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56850B2A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490A34F5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279E67A8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02FB6AE8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F5B7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111F2023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A118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0BBF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9A18" w14:textId="77777777" w:rsidR="00A42DED" w:rsidRDefault="004069E9">
            <w:pPr>
              <w:ind w:left="25"/>
              <w:jc w:val="left"/>
            </w:pPr>
            <w:r>
              <w:t xml:space="preserve">***3316** MARÍA </w:t>
            </w:r>
          </w:p>
          <w:p w14:paraId="7C706049" w14:textId="77777777" w:rsidR="00A42DED" w:rsidRDefault="004069E9">
            <w:pPr>
              <w:ind w:left="24"/>
              <w:jc w:val="left"/>
            </w:pPr>
            <w:r>
              <w:t>CABALLERO RAMÍREZ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BAFD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8075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6CD0EEC7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2665462D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E5D2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5B19A131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27CC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8305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1C5A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71C1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4484B069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317087EF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451BA2DB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50438CE4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4A80DECB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4CEFF507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2C97DADF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58B461DF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7F15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08E6FEA8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2516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7D5C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E705" w14:textId="77777777" w:rsidR="00A42DED" w:rsidRDefault="004069E9">
            <w:pPr>
              <w:ind w:left="25"/>
              <w:jc w:val="left"/>
            </w:pPr>
            <w:r>
              <w:t xml:space="preserve">***0071** MARÍA DEL </w:t>
            </w:r>
          </w:p>
          <w:p w14:paraId="4E939849" w14:textId="77777777" w:rsidR="00A42DED" w:rsidRDefault="004069E9">
            <w:pPr>
              <w:ind w:left="24"/>
              <w:jc w:val="left"/>
            </w:pPr>
            <w:r>
              <w:t xml:space="preserve">ROSARIO CABALLERO </w:t>
            </w:r>
          </w:p>
          <w:p w14:paraId="0F4610E6" w14:textId="77777777" w:rsidR="00A42DED" w:rsidRDefault="004069E9">
            <w:pPr>
              <w:ind w:left="24"/>
              <w:jc w:val="left"/>
            </w:pPr>
            <w:r>
              <w:t>SÁNCHEZ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FC02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91E6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160BEEBD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62D27564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6807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7C4B7682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CE0A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0511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0FD4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1543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34399A62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20E482F0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797FE2C9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3A2C42AA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4F064128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3DFE8DB9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698FC527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4B8B45EE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905B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4BDCC52E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528B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A0B8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A75C" w14:textId="77777777" w:rsidR="00A42DED" w:rsidRDefault="004069E9">
            <w:pPr>
              <w:ind w:left="25"/>
              <w:jc w:val="left"/>
            </w:pPr>
            <w:r>
              <w:t xml:space="preserve">***0071** MARÍA DEL </w:t>
            </w:r>
          </w:p>
          <w:p w14:paraId="5B173934" w14:textId="77777777" w:rsidR="00A42DED" w:rsidRDefault="004069E9">
            <w:pPr>
              <w:ind w:left="24"/>
              <w:jc w:val="left"/>
            </w:pPr>
            <w:r>
              <w:t xml:space="preserve">ROSARIO CABALLERO </w:t>
            </w:r>
          </w:p>
          <w:p w14:paraId="24FA765B" w14:textId="77777777" w:rsidR="00A42DED" w:rsidRDefault="004069E9">
            <w:pPr>
              <w:ind w:left="24"/>
              <w:jc w:val="left"/>
            </w:pPr>
            <w:r>
              <w:t>SÁNCHEZ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3B34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11EE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4A2BC1B5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0BB32C53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3162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2AF3739E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4771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C1C0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946E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03D9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378F650A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1323F5DF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659C1931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307F5AF2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20D0D034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05D03003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1ECEA3C1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786CF395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9E7B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7FD19831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82E4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3EAA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F7CA" w14:textId="77777777" w:rsidR="00A42DED" w:rsidRDefault="004069E9">
            <w:pPr>
              <w:ind w:left="24" w:firstLine="1"/>
              <w:jc w:val="left"/>
            </w:pPr>
            <w:r>
              <w:t>***3555** GUAYARMINA ISABEL CABRERA OTEL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0049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CCC2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0F1FF8F5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589E979C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15E2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18777A6B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392E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902D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C87D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61D2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28F952E3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7FED9EA3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59EBC854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457114C2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1E3632F1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204D0093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451BC3A5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552D6C47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C9BE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6F0B51B7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D590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C75B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EA4B" w14:textId="77777777" w:rsidR="00A42DED" w:rsidRDefault="004069E9">
            <w:pPr>
              <w:ind w:left="24" w:firstLine="1"/>
              <w:jc w:val="left"/>
            </w:pPr>
            <w:r>
              <w:t>***3555** GUAYARMINA ISABEL CABRERA OTEL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F904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EA04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6D0A73F1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450ED23F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91BA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68E7C348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1949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EB20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E9CA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C8F1" w14:textId="77777777" w:rsidR="00A42DED" w:rsidRDefault="004069E9">
            <w:pPr>
              <w:ind w:left="24"/>
              <w:jc w:val="left"/>
            </w:pPr>
            <w:r>
              <w:t xml:space="preserve">RESOLUCIÓN DE ALCALDÍA </w:t>
            </w:r>
          </w:p>
          <w:p w14:paraId="7A20A83A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51E2C1BD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032F557E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49EF707B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01BAF0E3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7BB7E28B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587AE389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7D77E50B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D4DF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7DE57534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5861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7142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B9A8" w14:textId="77777777" w:rsidR="00A42DED" w:rsidRDefault="004069E9">
            <w:pPr>
              <w:ind w:left="24" w:firstLine="1"/>
              <w:jc w:val="left"/>
            </w:pPr>
            <w:r>
              <w:t>***8510** JOSE ANTONIO CABRERA VIERA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4336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5F03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42ADBB40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1DF552D4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5AEA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152F7E97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A029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1A29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8BDB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3F3B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5C6478C6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157A2291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098CD7F7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7B45D68C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4144C56D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0656B726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47BCEA65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35790A5F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A4A4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44AC2861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F45F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9FE6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2E05" w14:textId="77777777" w:rsidR="00A42DED" w:rsidRDefault="004069E9">
            <w:pPr>
              <w:ind w:left="24" w:firstLine="1"/>
              <w:jc w:val="left"/>
            </w:pPr>
            <w:r>
              <w:t>***8510** JOSE ANTONIO CABRERA VIERA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4C22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97C7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6CE9AEEB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5BE85080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2453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4FED88C3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12D6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8D7B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9D8C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D2FC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36E5E032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2BD69F0E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63A09B19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236B0512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5BAE4819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4810C8A3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46EE0216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33D2DCE9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A518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11D76A61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CADB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EF34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67D8" w14:textId="77777777" w:rsidR="00A42DED" w:rsidRDefault="004069E9">
            <w:pPr>
              <w:ind w:left="24" w:firstLine="1"/>
              <w:jc w:val="left"/>
            </w:pPr>
            <w:r>
              <w:t>***0046** REBECA CÁMARA BERRUECO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AE05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ECE1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586B3F44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2566F124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B8F5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7C94E231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811F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6BC3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E816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8270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50C0D27C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1057CA0C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12EEF086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738E0710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2AB1EE78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07163C9A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7B1F8C99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0461D3AE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64B2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4EDDDA21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F92F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47B4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B71B" w14:textId="77777777" w:rsidR="00A42DED" w:rsidRDefault="004069E9">
            <w:pPr>
              <w:ind w:left="24" w:firstLine="1"/>
              <w:jc w:val="left"/>
            </w:pPr>
            <w:r>
              <w:t>***0046** REBECA CÁMARA BERRUECO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643E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8BC5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78E9D7F5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3E0ED893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61EF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357D4202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5FDE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C168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9311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B651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794CEB4F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16EC2425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7C336F63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5C4521E6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633254FC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1CF33EFC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3AC4118E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0EE23D6B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FAA1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754DB446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CDB4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3800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2807" w14:textId="77777777" w:rsidR="00A42DED" w:rsidRDefault="004069E9">
            <w:pPr>
              <w:ind w:left="24" w:firstLine="1"/>
              <w:jc w:val="left"/>
            </w:pPr>
            <w:r>
              <w:t>****8133* ANALIA CANTALE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47B8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3A02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1FB0223D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431E4AE3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C04D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5AED3911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2045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ACDE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8428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E59E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761FDE99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3FAB8BB1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331AE5BC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29EC2E5F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64BBBA84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10EF4926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46D5FF8F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1AB9F91A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205A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79640897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7847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F32A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7504" w14:textId="77777777" w:rsidR="00A42DED" w:rsidRDefault="004069E9">
            <w:pPr>
              <w:ind w:left="24" w:firstLine="1"/>
              <w:jc w:val="left"/>
            </w:pPr>
            <w:r>
              <w:t>****8133* ANALIA CANTALE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DD5E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1A7E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653C2837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4FDFBB05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7E04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37619764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244E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AA17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0175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BBD3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63D44AB8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6243501B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4B64FECA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7C8F6332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23DD70DF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013FF0A9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0D00281D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5A0F9429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D402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67D90A1F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2659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EB10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B0A2" w14:textId="77777777" w:rsidR="00A42DED" w:rsidRDefault="004069E9">
            <w:pPr>
              <w:ind w:left="25"/>
              <w:jc w:val="left"/>
            </w:pPr>
            <w:r>
              <w:t xml:space="preserve">****3847* MÓNICA </w:t>
            </w:r>
          </w:p>
          <w:p w14:paraId="45541F4D" w14:textId="77777777" w:rsidR="00A42DED" w:rsidRDefault="004069E9">
            <w:pPr>
              <w:ind w:left="24"/>
              <w:jc w:val="left"/>
            </w:pPr>
            <w:r>
              <w:t>PATRICIA CORVALÁN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AEC1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FD87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6EDFEE98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1FD13328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5BC6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30FF127E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B6B6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46B9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028B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7871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54D48142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776FA4B4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110E8488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74FF01B0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75F0A430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2BD7AAF8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0BC6A45E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5E9C6D6F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1983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6E22766D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2A82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A142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2743" w14:textId="77777777" w:rsidR="00A42DED" w:rsidRDefault="004069E9">
            <w:pPr>
              <w:ind w:left="25"/>
              <w:jc w:val="left"/>
            </w:pPr>
            <w:r>
              <w:t xml:space="preserve">****3847* MÓNICA </w:t>
            </w:r>
          </w:p>
          <w:p w14:paraId="79AAF759" w14:textId="77777777" w:rsidR="00A42DED" w:rsidRDefault="004069E9">
            <w:pPr>
              <w:ind w:left="24"/>
              <w:jc w:val="left"/>
            </w:pPr>
            <w:r>
              <w:t>PATRICIA CORVALÁN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1283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E4C2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6C7ED704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590BADE9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AE6B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55361ADC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3A86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FCD8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E653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E1A9" w14:textId="77777777" w:rsidR="00A42DED" w:rsidRDefault="004069E9">
            <w:pPr>
              <w:ind w:left="24"/>
              <w:jc w:val="left"/>
            </w:pPr>
            <w:r>
              <w:t xml:space="preserve">RESOLUCIÓN DE ALCALDÍA </w:t>
            </w:r>
          </w:p>
          <w:p w14:paraId="1837CC44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2FA40533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42684DB8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367A5DAB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0F682A16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2A2353FA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28596A53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0950B717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A506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46A3D5CF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3F24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12DB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4009" w14:textId="77777777" w:rsidR="00A42DED" w:rsidRDefault="004069E9">
            <w:pPr>
              <w:ind w:left="25"/>
              <w:jc w:val="left"/>
            </w:pPr>
            <w:r>
              <w:t xml:space="preserve">***9419** NAYELLY </w:t>
            </w:r>
          </w:p>
          <w:p w14:paraId="0066895E" w14:textId="77777777" w:rsidR="00A42DED" w:rsidRDefault="004069E9">
            <w:pPr>
              <w:ind w:left="24"/>
              <w:jc w:val="left"/>
            </w:pPr>
            <w:r>
              <w:t>COVARRUBIAS FREGOSO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846E" w14:textId="77777777" w:rsidR="00A42DED" w:rsidRDefault="004069E9">
            <w:pPr>
              <w:ind w:left="24"/>
              <w:jc w:val="left"/>
            </w:pPr>
            <w:r>
              <w:t>300,00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7363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65B875C1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708A5051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2027" w14:textId="77777777" w:rsidR="00A42DED" w:rsidRDefault="004069E9">
            <w:pPr>
              <w:ind w:left="24"/>
              <w:jc w:val="left"/>
            </w:pPr>
            <w:r>
              <w:t>300,00</w:t>
            </w:r>
          </w:p>
        </w:tc>
      </w:tr>
      <w:tr w:rsidR="00A42DED" w14:paraId="24AEC1F8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4796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FAEB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D068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E0BF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3E3AFDB7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782438E8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20A81DE9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6C903069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729E11E5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352171CF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5F17D02A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2F99BD6A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6366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1B661C5E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1399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9911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FBC4" w14:textId="77777777" w:rsidR="00A42DED" w:rsidRDefault="004069E9">
            <w:pPr>
              <w:ind w:left="25"/>
              <w:jc w:val="left"/>
            </w:pPr>
            <w:r>
              <w:t xml:space="preserve">***9419** NAYELLY </w:t>
            </w:r>
          </w:p>
          <w:p w14:paraId="14F658D6" w14:textId="77777777" w:rsidR="00A42DED" w:rsidRDefault="004069E9">
            <w:pPr>
              <w:ind w:left="24"/>
              <w:jc w:val="left"/>
            </w:pPr>
            <w:r>
              <w:t>COVARRUBIAS FREGOSO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B9EC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64B5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67D342A7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2EB0E4C6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4D2E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65CEAB32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FBEB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4262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858A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D419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0043C28A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428ADA7C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63ECA348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08410063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40B899C6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04F02989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0C760FC4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28477F03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6164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1005283A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E5F4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93E9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3C6C" w14:textId="77777777" w:rsidR="00A42DED" w:rsidRDefault="004069E9">
            <w:pPr>
              <w:ind w:left="25"/>
              <w:jc w:val="left"/>
            </w:pPr>
            <w:r>
              <w:t xml:space="preserve">***6528** BÁRBARA </w:t>
            </w:r>
          </w:p>
          <w:p w14:paraId="089BA87F" w14:textId="77777777" w:rsidR="00A42DED" w:rsidRDefault="004069E9">
            <w:pPr>
              <w:ind w:left="24"/>
              <w:jc w:val="left"/>
            </w:pPr>
            <w:r>
              <w:t>VERÓNICA CRUZ SÁNCHEZ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B886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C2D9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17F9D454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665357A8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AA44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11C9E6BB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9BB8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B3AB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6816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D9FA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73BD1852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385AED16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13464308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09863BD0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7DB14CFC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15E3691E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50446A41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6BAD2EF4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43B2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0F04E3A7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2501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7F10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71A4" w14:textId="77777777" w:rsidR="00A42DED" w:rsidRDefault="004069E9">
            <w:pPr>
              <w:ind w:left="25"/>
              <w:jc w:val="left"/>
            </w:pPr>
            <w:r>
              <w:t xml:space="preserve">***6528** BÁRBARA </w:t>
            </w:r>
          </w:p>
          <w:p w14:paraId="03DD587B" w14:textId="77777777" w:rsidR="00A42DED" w:rsidRDefault="004069E9">
            <w:pPr>
              <w:ind w:left="24"/>
              <w:jc w:val="left"/>
            </w:pPr>
            <w:r>
              <w:t>VERÓNICA CRUZ SÁNCHEZ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0720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496B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054B4BD7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34A932E6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7972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357E7F0A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3F05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674E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CF91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91F0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1340A119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3170E7C4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53782012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42733286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58660C4E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5DF2ED11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4B7D921F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2B5B8D26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B521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042BBA63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2422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00B8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80EA" w14:textId="77777777" w:rsidR="00A42DED" w:rsidRDefault="004069E9">
            <w:pPr>
              <w:ind w:left="24" w:firstLine="1"/>
              <w:jc w:val="left"/>
            </w:pPr>
            <w:r>
              <w:t>***7573** MIRIAM DOMÍNGUEZ VERA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6454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C3C2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2A52A9C4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40479833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A7C2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6EAAC270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7A00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23E6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F67D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DB47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234ED94F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22F36D1E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6FADD1F7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7A5CE82A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594381C7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0DD68623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79E4B431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55E1C6F1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F13A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19C82A92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D71E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5696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BDA5" w14:textId="77777777" w:rsidR="00A42DED" w:rsidRDefault="004069E9">
            <w:pPr>
              <w:ind w:left="24" w:firstLine="1"/>
              <w:jc w:val="left"/>
            </w:pPr>
            <w:r>
              <w:t>***7573** MIRIAM DOMÍNGUEZ VERA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0DE0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274B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014D0BFE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03D1B50B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2017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49469285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3BEC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A2AE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ADCC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5AFA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02B109EE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5CD6B285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338B87F7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0AEBCB93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12ED8CC3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3E3DDDD2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667397FB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7B9A5817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5760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054EE2CF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C616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1E3E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3213" w14:textId="77777777" w:rsidR="00A42DED" w:rsidRDefault="004069E9">
            <w:pPr>
              <w:ind w:left="25"/>
              <w:jc w:val="left"/>
            </w:pPr>
            <w:r>
              <w:t xml:space="preserve">***2209** FÁTIMA EL </w:t>
            </w:r>
          </w:p>
          <w:p w14:paraId="0125DEFE" w14:textId="77777777" w:rsidR="00A42DED" w:rsidRDefault="004069E9">
            <w:pPr>
              <w:ind w:left="24"/>
              <w:jc w:val="left"/>
            </w:pPr>
            <w:r>
              <w:t>HASNAOUI LAAROUSSI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72D1" w14:textId="77777777" w:rsidR="00A42DED" w:rsidRDefault="004069E9">
            <w:pPr>
              <w:ind w:left="24"/>
              <w:jc w:val="left"/>
            </w:pPr>
            <w:r>
              <w:t>300,00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8CC7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2BEA6CE6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5B607108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2E51" w14:textId="77777777" w:rsidR="00A42DED" w:rsidRDefault="004069E9">
            <w:pPr>
              <w:ind w:left="24"/>
              <w:jc w:val="left"/>
            </w:pPr>
            <w:r>
              <w:t>300,00</w:t>
            </w:r>
          </w:p>
        </w:tc>
      </w:tr>
      <w:tr w:rsidR="00A42DED" w14:paraId="385CDCB6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E1E4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BF0B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F352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60F5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251DA4D8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7D49C676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124F8E76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1119066F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08188155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2F26456A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6A41BB70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76C09FE9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A0E2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29FFE607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71E8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C98A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A16E" w14:textId="77777777" w:rsidR="00A42DED" w:rsidRDefault="004069E9">
            <w:pPr>
              <w:ind w:left="25"/>
              <w:jc w:val="left"/>
            </w:pPr>
            <w:r>
              <w:t xml:space="preserve">***2209** FÁTIMA EL </w:t>
            </w:r>
          </w:p>
          <w:p w14:paraId="46D3BAD3" w14:textId="77777777" w:rsidR="00A42DED" w:rsidRDefault="004069E9">
            <w:pPr>
              <w:ind w:left="24"/>
              <w:jc w:val="left"/>
            </w:pPr>
            <w:r>
              <w:t>HASNAOUI LAAROUSSI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FD87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0BD2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709340B7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5C26ACFB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06CE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55AE5300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FDB8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603F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3A04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58DB" w14:textId="77777777" w:rsidR="00A42DED" w:rsidRDefault="004069E9">
            <w:pPr>
              <w:ind w:left="24"/>
              <w:jc w:val="left"/>
            </w:pPr>
            <w:r>
              <w:t xml:space="preserve">RESOLUCIÓN DE ALCALDÍA </w:t>
            </w:r>
          </w:p>
          <w:p w14:paraId="5E39CC9B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6A6B4AAC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311C85B2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2E41D602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2EBBC41F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745FB858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172FF511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25D952A3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F94E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53BFE0C1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2788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3099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2D29" w14:textId="77777777" w:rsidR="00A42DED" w:rsidRDefault="004069E9">
            <w:pPr>
              <w:ind w:left="24" w:firstLine="1"/>
              <w:jc w:val="left"/>
            </w:pPr>
            <w:r>
              <w:t>***7773** YAIZA ÉVORA SUÁREZ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44A0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99F2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52D0C170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2D99CE83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55DB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2C61A380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19CB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4A2D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7A7E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D498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09029421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42F95F59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73CBBD5C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6A2C5F11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4347F7B3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3AF676C7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1C378796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1959506C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0B4A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4910D75F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27E9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EBAA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A051" w14:textId="77777777" w:rsidR="00A42DED" w:rsidRDefault="004069E9">
            <w:pPr>
              <w:ind w:left="24" w:firstLine="1"/>
              <w:jc w:val="left"/>
            </w:pPr>
            <w:r>
              <w:t>***7773** YAIZA ÉVORA SUÁREZ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08CF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CEAE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4705CF1D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44E76693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E379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126CAEAC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39CC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07D9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E746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414B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30CFC46C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2DAF2579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333D5C50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540B3C3B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4E129519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39EECEFA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19872011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6FE5FE72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462F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13147323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B513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4595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615C" w14:textId="77777777" w:rsidR="00A42DED" w:rsidRDefault="004069E9">
            <w:pPr>
              <w:ind w:left="25"/>
              <w:jc w:val="left"/>
            </w:pPr>
            <w:r>
              <w:t xml:space="preserve">***1630** FRANCISCO </w:t>
            </w:r>
          </w:p>
          <w:p w14:paraId="45B1E68E" w14:textId="77777777" w:rsidR="00A42DED" w:rsidRDefault="004069E9">
            <w:pPr>
              <w:ind w:left="24"/>
            </w:pPr>
            <w:r>
              <w:t>JAVIER GONZÁLEZ ALCARAZ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B139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B72B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2864AFD5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39BA5599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928B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5BD7083B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BD98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6A81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9B1F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E04F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684E0DD7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1575D477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64648729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7FA216FE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08590C15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5B313434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09ACA009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3E843763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9AB1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49346E50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D032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05E6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2C95" w14:textId="77777777" w:rsidR="00A42DED" w:rsidRDefault="004069E9">
            <w:pPr>
              <w:ind w:left="25"/>
              <w:jc w:val="left"/>
            </w:pPr>
            <w:r>
              <w:t xml:space="preserve">***1630** FRANCISCO </w:t>
            </w:r>
          </w:p>
          <w:p w14:paraId="67263CC6" w14:textId="77777777" w:rsidR="00A42DED" w:rsidRDefault="004069E9">
            <w:pPr>
              <w:ind w:left="24"/>
            </w:pPr>
            <w:r>
              <w:t>JAVIER GONZÁLEZ ALCARAZ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604E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6B26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1DF07057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2C1283C9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891D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171C324B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B272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B8A7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8E19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2E1A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662A5DD4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025E8BAD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0021106B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0F7F7E91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292732CD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5FD4998B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7A1356BD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52F38A6B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0B27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2342C0AB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305E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7497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BB04" w14:textId="77777777" w:rsidR="00A42DED" w:rsidRDefault="004069E9">
            <w:pPr>
              <w:ind w:left="24" w:firstLine="1"/>
              <w:jc w:val="left"/>
            </w:pPr>
            <w:r>
              <w:t>***1045** JUANA JOSEFA GONZÁLEZ RAMOS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7373" w14:textId="77777777" w:rsidR="00A42DED" w:rsidRDefault="004069E9">
            <w:pPr>
              <w:ind w:left="24"/>
              <w:jc w:val="left"/>
            </w:pPr>
            <w:r>
              <w:t>300,00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EB4D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5722D1CC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6DD75D5E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CC51" w14:textId="77777777" w:rsidR="00A42DED" w:rsidRDefault="004069E9">
            <w:pPr>
              <w:ind w:left="24"/>
              <w:jc w:val="left"/>
            </w:pPr>
            <w:r>
              <w:t>300,00</w:t>
            </w:r>
          </w:p>
        </w:tc>
      </w:tr>
      <w:tr w:rsidR="00A42DED" w14:paraId="301DE68F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2C42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9E9E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E78A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98AA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51316B3A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6FEB761F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371F6C3D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4B882611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41294613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67720FF5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1DDB07AB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76C1E08B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21E5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79B10928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41DD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785A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EFF6" w14:textId="77777777" w:rsidR="00A42DED" w:rsidRDefault="004069E9">
            <w:pPr>
              <w:ind w:left="24" w:firstLine="1"/>
              <w:jc w:val="left"/>
            </w:pPr>
            <w:r>
              <w:t>***1045** JUANA JOSEFA GONZÁLEZ RAMOS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6CFC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D75C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22AAE021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1065278F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5D10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777F22C8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DB30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6EBF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529A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C726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1245C830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1A1D8293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79271086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6AB1DDB0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44929043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45B546B0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56659A70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12E2A5FD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9296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43323665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997A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E6E4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7F2F" w14:textId="77777777" w:rsidR="00A42DED" w:rsidRDefault="004069E9">
            <w:pPr>
              <w:ind w:left="24" w:firstLine="1"/>
              <w:jc w:val="left"/>
            </w:pPr>
            <w:r>
              <w:t>***7888** AMPARO GUEDES OLIVARES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1D6A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6891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24583C39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680B1D5D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5DA4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0489E773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5A6D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E688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CE92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5E61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79297093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45D0A03A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6F9FAF67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5C18F68E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44B79468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51C5260F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1351E3D8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479E9981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C102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35C026B8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3524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66D0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375F" w14:textId="77777777" w:rsidR="00A42DED" w:rsidRDefault="004069E9">
            <w:pPr>
              <w:ind w:left="24" w:firstLine="1"/>
              <w:jc w:val="left"/>
            </w:pPr>
            <w:r>
              <w:t>***7888** AMPARO GUEDES OLIVARES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EA04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5F44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2E9F75F1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367C67E8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0273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539C1123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C8F2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BF29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5A2B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E809" w14:textId="77777777" w:rsidR="00A42DED" w:rsidRDefault="004069E9">
            <w:pPr>
              <w:ind w:left="24"/>
              <w:jc w:val="left"/>
            </w:pPr>
            <w:r>
              <w:t xml:space="preserve">RESOLUCIÓN DE ALCALDÍA </w:t>
            </w:r>
          </w:p>
          <w:p w14:paraId="6FD44E86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3ED55FCB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1AC8C4FE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2339FA60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0246EDE6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76214CCB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768C0972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75535B5D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EFDB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7ED25BC7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DC79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FF7A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A5EA" w14:textId="77777777" w:rsidR="00A42DED" w:rsidRDefault="004069E9">
            <w:pPr>
              <w:ind w:left="24" w:firstLine="1"/>
              <w:jc w:val="left"/>
            </w:pPr>
            <w:r>
              <w:t>***4293** MARÍA ISABEL GUERRA DEL PINO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DD7E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22AA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689F78D8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48EBF34D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B2FB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5D92F017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5045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37C4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25BB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545E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708B8764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33D60116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33F48947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47432BEE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76F919B5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4D5C2333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62BF2B79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5AF3B9E4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401C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56BB5BAB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A5BB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E562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8A30" w14:textId="77777777" w:rsidR="00A42DED" w:rsidRDefault="004069E9">
            <w:pPr>
              <w:ind w:left="24" w:firstLine="1"/>
              <w:jc w:val="left"/>
            </w:pPr>
            <w:r>
              <w:t>***4293** MARÍA ISABEL GUERRA DEL PINO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2602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1204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396ADD86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53C12EC0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6A1F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5ABC4C97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9179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B71B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7315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B229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1A41BE51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672EE0B9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0C6FF4FF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3E16A1AB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0544FE75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42E2801B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06596F18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300792AF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086F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7CB76163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15B8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E5F9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48CB" w14:textId="77777777" w:rsidR="00A42DED" w:rsidRDefault="004069E9">
            <w:pPr>
              <w:ind w:left="24" w:firstLine="1"/>
              <w:jc w:val="left"/>
            </w:pPr>
            <w:r>
              <w:t>***6724** LEILA HAIDAR TAHALI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443A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2C8D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19910201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6B069F9A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BC78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64E43242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2695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E0EB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7974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2811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5B3DCE3E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6D1E17F5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368A0060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673D2BC7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30C56762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201BD845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67449559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4D225FB5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7D91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38E40336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F8CC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7D34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1E97" w14:textId="77777777" w:rsidR="00A42DED" w:rsidRDefault="004069E9">
            <w:pPr>
              <w:ind w:left="24" w:firstLine="1"/>
              <w:jc w:val="left"/>
            </w:pPr>
            <w:r>
              <w:t>***6724** LEILA HAIDAR TAHALI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5383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7519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67CF15DF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0E870B65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CD13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79255B0B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FE99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E748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9BBD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4853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75DE6780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7035980D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531722FB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39A5E58E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2C64416B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1D2E6EA1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1956D847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33B3E1B4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7BED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232CFC28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41D5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3DCE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CEDE" w14:textId="77777777" w:rsidR="00A42DED" w:rsidRDefault="004069E9">
            <w:pPr>
              <w:ind w:left="25"/>
              <w:jc w:val="left"/>
            </w:pPr>
            <w:r>
              <w:t xml:space="preserve">***7191** ANTONIA </w:t>
            </w:r>
          </w:p>
          <w:p w14:paraId="4193FBFB" w14:textId="77777777" w:rsidR="00A42DED" w:rsidRDefault="004069E9">
            <w:pPr>
              <w:ind w:left="24"/>
              <w:jc w:val="left"/>
            </w:pPr>
            <w:r>
              <w:t xml:space="preserve">MUNIRA HASSAN </w:t>
            </w:r>
          </w:p>
          <w:p w14:paraId="6536A426" w14:textId="77777777" w:rsidR="00A42DED" w:rsidRDefault="004069E9">
            <w:pPr>
              <w:ind w:left="24"/>
              <w:jc w:val="left"/>
            </w:pPr>
            <w:r>
              <w:t>ESTUPIÑÁN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2915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FE51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4E7154A6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6CC93B5E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87E5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2EA6D3BA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A2C5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1717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97AE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F59B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592F1DD7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7F989579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1BAB3107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1184ACF1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29EB5366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43EB2C39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300C5B14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650ED5F8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84C8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24799F89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0B0E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1271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6AA5" w14:textId="77777777" w:rsidR="00A42DED" w:rsidRDefault="004069E9">
            <w:pPr>
              <w:ind w:left="25"/>
              <w:jc w:val="left"/>
            </w:pPr>
            <w:r>
              <w:t xml:space="preserve">***7191** ANTONIA </w:t>
            </w:r>
          </w:p>
          <w:p w14:paraId="6746FD80" w14:textId="77777777" w:rsidR="00A42DED" w:rsidRDefault="004069E9">
            <w:pPr>
              <w:ind w:left="24"/>
              <w:jc w:val="left"/>
            </w:pPr>
            <w:r>
              <w:t xml:space="preserve">MUNIRA HASSAN </w:t>
            </w:r>
          </w:p>
          <w:p w14:paraId="2978153B" w14:textId="77777777" w:rsidR="00A42DED" w:rsidRDefault="004069E9">
            <w:pPr>
              <w:ind w:left="24"/>
              <w:jc w:val="left"/>
            </w:pPr>
            <w:r>
              <w:t>ESTUPIÑÁN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4A54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66D0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048FFB6E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22AD517A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76BB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0850E08D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60B5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ED4D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6BE0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6677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20B5A0E6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72EA5DD6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241EC31F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4B3030C9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12CC7586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48C55BBD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565D3521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50CC1A2A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9BAB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4EA4C3DD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DFD6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D375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0A9D" w14:textId="77777777" w:rsidR="00A42DED" w:rsidRDefault="004069E9">
            <w:pPr>
              <w:ind w:left="24" w:firstLine="1"/>
              <w:jc w:val="left"/>
            </w:pPr>
            <w:r>
              <w:t>***6564** JUAN MANUEL HERNÁNDEZ GONZÁLEZ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2472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E31D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7B7D7DC3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184EA4D2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B86D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57F2ED26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487B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668E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478C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D0A1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48A47340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67E63205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0519C682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48E110CA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7D4DEB9F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31553596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2CF59B07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654925B8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FD4D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1F5A5DAC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5C22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7D95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B948" w14:textId="77777777" w:rsidR="00A42DED" w:rsidRDefault="004069E9">
            <w:pPr>
              <w:ind w:left="24" w:firstLine="1"/>
              <w:jc w:val="left"/>
            </w:pPr>
            <w:r>
              <w:t>***6564** JUAN MANUEL HERNÁNDEZ GONZÁLEZ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FE88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9F84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6F5A6B4F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7AD3A62A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8BD3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0E0F91AF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C04B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CFE4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4513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F5CC" w14:textId="77777777" w:rsidR="00A42DED" w:rsidRDefault="004069E9">
            <w:pPr>
              <w:ind w:left="24"/>
              <w:jc w:val="left"/>
            </w:pPr>
            <w:r>
              <w:t xml:space="preserve">RESOLUCIÓN DE ALCALDÍA </w:t>
            </w:r>
          </w:p>
          <w:p w14:paraId="65954B61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2B79B1E4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76AA2FA6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79F2D981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748F20C6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31E92FF6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59E1B6B9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432BC68D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E5EB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49BD21EA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FB07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2BDC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7B8D" w14:textId="77777777" w:rsidR="00A42DED" w:rsidRDefault="004069E9">
            <w:pPr>
              <w:ind w:left="24" w:firstLine="1"/>
              <w:jc w:val="left"/>
            </w:pPr>
            <w:r>
              <w:t>***5763** MARÍA CARMEN HERNÁNDEZ MORCILLO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A7E4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9D3C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54A5E49B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7B3FF807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300F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075D4DD1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9F13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4DBA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D0C1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6370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1199AC09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4F69A1EC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2275AD9B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1791E91B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53A86376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7DFC779C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5985A264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76B3C6F1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0BFA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6CAC5C8B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41D3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02E9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7484" w14:textId="77777777" w:rsidR="00A42DED" w:rsidRDefault="004069E9">
            <w:pPr>
              <w:ind w:left="24" w:firstLine="1"/>
              <w:jc w:val="left"/>
            </w:pPr>
            <w:r>
              <w:t>***5763** MARÍA CARMEN HERNÁNDEZ MORCILLO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DDEC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64C7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175FE90F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557C91DB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5B3F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343DF57B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FACF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8D4D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7BFF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A1E2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7B951013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209692DA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4B8C890A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69722849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5B8068B0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683CFE8D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06FE6688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68B013D2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43C5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6D35A64B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8142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9E1D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8FE8" w14:textId="77777777" w:rsidR="00A42DED" w:rsidRDefault="004069E9">
            <w:pPr>
              <w:ind w:left="25"/>
              <w:jc w:val="left"/>
            </w:pPr>
            <w:r>
              <w:t xml:space="preserve">***7000** HERMINIO </w:t>
            </w:r>
          </w:p>
          <w:p w14:paraId="03C39B2A" w14:textId="77777777" w:rsidR="00A42DED" w:rsidRDefault="004069E9">
            <w:pPr>
              <w:ind w:left="24"/>
              <w:jc w:val="left"/>
            </w:pPr>
            <w:r>
              <w:t>HERNÁNDEZ RODRÍGUEZ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529C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CE90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7CDE4460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75F21474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9076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06A3C054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37C4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2A01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2D00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1B2A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7F2CDCA4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77197D3B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27E631CD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45115891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457F9D60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4BC53887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681665E9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3E5097CD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6C7D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073AC929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E3E3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6BEF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7C08" w14:textId="77777777" w:rsidR="00A42DED" w:rsidRDefault="004069E9">
            <w:pPr>
              <w:ind w:left="25"/>
              <w:jc w:val="left"/>
            </w:pPr>
            <w:r>
              <w:t xml:space="preserve">***7000** HERMINIO </w:t>
            </w:r>
          </w:p>
          <w:p w14:paraId="2DB1E7F8" w14:textId="77777777" w:rsidR="00A42DED" w:rsidRDefault="004069E9">
            <w:pPr>
              <w:ind w:left="24"/>
              <w:jc w:val="left"/>
            </w:pPr>
            <w:r>
              <w:t>HERNÁNDEZ RODRÍGUEZ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DD41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C284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5613377A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3A442CBF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64AA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31794D8E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FF93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98ED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6C80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5161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48C2B8C6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71376928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75CA0C94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63517D14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48385716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3471B345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08F73476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0EA456E8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B30F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033029CF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9821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1118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8DCD" w14:textId="77777777" w:rsidR="00A42DED" w:rsidRDefault="004069E9">
            <w:pPr>
              <w:ind w:left="25"/>
              <w:jc w:val="left"/>
            </w:pPr>
            <w:r>
              <w:t xml:space="preserve">***5977** MILAGROS DE </w:t>
            </w:r>
          </w:p>
          <w:p w14:paraId="0319C146" w14:textId="77777777" w:rsidR="00A42DED" w:rsidRDefault="004069E9">
            <w:pPr>
              <w:ind w:left="24"/>
              <w:jc w:val="left"/>
            </w:pPr>
            <w:r>
              <w:t xml:space="preserve">FÁTIMA HERNÁNDEZ </w:t>
            </w:r>
          </w:p>
          <w:p w14:paraId="0E185F11" w14:textId="77777777" w:rsidR="00A42DED" w:rsidRDefault="004069E9">
            <w:pPr>
              <w:ind w:left="24"/>
              <w:jc w:val="left"/>
            </w:pPr>
            <w:r>
              <w:t>SANTANA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D157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CFFF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267237DD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06D5E50B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7C9C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39695DA7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151C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8273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6739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A956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0001017E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41A2E98F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21E6E1ED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317613AB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19DD6768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5DD4C3EA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466CDE9F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59A541D7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CB45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1211DAB4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ED8D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22F8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81C0" w14:textId="77777777" w:rsidR="00A42DED" w:rsidRDefault="004069E9">
            <w:pPr>
              <w:ind w:left="25"/>
              <w:jc w:val="left"/>
            </w:pPr>
            <w:r>
              <w:t xml:space="preserve">***5977** MILAGROS DE </w:t>
            </w:r>
          </w:p>
          <w:p w14:paraId="75B16DAD" w14:textId="77777777" w:rsidR="00A42DED" w:rsidRDefault="004069E9">
            <w:pPr>
              <w:ind w:left="24"/>
              <w:jc w:val="left"/>
            </w:pPr>
            <w:r>
              <w:t xml:space="preserve">FÁTIMA HERNÁNDEZ </w:t>
            </w:r>
          </w:p>
          <w:p w14:paraId="32C97844" w14:textId="77777777" w:rsidR="00A42DED" w:rsidRDefault="004069E9">
            <w:pPr>
              <w:ind w:left="24"/>
              <w:jc w:val="left"/>
            </w:pPr>
            <w:r>
              <w:t>SANTANA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8A43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2A13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6CFAC695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6BA13E5C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3DCB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69F4D15E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9F65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A35B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C6B5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CFC4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46DA6D04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449511FD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25DFE117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18CB0274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3F29E07A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449574F9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34B54754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297E374F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AAB6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68CE003A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916E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F312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9F4E" w14:textId="77777777" w:rsidR="00A42DED" w:rsidRDefault="004069E9">
            <w:pPr>
              <w:ind w:left="24" w:firstLine="1"/>
              <w:jc w:val="left"/>
            </w:pPr>
            <w:r>
              <w:t>***4870** MARÍA JESÚS LÓPEZ LOZANO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3BCB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A706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0C8D6793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27CB3670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3DD4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10BC3925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FDCE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AEF0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04A1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6D5A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1452FFDF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4F2ED03F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51F7F09B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2FD63D7B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490162FC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553F4C71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78645E4B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3D825BE2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B1A9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54AB81F3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3426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6CB9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C3A8" w14:textId="77777777" w:rsidR="00A42DED" w:rsidRDefault="004069E9">
            <w:pPr>
              <w:ind w:left="24" w:firstLine="1"/>
              <w:jc w:val="left"/>
            </w:pPr>
            <w:r>
              <w:t>***4870** MARÍA JESÚS LÓPEZ LOZANO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E4B0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19EB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1A680817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240B2B48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2339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2C2E1C8D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0873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EC9B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E56D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6EC0" w14:textId="77777777" w:rsidR="00A42DED" w:rsidRDefault="004069E9">
            <w:pPr>
              <w:ind w:left="24"/>
              <w:jc w:val="left"/>
            </w:pPr>
            <w:r>
              <w:t xml:space="preserve">RESOLUCIÓN DE ALCALDÍA </w:t>
            </w:r>
          </w:p>
          <w:p w14:paraId="7AAD81CE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6D59B5AB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259B4873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513729D6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4C4CCA36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38F660CB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5EEC2A27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251A1547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08FA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79F843E5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A9BE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BA1D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A714" w14:textId="77777777" w:rsidR="00A42DED" w:rsidRDefault="004069E9">
            <w:pPr>
              <w:ind w:left="25"/>
              <w:jc w:val="left"/>
            </w:pPr>
            <w:r>
              <w:t xml:space="preserve">***9845** NATALIA </w:t>
            </w:r>
          </w:p>
          <w:p w14:paraId="28377B1D" w14:textId="77777777" w:rsidR="00A42DED" w:rsidRDefault="004069E9">
            <w:pPr>
              <w:ind w:left="24"/>
              <w:jc w:val="left"/>
            </w:pPr>
            <w:r>
              <w:t>SOLEDAD MAILLO MEDINA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E0FF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9231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18F34FE0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494BF155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231F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16803C91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2139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3813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011D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9AF3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5FA14387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48A8776C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01FA3ADD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77B0CE7A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54EE263E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4F3DF61C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171764FE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778A2F6C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498F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3BF4A839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722B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9ED5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2899" w14:textId="77777777" w:rsidR="00A42DED" w:rsidRDefault="004069E9">
            <w:pPr>
              <w:ind w:left="25"/>
              <w:jc w:val="left"/>
            </w:pPr>
            <w:r>
              <w:t xml:space="preserve">***9845** NATALIA </w:t>
            </w:r>
          </w:p>
          <w:p w14:paraId="5D3A398A" w14:textId="77777777" w:rsidR="00A42DED" w:rsidRDefault="004069E9">
            <w:pPr>
              <w:ind w:left="24"/>
              <w:jc w:val="left"/>
            </w:pPr>
            <w:r>
              <w:t>SOLEDAD MAILLO MEDINA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59AC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DC99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7955AD80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66EDF21F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7B62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66FB09A3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319C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0A96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D8F5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1F3F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7749919E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5C646384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124AA861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552A5A84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54DF6C84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1A52F9BE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7C43B62D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4CB0D97A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0459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44779ACE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ADD3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3B16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A71D" w14:textId="77777777" w:rsidR="00A42DED" w:rsidRDefault="004069E9">
            <w:pPr>
              <w:ind w:left="24" w:firstLine="1"/>
              <w:jc w:val="left"/>
            </w:pPr>
            <w:r>
              <w:t>***0552** VERÓNICA DECIRE MENA ARMAS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E192" w14:textId="77777777" w:rsidR="00A42DED" w:rsidRDefault="004069E9">
            <w:pPr>
              <w:ind w:left="24"/>
              <w:jc w:val="left"/>
            </w:pPr>
            <w:r>
              <w:t>300,00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764F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40E66720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620F19D4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C6BC" w14:textId="77777777" w:rsidR="00A42DED" w:rsidRDefault="004069E9">
            <w:pPr>
              <w:ind w:left="24"/>
              <w:jc w:val="left"/>
            </w:pPr>
            <w:r>
              <w:t>300,00</w:t>
            </w:r>
          </w:p>
        </w:tc>
      </w:tr>
      <w:tr w:rsidR="00A42DED" w14:paraId="56A458BA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AF6B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89B7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1642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C7A7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09AD3E2B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5636ABB2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0A65AEB9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79ECA7A0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06E79CB7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7E73C80E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3ACECE67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2AD10F13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1496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68EE794F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BC18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A9E0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E950" w14:textId="77777777" w:rsidR="00A42DED" w:rsidRDefault="004069E9">
            <w:pPr>
              <w:ind w:left="24" w:firstLine="1"/>
              <w:jc w:val="left"/>
            </w:pPr>
            <w:r>
              <w:t>***0552** VERÓNICA DECIRE MENA ARMAS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9454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3481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1B821879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68F1AB1A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F9C9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52704000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C70F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9572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E7CB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2520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096BEFF4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0CE12761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34B07B02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716BD7D9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51449967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4FBDE680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43408D6C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1E7E48AB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9931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111FDB2C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EFE5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CD8E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7E40" w14:textId="77777777" w:rsidR="00A42DED" w:rsidRDefault="004069E9">
            <w:pPr>
              <w:ind w:left="25"/>
              <w:jc w:val="left"/>
            </w:pPr>
            <w:r>
              <w:t xml:space="preserve">***7693** ANTONIO </w:t>
            </w:r>
          </w:p>
          <w:p w14:paraId="062449E6" w14:textId="77777777" w:rsidR="00A42DED" w:rsidRDefault="004069E9">
            <w:pPr>
              <w:ind w:left="24"/>
              <w:jc w:val="left"/>
            </w:pPr>
            <w:r>
              <w:t>MIGUEL MÉNDEZ GOEZ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BE91" w14:textId="77777777" w:rsidR="00A42DED" w:rsidRDefault="004069E9">
            <w:pPr>
              <w:ind w:left="24"/>
              <w:jc w:val="left"/>
            </w:pPr>
            <w:r>
              <w:t>300,00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9B7E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77B3E9F1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4C22B318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72F6" w14:textId="77777777" w:rsidR="00A42DED" w:rsidRDefault="004069E9">
            <w:pPr>
              <w:ind w:left="24"/>
              <w:jc w:val="left"/>
            </w:pPr>
            <w:r>
              <w:t>300,00</w:t>
            </w:r>
          </w:p>
        </w:tc>
      </w:tr>
      <w:tr w:rsidR="00A42DED" w14:paraId="49AA14BF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2AC6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C18D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0CF9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829F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4AC1099E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6A9AD5E7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510CE126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76264DA9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367E4AF3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260E1E2D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06A86C48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064EC806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34B2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475E5214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92B3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90CE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F605" w14:textId="77777777" w:rsidR="00A42DED" w:rsidRDefault="004069E9">
            <w:pPr>
              <w:ind w:left="25"/>
              <w:jc w:val="left"/>
            </w:pPr>
            <w:r>
              <w:t xml:space="preserve">***7693** ANTONIO </w:t>
            </w:r>
          </w:p>
          <w:p w14:paraId="1910E6B9" w14:textId="77777777" w:rsidR="00A42DED" w:rsidRDefault="004069E9">
            <w:pPr>
              <w:ind w:left="24"/>
              <w:jc w:val="left"/>
            </w:pPr>
            <w:r>
              <w:t>MIGUEL MÉNDEZ GOEZ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16EE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8C7E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2B16840F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19D4F577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8AAF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63D6E0CD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AD91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66C5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7E44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C35B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790B4CED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41931C41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43AFC2B4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48CD4C1B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06ED840D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60EF8AD6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60AE22B6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13767A55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D07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040F40B2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9666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A791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175A" w14:textId="77777777" w:rsidR="00A42DED" w:rsidRDefault="004069E9">
            <w:pPr>
              <w:ind w:left="24" w:firstLine="1"/>
              <w:jc w:val="left"/>
            </w:pPr>
            <w:r>
              <w:t>***8654** IVAN MÉNDEZ SANTANA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C1F2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3596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2F2978B6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6508A0F4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8B62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0D3615B6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0D23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CA70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F28B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9FC1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081F801D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3B829993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1C4A695B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6DB89070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5C8A045C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35D61803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7163F5B7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22D66A63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2A04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4BA48AF5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B8FE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8F8A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5B82" w14:textId="77777777" w:rsidR="00A42DED" w:rsidRDefault="004069E9">
            <w:pPr>
              <w:ind w:left="24" w:firstLine="1"/>
              <w:jc w:val="left"/>
            </w:pPr>
            <w:r>
              <w:t>***8654** IVAN MÉNDEZ SANTANA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4173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AD98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6FD191BC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55D0BA41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2B40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1B591BCB" w14:textId="77777777">
        <w:tblPrEx>
          <w:tblCellMar>
            <w:right w:w="11" w:type="dxa"/>
          </w:tblCellMar>
        </w:tblPrEx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AA53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2FBB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0342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CB26" w14:textId="77777777" w:rsidR="00A42DED" w:rsidRDefault="004069E9">
            <w:pPr>
              <w:ind w:left="24"/>
              <w:jc w:val="left"/>
            </w:pPr>
            <w:r>
              <w:t xml:space="preserve">RESOLUCIÓN DE ALCALDÍA </w:t>
            </w:r>
          </w:p>
          <w:p w14:paraId="48D15848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22349614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566E4186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5ED49DBA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1DB3BF91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13C8CCBC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1962FE79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05C927F3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4D67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6CBC1DC4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CEA2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DC05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6402" w14:textId="77777777" w:rsidR="00A42DED" w:rsidRDefault="004069E9">
            <w:pPr>
              <w:ind w:left="25"/>
              <w:jc w:val="left"/>
            </w:pPr>
            <w:r>
              <w:t xml:space="preserve">***8673** INMACULADA </w:t>
            </w:r>
          </w:p>
          <w:p w14:paraId="103BA9C6" w14:textId="77777777" w:rsidR="00A42DED" w:rsidRDefault="004069E9">
            <w:pPr>
              <w:ind w:left="24"/>
              <w:jc w:val="left"/>
            </w:pPr>
            <w:r>
              <w:t xml:space="preserve">CONCEPCIÓN OJEDA </w:t>
            </w:r>
          </w:p>
          <w:p w14:paraId="5BECCCF2" w14:textId="77777777" w:rsidR="00A42DED" w:rsidRDefault="004069E9">
            <w:pPr>
              <w:ind w:left="24"/>
              <w:jc w:val="left"/>
            </w:pPr>
            <w:r>
              <w:t>OLIVARES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4CB6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B210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54F208BF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644667D1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B45C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418A9E17" w14:textId="77777777">
        <w:tblPrEx>
          <w:tblCellMar>
            <w:right w:w="11" w:type="dxa"/>
          </w:tblCellMar>
        </w:tblPrEx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03A7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ED64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F95D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04B5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06BB55C6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5BD63205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4349C049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7F627B85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002996B4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568734C1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1BFFC741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3E8BC322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C3E0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616C17A7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531D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332A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8B81" w14:textId="77777777" w:rsidR="00A42DED" w:rsidRDefault="004069E9">
            <w:pPr>
              <w:ind w:left="25"/>
              <w:jc w:val="left"/>
            </w:pPr>
            <w:r>
              <w:t xml:space="preserve">***8673** INMACULADA </w:t>
            </w:r>
          </w:p>
          <w:p w14:paraId="0DDCA504" w14:textId="77777777" w:rsidR="00A42DED" w:rsidRDefault="004069E9">
            <w:pPr>
              <w:ind w:left="24"/>
              <w:jc w:val="left"/>
            </w:pPr>
            <w:r>
              <w:t xml:space="preserve">CONCEPCIÓN OJEDA </w:t>
            </w:r>
          </w:p>
          <w:p w14:paraId="64B33310" w14:textId="77777777" w:rsidR="00A42DED" w:rsidRDefault="004069E9">
            <w:pPr>
              <w:ind w:left="24"/>
              <w:jc w:val="left"/>
            </w:pPr>
            <w:r>
              <w:t>OLIVARES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7E2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E899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2AFFF3D9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383AA380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2CE8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68EACDE8" w14:textId="77777777">
        <w:tblPrEx>
          <w:tblCellMar>
            <w:right w:w="11" w:type="dxa"/>
          </w:tblCellMar>
        </w:tblPrEx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C213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5E6C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111B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F14F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4DA61587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7794ADDD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1DDEEA14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0BC6BF3C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62A31C96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268CA4C0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7C990FB2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16FC177A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67E1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6327044B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9E1D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BBD1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0F61" w14:textId="77777777" w:rsidR="00A42DED" w:rsidRDefault="004069E9">
            <w:pPr>
              <w:ind w:left="24" w:firstLine="1"/>
              <w:jc w:val="left"/>
            </w:pPr>
            <w:r>
              <w:t>***3125** MARÍA ISABEL ORTEGA JIMÉNEZ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B689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6563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3617429C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356324A1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F2AE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51B4DA6B" w14:textId="77777777">
        <w:tblPrEx>
          <w:tblCellMar>
            <w:right w:w="11" w:type="dxa"/>
          </w:tblCellMar>
        </w:tblPrEx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2F2D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886C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5E1E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784B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6BCCB574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275A05AC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43986BEE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49715823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1C4F05EB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1EA2BBA0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6404A5E4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215D0195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7E3C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488173C0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702E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6FF8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8670" w14:textId="77777777" w:rsidR="00A42DED" w:rsidRDefault="004069E9">
            <w:pPr>
              <w:ind w:left="24" w:firstLine="1"/>
              <w:jc w:val="left"/>
            </w:pPr>
            <w:r>
              <w:t>***3125** MARÍA ISABEL ORTEGA JIMÉNEZ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4E94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6014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0635B0B7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54C920F7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7E52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2ABE6B83" w14:textId="77777777">
        <w:tblPrEx>
          <w:tblCellMar>
            <w:right w:w="11" w:type="dxa"/>
          </w:tblCellMar>
        </w:tblPrEx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116A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E17C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FA95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0A3B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20C16D0D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378149B0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75F4C717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4A86BB9C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2DD82C0F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591F13DD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1849EC04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66F00A0D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8232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24957A1A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0B4B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F98B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ECF0" w14:textId="77777777" w:rsidR="00A42DED" w:rsidRDefault="004069E9">
            <w:pPr>
              <w:ind w:left="24" w:firstLine="1"/>
              <w:jc w:val="left"/>
            </w:pPr>
            <w:r>
              <w:t>****5918* LADY FRANCELY PACHECO BENAVIDES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89CE" w14:textId="77777777" w:rsidR="00A42DED" w:rsidRDefault="004069E9">
            <w:pPr>
              <w:ind w:left="24"/>
              <w:jc w:val="left"/>
            </w:pPr>
            <w:r>
              <w:t>300,00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7CC6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0CB8A913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233AFC05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158C" w14:textId="77777777" w:rsidR="00A42DED" w:rsidRDefault="004069E9">
            <w:pPr>
              <w:ind w:left="24"/>
              <w:jc w:val="left"/>
            </w:pPr>
            <w:r>
              <w:t>300,00</w:t>
            </w:r>
          </w:p>
        </w:tc>
      </w:tr>
      <w:tr w:rsidR="00A42DED" w14:paraId="4B538DA9" w14:textId="77777777">
        <w:tblPrEx>
          <w:tblCellMar>
            <w:right w:w="11" w:type="dxa"/>
          </w:tblCellMar>
        </w:tblPrEx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3749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DC4A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C486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00A6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4A74D471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7F06E1DE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4613F44A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068F916E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4CCAD492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1C49B3F1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5288E24A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685E247F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0063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013AD785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BF0A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C58B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1B73" w14:textId="77777777" w:rsidR="00A42DED" w:rsidRDefault="004069E9">
            <w:pPr>
              <w:ind w:left="24" w:firstLine="1"/>
              <w:jc w:val="left"/>
            </w:pPr>
            <w:r>
              <w:t>****5918* LADY FRANCELY PACHECO BENAVIDES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B5DD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A3C5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09639729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4CAAA429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8F70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59DB27F8" w14:textId="77777777">
        <w:tblPrEx>
          <w:tblCellMar>
            <w:right w:w="11" w:type="dxa"/>
          </w:tblCellMar>
        </w:tblPrEx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5B4B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305A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B9F2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5D2C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325D15CF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381A8236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6C022D8D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2A9A758E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029CA1D4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4DF9024E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64DA3E55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2396251D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8208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5DFB4518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A1E8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023F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F0DE" w14:textId="77777777" w:rsidR="00A42DED" w:rsidRDefault="004069E9">
            <w:pPr>
              <w:ind w:left="25"/>
              <w:jc w:val="left"/>
            </w:pPr>
            <w:r>
              <w:t xml:space="preserve">***3320** CARMEN </w:t>
            </w:r>
          </w:p>
          <w:p w14:paraId="017D6785" w14:textId="77777777" w:rsidR="00A42DED" w:rsidRDefault="004069E9">
            <w:pPr>
              <w:ind w:left="24"/>
              <w:jc w:val="left"/>
            </w:pPr>
            <w:r>
              <w:t>ESTHER PÉREZ GARCÍA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F7F6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7D5F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0BCF8520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3332C769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D61F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369E1668" w14:textId="77777777">
        <w:tblPrEx>
          <w:tblCellMar>
            <w:right w:w="11" w:type="dxa"/>
          </w:tblCellMar>
        </w:tblPrEx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4496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131F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63ED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68DF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6F38EA75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7587743A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6882BA4C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7A31DEBB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663AA611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7301B702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23D6C9F4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020E63CC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2787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7C545C81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B860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09ED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94C6" w14:textId="77777777" w:rsidR="00A42DED" w:rsidRDefault="004069E9">
            <w:pPr>
              <w:ind w:left="25"/>
              <w:jc w:val="left"/>
            </w:pPr>
            <w:r>
              <w:t xml:space="preserve">***3320** CARMEN </w:t>
            </w:r>
          </w:p>
          <w:p w14:paraId="6ADC5B4D" w14:textId="77777777" w:rsidR="00A42DED" w:rsidRDefault="004069E9">
            <w:pPr>
              <w:ind w:left="24"/>
              <w:jc w:val="left"/>
            </w:pPr>
            <w:r>
              <w:t>ESTHER PÉREZ GARCÍA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7E0E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93EA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01862DA9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139261F9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3C10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76E0E7BB" w14:textId="77777777">
        <w:tblPrEx>
          <w:tblCellMar>
            <w:right w:w="0" w:type="dxa"/>
          </w:tblCellMar>
        </w:tblPrEx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54E4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A91D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81CC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34CB" w14:textId="77777777" w:rsidR="00A42DED" w:rsidRDefault="004069E9">
            <w:pPr>
              <w:ind w:left="24"/>
              <w:jc w:val="left"/>
            </w:pPr>
            <w:r>
              <w:t xml:space="preserve">RESOLUCIÓN DE ALCALDÍA </w:t>
            </w:r>
          </w:p>
          <w:p w14:paraId="700126BC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7737F613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38E839CE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3FFE53E6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1AE58403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72061851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6EDFC23A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192B0D01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A26D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17C9F8E1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9BF1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3BFA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ADFA" w14:textId="77777777" w:rsidR="00A42DED" w:rsidRDefault="004069E9">
            <w:pPr>
              <w:ind w:left="24" w:firstLine="1"/>
              <w:jc w:val="left"/>
            </w:pPr>
            <w:r>
              <w:t>***4620** ADRIÁN PÉREZ MEDINA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2697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2F5F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0C7F120E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01E45298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4AD7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0E6F45CC" w14:textId="77777777">
        <w:tblPrEx>
          <w:tblCellMar>
            <w:right w:w="0" w:type="dxa"/>
          </w:tblCellMar>
        </w:tblPrEx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E8AC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CC26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BA73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B626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3F9DD10E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2469ECAA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0EA902CA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04DCA85F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203405B4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06CB7EEB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47D0BD82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2E0310A6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83C6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63A62A1B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2C37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3517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779D" w14:textId="77777777" w:rsidR="00A42DED" w:rsidRDefault="004069E9">
            <w:pPr>
              <w:ind w:left="24" w:firstLine="1"/>
              <w:jc w:val="left"/>
            </w:pPr>
            <w:r>
              <w:t>***4620** ADRIÁN PÉREZ MEDINA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AE15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329E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647ED32E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7078683F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1F3D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176A0EAF" w14:textId="77777777">
        <w:tblPrEx>
          <w:tblCellMar>
            <w:right w:w="0" w:type="dxa"/>
          </w:tblCellMar>
        </w:tblPrEx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6665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0EE0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8D93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3750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35A7DC18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03B34B15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10540740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02A6D295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54E957AC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16D54E83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1031A6B9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5BD5C459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6C90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0083AF2D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032D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A72D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0F6A" w14:textId="77777777" w:rsidR="00A42DED" w:rsidRDefault="004069E9">
            <w:pPr>
              <w:ind w:left="25"/>
              <w:jc w:val="left"/>
            </w:pPr>
            <w:r>
              <w:t xml:space="preserve">***7539** ALINA </w:t>
            </w:r>
          </w:p>
          <w:p w14:paraId="43781379" w14:textId="77777777" w:rsidR="00A42DED" w:rsidRDefault="004069E9">
            <w:pPr>
              <w:ind w:left="24"/>
              <w:jc w:val="left"/>
            </w:pPr>
            <w:r>
              <w:t>QUINTANA VÁZQUEZ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EB1C" w14:textId="77777777" w:rsidR="00A42DED" w:rsidRDefault="004069E9">
            <w:pPr>
              <w:ind w:left="24"/>
              <w:jc w:val="left"/>
            </w:pPr>
            <w:r>
              <w:t>300,00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8F6D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73FA24FB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5E69AFF6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5719" w14:textId="77777777" w:rsidR="00A42DED" w:rsidRDefault="004069E9">
            <w:pPr>
              <w:ind w:left="24"/>
              <w:jc w:val="left"/>
            </w:pPr>
            <w:r>
              <w:t>300,00</w:t>
            </w:r>
          </w:p>
        </w:tc>
      </w:tr>
      <w:tr w:rsidR="00A42DED" w14:paraId="7A536990" w14:textId="77777777">
        <w:tblPrEx>
          <w:tblCellMar>
            <w:right w:w="0" w:type="dxa"/>
          </w:tblCellMar>
        </w:tblPrEx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16AE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F982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EA6F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87FB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30AF71FD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55B4CD87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143D8CFC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18566A54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4639D6A2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33EBCE95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7860F9C6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3B5B245B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819D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200F339C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BDC5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D6BA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8533" w14:textId="77777777" w:rsidR="00A42DED" w:rsidRDefault="004069E9">
            <w:pPr>
              <w:ind w:left="25"/>
              <w:jc w:val="left"/>
            </w:pPr>
            <w:r>
              <w:t xml:space="preserve">***7539** ALINA </w:t>
            </w:r>
          </w:p>
          <w:p w14:paraId="0E97C807" w14:textId="77777777" w:rsidR="00A42DED" w:rsidRDefault="004069E9">
            <w:pPr>
              <w:ind w:left="24"/>
              <w:jc w:val="left"/>
            </w:pPr>
            <w:r>
              <w:t>QUINTANA VÁZQUEZ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677E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3A65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486904A4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7FE3DA25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C416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4D6FB245" w14:textId="77777777">
        <w:tblPrEx>
          <w:tblCellMar>
            <w:right w:w="0" w:type="dxa"/>
          </w:tblCellMar>
        </w:tblPrEx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B6E4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3328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2F6B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E3F5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486DD770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38EECEB0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3C7BF81A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7AE9BFD4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747125AB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33BF027D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41CF4881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481D6790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CBF7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3E0F959A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0ABC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CDAD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3797" w14:textId="77777777" w:rsidR="00A42DED" w:rsidRDefault="004069E9">
            <w:pPr>
              <w:ind w:left="24" w:firstLine="1"/>
              <w:jc w:val="left"/>
            </w:pPr>
            <w:r>
              <w:t>***9410** YURENA JESÚS RAMÍREZ PÉREZ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A294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D204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63E5E3E1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05641578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5131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095B6907" w14:textId="77777777">
        <w:tblPrEx>
          <w:tblCellMar>
            <w:right w:w="0" w:type="dxa"/>
          </w:tblCellMar>
        </w:tblPrEx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E971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6EDC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F3D1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898C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1CF67390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35BC1B87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0C78D713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12DF9CE4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27929804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3DDEAC57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22866C1C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19EE343C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8EE7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2DB51B18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4622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34BC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D47B" w14:textId="77777777" w:rsidR="00A42DED" w:rsidRDefault="004069E9">
            <w:pPr>
              <w:ind w:left="24" w:firstLine="1"/>
              <w:jc w:val="left"/>
            </w:pPr>
            <w:r>
              <w:t>***9410** YURENA JESÚS RAMÍREZ PÉREZ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57C3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AEF5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0FE69BB0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1CEF68A2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E373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6ED1F1A9" w14:textId="77777777">
        <w:tblPrEx>
          <w:tblCellMar>
            <w:right w:w="0" w:type="dxa"/>
          </w:tblCellMar>
        </w:tblPrEx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F881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20DE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9A5F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116A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1E0706B9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0E999A63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35C47DC4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4E198BB7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4511B835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53D4A318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1F81A165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4B1952B8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2B12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4D8C1D4B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923A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7596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F660" w14:textId="77777777" w:rsidR="00A42DED" w:rsidRDefault="004069E9">
            <w:pPr>
              <w:ind w:left="24" w:firstLine="1"/>
              <w:jc w:val="left"/>
            </w:pPr>
            <w:r>
              <w:t>***8938** SARAY RAMÍREZ SANTANA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9685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3766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13E9F7AF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11CFADD3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226F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2DF09A2D" w14:textId="77777777">
        <w:tblPrEx>
          <w:tblCellMar>
            <w:right w:w="0" w:type="dxa"/>
          </w:tblCellMar>
        </w:tblPrEx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CB79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83CC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14B5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374D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17584CC2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31856267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651CDE89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1F9214CC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4234A695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78E77F1D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64046555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17B05A01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8FF5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4994A1AA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D3AB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29F4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3F85" w14:textId="77777777" w:rsidR="00A42DED" w:rsidRDefault="004069E9">
            <w:pPr>
              <w:ind w:left="24" w:firstLine="1"/>
              <w:jc w:val="left"/>
            </w:pPr>
            <w:r>
              <w:t>***8938** SARAY RAMÍREZ SANTANA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AEE6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A8BD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7FEE25CF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6E2D7D84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32F4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66EA58B3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7A88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6023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096A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0B3D" w14:textId="77777777" w:rsidR="00A42DED" w:rsidRDefault="004069E9">
            <w:pPr>
              <w:ind w:left="24"/>
              <w:jc w:val="left"/>
            </w:pPr>
            <w:r>
              <w:t xml:space="preserve">RESOLUCIÓN DE ALCALDÍA </w:t>
            </w:r>
          </w:p>
          <w:p w14:paraId="3A8AF3EF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7FBCEA51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0D76251B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087A4412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5592100C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5F7E8E53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1526EA8F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110132B7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43E2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76503826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FE2A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94E9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67AA" w14:textId="77777777" w:rsidR="00A42DED" w:rsidRDefault="004069E9">
            <w:pPr>
              <w:ind w:left="24" w:firstLine="1"/>
              <w:jc w:val="left"/>
            </w:pPr>
            <w:r>
              <w:t>***1594** LORENA RAMOS GONZÁLEZ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C75E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1620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55E58D36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6267244F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E6C8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57370DF1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C742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0EF5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C0FF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B101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2EFB604F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7CAA94BB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3718C890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4CD31540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58E32964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1DB7C5CF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2E2C5FEE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7768FD1B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F83C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7FB9E059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AC46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A94E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182A" w14:textId="77777777" w:rsidR="00A42DED" w:rsidRDefault="004069E9">
            <w:pPr>
              <w:ind w:left="24" w:firstLine="1"/>
              <w:jc w:val="left"/>
            </w:pPr>
            <w:r>
              <w:t>***1594** LORENA RAMOS GONZÁLEZ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BC6D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9224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70A4422C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688B7CAE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123A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458B02CD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AC57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84FD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894C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E29A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20ED1E6A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43B494B6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01B9D98C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51DB71A7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6AA3EA6F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2D65A235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2F0C84BA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0E4C9343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33F4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4467DD79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4FE2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84A4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64DD" w14:textId="77777777" w:rsidR="00A42DED" w:rsidRDefault="004069E9">
            <w:pPr>
              <w:ind w:left="25"/>
              <w:jc w:val="left"/>
            </w:pPr>
            <w:r>
              <w:t>****9378* TAMARA RENDL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5198" w14:textId="77777777" w:rsidR="00A42DED" w:rsidRDefault="004069E9">
            <w:pPr>
              <w:ind w:left="25"/>
              <w:jc w:val="left"/>
            </w:pPr>
            <w:r>
              <w:t>300,00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0FDB" w14:textId="77777777" w:rsidR="00A42DED" w:rsidRDefault="004069E9">
            <w:pPr>
              <w:ind w:left="25"/>
              <w:jc w:val="left"/>
            </w:pPr>
            <w:r>
              <w:t xml:space="preserve">SUBVENCIÓN Y ENTREGA </w:t>
            </w:r>
          </w:p>
          <w:p w14:paraId="68702404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31229707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BEC3" w14:textId="77777777" w:rsidR="00A42DED" w:rsidRDefault="004069E9">
            <w:pPr>
              <w:ind w:left="24"/>
              <w:jc w:val="left"/>
            </w:pPr>
            <w:r>
              <w:t>300,00</w:t>
            </w:r>
          </w:p>
        </w:tc>
      </w:tr>
      <w:tr w:rsidR="00A42DED" w14:paraId="0E1D9017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42A6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9B6B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2BCB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DA83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469A818F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3069225B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4C57BF4B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5D528FF6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4369C9E7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4C736E38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0358493E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6CFE7C67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740D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252C01A6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F893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ECE0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4689" w14:textId="77777777" w:rsidR="00A42DED" w:rsidRDefault="004069E9">
            <w:pPr>
              <w:ind w:left="25"/>
              <w:jc w:val="left"/>
            </w:pPr>
            <w:r>
              <w:t>****9378* TAMARA RENDL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C4AB" w14:textId="77777777" w:rsidR="00A42DED" w:rsidRDefault="004069E9">
            <w:pPr>
              <w:ind w:left="25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B83A" w14:textId="77777777" w:rsidR="00A42DED" w:rsidRDefault="004069E9">
            <w:pPr>
              <w:ind w:left="25"/>
              <w:jc w:val="left"/>
            </w:pPr>
            <w:r>
              <w:t xml:space="preserve">SUBVENCIÓN Y ENTREGA </w:t>
            </w:r>
          </w:p>
          <w:p w14:paraId="108A5653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261E6C0C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BD2E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67C70AD3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77EE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BA6E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E70E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B66F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3591C2ED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33EFDF95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146116AC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6BAF7928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45C7E7F8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211AF96D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22DF8664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74338237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7AA7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5AC9507A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433D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8315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834A" w14:textId="77777777" w:rsidR="00A42DED" w:rsidRDefault="004069E9">
            <w:pPr>
              <w:ind w:left="25"/>
              <w:jc w:val="left"/>
            </w:pPr>
            <w:r>
              <w:t xml:space="preserve">***3744** FRANCISCO </w:t>
            </w:r>
          </w:p>
          <w:p w14:paraId="51CB6C5F" w14:textId="77777777" w:rsidR="00A42DED" w:rsidRDefault="004069E9">
            <w:pPr>
              <w:ind w:left="24"/>
              <w:jc w:val="left"/>
            </w:pPr>
            <w:r>
              <w:t>JOSÉ RODRÍGUEZ ÁLAMO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6516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B808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46DC1034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03667A21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F24C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6B3E1682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29DA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6AEE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2B63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69C8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2C4BD807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74AB4B1F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6A6DE882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157DB3FF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126EFF47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4743FEC4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169172FB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64F4CF7D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D31E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1957DE2C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0145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9241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8773" w14:textId="77777777" w:rsidR="00A42DED" w:rsidRDefault="004069E9">
            <w:pPr>
              <w:ind w:left="25"/>
              <w:jc w:val="left"/>
            </w:pPr>
            <w:r>
              <w:t xml:space="preserve">***3744** FRANCISCO </w:t>
            </w:r>
          </w:p>
          <w:p w14:paraId="2DB83DB1" w14:textId="77777777" w:rsidR="00A42DED" w:rsidRDefault="004069E9">
            <w:pPr>
              <w:ind w:left="24"/>
              <w:jc w:val="left"/>
            </w:pPr>
            <w:r>
              <w:t>JOSÉ RODRÍGUEZ ÁLAMO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6CF8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2C61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4C6B4740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4A993D10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6E58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5A590F88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72D6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4E17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93BC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62CC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5CE6FB3B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2440FF72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6C94794D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16FE645A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385CA165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54A86B38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5C2620C7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3DC45F8A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0487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49C48F40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6CC9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0908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1940" w14:textId="77777777" w:rsidR="00A42DED" w:rsidRDefault="004069E9">
            <w:pPr>
              <w:ind w:left="25"/>
              <w:jc w:val="left"/>
            </w:pPr>
            <w:r>
              <w:t xml:space="preserve">***2743** DÁMARIS </w:t>
            </w:r>
          </w:p>
          <w:p w14:paraId="5D827F92" w14:textId="77777777" w:rsidR="00A42DED" w:rsidRDefault="004069E9">
            <w:pPr>
              <w:ind w:left="24"/>
              <w:jc w:val="left"/>
            </w:pPr>
            <w:r>
              <w:t>RODRÍGUEZ GONZÁLEZ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F447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4BBE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5AF28CEA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2614E57F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EF9D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6745B727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C8C6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0AC7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4CA2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C29D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7C8CB9C1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3DBF0E36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6590F313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04CA085B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55AF467A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402F91BC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7BF6A3D9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3FF8B1C5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A8CF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2700E9AA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D7C7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CFE6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85E5" w14:textId="77777777" w:rsidR="00A42DED" w:rsidRDefault="004069E9">
            <w:pPr>
              <w:ind w:left="25"/>
              <w:jc w:val="left"/>
            </w:pPr>
            <w:r>
              <w:t xml:space="preserve">***2743** DÁMARIS </w:t>
            </w:r>
          </w:p>
          <w:p w14:paraId="134365C8" w14:textId="77777777" w:rsidR="00A42DED" w:rsidRDefault="004069E9">
            <w:pPr>
              <w:ind w:left="24"/>
              <w:jc w:val="left"/>
            </w:pPr>
            <w:r>
              <w:t>RODRÍGUEZ GONZÁLEZ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56FE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FDA2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3673DB89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15B9ECA4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0933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41FE7F38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33E6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EB80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6B89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3F09" w14:textId="77777777" w:rsidR="00A42DED" w:rsidRDefault="004069E9">
            <w:pPr>
              <w:ind w:left="24"/>
              <w:jc w:val="left"/>
            </w:pPr>
            <w:r>
              <w:t xml:space="preserve">RESOLUCIÓN DE ALCALDÍA </w:t>
            </w:r>
          </w:p>
          <w:p w14:paraId="1FBF1510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0097C3A9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5939CA63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19162750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01EEE3DC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44A82073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00F1B818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543032CE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EA9E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754A9646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E454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4FBE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1513" w14:textId="77777777" w:rsidR="00A42DED" w:rsidRDefault="004069E9">
            <w:pPr>
              <w:ind w:left="25"/>
              <w:jc w:val="left"/>
            </w:pPr>
            <w:r>
              <w:t xml:space="preserve">***0702** ANTONIA </w:t>
            </w:r>
          </w:p>
          <w:p w14:paraId="5ED846DA" w14:textId="77777777" w:rsidR="00A42DED" w:rsidRDefault="004069E9">
            <w:pPr>
              <w:ind w:left="24"/>
              <w:jc w:val="left"/>
            </w:pPr>
            <w:r>
              <w:t xml:space="preserve">MUNIRA RODRÍGUEZ </w:t>
            </w:r>
          </w:p>
          <w:p w14:paraId="2A2307F1" w14:textId="77777777" w:rsidR="00A42DED" w:rsidRDefault="004069E9">
            <w:pPr>
              <w:ind w:left="24"/>
              <w:jc w:val="left"/>
            </w:pPr>
            <w:r>
              <w:t>LÁZARO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6DDD" w14:textId="77777777" w:rsidR="00A42DED" w:rsidRDefault="004069E9">
            <w:pPr>
              <w:ind w:left="24"/>
              <w:jc w:val="left"/>
            </w:pPr>
            <w:r>
              <w:t>300,00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6B6F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4B516B59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0D901000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7B3B" w14:textId="77777777" w:rsidR="00A42DED" w:rsidRDefault="004069E9">
            <w:pPr>
              <w:ind w:left="24"/>
              <w:jc w:val="left"/>
            </w:pPr>
            <w:r>
              <w:t>300,00</w:t>
            </w:r>
          </w:p>
        </w:tc>
      </w:tr>
      <w:tr w:rsidR="00A42DED" w14:paraId="382E52F6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59B0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A6AF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30B6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853E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471C6E2B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28BB4EE0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34CDA664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50751AF3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3797C733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54C1D115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2A7EFF80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651CA86A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DF53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20052D73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5465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6255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4734" w14:textId="77777777" w:rsidR="00A42DED" w:rsidRDefault="004069E9">
            <w:pPr>
              <w:ind w:left="25"/>
              <w:jc w:val="left"/>
            </w:pPr>
            <w:r>
              <w:t xml:space="preserve">***0702** ANTONIA </w:t>
            </w:r>
          </w:p>
          <w:p w14:paraId="6EE044B8" w14:textId="77777777" w:rsidR="00A42DED" w:rsidRDefault="004069E9">
            <w:pPr>
              <w:ind w:left="24"/>
              <w:jc w:val="left"/>
            </w:pPr>
            <w:r>
              <w:t xml:space="preserve">MUNIRA RODRÍGUEZ </w:t>
            </w:r>
          </w:p>
          <w:p w14:paraId="2CB934D7" w14:textId="77777777" w:rsidR="00A42DED" w:rsidRDefault="004069E9">
            <w:pPr>
              <w:ind w:left="24"/>
              <w:jc w:val="left"/>
            </w:pPr>
            <w:r>
              <w:t>LÁZARO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E875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ADDD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72C0DD8F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6C00B4D4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08D9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79219357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7105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BBDC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C81A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7DD7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79256643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2AD10B48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30AA9536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1B2AFA1B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5AC9AE35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062CFD47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06FD2DFD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39DA084B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06B9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6377F379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4400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5BB7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394C" w14:textId="77777777" w:rsidR="00A42DED" w:rsidRDefault="004069E9">
            <w:pPr>
              <w:ind w:left="25"/>
              <w:jc w:val="left"/>
            </w:pPr>
            <w:r>
              <w:t xml:space="preserve">***8030** MARÍA </w:t>
            </w:r>
          </w:p>
          <w:p w14:paraId="381AECD4" w14:textId="77777777" w:rsidR="00A42DED" w:rsidRDefault="004069E9">
            <w:pPr>
              <w:ind w:left="24"/>
              <w:jc w:val="left"/>
            </w:pPr>
            <w:r>
              <w:t xml:space="preserve">CONCEPCIÓN ROSAS </w:t>
            </w:r>
          </w:p>
          <w:p w14:paraId="7BFC6125" w14:textId="77777777" w:rsidR="00A42DED" w:rsidRDefault="004069E9">
            <w:pPr>
              <w:ind w:left="24"/>
              <w:jc w:val="left"/>
            </w:pPr>
            <w:r>
              <w:t>MEDINA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CA5F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50CA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24A72AA7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3C1C1745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7A4D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005DEB58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79BA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97A1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EB22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438E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154E6E03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7CDF313E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197114A8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223231B2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7AA94A22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4B8DFDB3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214AA5E7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47CB5BA5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A2C7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717CA453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03E7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A995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8BDA" w14:textId="77777777" w:rsidR="00A42DED" w:rsidRDefault="004069E9">
            <w:pPr>
              <w:ind w:left="25"/>
              <w:jc w:val="left"/>
            </w:pPr>
            <w:r>
              <w:t xml:space="preserve">***8030** MARÍA </w:t>
            </w:r>
          </w:p>
          <w:p w14:paraId="43AEF20D" w14:textId="77777777" w:rsidR="00A42DED" w:rsidRDefault="004069E9">
            <w:pPr>
              <w:ind w:left="24"/>
              <w:jc w:val="left"/>
            </w:pPr>
            <w:r>
              <w:t xml:space="preserve">CONCEPCIÓN ROSAS </w:t>
            </w:r>
          </w:p>
          <w:p w14:paraId="2988BDFB" w14:textId="77777777" w:rsidR="00A42DED" w:rsidRDefault="004069E9">
            <w:pPr>
              <w:ind w:left="24"/>
              <w:jc w:val="left"/>
            </w:pPr>
            <w:r>
              <w:t>MEDINA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172D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271E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73AC507C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349893CB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9834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1C48D5EE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4A63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9361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C92D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B47D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7F2903E3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63870B8E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4ED33C99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18C896A5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62480258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7F8ED1F7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2519F56E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6FE94ACF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DCD6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510FDE79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B4E7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DFCE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AC2B" w14:textId="77777777" w:rsidR="00A42DED" w:rsidRDefault="004069E9">
            <w:pPr>
              <w:ind w:left="24" w:firstLine="1"/>
              <w:jc w:val="left"/>
            </w:pPr>
            <w:r>
              <w:t>***0679** ELVIRA SÁNCHEZ GONZÁLEZ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A84A" w14:textId="77777777" w:rsidR="00A42DED" w:rsidRDefault="004069E9">
            <w:pPr>
              <w:ind w:left="24"/>
              <w:jc w:val="left"/>
            </w:pPr>
            <w:r>
              <w:t>300,00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0156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6D663401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04E5FCA2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867B" w14:textId="77777777" w:rsidR="00A42DED" w:rsidRDefault="004069E9">
            <w:pPr>
              <w:ind w:left="24"/>
              <w:jc w:val="left"/>
            </w:pPr>
            <w:r>
              <w:t>300,00</w:t>
            </w:r>
          </w:p>
        </w:tc>
      </w:tr>
      <w:tr w:rsidR="00A42DED" w14:paraId="0415F8D5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DC9C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1BA6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7404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8695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3142E6C2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6E9B7837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5D5FCAB8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3EF0CEAF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3735E13F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290F0747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4096FD05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7B757491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D104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4E30677C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E281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3C44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C888" w14:textId="77777777" w:rsidR="00A42DED" w:rsidRDefault="004069E9">
            <w:pPr>
              <w:ind w:left="24" w:firstLine="1"/>
              <w:jc w:val="left"/>
            </w:pPr>
            <w:r>
              <w:t>***0679** ELVIRA SÁNCHEZ GONZÁLEZ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DC5B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4574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0F886E67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00001141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A80F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0ECE1A67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B92D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DD3A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A06E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9C29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5C7CC8EE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3A352C00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24E5D82A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20A286C5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1619004C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582D1715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54DB78AA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02B0EB27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DF07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3F2E01A9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935F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A1B0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D8A5" w14:textId="77777777" w:rsidR="00A42DED" w:rsidRDefault="004069E9">
            <w:pPr>
              <w:ind w:left="24" w:firstLine="1"/>
              <w:jc w:val="left"/>
            </w:pPr>
            <w:r>
              <w:t>***5781** JOSE ANTONIO SOSA PACHECO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0796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D092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04044B08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33BF2B27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4851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6D0F6DBB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A621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091E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A887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1AB6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0BDE7F87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71CF157D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30784623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11276B95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3056F5D1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13211FBB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78CB0360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1F4D6DCB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B838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709D3460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46C7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1C88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57E2" w14:textId="77777777" w:rsidR="00A42DED" w:rsidRDefault="004069E9">
            <w:pPr>
              <w:ind w:left="24" w:firstLine="1"/>
              <w:jc w:val="left"/>
            </w:pPr>
            <w:r>
              <w:t>***5781** JOSE ANTONIO SOSA PACHECO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6811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54C2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20B33E44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17687B7D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3A83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0F8E2F2D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9D57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D690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48D9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9450" w14:textId="77777777" w:rsidR="00A42DED" w:rsidRDefault="004069E9">
            <w:pPr>
              <w:ind w:left="24"/>
              <w:jc w:val="left"/>
            </w:pPr>
            <w:r>
              <w:t xml:space="preserve">RESOLUCIÓN DE ALCALDÍA </w:t>
            </w:r>
          </w:p>
          <w:p w14:paraId="31B66E9F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3EBE8E06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2F5B41DD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5AFA9247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59CA8336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49188B27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4D9F3D85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7107F5CC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952F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5C011280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9DF4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713C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CB3C" w14:textId="77777777" w:rsidR="00A42DED" w:rsidRDefault="004069E9">
            <w:pPr>
              <w:ind w:left="24" w:firstLine="1"/>
              <w:jc w:val="left"/>
            </w:pPr>
            <w:r>
              <w:t>***8210** VANESSA SUÁREZ RODRÍGUEZ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9EBB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2EFF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4CEDB5EB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5668C492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0AD4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5E68198D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81C0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89A1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A806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D369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2D4325E8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0412090E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42F21469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5C05CE12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65BF5EC8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79A3FB1D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22E58D49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5B69E5D6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250D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75D1232F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BC81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9992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67DC" w14:textId="77777777" w:rsidR="00A42DED" w:rsidRDefault="004069E9">
            <w:pPr>
              <w:ind w:left="24" w:firstLine="1"/>
              <w:jc w:val="left"/>
            </w:pPr>
            <w:r>
              <w:t>***8210** VANESSA SUÁREZ RODRÍGUEZ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131A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9E6A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2D633DC6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534592AB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9DBD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3A2946D9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1169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C529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6B77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AF8F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2B200067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05BC4823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23281C97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54DD9755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540386D9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26590D0C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41565383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27CE8D60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6BF9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6FC50FF6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4EC5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C5E4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8C13" w14:textId="77777777" w:rsidR="00A42DED" w:rsidRDefault="004069E9">
            <w:pPr>
              <w:ind w:left="25"/>
              <w:jc w:val="left"/>
            </w:pPr>
            <w:r>
              <w:t xml:space="preserve">***8658** ANTONIO </w:t>
            </w:r>
          </w:p>
          <w:p w14:paraId="52A2A359" w14:textId="77777777" w:rsidR="00A42DED" w:rsidRDefault="004069E9">
            <w:pPr>
              <w:ind w:left="24"/>
              <w:jc w:val="left"/>
            </w:pPr>
            <w:r>
              <w:t xml:space="preserve">FRANCISCO TALAVERA </w:t>
            </w:r>
          </w:p>
          <w:p w14:paraId="44615D21" w14:textId="77777777" w:rsidR="00A42DED" w:rsidRDefault="004069E9">
            <w:pPr>
              <w:ind w:left="24"/>
              <w:jc w:val="left"/>
            </w:pPr>
            <w:r>
              <w:t>MEDINA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A5FC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9D13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2400A44A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47AB822D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C347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30A67161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B451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7E31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CD75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C910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2E623033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07DFCFA6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302DD2D8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68FE8381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0707E04E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5434CE27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08D58264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01F7F01A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CAA6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0EE4F470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24AA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352C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A14A" w14:textId="77777777" w:rsidR="00A42DED" w:rsidRDefault="004069E9">
            <w:pPr>
              <w:ind w:left="25"/>
              <w:jc w:val="left"/>
            </w:pPr>
            <w:r>
              <w:t xml:space="preserve">***8658** ANTONIO </w:t>
            </w:r>
          </w:p>
          <w:p w14:paraId="42598417" w14:textId="77777777" w:rsidR="00A42DED" w:rsidRDefault="004069E9">
            <w:pPr>
              <w:ind w:left="24"/>
              <w:jc w:val="left"/>
            </w:pPr>
            <w:r>
              <w:t xml:space="preserve">FRANCISCO TALAVERA </w:t>
            </w:r>
          </w:p>
          <w:p w14:paraId="7F2D2D4F" w14:textId="77777777" w:rsidR="00A42DED" w:rsidRDefault="004069E9">
            <w:pPr>
              <w:ind w:left="24"/>
              <w:jc w:val="left"/>
            </w:pPr>
            <w:r>
              <w:t>MEDINA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306E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A1D5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2E53593A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4E92BF51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5792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16F3B6B2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5B18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A526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7F58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12F6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42C11F7D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05E1DA20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4479BDB0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0D6EEE65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73BC49EB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196CA32D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77BCB0EA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1CDBEA5C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8DE2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7EE1F55C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B798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0EB9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9423" w14:textId="77777777" w:rsidR="00A42DED" w:rsidRDefault="004069E9">
            <w:pPr>
              <w:ind w:left="24" w:firstLine="1"/>
              <w:jc w:val="left"/>
            </w:pPr>
            <w:r>
              <w:t>***0813** FÁTIMA VIERA FALCÓN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071D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BBE0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41486022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109CD770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AA6B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57D8762C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8CD4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6368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3DB5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3A0C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1A14AA6A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25DA65FF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4687B809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5FAC0749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65A06970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55F9D96F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6D1758CE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33B6BCBD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79B4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5D10961A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479F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9959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A519" w14:textId="77777777" w:rsidR="00A42DED" w:rsidRDefault="004069E9">
            <w:pPr>
              <w:ind w:left="24" w:firstLine="1"/>
              <w:jc w:val="left"/>
            </w:pPr>
            <w:r>
              <w:t>***0813** FÁTIMA VIERA FALCÓN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B202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CF5E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4A991E6B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6F30BD78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9330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  <w:tr w:rsidR="00A42DED" w14:paraId="1F717CC4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58BE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33F0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3988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EAD9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0CB17BE0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0FE9E937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1BA4963C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14243891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4C9AD211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6A79A346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5779B11C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728C6299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8936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7F2F9961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2A5A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B250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64F3" w14:textId="77777777" w:rsidR="00A42DED" w:rsidRDefault="004069E9">
            <w:pPr>
              <w:ind w:left="24" w:firstLine="1"/>
              <w:jc w:val="left"/>
            </w:pPr>
            <w:r>
              <w:t>***0034** ROBERTO NEPI RIPEU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BFD3" w14:textId="77777777" w:rsidR="00A42DED" w:rsidRDefault="004069E9">
            <w:pPr>
              <w:ind w:left="24"/>
              <w:jc w:val="left"/>
            </w:pPr>
            <w:r>
              <w:t>450,00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041B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64553C6C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34FBF96A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2CDA" w14:textId="77777777" w:rsidR="00A42DED" w:rsidRDefault="004069E9">
            <w:pPr>
              <w:ind w:left="24"/>
              <w:jc w:val="left"/>
            </w:pPr>
            <w:r>
              <w:t>450,00</w:t>
            </w:r>
          </w:p>
        </w:tc>
      </w:tr>
      <w:tr w:rsidR="00A42DED" w14:paraId="325C2C35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2F50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EE2C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ED38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5202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328C20AC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44CE2965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3416E966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6E04C27F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47A6772D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5836C8B2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48BE3C37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4518E4DE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FF26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1219413B" w14:textId="77777777" w:rsidR="00A42DED" w:rsidRDefault="004069E9">
            <w:pPr>
              <w:ind w:left="-13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218A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924E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BF2F" w14:textId="77777777" w:rsidR="00A42DED" w:rsidRDefault="004069E9">
            <w:pPr>
              <w:ind w:left="24" w:firstLine="1"/>
              <w:jc w:val="left"/>
            </w:pPr>
            <w:r>
              <w:t>***0034** ROBERTO NEPI RIPEU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49DD" w14:textId="77777777" w:rsidR="00A42DED" w:rsidRDefault="004069E9">
            <w:pPr>
              <w:ind w:left="24"/>
              <w:jc w:val="left"/>
            </w:pPr>
            <w:r>
              <w:t>225,00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6A51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4B9486C2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1C029872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0A55" w14:textId="77777777" w:rsidR="00A42DED" w:rsidRDefault="004069E9">
            <w:pPr>
              <w:ind w:left="24"/>
              <w:jc w:val="left"/>
            </w:pPr>
            <w:r>
              <w:t>225,00</w:t>
            </w:r>
          </w:p>
        </w:tc>
      </w:tr>
    </w:tbl>
    <w:p w14:paraId="1518B21E" w14:textId="77777777" w:rsidR="00A42DED" w:rsidRDefault="004069E9">
      <w:r>
        <w:t xml:space="preserve">EQUIPAMIENTO DEPORTIVO, EQUIPAMIENTO DEPORTIVO, EQUIPAMIENTO DEPORTIVO, EQUIPAMIENTO DEPORTIVO, EQUIPAMIENTO DEPORTIVO, EQUIPAMIENTO DEPORTIVO, EQUIPAMIENTO DEPORTIVO, EQUIPAMIENTO DEPORTIVO, EQUIPAMIENTO DEPORTIVO, </w:t>
      </w:r>
      <w:r>
        <w:t xml:space="preserve">EQUIPAMIENTO DEPORTIVO, EQUIPAMIENTO DEPORTIVO, EQUIPAMIENTO DEPORTIVO, EQUIPAMIENTO DEPORTIVO, </w:t>
      </w:r>
    </w:p>
    <w:tbl>
      <w:tblPr>
        <w:tblStyle w:val="TableGrid"/>
        <w:tblpPr w:vertAnchor="page" w:horzAnchor="page" w:tblpX="17" w:tblpY="5"/>
        <w:tblOverlap w:val="never"/>
        <w:tblW w:w="16685" w:type="dxa"/>
        <w:tblInd w:w="0" w:type="dxa"/>
        <w:tblCellMar>
          <w:top w:w="0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045"/>
        <w:gridCol w:w="1535"/>
        <w:gridCol w:w="1514"/>
        <w:gridCol w:w="2015"/>
        <w:gridCol w:w="2388"/>
        <w:gridCol w:w="1533"/>
        <w:gridCol w:w="1048"/>
        <w:gridCol w:w="1707"/>
        <w:gridCol w:w="1107"/>
        <w:gridCol w:w="1710"/>
        <w:gridCol w:w="1083"/>
      </w:tblGrid>
      <w:tr w:rsidR="00A42DED" w14:paraId="43326424" w14:textId="77777777">
        <w:trPr>
          <w:trHeight w:val="13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D999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C556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265F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D1D8" w14:textId="77777777" w:rsidR="00A42DED" w:rsidRDefault="004069E9">
            <w:pPr>
              <w:ind w:left="24"/>
              <w:jc w:val="left"/>
            </w:pPr>
            <w:r>
              <w:t xml:space="preserve">RESOLUCIÓN DE ALCALDÍA </w:t>
            </w:r>
          </w:p>
          <w:p w14:paraId="403F2250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51141E8B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0BE49F47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5CBF2608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2C22E670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51EF0EE2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5B1AD6C8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2FAE98F7" w14:textId="77777777" w:rsidR="00A42DED" w:rsidRDefault="004069E9">
            <w:pPr>
              <w:ind w:left="24"/>
              <w:jc w:val="left"/>
            </w:pPr>
            <w:r>
              <w:t xml:space="preserve">EQUIPAMIENTO ESCOLAR,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FB32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1D67813C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ACFF" w14:textId="77777777" w:rsidR="00A42DED" w:rsidRDefault="004069E9">
            <w:pPr>
              <w:ind w:left="24"/>
              <w:jc w:val="left"/>
            </w:pPr>
            <w:r>
              <w:t>2023-3260.484.00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7013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8702" w14:textId="77777777" w:rsidR="00A42DED" w:rsidRDefault="004069E9">
            <w:pPr>
              <w:ind w:left="25"/>
              <w:jc w:val="left"/>
            </w:pPr>
            <w:r>
              <w:t xml:space="preserve">***8373** NATALIA </w:t>
            </w:r>
          </w:p>
          <w:p w14:paraId="436A262D" w14:textId="77777777" w:rsidR="00A42DED" w:rsidRDefault="004069E9">
            <w:pPr>
              <w:ind w:left="24"/>
              <w:jc w:val="left"/>
            </w:pPr>
            <w:r>
              <w:t>MINERVA ROSALES LÓPEZ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6D01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A558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4F2CDC9C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07183CFF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A5EE" w14:textId="77777777" w:rsidR="00A42DED" w:rsidRDefault="004069E9">
            <w:pPr>
              <w:ind w:left="24"/>
              <w:jc w:val="left"/>
            </w:pPr>
            <w:r>
              <w:t>150,00</w:t>
            </w:r>
          </w:p>
        </w:tc>
      </w:tr>
      <w:tr w:rsidR="00A42DED" w14:paraId="57A92E7D" w14:textId="77777777">
        <w:trPr>
          <w:trHeight w:val="1622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9A42" w14:textId="77777777" w:rsidR="00A42DED" w:rsidRDefault="004069E9">
            <w:pPr>
              <w:ind w:left="24"/>
              <w:jc w:val="left"/>
            </w:pPr>
            <w:r>
              <w:t>INGENIO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C65F" w14:textId="77777777" w:rsidR="00A42DED" w:rsidRDefault="004069E9">
            <w:pPr>
              <w:ind w:left="24"/>
              <w:jc w:val="left"/>
            </w:pPr>
            <w:r>
              <w:t>AYUNTAMIENTO DE INGENIO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EFAB" w14:textId="77777777" w:rsidR="00A42DED" w:rsidRDefault="00A42DED">
            <w:pPr>
              <w:spacing w:after="160"/>
              <w:ind w:left="0"/>
              <w:jc w:val="left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660F" w14:textId="77777777" w:rsidR="00A42DED" w:rsidRDefault="004069E9">
            <w:pPr>
              <w:spacing w:after="22"/>
              <w:ind w:left="24"/>
              <w:jc w:val="left"/>
            </w:pPr>
            <w:r>
              <w:t xml:space="preserve">EQUIPAMIENTO DEPORTIVO, RESOLUCIÓN DE ALCALDÍA </w:t>
            </w:r>
          </w:p>
          <w:p w14:paraId="25133FB8" w14:textId="77777777" w:rsidR="00A42DED" w:rsidRDefault="004069E9">
            <w:pPr>
              <w:ind w:left="24"/>
              <w:jc w:val="left"/>
            </w:pPr>
            <w:r>
              <w:t xml:space="preserve">NÚMERO 2022/6171 DE FECHA </w:t>
            </w:r>
          </w:p>
          <w:p w14:paraId="6E802964" w14:textId="77777777" w:rsidR="00A42DED" w:rsidRDefault="004069E9">
            <w:pPr>
              <w:ind w:left="24"/>
            </w:pPr>
            <w:r>
              <w:t>12 DE SEPTIEMBRE DE 2022, POR</w:t>
            </w:r>
          </w:p>
          <w:p w14:paraId="45C0E055" w14:textId="77777777" w:rsidR="00A42DED" w:rsidRDefault="004069E9">
            <w:pPr>
              <w:ind w:left="24"/>
            </w:pPr>
            <w:r>
              <w:t xml:space="preserve">LA QUE SE APRUEBA LAS BASES </w:t>
            </w:r>
          </w:p>
          <w:p w14:paraId="136AF23A" w14:textId="77777777" w:rsidR="00A42DED" w:rsidRDefault="004069E9">
            <w:pPr>
              <w:ind w:left="24"/>
              <w:jc w:val="left"/>
            </w:pPr>
            <w:r>
              <w:t xml:space="preserve">REGULADORAS Y LA </w:t>
            </w:r>
          </w:p>
          <w:p w14:paraId="08DB4A47" w14:textId="77777777" w:rsidR="00A42DED" w:rsidRDefault="004069E9">
            <w:pPr>
              <w:ind w:left="24"/>
              <w:jc w:val="left"/>
            </w:pPr>
            <w:r>
              <w:t xml:space="preserve">CONVOCATORIA DE AYUDAS </w:t>
            </w:r>
          </w:p>
          <w:p w14:paraId="5FBD49E7" w14:textId="77777777" w:rsidR="00A42DED" w:rsidRDefault="004069E9">
            <w:pPr>
              <w:ind w:left="24"/>
              <w:jc w:val="left"/>
            </w:pPr>
            <w:r>
              <w:t xml:space="preserve">ESCOLARES PARA </w:t>
            </w:r>
          </w:p>
          <w:p w14:paraId="7BC90106" w14:textId="77777777" w:rsidR="00A42DED" w:rsidRDefault="004069E9">
            <w:pPr>
              <w:ind w:left="24"/>
            </w:pPr>
            <w:r>
              <w:t xml:space="preserve">SUBVENCIONAR LOS GASTOS DE </w:t>
            </w:r>
          </w:p>
          <w:p w14:paraId="693948C6" w14:textId="77777777" w:rsidR="00A42DED" w:rsidRDefault="004069E9">
            <w:pPr>
              <w:ind w:left="24"/>
              <w:jc w:val="left"/>
            </w:pPr>
            <w:r>
              <w:t>EQUIPAMIENTO ESCOLAR, EQUIPAMIENTO DEPORTIVO, MATERIAL TIC....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CF09" w14:textId="77777777" w:rsidR="00A42DED" w:rsidRDefault="004069E9">
            <w:pPr>
              <w:spacing w:line="255" w:lineRule="auto"/>
              <w:ind w:left="24"/>
              <w:jc w:val="left"/>
            </w:pPr>
            <w:r>
              <w:t>https://ingenio.sedelectronica.es/trans parency/3fe23a1b-5b10-4da7-a905-</w:t>
            </w:r>
          </w:p>
          <w:p w14:paraId="6E7876D1" w14:textId="77777777" w:rsidR="00A42DED" w:rsidRDefault="004069E9">
            <w:pPr>
              <w:ind w:left="-12"/>
              <w:jc w:val="left"/>
            </w:pPr>
            <w:r>
              <w:t xml:space="preserve"> 916daeeed171/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1502" w14:textId="77777777" w:rsidR="00A42DED" w:rsidRDefault="004069E9">
            <w:pPr>
              <w:ind w:left="24"/>
              <w:jc w:val="left"/>
            </w:pPr>
            <w:r>
              <w:t>2023-3260.784.00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A28D" w14:textId="77777777" w:rsidR="00A42DED" w:rsidRDefault="004069E9">
            <w:pPr>
              <w:ind w:left="24"/>
              <w:jc w:val="left"/>
            </w:pPr>
            <w:r>
              <w:t>30/03/2023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D73C" w14:textId="77777777" w:rsidR="00A42DED" w:rsidRDefault="004069E9">
            <w:pPr>
              <w:ind w:left="25"/>
              <w:jc w:val="left"/>
            </w:pPr>
            <w:r>
              <w:t xml:space="preserve">***8373** NATALIA </w:t>
            </w:r>
          </w:p>
          <w:p w14:paraId="6796F4BB" w14:textId="77777777" w:rsidR="00A42DED" w:rsidRDefault="004069E9">
            <w:pPr>
              <w:ind w:left="24"/>
              <w:jc w:val="left"/>
            </w:pPr>
            <w:r>
              <w:t>MINERVA ROSALES LÓPEZ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A544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FACB" w14:textId="77777777" w:rsidR="00A42DED" w:rsidRDefault="004069E9">
            <w:pPr>
              <w:ind w:left="24"/>
              <w:jc w:val="left"/>
            </w:pPr>
            <w:r>
              <w:t xml:space="preserve">SUBVENCIÓN Y ENTREGA </w:t>
            </w:r>
          </w:p>
          <w:p w14:paraId="46611676" w14:textId="77777777" w:rsidR="00A42DED" w:rsidRDefault="004069E9">
            <w:pPr>
              <w:ind w:left="24"/>
              <w:jc w:val="left"/>
            </w:pPr>
            <w:r>
              <w:t xml:space="preserve">DINERARIA SIN </w:t>
            </w:r>
          </w:p>
          <w:p w14:paraId="15A7891B" w14:textId="77777777" w:rsidR="00A42DED" w:rsidRDefault="004069E9">
            <w:pPr>
              <w:ind w:left="24"/>
              <w:jc w:val="left"/>
            </w:pPr>
            <w:r>
              <w:t xml:space="preserve">CONTRAPRESTACIÓN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9B49" w14:textId="77777777" w:rsidR="00A42DED" w:rsidRDefault="004069E9">
            <w:pPr>
              <w:ind w:left="24"/>
              <w:jc w:val="left"/>
            </w:pPr>
            <w:r>
              <w:t>75,00</w:t>
            </w:r>
          </w:p>
        </w:tc>
      </w:tr>
    </w:tbl>
    <w:p w14:paraId="10694BA1" w14:textId="77777777" w:rsidR="00A42DED" w:rsidRDefault="00A42DED">
      <w:pPr>
        <w:ind w:left="-1440" w:right="15400"/>
        <w:jc w:val="left"/>
      </w:pPr>
    </w:p>
    <w:sectPr w:rsidR="00A42DED">
      <w:pgSz w:w="16840" w:h="11900" w:orient="landscape"/>
      <w:pgMar w:top="5" w:right="1440" w:bottom="66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DED"/>
    <w:rsid w:val="004069E9"/>
    <w:rsid w:val="00951F93"/>
    <w:rsid w:val="00A4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44DE"/>
  <w15:docId w15:val="{F2796B25-6EC7-4CEB-8AE2-EB3930A1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2724"/>
      <w:jc w:val="both"/>
    </w:pPr>
    <w:rPr>
      <w:rFonts w:ascii="Verdana" w:eastAsia="Verdana" w:hAnsi="Verdana" w:cs="Verdana"/>
      <w:color w:val="000000"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8153</Words>
  <Characters>44846</Characters>
  <Application>Microsoft Office Word</Application>
  <DocSecurity>0</DocSecurity>
  <Lines>373</Lines>
  <Paragraphs>105</Paragraphs>
  <ScaleCrop>false</ScaleCrop>
  <Company/>
  <LinksUpToDate>false</LinksUpToDate>
  <CharactersWithSpaces>52894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1182 concesiones 2023</dc:title>
  <dc:subject/>
  <dc:creator>Admin</dc:creator>
  <cp:keywords/>
  <cp:lastModifiedBy>Roberto Luis Riera Briceño</cp:lastModifiedBy>
  <cp:revision>2</cp:revision>
  <dcterms:created xsi:type="dcterms:W3CDTF">2024-11-08T14:41:00Z</dcterms:created>
  <dcterms:modified xsi:type="dcterms:W3CDTF">2024-11-08T14:41:00Z</dcterms:modified>
</cp:coreProperties>
</file>