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CE9BA" w14:textId="77777777" w:rsidR="006D201E" w:rsidRDefault="00195234">
      <w:pPr>
        <w:spacing w:after="0"/>
        <w:ind w:left="2035"/>
      </w:pPr>
      <w:r>
        <w:rPr>
          <w:b/>
          <w:color w:val="006500"/>
          <w:sz w:val="15"/>
        </w:rPr>
        <w:t>Ayuntamiento de la Villa de Ingenio</w:t>
      </w:r>
    </w:p>
    <w:p w14:paraId="687F6A3F" w14:textId="77777777" w:rsidR="006D201E" w:rsidRDefault="00195234">
      <w:pPr>
        <w:spacing w:after="3"/>
        <w:ind w:left="2035"/>
      </w:pPr>
      <w:r>
        <w:rPr>
          <w:b/>
          <w:sz w:val="12"/>
        </w:rPr>
        <w:t>Expediente nº:</w:t>
      </w:r>
      <w:r>
        <w:rPr>
          <w:sz w:val="12"/>
        </w:rPr>
        <w:t xml:space="preserve"> 4056/2022</w:t>
      </w:r>
    </w:p>
    <w:tbl>
      <w:tblPr>
        <w:tblStyle w:val="TableGrid"/>
        <w:tblpPr w:vertAnchor="page" w:horzAnchor="page" w:tblpX="16" w:tblpY="1051"/>
        <w:tblOverlap w:val="never"/>
        <w:tblW w:w="10982" w:type="dxa"/>
        <w:tblInd w:w="0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36"/>
        <w:gridCol w:w="1334"/>
        <w:gridCol w:w="1066"/>
        <w:gridCol w:w="5961"/>
        <w:gridCol w:w="1585"/>
      </w:tblGrid>
      <w:tr w:rsidR="006D201E" w14:paraId="7DE6E2FE" w14:textId="77777777">
        <w:trPr>
          <w:trHeight w:val="40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F00"/>
            <w:vAlign w:val="center"/>
          </w:tcPr>
          <w:p w14:paraId="7B1BDF61" w14:textId="77777777" w:rsidR="006D201E" w:rsidRDefault="00195234">
            <w:pPr>
              <w:spacing w:after="0"/>
              <w:ind w:left="56"/>
              <w:jc w:val="both"/>
            </w:pPr>
            <w:r>
              <w:rPr>
                <w:rFonts w:ascii="Verdana" w:eastAsia="Verdana" w:hAnsi="Verdana" w:cs="Verdana"/>
                <w:b/>
                <w:color w:val="FFFFFF"/>
                <w:sz w:val="12"/>
              </w:rPr>
              <w:t>Código BDNS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F00"/>
            <w:vAlign w:val="center"/>
          </w:tcPr>
          <w:p w14:paraId="77558D09" w14:textId="77777777" w:rsidR="006D201E" w:rsidRDefault="00195234">
            <w:pPr>
              <w:spacing w:after="0"/>
              <w:ind w:left="135"/>
            </w:pPr>
            <w:r>
              <w:rPr>
                <w:rFonts w:ascii="Verdana" w:eastAsia="Verdana" w:hAnsi="Verdana" w:cs="Verdana"/>
                <w:b/>
                <w:color w:val="FFFFFF"/>
                <w:sz w:val="12"/>
              </w:rPr>
              <w:t>Administración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F00"/>
          </w:tcPr>
          <w:p w14:paraId="28109BC4" w14:textId="77777777" w:rsidR="006D201E" w:rsidRDefault="00195234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2"/>
              </w:rPr>
              <w:t>Fecha de registro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F00"/>
            <w:vAlign w:val="center"/>
          </w:tcPr>
          <w:p w14:paraId="20346DAB" w14:textId="77777777" w:rsidR="006D201E" w:rsidRDefault="00195234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2"/>
              </w:rPr>
              <w:t>Título de la convocatoria (Objetivo)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F00"/>
          </w:tcPr>
          <w:p w14:paraId="16600D32" w14:textId="77777777" w:rsidR="006D201E" w:rsidRDefault="00195234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2"/>
              </w:rPr>
              <w:t>Presupuesto de la convocatoria</w:t>
            </w:r>
          </w:p>
        </w:tc>
      </w:tr>
      <w:tr w:rsidR="006D201E" w14:paraId="7F845628" w14:textId="77777777">
        <w:trPr>
          <w:trHeight w:val="383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3472" w14:textId="77777777" w:rsidR="006D201E" w:rsidRDefault="00195234">
            <w:pPr>
              <w:spacing w:after="0"/>
              <w:ind w:right="42"/>
              <w:jc w:val="right"/>
            </w:pPr>
            <w:r>
              <w:rPr>
                <w:rFonts w:ascii="Verdana" w:eastAsia="Verdana" w:hAnsi="Verdana" w:cs="Verdana"/>
                <w:sz w:val="12"/>
              </w:rPr>
              <w:t>619045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BAACA" w14:textId="77777777" w:rsidR="006D201E" w:rsidRDefault="00195234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3FC1E" w14:textId="77777777" w:rsidR="006D201E" w:rsidRDefault="00195234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04/04/2022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0B1A" w14:textId="77777777" w:rsidR="006D201E" w:rsidRDefault="00195234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SUBVENCIÓN DIRECTA AL GRUPO POLÍTICO MUNICIPAL SOCIALISTA DEL EXCMO. AYUNTAMIENTO DE INGENIO - AÑO 2021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2B631" w14:textId="77777777" w:rsidR="006D201E" w:rsidRDefault="00195234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5,769.60 €</w:t>
            </w:r>
          </w:p>
        </w:tc>
      </w:tr>
      <w:tr w:rsidR="006D201E" w14:paraId="0B563412" w14:textId="77777777">
        <w:trPr>
          <w:trHeight w:val="365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A2D00" w14:textId="77777777" w:rsidR="006D201E" w:rsidRDefault="00195234">
            <w:pPr>
              <w:spacing w:after="0"/>
              <w:ind w:right="42"/>
              <w:jc w:val="right"/>
            </w:pPr>
            <w:r>
              <w:rPr>
                <w:rFonts w:ascii="Verdana" w:eastAsia="Verdana" w:hAnsi="Verdana" w:cs="Verdana"/>
                <w:sz w:val="12"/>
              </w:rPr>
              <w:t>618888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D2534" w14:textId="77777777" w:rsidR="006D201E" w:rsidRDefault="00195234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90B51" w14:textId="77777777" w:rsidR="006D201E" w:rsidRDefault="00195234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01/04/2022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EA95" w14:textId="77777777" w:rsidR="006D201E" w:rsidRDefault="00195234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SUBVENCIÓN DIRECTA AL GRUPO POLÍTICO MUNICIPAL FORUM DRAGO DEL EXCMO. AYUNTAMIENTO DE INGENIO - AÑO 2021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B2CE5" w14:textId="77777777" w:rsidR="006D201E" w:rsidRDefault="00195234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3,606.00 €</w:t>
            </w:r>
          </w:p>
        </w:tc>
      </w:tr>
      <w:tr w:rsidR="006D201E" w14:paraId="5E9C35CF" w14:textId="77777777">
        <w:trPr>
          <w:trHeight w:val="384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5927" w14:textId="77777777" w:rsidR="006D201E" w:rsidRDefault="00195234">
            <w:pPr>
              <w:spacing w:after="0"/>
              <w:ind w:right="42"/>
              <w:jc w:val="right"/>
            </w:pPr>
            <w:r>
              <w:rPr>
                <w:rFonts w:ascii="Verdana" w:eastAsia="Verdana" w:hAnsi="Verdana" w:cs="Verdana"/>
                <w:sz w:val="12"/>
              </w:rPr>
              <w:t>618879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0F301" w14:textId="77777777" w:rsidR="006D201E" w:rsidRDefault="00195234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72BEE" w14:textId="77777777" w:rsidR="006D201E" w:rsidRDefault="00195234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01/04/2022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16A3" w14:textId="77777777" w:rsidR="006D201E" w:rsidRDefault="00195234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SUBVENCIÓN DIRECTA AL GRUPO POLÍTICO MUNICIPAL PARTIDO POPULAR PROYECTO SOMOS DEL EXCMO. AYUNTAMIENTO DE INGENIO - AÑO 2021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A4880" w14:textId="77777777" w:rsidR="006D201E" w:rsidRDefault="00195234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3,606.00 €</w:t>
            </w:r>
          </w:p>
        </w:tc>
      </w:tr>
      <w:tr w:rsidR="006D201E" w14:paraId="5A783C17" w14:textId="77777777">
        <w:trPr>
          <w:trHeight w:val="346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21D7" w14:textId="77777777" w:rsidR="006D201E" w:rsidRDefault="00195234">
            <w:pPr>
              <w:spacing w:after="0"/>
              <w:ind w:right="42"/>
              <w:jc w:val="right"/>
            </w:pPr>
            <w:r>
              <w:rPr>
                <w:rFonts w:ascii="Verdana" w:eastAsia="Verdana" w:hAnsi="Verdana" w:cs="Verdana"/>
                <w:sz w:val="12"/>
              </w:rPr>
              <w:t>618857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EE34" w14:textId="77777777" w:rsidR="006D201E" w:rsidRDefault="00195234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041B" w14:textId="77777777" w:rsidR="006D201E" w:rsidRDefault="00195234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01/04/2022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30A9" w14:textId="77777777" w:rsidR="006D201E" w:rsidRDefault="00195234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SUBVENCIÓN DIRECTA AL GRUPO POLÍTICO MUNICIPAL AGRUPA SURESTE DEL EXCMO. AYUNTAMIENTO DE INGENIO - AÑO 2021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ADB8" w14:textId="77777777" w:rsidR="006D201E" w:rsidRDefault="00195234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2,884.80 €</w:t>
            </w:r>
          </w:p>
        </w:tc>
      </w:tr>
      <w:tr w:rsidR="006D201E" w14:paraId="0ADE595D" w14:textId="77777777">
        <w:trPr>
          <w:trHeight w:val="691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62CCD" w14:textId="77777777" w:rsidR="006D201E" w:rsidRDefault="00195234">
            <w:pPr>
              <w:spacing w:after="0"/>
              <w:ind w:right="42"/>
              <w:jc w:val="right"/>
            </w:pPr>
            <w:r>
              <w:rPr>
                <w:rFonts w:ascii="Verdana" w:eastAsia="Verdana" w:hAnsi="Verdana" w:cs="Verdana"/>
                <w:sz w:val="12"/>
              </w:rPr>
              <w:t>618788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18445" w14:textId="77777777" w:rsidR="006D201E" w:rsidRDefault="00195234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C3611" w14:textId="77777777" w:rsidR="006D201E" w:rsidRDefault="00195234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01/04/2022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EC57" w14:textId="77777777" w:rsidR="006D201E" w:rsidRDefault="00195234">
            <w:pPr>
              <w:spacing w:after="4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RESOLUCIÓN DE 13/12/2021, DEL AYTO. DE INGENIO, POR LA QUE SE APRUEBA EL </w:t>
            </w:r>
          </w:p>
          <w:p w14:paraId="0AB187FF" w14:textId="77777777" w:rsidR="006D201E" w:rsidRDefault="00195234">
            <w:pPr>
              <w:spacing w:after="4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CONVENIO DE OTORGAMIENTO DE SUBVENCIÓN NOMINATIVA A LA ASOCIACIÓN DE </w:t>
            </w:r>
          </w:p>
          <w:p w14:paraId="57BAF290" w14:textId="77777777" w:rsidR="006D201E" w:rsidRDefault="00195234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CALADORAS DE LA VILLA DE INGENIO (ACVI) PARA EL DESARROLLO DEL PROYECTO XXII DESFILE DE MODA CALADA 2021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86F9B" w14:textId="77777777" w:rsidR="006D201E" w:rsidRDefault="00195234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11,000.00 €</w:t>
            </w:r>
          </w:p>
        </w:tc>
      </w:tr>
      <w:tr w:rsidR="006D201E" w14:paraId="57043749" w14:textId="77777777">
        <w:trPr>
          <w:trHeight w:val="682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70647" w14:textId="77777777" w:rsidR="006D201E" w:rsidRDefault="00195234">
            <w:pPr>
              <w:spacing w:after="0"/>
              <w:ind w:right="42"/>
              <w:jc w:val="right"/>
            </w:pPr>
            <w:r>
              <w:rPr>
                <w:rFonts w:ascii="Verdana" w:eastAsia="Verdana" w:hAnsi="Verdana" w:cs="Verdana"/>
                <w:sz w:val="12"/>
              </w:rPr>
              <w:t>618747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7BD5" w14:textId="77777777" w:rsidR="006D201E" w:rsidRDefault="00195234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34A09" w14:textId="77777777" w:rsidR="006D201E" w:rsidRDefault="00195234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01/04/2022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02D4" w14:textId="77777777" w:rsidR="006D201E" w:rsidRDefault="00195234">
            <w:pPr>
              <w:spacing w:after="4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RESOLUCIÓN DE 08/11/2021, DEL AYTO. DE INGENIO, QUE APRUEBA EL CONVENIO DE </w:t>
            </w:r>
          </w:p>
          <w:p w14:paraId="79554FDC" w14:textId="77777777" w:rsidR="006D201E" w:rsidRDefault="00195234">
            <w:pPr>
              <w:spacing w:after="4"/>
              <w:ind w:left="29"/>
              <w:jc w:val="both"/>
            </w:pPr>
            <w:r>
              <w:rPr>
                <w:rFonts w:ascii="Verdana" w:eastAsia="Verdana" w:hAnsi="Verdana" w:cs="Verdana"/>
                <w:sz w:val="12"/>
              </w:rPr>
              <w:t xml:space="preserve">SUBVENCIÓN NOMINATIVA A LA ASOC DE EMPRESARIOS INGENIO Y CARRIZAL INCAE PARA </w:t>
            </w:r>
          </w:p>
          <w:p w14:paraId="58E5AAC0" w14:textId="77777777" w:rsidR="006D201E" w:rsidRDefault="00195234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EL DESARROLLO DE LA CAMPAÑA DE NAVIDAD 2021 DENOMINADO RUTA DE TAPAS, ESCAPARATISMO, FERIA DE SALDO Y C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45D17" w14:textId="77777777" w:rsidR="006D201E" w:rsidRDefault="00195234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24,000.00 €</w:t>
            </w:r>
          </w:p>
        </w:tc>
      </w:tr>
      <w:tr w:rsidR="006D201E" w14:paraId="3D20D8E7" w14:textId="77777777">
        <w:trPr>
          <w:trHeight w:val="672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9D624" w14:textId="77777777" w:rsidR="006D201E" w:rsidRDefault="00195234">
            <w:pPr>
              <w:spacing w:after="0"/>
              <w:ind w:right="42"/>
              <w:jc w:val="right"/>
            </w:pPr>
            <w:r>
              <w:rPr>
                <w:rFonts w:ascii="Verdana" w:eastAsia="Verdana" w:hAnsi="Verdana" w:cs="Verdana"/>
                <w:sz w:val="12"/>
              </w:rPr>
              <w:t>618727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90F1F" w14:textId="77777777" w:rsidR="006D201E" w:rsidRDefault="00195234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6159E" w14:textId="77777777" w:rsidR="006D201E" w:rsidRDefault="00195234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01/04/2022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23E5" w14:textId="77777777" w:rsidR="006D201E" w:rsidRDefault="00195234">
            <w:pPr>
              <w:spacing w:after="4"/>
              <w:ind w:left="29"/>
              <w:jc w:val="both"/>
            </w:pPr>
            <w:r>
              <w:rPr>
                <w:rFonts w:ascii="Verdana" w:eastAsia="Verdana" w:hAnsi="Verdana" w:cs="Verdana"/>
                <w:sz w:val="12"/>
              </w:rPr>
              <w:t>RESOLUCIÓN DE 03/11/2021, DEL AYTO. DE INGENIO, QUE APRUEBA EL CONVENIO PARA LA</w:t>
            </w:r>
          </w:p>
          <w:p w14:paraId="40B5C555" w14:textId="77777777" w:rsidR="006D201E" w:rsidRDefault="00195234">
            <w:pPr>
              <w:spacing w:after="4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CONCESIÓN DE SUBVENCIÓN NOMINATIVA A FAVOR DE SALVADOR GIL GALINDO PARA </w:t>
            </w:r>
          </w:p>
          <w:p w14:paraId="1860301D" w14:textId="77777777" w:rsidR="006D201E" w:rsidRDefault="00195234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CUBRIR PARTE DE LOS GASTOS GENERADOS POR LA ORGANIZACIÓN DE LA PRUEBA DEPORTIVA “V COCHINERO CHALLENGE"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8108" w14:textId="77777777" w:rsidR="006D201E" w:rsidRDefault="00195234">
            <w:pPr>
              <w:spacing w:after="86"/>
              <w:ind w:left="-6"/>
            </w:pPr>
            <w:r>
              <w:rPr>
                <w:rFonts w:ascii="Verdana" w:eastAsia="Verdana" w:hAnsi="Verdana" w:cs="Verdana"/>
                <w:sz w:val="12"/>
              </w:rPr>
              <w:t xml:space="preserve"> </w:t>
            </w:r>
          </w:p>
          <w:p w14:paraId="6FBCE818" w14:textId="77777777" w:rsidR="006D201E" w:rsidRDefault="00195234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25,000.00 €</w:t>
            </w:r>
          </w:p>
        </w:tc>
      </w:tr>
      <w:tr w:rsidR="006D201E" w14:paraId="3B5823D9" w14:textId="77777777">
        <w:trPr>
          <w:trHeight w:val="691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DFD3F" w14:textId="77777777" w:rsidR="006D201E" w:rsidRDefault="00195234">
            <w:pPr>
              <w:spacing w:after="0"/>
              <w:ind w:right="42"/>
              <w:jc w:val="right"/>
            </w:pPr>
            <w:r>
              <w:rPr>
                <w:rFonts w:ascii="Verdana" w:eastAsia="Verdana" w:hAnsi="Verdana" w:cs="Verdana"/>
                <w:sz w:val="12"/>
              </w:rPr>
              <w:t>618711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91FDE" w14:textId="77777777" w:rsidR="006D201E" w:rsidRDefault="00195234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87A83" w14:textId="77777777" w:rsidR="006D201E" w:rsidRDefault="00195234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01/04/2022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DEF7" w14:textId="77777777" w:rsidR="006D201E" w:rsidRDefault="00195234">
            <w:pPr>
              <w:spacing w:after="4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RESOLUCIÓN DE 23/02/2021, DEL AYTO. DE INGENIO, POR LA QUE SE APRUEBA EL </w:t>
            </w:r>
          </w:p>
          <w:p w14:paraId="23A6685F" w14:textId="77777777" w:rsidR="006D201E" w:rsidRDefault="00195234">
            <w:pPr>
              <w:spacing w:after="4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CONVENIO REGULADOR DE SUBVENCIÓN NOMINATIVA A FAVOR DE LA ASOCIACIÓN </w:t>
            </w:r>
          </w:p>
          <w:p w14:paraId="41FED8A8" w14:textId="77777777" w:rsidR="006D201E" w:rsidRDefault="00195234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SOCIOCULTURAL Y RECREATIVA LOS LECHONCITOS PARA DESARROLLO DEL PROYECTO LOS LECHONCITOS CARNAVAL 2020-2021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A7E32" w14:textId="77777777" w:rsidR="006D201E" w:rsidRDefault="00195234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900.00 €</w:t>
            </w:r>
          </w:p>
        </w:tc>
      </w:tr>
      <w:tr w:rsidR="006D201E" w14:paraId="20AF2E06" w14:textId="77777777">
        <w:trPr>
          <w:trHeight w:val="682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413F3" w14:textId="77777777" w:rsidR="006D201E" w:rsidRDefault="00195234">
            <w:pPr>
              <w:spacing w:after="0"/>
              <w:ind w:right="42"/>
              <w:jc w:val="right"/>
            </w:pPr>
            <w:r>
              <w:rPr>
                <w:rFonts w:ascii="Verdana" w:eastAsia="Verdana" w:hAnsi="Verdana" w:cs="Verdana"/>
                <w:sz w:val="12"/>
              </w:rPr>
              <w:t>618656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E1C21" w14:textId="77777777" w:rsidR="006D201E" w:rsidRDefault="00195234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A0970" w14:textId="77777777" w:rsidR="006D201E" w:rsidRDefault="00195234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31/03/2022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D372" w14:textId="77777777" w:rsidR="006D201E" w:rsidRDefault="00195234">
            <w:pPr>
              <w:spacing w:after="4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RESOLUCIÓN DE 17/05/2021, DEL AYTO. DE INGENIO, POR LA QUE SE APRUEBA EL </w:t>
            </w:r>
          </w:p>
          <w:p w14:paraId="38D49A60" w14:textId="77777777" w:rsidR="006D201E" w:rsidRDefault="00195234">
            <w:pPr>
              <w:spacing w:after="4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CONVENIO REGULADOR DE SUBVENCIÓN NOMINATIVA A FAVOR DEL PATRONATO DEL </w:t>
            </w:r>
          </w:p>
          <w:p w14:paraId="4F33262C" w14:textId="77777777" w:rsidR="006D201E" w:rsidRDefault="00195234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CARNAVAL DE CARRIZAL, PARA CUBRIR PARTE DE LOS GASTOS GENERADOS POR LA ORGANIZACIÓN DEL CARNAVAL DE CARRIZAL2021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C42E4" w14:textId="77777777" w:rsidR="006D201E" w:rsidRDefault="00195234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2,115.56 €</w:t>
            </w:r>
          </w:p>
        </w:tc>
      </w:tr>
      <w:tr w:rsidR="006D201E" w14:paraId="629FB8EE" w14:textId="77777777">
        <w:trPr>
          <w:trHeight w:val="682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56621" w14:textId="77777777" w:rsidR="006D201E" w:rsidRDefault="00195234">
            <w:pPr>
              <w:spacing w:after="0"/>
              <w:ind w:right="42"/>
              <w:jc w:val="right"/>
            </w:pPr>
            <w:r>
              <w:rPr>
                <w:rFonts w:ascii="Verdana" w:eastAsia="Verdana" w:hAnsi="Verdana" w:cs="Verdana"/>
                <w:sz w:val="12"/>
              </w:rPr>
              <w:t>618647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C0AE8" w14:textId="77777777" w:rsidR="006D201E" w:rsidRDefault="00195234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B3721" w14:textId="77777777" w:rsidR="006D201E" w:rsidRDefault="00195234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31/03/2022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C674" w14:textId="77777777" w:rsidR="006D201E" w:rsidRDefault="00195234">
            <w:pPr>
              <w:spacing w:after="4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RESOLUCIÓN DE 16/07/2021, DEL AYTO. DE INGENIO, POR LA QUE SE APRUEBA EL </w:t>
            </w:r>
          </w:p>
          <w:p w14:paraId="45402556" w14:textId="77777777" w:rsidR="006D201E" w:rsidRDefault="00195234">
            <w:pPr>
              <w:spacing w:after="4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CONVENIO REGULADOR DE SUBVENCIÓN NOMINATIVA A FAVOR DE AC COROS Y DANZAS </w:t>
            </w:r>
          </w:p>
          <w:p w14:paraId="48E51BE0" w14:textId="77777777" w:rsidR="006D201E" w:rsidRDefault="00195234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DE INGENIO ORGANIZACIÓN DE LA XXVI EDICIÓN DEL FESTIVAL DE FOLKLORE “MUESTRA SOLIDARIA DE LOS PUEBLOS” 2021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B2CBB" w14:textId="77777777" w:rsidR="006D201E" w:rsidRDefault="00195234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5,300.00 €</w:t>
            </w:r>
          </w:p>
        </w:tc>
      </w:tr>
      <w:tr w:rsidR="006D201E" w14:paraId="07663569" w14:textId="77777777">
        <w:trPr>
          <w:trHeight w:val="50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668BD" w14:textId="77777777" w:rsidR="006D201E" w:rsidRDefault="00195234">
            <w:pPr>
              <w:spacing w:after="0"/>
              <w:ind w:right="42"/>
              <w:jc w:val="right"/>
            </w:pPr>
            <w:r>
              <w:rPr>
                <w:rFonts w:ascii="Verdana" w:eastAsia="Verdana" w:hAnsi="Verdana" w:cs="Verdana"/>
                <w:sz w:val="12"/>
              </w:rPr>
              <w:t>618613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CF22D" w14:textId="77777777" w:rsidR="006D201E" w:rsidRDefault="00195234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3882F" w14:textId="77777777" w:rsidR="006D201E" w:rsidRDefault="00195234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31/03/2022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32C3" w14:textId="77777777" w:rsidR="006D201E" w:rsidRDefault="00195234">
            <w:pPr>
              <w:spacing w:after="4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RESOLUCIÓN DE 23/12/2021, DEL AYTO. DE INGENIO, POR LA QUE SE APRUEBA EL </w:t>
            </w:r>
          </w:p>
          <w:p w14:paraId="35944BD1" w14:textId="77777777" w:rsidR="006D201E" w:rsidRDefault="00195234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CONVENIO REGULADOR SOBRE CONCESIÓN DE SUBVENCIÓN NOMINATIVA A FAVOR DE LA ESCUELA DE TALENTOS SARAY CASTRO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D56C3" w14:textId="77777777" w:rsidR="006D201E" w:rsidRDefault="00195234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10,000.00 €</w:t>
            </w:r>
          </w:p>
        </w:tc>
      </w:tr>
      <w:tr w:rsidR="006D201E" w14:paraId="0CDDC53F" w14:textId="77777777">
        <w:trPr>
          <w:trHeight w:val="52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BA3F4" w14:textId="77777777" w:rsidR="006D201E" w:rsidRDefault="00195234">
            <w:pPr>
              <w:spacing w:after="0"/>
              <w:ind w:right="42"/>
              <w:jc w:val="right"/>
            </w:pPr>
            <w:r>
              <w:rPr>
                <w:rFonts w:ascii="Verdana" w:eastAsia="Verdana" w:hAnsi="Verdana" w:cs="Verdana"/>
                <w:sz w:val="12"/>
              </w:rPr>
              <w:t>618588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CB49" w14:textId="77777777" w:rsidR="006D201E" w:rsidRDefault="00195234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CB544" w14:textId="77777777" w:rsidR="006D201E" w:rsidRDefault="00195234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31/03/2022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D463" w14:textId="77777777" w:rsidR="006D201E" w:rsidRDefault="00195234">
            <w:pPr>
              <w:spacing w:after="4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RESOLUCIÓN DE 20/09/2021, DEL AYTO. DE INGENIO, POR LA QUE SE APRUEBA EL </w:t>
            </w:r>
          </w:p>
          <w:p w14:paraId="5B7A95E8" w14:textId="77777777" w:rsidR="006D201E" w:rsidRDefault="00195234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CONVENIO REGULADOR SOBRE CONCESIÓN NOMINATIVA A FAVOR DE LA ESCUELA DE FOLKLORE MANOLITO SANCHEZ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5CB1D" w14:textId="77777777" w:rsidR="006D201E" w:rsidRDefault="00195234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10,000.00 €</w:t>
            </w:r>
          </w:p>
        </w:tc>
      </w:tr>
      <w:tr w:rsidR="006D201E" w14:paraId="4290BE93" w14:textId="77777777">
        <w:trPr>
          <w:trHeight w:val="51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4ADB9" w14:textId="77777777" w:rsidR="006D201E" w:rsidRDefault="00195234">
            <w:pPr>
              <w:spacing w:after="0"/>
              <w:ind w:right="42"/>
              <w:jc w:val="right"/>
            </w:pPr>
            <w:r>
              <w:rPr>
                <w:rFonts w:ascii="Verdana" w:eastAsia="Verdana" w:hAnsi="Verdana" w:cs="Verdana"/>
                <w:sz w:val="12"/>
              </w:rPr>
              <w:t>618567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94FA7" w14:textId="77777777" w:rsidR="006D201E" w:rsidRDefault="00195234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16B0B" w14:textId="77777777" w:rsidR="006D201E" w:rsidRDefault="00195234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31/03/2022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79BD" w14:textId="77777777" w:rsidR="006D201E" w:rsidRDefault="00195234">
            <w:pPr>
              <w:spacing w:after="4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RESOLUCIÓN DE 20/09/2021, DEL AYTO. DE INGENIO, POR LA QUE SE APRUEBA EL </w:t>
            </w:r>
          </w:p>
          <w:p w14:paraId="200EFAFD" w14:textId="77777777" w:rsidR="006D201E" w:rsidRDefault="00195234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CONVENIO REGULADOR SOBRE CONCESIÓN DE SUBVENCIÓN NOMINATIVA A FAVOR DE LA SOCIEDAD MUSICAL VILLA DE INGENIO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F7FA4" w14:textId="77777777" w:rsidR="006D201E" w:rsidRDefault="00195234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95,000.00 €</w:t>
            </w:r>
          </w:p>
        </w:tc>
      </w:tr>
      <w:tr w:rsidR="006D201E" w14:paraId="5DA9E3F8" w14:textId="77777777">
        <w:trPr>
          <w:trHeight w:val="52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BDAF4" w14:textId="77777777" w:rsidR="006D201E" w:rsidRDefault="00195234">
            <w:pPr>
              <w:spacing w:after="0"/>
              <w:ind w:right="42"/>
              <w:jc w:val="right"/>
            </w:pPr>
            <w:r>
              <w:rPr>
                <w:rFonts w:ascii="Verdana" w:eastAsia="Verdana" w:hAnsi="Verdana" w:cs="Verdana"/>
                <w:sz w:val="12"/>
              </w:rPr>
              <w:t>618505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B9C69" w14:textId="77777777" w:rsidR="006D201E" w:rsidRDefault="00195234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C0C7B" w14:textId="77777777" w:rsidR="006D201E" w:rsidRDefault="00195234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31/03/2022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CE8E" w14:textId="77777777" w:rsidR="006D201E" w:rsidRDefault="00195234">
            <w:pPr>
              <w:spacing w:after="4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RESOLUCIÓN DE 08/04/2021, DEL AYTO. DE INGENIO, POR LA QUE SE APRUEBA EL </w:t>
            </w:r>
          </w:p>
          <w:p w14:paraId="37AC11CD" w14:textId="77777777" w:rsidR="006D201E" w:rsidRDefault="00195234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CONVENIO REGULADOR DE SUBVENCIÓN NOMINATIVA A FAVOR DE LA ASOCIACIÓN ANIMALISTA DE INGENIO PARA DESARROLLO DEL PROYECTO CES 2021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3B4BF" w14:textId="77777777" w:rsidR="006D201E" w:rsidRDefault="00195234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16,600.00 €</w:t>
            </w:r>
          </w:p>
        </w:tc>
      </w:tr>
      <w:tr w:rsidR="006D201E" w14:paraId="3EA7043E" w14:textId="77777777">
        <w:trPr>
          <w:trHeight w:val="53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B801A" w14:textId="77777777" w:rsidR="006D201E" w:rsidRDefault="00195234">
            <w:pPr>
              <w:spacing w:after="0"/>
              <w:ind w:right="42"/>
              <w:jc w:val="right"/>
            </w:pPr>
            <w:r>
              <w:rPr>
                <w:rFonts w:ascii="Verdana" w:eastAsia="Verdana" w:hAnsi="Verdana" w:cs="Verdana"/>
                <w:sz w:val="12"/>
              </w:rPr>
              <w:t>618452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E4B93" w14:textId="77777777" w:rsidR="006D201E" w:rsidRDefault="00195234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60FFC" w14:textId="77777777" w:rsidR="006D201E" w:rsidRDefault="00195234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31/03/2022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F841" w14:textId="77777777" w:rsidR="006D201E" w:rsidRDefault="00195234">
            <w:pPr>
              <w:spacing w:after="4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RESOLUCIÓN DE 08/04/2021, DEL AYUNTAMIENTO DE INGENIO, POR LA QUE SE APRUEBA </w:t>
            </w:r>
          </w:p>
          <w:p w14:paraId="5D73E147" w14:textId="77777777" w:rsidR="006D201E" w:rsidRDefault="00195234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EL CONVENIO REGULADOR DE SUBVENCIÓN NOMINATIVA A FAVOR DE LA ASOCIACIÓN ANIMALISTA DE INGENIO PARA DESARROLLO DEL PROYECTO CETA 2021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650D0" w14:textId="77777777" w:rsidR="006D201E" w:rsidRDefault="00195234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31,300.00 €</w:t>
            </w:r>
          </w:p>
        </w:tc>
      </w:tr>
      <w:tr w:rsidR="006D201E" w14:paraId="6DE39DFF" w14:textId="77777777">
        <w:trPr>
          <w:trHeight w:val="53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A9FB5" w14:textId="77777777" w:rsidR="006D201E" w:rsidRDefault="00195234">
            <w:pPr>
              <w:spacing w:after="0"/>
              <w:ind w:right="42"/>
              <w:jc w:val="right"/>
            </w:pPr>
            <w:r>
              <w:rPr>
                <w:rFonts w:ascii="Verdana" w:eastAsia="Verdana" w:hAnsi="Verdana" w:cs="Verdana"/>
                <w:sz w:val="12"/>
              </w:rPr>
              <w:t>618379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DACC9" w14:textId="77777777" w:rsidR="006D201E" w:rsidRDefault="00195234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A602E" w14:textId="77777777" w:rsidR="006D201E" w:rsidRDefault="00195234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30/03/2022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914A" w14:textId="77777777" w:rsidR="006D201E" w:rsidRDefault="00195234">
            <w:pPr>
              <w:spacing w:after="4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RESOLUCIÓN DE 17/12/2021, DEL AYTO. DE INGENIO, POR LA QUE SE APRUEBA EL </w:t>
            </w:r>
          </w:p>
          <w:p w14:paraId="014A8FCA" w14:textId="77777777" w:rsidR="006D201E" w:rsidRDefault="00195234">
            <w:pPr>
              <w:spacing w:after="4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CONVENIO DE COLABORACIÓN ENTRE EL AYUNTAMIENTO DE INGENIO Y RADIO ECCA - </w:t>
            </w:r>
          </w:p>
          <w:p w14:paraId="247AEBEF" w14:textId="77777777" w:rsidR="006D201E" w:rsidRDefault="00195234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FUNDACIÓN CANARIA DE FORMACIÓN “FÓRMATE” EJERCICIOS 2021-2023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A0878" w14:textId="77777777" w:rsidR="006D201E" w:rsidRDefault="00195234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10,000.00 €</w:t>
            </w:r>
          </w:p>
        </w:tc>
      </w:tr>
      <w:tr w:rsidR="006D201E" w14:paraId="4FFD7FA1" w14:textId="77777777">
        <w:trPr>
          <w:trHeight w:val="547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1433F" w14:textId="77777777" w:rsidR="006D201E" w:rsidRDefault="00195234">
            <w:pPr>
              <w:spacing w:after="0"/>
              <w:ind w:right="42"/>
              <w:jc w:val="right"/>
            </w:pPr>
            <w:r>
              <w:rPr>
                <w:rFonts w:ascii="Verdana" w:eastAsia="Verdana" w:hAnsi="Verdana" w:cs="Verdana"/>
                <w:sz w:val="12"/>
              </w:rPr>
              <w:t>618277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DB702" w14:textId="77777777" w:rsidR="006D201E" w:rsidRDefault="00195234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28984" w14:textId="77777777" w:rsidR="006D201E" w:rsidRDefault="00195234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30/03/2022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52DD" w14:textId="77777777" w:rsidR="006D201E" w:rsidRDefault="00195234">
            <w:pPr>
              <w:spacing w:after="4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RESOLUCIÓN DE 23/03/2021, DEL AYUNTAMIENTO DE INGENIO, POR LA QUE SE APRUEBA </w:t>
            </w:r>
          </w:p>
          <w:p w14:paraId="6A21ADD1" w14:textId="77777777" w:rsidR="006D201E" w:rsidRDefault="00195234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EL CONVENIO REGULADOR DE SUBVENCIÓN NOMINATIVA A FAVOR DE LA ASOCIACIÓN DE SALUD MENTAL (AFESUR) PARA EL EJERCICIO 2021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61A59" w14:textId="77777777" w:rsidR="006D201E" w:rsidRDefault="00195234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3,800.00 €</w:t>
            </w:r>
          </w:p>
        </w:tc>
      </w:tr>
      <w:tr w:rsidR="006D201E" w14:paraId="1365114D" w14:textId="77777777">
        <w:trPr>
          <w:trHeight w:val="691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61F46" w14:textId="77777777" w:rsidR="006D201E" w:rsidRDefault="00195234">
            <w:pPr>
              <w:spacing w:after="0"/>
              <w:ind w:right="42"/>
              <w:jc w:val="right"/>
            </w:pPr>
            <w:r>
              <w:rPr>
                <w:rFonts w:ascii="Verdana" w:eastAsia="Verdana" w:hAnsi="Verdana" w:cs="Verdana"/>
                <w:sz w:val="12"/>
              </w:rPr>
              <w:t>618225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AADD4" w14:textId="77777777" w:rsidR="006D201E" w:rsidRDefault="00195234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B58FC" w14:textId="77777777" w:rsidR="006D201E" w:rsidRDefault="00195234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30/03/2022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9384" w14:textId="77777777" w:rsidR="006D201E" w:rsidRDefault="00195234">
            <w:pPr>
              <w:spacing w:after="4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RESOLUCIÓN DE 04/06/2021, DEL AYTO. DE INGENIO, QUE APRUEBA CONVENIO </w:t>
            </w:r>
          </w:p>
          <w:p w14:paraId="3404EBDF" w14:textId="77777777" w:rsidR="006D201E" w:rsidRDefault="00195234">
            <w:pPr>
              <w:spacing w:after="4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REGULADOR DE SUBVENCIÓN NOMINATIVA A FAVOR DE LA ASOCIACIÓN COMARCAL DEL </w:t>
            </w:r>
          </w:p>
          <w:p w14:paraId="3BD99757" w14:textId="77777777" w:rsidR="006D201E" w:rsidRDefault="00195234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SURESTE DE CUIDADORES Y FAMILIARES DE MAYORES DEPENDIENTES, ENFERMOS DE ALZHEIMER Y OTRAS DEMENCIAS (INAFA)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FA977" w14:textId="77777777" w:rsidR="006D201E" w:rsidRDefault="00195234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15,000.00 €</w:t>
            </w:r>
          </w:p>
        </w:tc>
      </w:tr>
      <w:tr w:rsidR="006D201E" w14:paraId="342862BB" w14:textId="77777777">
        <w:trPr>
          <w:trHeight w:val="52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56CFF" w14:textId="77777777" w:rsidR="006D201E" w:rsidRDefault="00195234">
            <w:pPr>
              <w:spacing w:after="0"/>
              <w:ind w:right="42"/>
              <w:jc w:val="right"/>
            </w:pPr>
            <w:r>
              <w:rPr>
                <w:rFonts w:ascii="Verdana" w:eastAsia="Verdana" w:hAnsi="Verdana" w:cs="Verdana"/>
                <w:sz w:val="12"/>
              </w:rPr>
              <w:t>618086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34B0E" w14:textId="77777777" w:rsidR="006D201E" w:rsidRDefault="00195234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31874" w14:textId="77777777" w:rsidR="006D201E" w:rsidRDefault="00195234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29/03/2022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CEBD" w14:textId="77777777" w:rsidR="006D201E" w:rsidRDefault="00195234">
            <w:pPr>
              <w:spacing w:after="4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RESOLUCIÓN DE 31/08/2021, DEL AYTO. DE INGENIO, POR LA QUE SE APRUEBA EL </w:t>
            </w:r>
          </w:p>
          <w:p w14:paraId="4C211621" w14:textId="77777777" w:rsidR="006D201E" w:rsidRDefault="00195234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CONVENIO REGULADOR DE SUBVENCIÓN NOMINATIVA A FAVOR DE CRUZ ROJA ESPAÑOLA, CON DESTINO AL DESARROLLO DEL PROYECTO "POBREZA CRÓNICA"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AD84A" w14:textId="77777777" w:rsidR="006D201E" w:rsidRDefault="00195234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15,000.00 €</w:t>
            </w:r>
          </w:p>
        </w:tc>
      </w:tr>
      <w:tr w:rsidR="006D201E" w14:paraId="0619E8F3" w14:textId="77777777">
        <w:trPr>
          <w:trHeight w:val="691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05D3A" w14:textId="77777777" w:rsidR="006D201E" w:rsidRDefault="00195234">
            <w:pPr>
              <w:spacing w:after="0"/>
              <w:ind w:right="42"/>
              <w:jc w:val="right"/>
            </w:pPr>
            <w:r>
              <w:rPr>
                <w:rFonts w:ascii="Verdana" w:eastAsia="Verdana" w:hAnsi="Verdana" w:cs="Verdana"/>
                <w:sz w:val="12"/>
              </w:rPr>
              <w:t>618053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543DF" w14:textId="77777777" w:rsidR="006D201E" w:rsidRDefault="00195234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9BEFE" w14:textId="77777777" w:rsidR="006D201E" w:rsidRDefault="00195234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29/03/2022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EF37" w14:textId="77777777" w:rsidR="006D201E" w:rsidRDefault="00195234">
            <w:pPr>
              <w:spacing w:after="4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RESOLUCIÓN DE 27/05/2021, DEL AYTO. DE INGENIO, POR LA QUE SE APRUEBA EL </w:t>
            </w:r>
          </w:p>
          <w:p w14:paraId="5A75DBC2" w14:textId="77777777" w:rsidR="006D201E" w:rsidRDefault="00195234">
            <w:pPr>
              <w:spacing w:after="4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CONVENIO REGULADOR SOBRE CONCESIÓN DIRECTA DE SUBVENCIÓN NOMINATIVA A </w:t>
            </w:r>
          </w:p>
          <w:p w14:paraId="767C85F4" w14:textId="77777777" w:rsidR="006D201E" w:rsidRDefault="00195234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FAVOR DE LA ASOC. CLUB DE CAZA MEDIANÍAS DE INGENIO PARA LA EJECUCIÓN PLAN DE SIEMBRA MUNICIPAL INGENIO 2021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BD1BC" w14:textId="77777777" w:rsidR="006D201E" w:rsidRDefault="00195234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2,500.00 €</w:t>
            </w:r>
          </w:p>
        </w:tc>
      </w:tr>
      <w:tr w:rsidR="006D201E" w14:paraId="2C1121A9" w14:textId="77777777">
        <w:trPr>
          <w:trHeight w:val="557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A68FA" w14:textId="77777777" w:rsidR="006D201E" w:rsidRDefault="00195234">
            <w:pPr>
              <w:spacing w:after="0"/>
              <w:ind w:right="42"/>
              <w:jc w:val="right"/>
            </w:pPr>
            <w:r>
              <w:rPr>
                <w:rFonts w:ascii="Verdana" w:eastAsia="Verdana" w:hAnsi="Verdana" w:cs="Verdana"/>
                <w:sz w:val="12"/>
              </w:rPr>
              <w:t>590772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A0939" w14:textId="77777777" w:rsidR="006D201E" w:rsidRDefault="00195234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0B7B6" w14:textId="77777777" w:rsidR="006D201E" w:rsidRDefault="00195234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20/10/2021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7917" w14:textId="77777777" w:rsidR="006D201E" w:rsidRDefault="00195234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63522" w14:textId="77777777" w:rsidR="006D201E" w:rsidRDefault="00195234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150,000.00 €</w:t>
            </w:r>
          </w:p>
        </w:tc>
      </w:tr>
      <w:tr w:rsidR="006D201E" w14:paraId="732307AB" w14:textId="77777777">
        <w:trPr>
          <w:trHeight w:val="53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50EBD" w14:textId="77777777" w:rsidR="006D201E" w:rsidRDefault="00195234">
            <w:pPr>
              <w:spacing w:after="0"/>
              <w:ind w:right="42"/>
              <w:jc w:val="right"/>
            </w:pPr>
            <w:r>
              <w:rPr>
                <w:rFonts w:ascii="Verdana" w:eastAsia="Verdana" w:hAnsi="Verdana" w:cs="Verdana"/>
                <w:sz w:val="12"/>
              </w:rPr>
              <w:t>590742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320EE" w14:textId="77777777" w:rsidR="006D201E" w:rsidRDefault="00195234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3341D" w14:textId="77777777" w:rsidR="006D201E" w:rsidRDefault="00195234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20/10/2021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F483" w14:textId="77777777" w:rsidR="006D201E" w:rsidRDefault="00195234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Resolución de Alcaldía n.º 2021/6450, de fecha 18 de octubre de 2021, por la que se aprueban las bases reguladoras y la convocatoria, para el ejercicio 2021, de subvenciones destinadas a favorecer la contratación indefinida.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AED00" w14:textId="77777777" w:rsidR="006D201E" w:rsidRDefault="00195234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9,000.00 €</w:t>
            </w:r>
          </w:p>
        </w:tc>
      </w:tr>
      <w:tr w:rsidR="006D201E" w14:paraId="75C71A2E" w14:textId="77777777">
        <w:trPr>
          <w:trHeight w:val="547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A0FD4" w14:textId="77777777" w:rsidR="006D201E" w:rsidRDefault="00195234">
            <w:pPr>
              <w:spacing w:after="0"/>
              <w:ind w:right="42"/>
              <w:jc w:val="right"/>
            </w:pPr>
            <w:r>
              <w:rPr>
                <w:rFonts w:ascii="Verdana" w:eastAsia="Verdana" w:hAnsi="Verdana" w:cs="Verdana"/>
                <w:sz w:val="12"/>
              </w:rPr>
              <w:t>590698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DF04A" w14:textId="77777777" w:rsidR="006D201E" w:rsidRDefault="00195234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80A2B" w14:textId="77777777" w:rsidR="006D201E" w:rsidRDefault="00195234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20/10/2021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F1CE" w14:textId="77777777" w:rsidR="006D201E" w:rsidRDefault="00195234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Resolución de Alcaldía n.º 2021/6449, de fecha 18 de octubre de 2021, por la que se aprueban las bases reguladoras y la convocatoria, para el ejercicio 2021, de subvenciones destinadas a financiar las altas en el Régimen Especial de Trabajadores Autónomos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B5209" w14:textId="77777777" w:rsidR="006D201E" w:rsidRDefault="00195234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21,000.00 €</w:t>
            </w:r>
          </w:p>
        </w:tc>
      </w:tr>
    </w:tbl>
    <w:p w14:paraId="72443AAA" w14:textId="77777777" w:rsidR="006D201E" w:rsidRDefault="00195234">
      <w:pPr>
        <w:spacing w:after="181"/>
        <w:ind w:left="203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6915BA4" wp14:editId="11755562">
            <wp:simplePos x="0" y="0"/>
            <wp:positionH relativeFrom="page">
              <wp:posOffset>60960</wp:posOffset>
            </wp:positionH>
            <wp:positionV relativeFrom="page">
              <wp:posOffset>54874</wp:posOffset>
            </wp:positionV>
            <wp:extent cx="542544" cy="423672"/>
            <wp:effectExtent l="0" t="0" r="0" b="0"/>
            <wp:wrapSquare wrapText="bothSides"/>
            <wp:docPr id="170" name="Picture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544" cy="423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2"/>
        </w:rPr>
        <w:t>Asunto:</w:t>
      </w:r>
      <w:r>
        <w:rPr>
          <w:sz w:val="12"/>
        </w:rPr>
        <w:t xml:space="preserve"> Transparencia Ejercicio 2021</w:t>
      </w:r>
    </w:p>
    <w:p w14:paraId="3E8B7196" w14:textId="77777777" w:rsidR="006D201E" w:rsidRDefault="00195234">
      <w:pPr>
        <w:spacing w:after="0"/>
        <w:ind w:right="1073"/>
        <w:jc w:val="right"/>
      </w:pPr>
      <w:r>
        <w:rPr>
          <w:rFonts w:ascii="Arial" w:eastAsia="Arial" w:hAnsi="Arial" w:cs="Arial"/>
          <w:b/>
          <w:sz w:val="14"/>
        </w:rPr>
        <w:lastRenderedPageBreak/>
        <w:t>RELACIÓN DE LÍNEAS DE AYUDAS Y SUBVENCIONES (Ejercicio 2021)</w:t>
      </w:r>
    </w:p>
    <w:sectPr w:rsidR="006D201E">
      <w:pgSz w:w="11900" w:h="16840"/>
      <w:pgMar w:top="10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1E"/>
    <w:rsid w:val="00195234"/>
    <w:rsid w:val="006C7FAB"/>
    <w:rsid w:val="006D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080C"/>
  <w15:docId w15:val="{FC1340B5-9039-4B43-BEC5-63F21E61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913</Words>
  <Characters>5024</Characters>
  <Application>Microsoft Office Word</Application>
  <DocSecurity>0</DocSecurity>
  <Lines>41</Lines>
  <Paragraphs>11</Paragraphs>
  <ScaleCrop>false</ScaleCrop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convocatorias 2021</dc:title>
  <dc:subject/>
  <dc:creator>Admin</dc:creator>
  <cp:keywords/>
  <cp:lastModifiedBy>Roberto Luis Riera Briceño</cp:lastModifiedBy>
  <cp:revision>2</cp:revision>
  <dcterms:created xsi:type="dcterms:W3CDTF">2024-11-08T14:41:00Z</dcterms:created>
  <dcterms:modified xsi:type="dcterms:W3CDTF">2024-11-08T14:41:00Z</dcterms:modified>
</cp:coreProperties>
</file>