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B6E8" w14:textId="77777777" w:rsidR="008A48E0" w:rsidRDefault="00B6208D">
      <w:pPr>
        <w:spacing w:after="0"/>
        <w:ind w:left="-1440" w:right="12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2E2447" wp14:editId="4432A689">
                <wp:simplePos x="0" y="0"/>
                <wp:positionH relativeFrom="page">
                  <wp:posOffset>254000</wp:posOffset>
                </wp:positionH>
                <wp:positionV relativeFrom="page">
                  <wp:posOffset>1</wp:posOffset>
                </wp:positionV>
                <wp:extent cx="8028051" cy="10693907"/>
                <wp:effectExtent l="0" t="0" r="0" b="0"/>
                <wp:wrapTopAndBottom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8051" cy="10693907"/>
                          <a:chOff x="0" y="0"/>
                          <a:chExt cx="8028051" cy="10693907"/>
                        </a:xfrm>
                      </wpg:grpSpPr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2280" y="0"/>
                            <a:ext cx="7565136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0" y="1396999"/>
                            <a:ext cx="368300" cy="292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636">
                                <a:moveTo>
                                  <a:pt x="0" y="2929636"/>
                                </a:moveTo>
                                <a:lnTo>
                                  <a:pt x="368300" y="2929636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" style="width:632.13pt;height:842.04pt;position:absolute;mso-position-horizontal-relative:page;mso-position-horizontal:absolute;margin-left:20pt;mso-position-vertical-relative:page;margin-top:6.10352e-05pt;" coordsize="80280,106939">
                <v:shape id="Picture 491" style="position:absolute;width:75651;height:106923;left:4622;top:0;" filled="f">
                  <v:imagedata r:id="rId7"/>
                </v:shape>
                <v:shape id="Shape 12" style="position:absolute;width:3683;height:29296;left:0;top:13969;" coordsize="368300,2929636" path="m0,2929636l368300,2929636l368300,0l0,0x">
                  <v:stroke weight="0.5pt" endcap="flat" joinstyle="miter" miterlimit="10" on="true" color="#80808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BC171" wp14:editId="37A8E691">
                <wp:simplePos x="0" y="0"/>
                <wp:positionH relativeFrom="page">
                  <wp:posOffset>8666459</wp:posOffset>
                </wp:positionH>
                <wp:positionV relativeFrom="page">
                  <wp:posOffset>6894652</wp:posOffset>
                </wp:positionV>
                <wp:extent cx="161330" cy="3418256"/>
                <wp:effectExtent l="0" t="0" r="0" b="0"/>
                <wp:wrapTopAndBottom/>
                <wp:docPr id="490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418256"/>
                          <a:chOff x="0" y="0"/>
                          <a:chExt cx="161330" cy="341825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 rot="-5399999">
                            <a:off x="-2216528" y="1088504"/>
                            <a:ext cx="454628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72EEF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73RMD252FDKQ5PT9K9X49WA6R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-1985876" y="1242954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80D51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0" style="width:12.7031pt;height:269.154pt;position:absolute;mso-position-horizontal-relative:page;mso-position-horizontal:absolute;margin-left:682.398pt;mso-position-vertical-relative:page;margin-top:542.886pt;" coordsize="1613,34182">
                <v:rect id="Rectangle 10" style="position:absolute;width:45462;height:1132;left:-22165;top:10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73RMD252FDKQ5PT9K9X49WA6R | Verificación: https://ingenio.sedelectronica.es/ </w:t>
                        </w:r>
                      </w:p>
                    </w:txbxContent>
                  </v:textbox>
                </v:rect>
                <v:rect id="Rectangle 11" style="position:absolute;width:42373;height:1132;left:-19858;top:124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4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5D31C389" w14:textId="77777777" w:rsidR="008A48E0" w:rsidRDefault="00B6208D">
      <w:pPr>
        <w:spacing w:after="0"/>
        <w:ind w:left="-1440" w:right="1273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65A20C56" wp14:editId="14C019E9">
            <wp:simplePos x="0" y="0"/>
            <wp:positionH relativeFrom="page">
              <wp:posOffset>719963</wp:posOffset>
            </wp:positionH>
            <wp:positionV relativeFrom="page">
              <wp:posOffset>1</wp:posOffset>
            </wp:positionV>
            <wp:extent cx="7565136" cy="10692385"/>
            <wp:effectExtent l="0" t="0" r="0" b="0"/>
            <wp:wrapTopAndBottom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AEAAE1" wp14:editId="4FDE4C29">
                <wp:simplePos x="0" y="0"/>
                <wp:positionH relativeFrom="page">
                  <wp:posOffset>8666459</wp:posOffset>
                </wp:positionH>
                <wp:positionV relativeFrom="page">
                  <wp:posOffset>6894652</wp:posOffset>
                </wp:positionV>
                <wp:extent cx="161330" cy="3418256"/>
                <wp:effectExtent l="0" t="0" r="0" b="0"/>
                <wp:wrapTopAndBottom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418256"/>
                          <a:chOff x="0" y="0"/>
                          <a:chExt cx="161330" cy="341825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-5399999">
                            <a:off x="-2216528" y="1088504"/>
                            <a:ext cx="454628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7D9CC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73RMD252FDKQ5PT9K9X49WA6R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-1985876" y="1242954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5D0E7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0" style="width:12.7031pt;height:269.154pt;position:absolute;mso-position-horizontal-relative:page;mso-position-horizontal:absolute;margin-left:682.398pt;mso-position-vertical-relative:page;margin-top:542.886pt;" coordsize="1613,34182">
                <v:rect id="Rectangle 19" style="position:absolute;width:45462;height:1132;left:-22165;top:10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73RMD252FDKQ5PT9K9X49WA6R | Verificación: https://ingenio.sedelectronica.es/ </w:t>
                        </w:r>
                      </w:p>
                    </w:txbxContent>
                  </v:textbox>
                </v:rect>
                <v:rect id="Rectangle 20" style="position:absolute;width:42373;height:1132;left:-19858;top:124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4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59275621" w14:textId="77777777" w:rsidR="008A48E0" w:rsidRDefault="00B6208D">
      <w:pPr>
        <w:spacing w:after="0"/>
        <w:ind w:left="-1440" w:right="12737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1E1C933E" wp14:editId="49497CE7">
            <wp:simplePos x="0" y="0"/>
            <wp:positionH relativeFrom="page">
              <wp:posOffset>719963</wp:posOffset>
            </wp:positionH>
            <wp:positionV relativeFrom="page">
              <wp:posOffset>1</wp:posOffset>
            </wp:positionV>
            <wp:extent cx="7565136" cy="10692385"/>
            <wp:effectExtent l="0" t="0" r="0" b="0"/>
            <wp:wrapTopAndBottom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49796B" wp14:editId="54C3CCFF">
                <wp:simplePos x="0" y="0"/>
                <wp:positionH relativeFrom="page">
                  <wp:posOffset>8666459</wp:posOffset>
                </wp:positionH>
                <wp:positionV relativeFrom="page">
                  <wp:posOffset>6894652</wp:posOffset>
                </wp:positionV>
                <wp:extent cx="161330" cy="3418256"/>
                <wp:effectExtent l="0" t="0" r="0" b="0"/>
                <wp:wrapTopAndBottom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418256"/>
                          <a:chOff x="0" y="0"/>
                          <a:chExt cx="161330" cy="341825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-5399999">
                            <a:off x="-2216528" y="1088504"/>
                            <a:ext cx="454628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1977F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73RMD252FDKQ5PT9K9X49WA6R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-1985876" y="1242954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D3320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2" style="width:12.7031pt;height:269.154pt;position:absolute;mso-position-horizontal-relative:page;mso-position-horizontal:absolute;margin-left:682.398pt;mso-position-vertical-relative:page;margin-top:542.886pt;" coordsize="1613,34182">
                <v:rect id="Rectangle 27" style="position:absolute;width:45462;height:1132;left:-22165;top:10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73RMD252FDKQ5PT9K9X49WA6R | Verificación: https://ingenio.sedelectronica.es/ </w:t>
                        </w:r>
                      </w:p>
                    </w:txbxContent>
                  </v:textbox>
                </v:rect>
                <v:rect id="Rectangle 28" style="position:absolute;width:42373;height:1132;left:-19858;top:124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4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55201763" w14:textId="77777777" w:rsidR="008A48E0" w:rsidRDefault="00B6208D">
      <w:pPr>
        <w:spacing w:after="0"/>
        <w:ind w:left="-1440" w:right="12737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769C2548" wp14:editId="5F4F2268">
            <wp:simplePos x="0" y="0"/>
            <wp:positionH relativeFrom="page">
              <wp:posOffset>719963</wp:posOffset>
            </wp:positionH>
            <wp:positionV relativeFrom="page">
              <wp:posOffset>1</wp:posOffset>
            </wp:positionV>
            <wp:extent cx="7565136" cy="10692385"/>
            <wp:effectExtent l="0" t="0" r="0" b="0"/>
            <wp:wrapTopAndBottom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E7D54E" wp14:editId="4DEF1642">
                <wp:simplePos x="0" y="0"/>
                <wp:positionH relativeFrom="page">
                  <wp:posOffset>8666459</wp:posOffset>
                </wp:positionH>
                <wp:positionV relativeFrom="page">
                  <wp:posOffset>6894652</wp:posOffset>
                </wp:positionV>
                <wp:extent cx="161330" cy="3418256"/>
                <wp:effectExtent l="0" t="0" r="0" b="0"/>
                <wp:wrapTopAndBottom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418256"/>
                          <a:chOff x="0" y="0"/>
                          <a:chExt cx="161330" cy="3418256"/>
                        </a:xfrm>
                      </wpg:grpSpPr>
                      <wps:wsp>
                        <wps:cNvPr id="35" name="Rectangle 35"/>
                        <wps:cNvSpPr/>
                        <wps:spPr>
                          <a:xfrm rot="-5399999">
                            <a:off x="-2216528" y="1088504"/>
                            <a:ext cx="454628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C10CB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73RMD252FDKQ5PT9K9X49WA6R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-5399999">
                            <a:off x="-1985876" y="1242954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6EE63" w14:textId="77777777" w:rsidR="008A48E0" w:rsidRDefault="00B6208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4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" style="width:12.7031pt;height:269.154pt;position:absolute;mso-position-horizontal-relative:page;mso-position-horizontal:absolute;margin-left:682.398pt;mso-position-vertical-relative:page;margin-top:542.886pt;" coordsize="1613,34182">
                <v:rect id="Rectangle 35" style="position:absolute;width:45462;height:1132;left:-22165;top:10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73RMD252FDKQ5PT9K9X49WA6R | Verificación: https://ingenio.sedelectronica.es/ </w:t>
                        </w:r>
                      </w:p>
                    </w:txbxContent>
                  </v:textbox>
                </v:rect>
                <v:rect id="Rectangle 36" style="position:absolute;width:42373;height:1132;left:-19858;top:1242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4 de 4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8A48E0">
      <w:headerReference w:type="even" r:id="rId11"/>
      <w:headerReference w:type="default" r:id="rId12"/>
      <w:headerReference w:type="first" r:id="rId13"/>
      <w:pgSz w:w="14177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C1828" w14:textId="77777777" w:rsidR="00B6208D" w:rsidRDefault="00B6208D">
      <w:pPr>
        <w:spacing w:after="0" w:line="240" w:lineRule="auto"/>
      </w:pPr>
      <w:r>
        <w:separator/>
      </w:r>
    </w:p>
  </w:endnote>
  <w:endnote w:type="continuationSeparator" w:id="0">
    <w:p w14:paraId="12C7FAB2" w14:textId="77777777" w:rsidR="00B6208D" w:rsidRDefault="00B6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0313" w14:textId="77777777" w:rsidR="00B6208D" w:rsidRDefault="00B6208D">
      <w:pPr>
        <w:spacing w:after="0" w:line="240" w:lineRule="auto"/>
      </w:pPr>
      <w:r>
        <w:separator/>
      </w:r>
    </w:p>
  </w:footnote>
  <w:footnote w:type="continuationSeparator" w:id="0">
    <w:p w14:paraId="7EFDC716" w14:textId="77777777" w:rsidR="00B6208D" w:rsidRDefault="00B6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BAEE" w14:textId="77777777" w:rsidR="008A48E0" w:rsidRDefault="00B6208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0207BDB" wp14:editId="593C71D9">
              <wp:simplePos x="0" y="0"/>
              <wp:positionH relativeFrom="page">
                <wp:posOffset>8303641</wp:posOffset>
              </wp:positionH>
              <wp:positionV relativeFrom="page">
                <wp:posOffset>6375908</wp:posOffset>
              </wp:positionV>
              <wp:extent cx="355600" cy="3937000"/>
              <wp:effectExtent l="0" t="0" r="0" b="0"/>
              <wp:wrapNone/>
              <wp:docPr id="515" name="Group 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516" name="Picture 5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5" style="width:28pt;height:310pt;position:absolute;z-index:-2147483648;mso-position-horizontal-relative:page;mso-position-horizontal:absolute;margin-left:653.83pt;mso-position-vertical-relative:page;margin-top:502.04pt;" coordsize="3556,39370">
              <v:shape id="Picture 516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6F6E" w14:textId="77777777" w:rsidR="008A48E0" w:rsidRDefault="00B6208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E8843E" wp14:editId="39264CBD">
              <wp:simplePos x="0" y="0"/>
              <wp:positionH relativeFrom="page">
                <wp:posOffset>8303641</wp:posOffset>
              </wp:positionH>
              <wp:positionV relativeFrom="page">
                <wp:posOffset>6375908</wp:posOffset>
              </wp:positionV>
              <wp:extent cx="355600" cy="3937000"/>
              <wp:effectExtent l="0" t="0" r="0" b="0"/>
              <wp:wrapNone/>
              <wp:docPr id="512" name="Group 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513" name="Picture 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2" style="width:28pt;height:310pt;position:absolute;z-index:-2147483648;mso-position-horizontal-relative:page;mso-position-horizontal:absolute;margin-left:653.83pt;mso-position-vertical-relative:page;margin-top:502.04pt;" coordsize="3556,39370">
              <v:shape id="Picture 513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931F" w14:textId="77777777" w:rsidR="008A48E0" w:rsidRDefault="00B6208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5ABF36" wp14:editId="6D663835">
              <wp:simplePos x="0" y="0"/>
              <wp:positionH relativeFrom="page">
                <wp:posOffset>8303641</wp:posOffset>
              </wp:positionH>
              <wp:positionV relativeFrom="page">
                <wp:posOffset>6375908</wp:posOffset>
              </wp:positionV>
              <wp:extent cx="355600" cy="3937000"/>
              <wp:effectExtent l="0" t="0" r="0" b="0"/>
              <wp:wrapNone/>
              <wp:docPr id="509" name="Group 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00" cy="3937000"/>
                        <a:chOff x="0" y="0"/>
                        <a:chExt cx="355600" cy="3937000"/>
                      </a:xfrm>
                    </wpg:grpSpPr>
                    <pic:pic xmlns:pic="http://schemas.openxmlformats.org/drawingml/2006/picture">
                      <pic:nvPicPr>
                        <pic:cNvPr id="510" name="Picture 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-179069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9" style="width:28pt;height:310pt;position:absolute;z-index:-2147483648;mso-position-horizontal-relative:page;mso-position-horizontal:absolute;margin-left:653.83pt;mso-position-vertical-relative:page;margin-top:502.04pt;" coordsize="3556,39370">
              <v:shape id="Picture 510" style="position:absolute;width:39369;height:3556;left:-17906;top:17906;rotation:-89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E0"/>
    <w:rsid w:val="00482E00"/>
    <w:rsid w:val="008A48E0"/>
    <w:rsid w:val="00B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F4C5"/>
  <w15:docId w15:val="{E67BB0C3-4FB9-4309-935F-9BD62FE6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