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4DFAC" w14:textId="77777777" w:rsidR="002C0571" w:rsidRDefault="008517AD">
      <w:pPr>
        <w:tabs>
          <w:tab w:val="center" w:pos="996"/>
        </w:tabs>
        <w:spacing w:after="260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28AC17FC" wp14:editId="6D20ECFF">
                <wp:extent cx="1011936" cy="754380"/>
                <wp:effectExtent l="0" t="0" r="0" b="0"/>
                <wp:docPr id="4615" name="Group 4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1936" cy="754380"/>
                          <a:chOff x="0" y="0"/>
                          <a:chExt cx="1011936" cy="754380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936" cy="94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94487"/>
                            <a:ext cx="1011936" cy="94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88975"/>
                            <a:ext cx="1011936" cy="94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83463"/>
                            <a:ext cx="1011936" cy="94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377951"/>
                            <a:ext cx="1011936" cy="94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72439"/>
                            <a:ext cx="1011936" cy="94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66927"/>
                            <a:ext cx="1011936" cy="94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661416"/>
                            <a:ext cx="1011936" cy="929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15" style="width:79.68pt;height:59.4pt;mso-position-horizontal-relative:char;mso-position-vertical-relative:line" coordsize="10119,7543">
                <v:shape id="Picture 25" style="position:absolute;width:10119;height:944;left:0;top:0;" filled="f">
                  <v:imagedata r:id="rId12"/>
                </v:shape>
                <v:shape id="Picture 27" style="position:absolute;width:10119;height:944;left:0;top:944;" filled="f">
                  <v:imagedata r:id="rId13"/>
                </v:shape>
                <v:shape id="Picture 29" style="position:absolute;width:10119;height:944;left:0;top:1889;" filled="f">
                  <v:imagedata r:id="rId14"/>
                </v:shape>
                <v:shape id="Picture 31" style="position:absolute;width:10119;height:944;left:0;top:2834;" filled="f">
                  <v:imagedata r:id="rId15"/>
                </v:shape>
                <v:shape id="Picture 33" style="position:absolute;width:10119;height:944;left:0;top:3779;" filled="f">
                  <v:imagedata r:id="rId16"/>
                </v:shape>
                <v:shape id="Picture 35" style="position:absolute;width:10119;height:944;left:0;top:4724;" filled="f">
                  <v:imagedata r:id="rId17"/>
                </v:shape>
                <v:shape id="Picture 37" style="position:absolute;width:10119;height:944;left:0;top:5669;" filled="f">
                  <v:imagedata r:id="rId18"/>
                </v:shape>
                <v:shape id="Picture 39" style="position:absolute;width:10119;height:929;left:0;top:6614;" filled="f">
                  <v:imagedata r:id="rId19"/>
                </v:shape>
              </v:group>
            </w:pict>
          </mc:Fallback>
        </mc:AlternateContent>
      </w:r>
    </w:p>
    <w:p w14:paraId="5D058BA5" w14:textId="77777777" w:rsidR="002C0571" w:rsidRDefault="008517AD">
      <w:pPr>
        <w:spacing w:after="3"/>
        <w:ind w:left="-5" w:hanging="10"/>
      </w:pPr>
      <w:r>
        <w:rPr>
          <w:rFonts w:ascii="Verdana" w:eastAsia="Verdana" w:hAnsi="Verdana" w:cs="Verdana"/>
          <w:sz w:val="16"/>
        </w:rPr>
        <w:t xml:space="preserve">RECURSOS HUMANOS / JAG </w:t>
      </w:r>
    </w:p>
    <w:p w14:paraId="38CB21B1" w14:textId="77777777" w:rsidR="002C0571" w:rsidRDefault="008517AD">
      <w:pPr>
        <w:spacing w:after="3"/>
        <w:ind w:left="-5" w:hanging="10"/>
      </w:pPr>
      <w:r>
        <w:rPr>
          <w:rFonts w:ascii="Verdana" w:eastAsia="Verdana" w:hAnsi="Verdana" w:cs="Verdana"/>
          <w:sz w:val="16"/>
        </w:rPr>
        <w:t xml:space="preserve">EXPEDIENTE: 9287/2016 </w:t>
      </w:r>
    </w:p>
    <w:p w14:paraId="63D85A97" w14:textId="77777777" w:rsidR="002C0571" w:rsidRDefault="008517AD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7E184425" w14:textId="77777777" w:rsidR="002C0571" w:rsidRDefault="008517AD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03FB31DC" w14:textId="77777777" w:rsidR="002C0571" w:rsidRDefault="008517AD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56B4867C" w14:textId="77777777" w:rsidR="002C0571" w:rsidRDefault="008517AD">
      <w:pPr>
        <w:spacing w:after="264"/>
      </w:pPr>
      <w:r>
        <w:rPr>
          <w:rFonts w:ascii="Verdana" w:eastAsia="Verdana" w:hAnsi="Verdana" w:cs="Verdana"/>
          <w:sz w:val="20"/>
        </w:rPr>
        <w:t xml:space="preserve"> </w:t>
      </w:r>
    </w:p>
    <w:p w14:paraId="66981A69" w14:textId="77777777" w:rsidR="002C0571" w:rsidRDefault="008517AD">
      <w:pPr>
        <w:pStyle w:val="Ttulo1"/>
      </w:pPr>
      <w:r>
        <w:t xml:space="preserve">COMITÉ DE EMPRESA </w:t>
      </w:r>
    </w:p>
    <w:p w14:paraId="743A2667" w14:textId="77777777" w:rsidR="002C0571" w:rsidRDefault="008517AD">
      <w:pPr>
        <w:spacing w:after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2330D34C" wp14:editId="2326CA60">
                <wp:extent cx="5544312" cy="18288"/>
                <wp:effectExtent l="0" t="0" r="0" b="0"/>
                <wp:docPr id="4616" name="Group 4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4312" cy="18288"/>
                          <a:chOff x="0" y="0"/>
                          <a:chExt cx="5544312" cy="18288"/>
                        </a:xfrm>
                      </wpg:grpSpPr>
                      <wps:wsp>
                        <wps:cNvPr id="5022" name="Shape 5022"/>
                        <wps:cNvSpPr/>
                        <wps:spPr>
                          <a:xfrm>
                            <a:off x="0" y="0"/>
                            <a:ext cx="554431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4312" h="18288">
                                <a:moveTo>
                                  <a:pt x="0" y="0"/>
                                </a:moveTo>
                                <a:lnTo>
                                  <a:pt x="5544312" y="0"/>
                                </a:lnTo>
                                <a:lnTo>
                                  <a:pt x="554431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3" name="Shape 5023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4" name="Shape 5024"/>
                        <wps:cNvSpPr/>
                        <wps:spPr>
                          <a:xfrm>
                            <a:off x="3048" y="0"/>
                            <a:ext cx="55382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216" h="9144">
                                <a:moveTo>
                                  <a:pt x="0" y="0"/>
                                </a:moveTo>
                                <a:lnTo>
                                  <a:pt x="5538216" y="0"/>
                                </a:lnTo>
                                <a:lnTo>
                                  <a:pt x="55382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5" name="Shape 5025"/>
                        <wps:cNvSpPr/>
                        <wps:spPr>
                          <a:xfrm>
                            <a:off x="554126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6" name="Shape 5026"/>
                        <wps:cNvSpPr/>
                        <wps:spPr>
                          <a:xfrm>
                            <a:off x="0" y="3048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7" name="Shape 5027"/>
                        <wps:cNvSpPr/>
                        <wps:spPr>
                          <a:xfrm>
                            <a:off x="5541264" y="3048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8" name="Shape 5028"/>
                        <wps:cNvSpPr/>
                        <wps:spPr>
                          <a:xfrm>
                            <a:off x="0" y="152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9" name="Shape 5029"/>
                        <wps:cNvSpPr/>
                        <wps:spPr>
                          <a:xfrm>
                            <a:off x="3048" y="15239"/>
                            <a:ext cx="55382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216" h="9144">
                                <a:moveTo>
                                  <a:pt x="0" y="0"/>
                                </a:moveTo>
                                <a:lnTo>
                                  <a:pt x="5538216" y="0"/>
                                </a:lnTo>
                                <a:lnTo>
                                  <a:pt x="55382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0" name="Shape 5030"/>
                        <wps:cNvSpPr/>
                        <wps:spPr>
                          <a:xfrm>
                            <a:off x="5541264" y="152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16" style="width:436.56pt;height:1.44pt;mso-position-horizontal-relative:char;mso-position-vertical-relative:line" coordsize="55443,182">
                <v:shape id="Shape 5031" style="position:absolute;width:55443;height:182;left:0;top:0;" coordsize="5544312,18288" path="m0,0l5544312,0l5544312,18288l0,18288l0,0">
                  <v:stroke weight="0pt" endcap="flat" joinstyle="miter" miterlimit="10" on="false" color="#000000" opacity="0"/>
                  <v:fill on="true" color="#aca899"/>
                </v:shape>
                <v:shape id="Shape 5032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5033" style="position:absolute;width:55382;height:91;left:30;top:0;" coordsize="5538216,9144" path="m0,0l5538216,0l5538216,9144l0,9144l0,0">
                  <v:stroke weight="0pt" endcap="flat" joinstyle="miter" miterlimit="10" on="false" color="#000000" opacity="0"/>
                  <v:fill on="true" color="#a0a0a0"/>
                </v:shape>
                <v:shape id="Shape 5034" style="position:absolute;width:91;height:91;left:55412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5035" style="position:absolute;width:91;height:121;left:0;top:30;" coordsize="9144,12192" path="m0,0l9144,0l9144,12192l0,12192l0,0">
                  <v:stroke weight="0pt" endcap="flat" joinstyle="miter" miterlimit="10" on="false" color="#000000" opacity="0"/>
                  <v:fill on="true" color="#a0a0a0"/>
                </v:shape>
                <v:shape id="Shape 5036" style="position:absolute;width:91;height:121;left:55412;top:30;" coordsize="9144,12192" path="m0,0l9144,0l9144,12192l0,12192l0,0">
                  <v:stroke weight="0pt" endcap="flat" joinstyle="miter" miterlimit="10" on="false" color="#000000" opacity="0"/>
                  <v:fill on="true" color="#e3e3e3"/>
                </v:shape>
                <v:shape id="Shape 5037" style="position:absolute;width:91;height:91;left:0;top:152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5038" style="position:absolute;width:55382;height:91;left:30;top:152;" coordsize="5538216,9144" path="m0,0l5538216,0l5538216,9144l0,9144l0,0">
                  <v:stroke weight="0pt" endcap="flat" joinstyle="miter" miterlimit="10" on="false" color="#000000" opacity="0"/>
                  <v:fill on="true" color="#e3e3e3"/>
                </v:shape>
                <v:shape id="Shape 5039" style="position:absolute;width:91;height:91;left:55412;top:152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rPr>
          <w:rFonts w:ascii="Verdana" w:eastAsia="Verdana" w:hAnsi="Verdana" w:cs="Verdana"/>
          <w:sz w:val="20"/>
        </w:rPr>
        <w:t xml:space="preserve"> </w:t>
      </w:r>
    </w:p>
    <w:p w14:paraId="75E02BB6" w14:textId="77777777" w:rsidR="002C0571" w:rsidRDefault="008517AD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33F9CD58" w14:textId="77777777" w:rsidR="002C0571" w:rsidRDefault="008517AD">
      <w:pPr>
        <w:spacing w:after="101"/>
      </w:pPr>
      <w:r>
        <w:rPr>
          <w:rFonts w:ascii="Verdana" w:eastAsia="Verdana" w:hAnsi="Verdana" w:cs="Verdana"/>
          <w:sz w:val="20"/>
        </w:rPr>
        <w:t xml:space="preserve"> </w:t>
      </w:r>
    </w:p>
    <w:p w14:paraId="114775EC" w14:textId="77777777" w:rsidR="002C0571" w:rsidRDefault="008517AD">
      <w:pPr>
        <w:pStyle w:val="Ttulo2"/>
      </w:pPr>
      <w:r>
        <w:t>COMPOSICIÓN</w:t>
      </w:r>
      <w:r>
        <w:rPr>
          <w:u w:val="none"/>
        </w:rPr>
        <w:t xml:space="preserve"> </w:t>
      </w:r>
    </w:p>
    <w:p w14:paraId="7D83A71D" w14:textId="77777777" w:rsidR="002C0571" w:rsidRDefault="008517AD">
      <w:pPr>
        <w:spacing w:after="0"/>
      </w:pPr>
      <w:r>
        <w:rPr>
          <w:rFonts w:ascii="Verdana" w:eastAsia="Verdana" w:hAnsi="Verdana" w:cs="Verdana"/>
          <w:sz w:val="32"/>
        </w:rPr>
        <w:t xml:space="preserve"> </w:t>
      </w:r>
    </w:p>
    <w:p w14:paraId="3EAEEF35" w14:textId="77777777" w:rsidR="002C0571" w:rsidRDefault="008517AD">
      <w:pPr>
        <w:spacing w:after="0"/>
      </w:pPr>
      <w:r>
        <w:rPr>
          <w:rFonts w:ascii="Verdana" w:eastAsia="Verdana" w:hAnsi="Verdana" w:cs="Verdana"/>
          <w:sz w:val="32"/>
        </w:rPr>
        <w:t xml:space="preserve">FECHA VOTACION:  23 febrero 2017 </w:t>
      </w:r>
    </w:p>
    <w:p w14:paraId="581B9ED7" w14:textId="77777777" w:rsidR="002C0571" w:rsidRDefault="008517AD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36A98F19" w14:textId="77777777" w:rsidR="002C0571" w:rsidRDefault="008517AD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21E388A0" w14:textId="77777777" w:rsidR="002C0571" w:rsidRDefault="008517AD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22E8E75" wp14:editId="6F1BE037">
                <wp:simplePos x="0" y="0"/>
                <wp:positionH relativeFrom="page">
                  <wp:posOffset>1080516</wp:posOffset>
                </wp:positionH>
                <wp:positionV relativeFrom="page">
                  <wp:posOffset>10250422</wp:posOffset>
                </wp:positionV>
                <wp:extent cx="5544312" cy="18287"/>
                <wp:effectExtent l="0" t="0" r="0" b="0"/>
                <wp:wrapTopAndBottom/>
                <wp:docPr id="4614" name="Group 4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4312" cy="18287"/>
                          <a:chOff x="0" y="0"/>
                          <a:chExt cx="5544312" cy="18287"/>
                        </a:xfrm>
                      </wpg:grpSpPr>
                      <wps:wsp>
                        <wps:cNvPr id="5040" name="Shape 5040"/>
                        <wps:cNvSpPr/>
                        <wps:spPr>
                          <a:xfrm>
                            <a:off x="0" y="0"/>
                            <a:ext cx="5544312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4312" h="18287">
                                <a:moveTo>
                                  <a:pt x="0" y="0"/>
                                </a:moveTo>
                                <a:lnTo>
                                  <a:pt x="5544312" y="0"/>
                                </a:lnTo>
                                <a:lnTo>
                                  <a:pt x="5544312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1" name="Shape 5041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2" name="Shape 5042"/>
                        <wps:cNvSpPr/>
                        <wps:spPr>
                          <a:xfrm>
                            <a:off x="3048" y="0"/>
                            <a:ext cx="55382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216" h="9144">
                                <a:moveTo>
                                  <a:pt x="0" y="0"/>
                                </a:moveTo>
                                <a:lnTo>
                                  <a:pt x="5538216" y="0"/>
                                </a:lnTo>
                                <a:lnTo>
                                  <a:pt x="55382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3" name="Shape 5043"/>
                        <wps:cNvSpPr/>
                        <wps:spPr>
                          <a:xfrm>
                            <a:off x="554126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4" name="Shape 5044"/>
                        <wps:cNvSpPr/>
                        <wps:spPr>
                          <a:xfrm>
                            <a:off x="0" y="3048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5" name="Shape 5045"/>
                        <wps:cNvSpPr/>
                        <wps:spPr>
                          <a:xfrm>
                            <a:off x="5541264" y="3048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6" name="Shape 5046"/>
                        <wps:cNvSpPr/>
                        <wps:spPr>
                          <a:xfrm>
                            <a:off x="0" y="152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7" name="Shape 5047"/>
                        <wps:cNvSpPr/>
                        <wps:spPr>
                          <a:xfrm>
                            <a:off x="3048" y="15239"/>
                            <a:ext cx="55382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216" h="9144">
                                <a:moveTo>
                                  <a:pt x="0" y="0"/>
                                </a:moveTo>
                                <a:lnTo>
                                  <a:pt x="5538216" y="0"/>
                                </a:lnTo>
                                <a:lnTo>
                                  <a:pt x="55382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8" name="Shape 5048"/>
                        <wps:cNvSpPr/>
                        <wps:spPr>
                          <a:xfrm>
                            <a:off x="5541264" y="152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14" style="width:436.56pt;height:1.43994pt;position:absolute;mso-position-horizontal-relative:page;mso-position-horizontal:absolute;margin-left:85.08pt;mso-position-vertical-relative:page;margin-top:807.12pt;" coordsize="55443,182">
                <v:shape id="Shape 5049" style="position:absolute;width:55443;height:182;left:0;top:0;" coordsize="5544312,18287" path="m0,0l5544312,0l5544312,18287l0,18287l0,0">
                  <v:stroke weight="0pt" endcap="flat" joinstyle="miter" miterlimit="10" on="false" color="#000000" opacity="0"/>
                  <v:fill on="true" color="#aca899"/>
                </v:shape>
                <v:shape id="Shape 5050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5051" style="position:absolute;width:55382;height:91;left:30;top:0;" coordsize="5538216,9144" path="m0,0l5538216,0l5538216,9144l0,9144l0,0">
                  <v:stroke weight="0pt" endcap="flat" joinstyle="miter" miterlimit="10" on="false" color="#000000" opacity="0"/>
                  <v:fill on="true" color="#a0a0a0"/>
                </v:shape>
                <v:shape id="Shape 5052" style="position:absolute;width:91;height:91;left:55412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5053" style="position:absolute;width:91;height:121;left:0;top:30;" coordsize="9144,12192" path="m0,0l9144,0l9144,12192l0,12192l0,0">
                  <v:stroke weight="0pt" endcap="flat" joinstyle="miter" miterlimit="10" on="false" color="#000000" opacity="0"/>
                  <v:fill on="true" color="#a0a0a0"/>
                </v:shape>
                <v:shape id="Shape 5054" style="position:absolute;width:91;height:121;left:55412;top:30;" coordsize="9144,12192" path="m0,0l9144,0l9144,12192l0,12192l0,0">
                  <v:stroke weight="0pt" endcap="flat" joinstyle="miter" miterlimit="10" on="false" color="#000000" opacity="0"/>
                  <v:fill on="true" color="#e3e3e3"/>
                </v:shape>
                <v:shape id="Shape 5055" style="position:absolute;width:91;height:91;left:0;top:152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5056" style="position:absolute;width:55382;height:91;left:30;top:152;" coordsize="5538216,9144" path="m0,0l5538216,0l5538216,9144l0,9144l0,0">
                  <v:stroke weight="0pt" endcap="flat" joinstyle="miter" miterlimit="10" on="false" color="#000000" opacity="0"/>
                  <v:fill on="true" color="#e3e3e3"/>
                </v:shape>
                <v:shape id="Shape 5057" style="position:absolute;width:91;height:91;left:55412;top:152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w10:wrap type="topAndBottom"/>
              </v:group>
            </w:pict>
          </mc:Fallback>
        </mc:AlternateContent>
      </w: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9277" w:type="dxa"/>
        <w:tblInd w:w="-103" w:type="dxa"/>
        <w:tblCellMar>
          <w:top w:w="93" w:type="dxa"/>
          <w:left w:w="103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2654"/>
        <w:gridCol w:w="1106"/>
        <w:gridCol w:w="1104"/>
        <w:gridCol w:w="1105"/>
        <w:gridCol w:w="1105"/>
        <w:gridCol w:w="1104"/>
        <w:gridCol w:w="1099"/>
      </w:tblGrid>
      <w:tr w:rsidR="002C0571" w14:paraId="19F3EBC2" w14:textId="77777777">
        <w:trPr>
          <w:trHeight w:val="752"/>
        </w:trPr>
        <w:tc>
          <w:tcPr>
            <w:tcW w:w="2654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shd w:val="clear" w:color="auto" w:fill="E6E6E6"/>
            <w:vAlign w:val="center"/>
          </w:tcPr>
          <w:p w14:paraId="30FD3419" w14:textId="77777777" w:rsidR="002C0571" w:rsidRDefault="008517AD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TIPO DE COLEGIO </w:t>
            </w:r>
          </w:p>
        </w:tc>
        <w:tc>
          <w:tcPr>
            <w:tcW w:w="1106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shd w:val="clear" w:color="auto" w:fill="E6E6E6"/>
            <w:vAlign w:val="center"/>
          </w:tcPr>
          <w:p w14:paraId="7CC471FA" w14:textId="77777777" w:rsidR="002C0571" w:rsidRDefault="008517AD">
            <w:pPr>
              <w:spacing w:after="0"/>
              <w:ind w:left="49"/>
            </w:pPr>
            <w:r>
              <w:rPr>
                <w:rFonts w:ascii="Verdana" w:eastAsia="Verdana" w:hAnsi="Verdana" w:cs="Verdana"/>
                <w:sz w:val="14"/>
              </w:rPr>
              <w:t xml:space="preserve">ELECTORES </w:t>
            </w:r>
          </w:p>
        </w:tc>
        <w:tc>
          <w:tcPr>
            <w:tcW w:w="1104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7558E4A" w14:textId="77777777" w:rsidR="002C0571" w:rsidRDefault="008517AD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ABSTENCIO NES </w:t>
            </w:r>
          </w:p>
        </w:tc>
        <w:tc>
          <w:tcPr>
            <w:tcW w:w="1105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E6E6E6"/>
            <w:vAlign w:val="center"/>
          </w:tcPr>
          <w:p w14:paraId="48407A22" w14:textId="77777777" w:rsidR="002C0571" w:rsidRDefault="008517AD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VOTOS EMITIDOS </w:t>
            </w:r>
          </w:p>
        </w:tc>
        <w:tc>
          <w:tcPr>
            <w:tcW w:w="1105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C9A4E9A" w14:textId="77777777" w:rsidR="002C0571" w:rsidRDefault="008517AD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A </w:t>
            </w:r>
          </w:p>
          <w:p w14:paraId="76C66B7E" w14:textId="77777777" w:rsidR="002C0571" w:rsidRDefault="008517AD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CANDIDATU RAS </w:t>
            </w:r>
          </w:p>
        </w:tc>
        <w:tc>
          <w:tcPr>
            <w:tcW w:w="110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516C339" w14:textId="77777777" w:rsidR="002C0571" w:rsidRDefault="008517AD">
            <w:pPr>
              <w:spacing w:after="0"/>
              <w:ind w:left="51"/>
            </w:pPr>
            <w:r>
              <w:rPr>
                <w:rFonts w:ascii="Verdana" w:eastAsia="Verdana" w:hAnsi="Verdana" w:cs="Verdana"/>
                <w:sz w:val="14"/>
              </w:rPr>
              <w:t xml:space="preserve">EN BLANCO </w:t>
            </w:r>
          </w:p>
        </w:tc>
        <w:tc>
          <w:tcPr>
            <w:tcW w:w="109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E6E6E6"/>
            <w:vAlign w:val="center"/>
          </w:tcPr>
          <w:p w14:paraId="454C44B0" w14:textId="77777777" w:rsidR="002C0571" w:rsidRDefault="008517AD">
            <w:pPr>
              <w:spacing w:after="0"/>
              <w:ind w:left="7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NULOS </w:t>
            </w:r>
          </w:p>
        </w:tc>
      </w:tr>
      <w:tr w:rsidR="002C0571" w14:paraId="0B7208A9" w14:textId="77777777">
        <w:trPr>
          <w:trHeight w:val="571"/>
        </w:trPr>
        <w:tc>
          <w:tcPr>
            <w:tcW w:w="265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shd w:val="clear" w:color="auto" w:fill="E6E6E6"/>
          </w:tcPr>
          <w:p w14:paraId="3DA82075" w14:textId="77777777" w:rsidR="002C0571" w:rsidRDefault="008517AD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 xml:space="preserve">1.- DE TECNICOS Y </w:t>
            </w:r>
          </w:p>
          <w:p w14:paraId="75F1FE12" w14:textId="77777777" w:rsidR="002C0571" w:rsidRDefault="008517AD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 xml:space="preserve">ADMINISTRATIVOS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shd w:val="clear" w:color="auto" w:fill="FFFF99"/>
            <w:vAlign w:val="center"/>
          </w:tcPr>
          <w:p w14:paraId="5FACE303" w14:textId="77777777" w:rsidR="002C0571" w:rsidRDefault="008517AD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132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DC847" w14:textId="77777777" w:rsidR="002C0571" w:rsidRDefault="008517AD">
            <w:pPr>
              <w:spacing w:after="0"/>
              <w:ind w:left="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08490BA3" w14:textId="77777777" w:rsidR="002C0571" w:rsidRDefault="008517AD">
            <w:pPr>
              <w:spacing w:after="0"/>
              <w:ind w:left="1"/>
              <w:jc w:val="center"/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121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01666" w14:textId="77777777" w:rsidR="002C0571" w:rsidRDefault="008517AD">
            <w:pPr>
              <w:spacing w:after="0"/>
              <w:ind w:right="1"/>
              <w:jc w:val="center"/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118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82B03" w14:textId="77777777" w:rsidR="002C0571" w:rsidRDefault="008517AD">
            <w:pPr>
              <w:spacing w:after="0"/>
              <w:ind w:left="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3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4916D18E" w14:textId="77777777" w:rsidR="002C0571" w:rsidRDefault="008517AD">
            <w:pPr>
              <w:spacing w:after="0"/>
              <w:ind w:lef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 </w:t>
            </w:r>
          </w:p>
        </w:tc>
      </w:tr>
      <w:tr w:rsidR="002C0571" w14:paraId="69B2974A" w14:textId="77777777">
        <w:trPr>
          <w:trHeight w:val="709"/>
        </w:trPr>
        <w:tc>
          <w:tcPr>
            <w:tcW w:w="2654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E6E6E6"/>
            <w:vAlign w:val="center"/>
          </w:tcPr>
          <w:p w14:paraId="30C2E73B" w14:textId="77777777" w:rsidR="002C0571" w:rsidRDefault="008517AD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 xml:space="preserve">2.- DE ESPECIALISTAS Y NO </w:t>
            </w:r>
          </w:p>
          <w:p w14:paraId="402D7FE0" w14:textId="77777777" w:rsidR="002C0571" w:rsidRDefault="008517AD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 xml:space="preserve">CUALIFICADOS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FFF99"/>
            <w:vAlign w:val="center"/>
          </w:tcPr>
          <w:p w14:paraId="2C8F8C1E" w14:textId="77777777" w:rsidR="002C0571" w:rsidRDefault="008517AD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106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19FF2947" w14:textId="77777777" w:rsidR="002C0571" w:rsidRDefault="008517AD">
            <w:pPr>
              <w:spacing w:after="0"/>
              <w:ind w:left="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11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CDF3C1E" w14:textId="77777777" w:rsidR="002C0571" w:rsidRDefault="008517AD">
            <w:pPr>
              <w:spacing w:after="0"/>
              <w:ind w:left="1"/>
              <w:jc w:val="center"/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95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4B1234FF" w14:textId="77777777" w:rsidR="002C0571" w:rsidRDefault="008517AD">
            <w:pPr>
              <w:spacing w:after="0"/>
              <w:ind w:right="1"/>
              <w:jc w:val="center"/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94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1487FC45" w14:textId="77777777" w:rsidR="002C0571" w:rsidRDefault="008517AD">
            <w:pPr>
              <w:spacing w:after="0"/>
              <w:ind w:left="2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3FE5B08B" w14:textId="77777777" w:rsidR="002C0571" w:rsidRDefault="008517AD">
            <w:pPr>
              <w:spacing w:after="0"/>
              <w:ind w:left="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</w:tr>
    </w:tbl>
    <w:p w14:paraId="0362E713" w14:textId="77777777" w:rsidR="002C0571" w:rsidRDefault="008517AD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6060" w:type="dxa"/>
        <w:tblInd w:w="-107" w:type="dxa"/>
        <w:tblCellMar>
          <w:top w:w="55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58"/>
        <w:gridCol w:w="1135"/>
        <w:gridCol w:w="1133"/>
        <w:gridCol w:w="1134"/>
      </w:tblGrid>
      <w:tr w:rsidR="002C0571" w14:paraId="37F9D020" w14:textId="77777777">
        <w:trPr>
          <w:trHeight w:val="406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4477AAE" w14:textId="77777777" w:rsidR="002C0571" w:rsidRDefault="008517AD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SUMA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53A1038" w14:textId="77777777" w:rsidR="002C0571" w:rsidRDefault="008517AD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238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F8D1839" w14:textId="77777777" w:rsidR="002C0571" w:rsidRDefault="008517AD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22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2E7216B" w14:textId="77777777" w:rsidR="002C0571" w:rsidRDefault="008517AD">
            <w:pPr>
              <w:spacing w:after="0"/>
              <w:ind w:left="10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216 </w:t>
            </w:r>
          </w:p>
        </w:tc>
      </w:tr>
    </w:tbl>
    <w:p w14:paraId="05B235B1" w14:textId="77777777" w:rsidR="002C0571" w:rsidRDefault="008517AD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20C28784" w14:textId="77777777" w:rsidR="002C0571" w:rsidRDefault="008517AD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61D59FFA" w14:textId="77777777" w:rsidR="002C0571" w:rsidRDefault="008517AD">
      <w:pPr>
        <w:spacing w:after="0"/>
      </w:pPr>
      <w:r>
        <w:rPr>
          <w:rFonts w:ascii="Verdana" w:eastAsia="Verdana" w:hAnsi="Verdana" w:cs="Verdana"/>
          <w:sz w:val="20"/>
        </w:rPr>
        <w:t xml:space="preserve">VOTOS TOTALES EMITIDOS:   </w:t>
      </w:r>
    </w:p>
    <w:p w14:paraId="5B672F88" w14:textId="77777777" w:rsidR="002C0571" w:rsidRDefault="008517AD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8327" w:type="dxa"/>
        <w:tblInd w:w="-107" w:type="dxa"/>
        <w:tblCellMar>
          <w:top w:w="3" w:type="dxa"/>
          <w:left w:w="107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784"/>
        <w:gridCol w:w="852"/>
        <w:gridCol w:w="929"/>
        <w:gridCol w:w="899"/>
        <w:gridCol w:w="930"/>
        <w:gridCol w:w="898"/>
        <w:gridCol w:w="929"/>
        <w:gridCol w:w="1106"/>
      </w:tblGrid>
      <w:tr w:rsidR="002C0571" w14:paraId="15D17D5C" w14:textId="77777777">
        <w:trPr>
          <w:trHeight w:val="426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0975BF6" w14:textId="77777777" w:rsidR="002C0571" w:rsidRDefault="008517AD">
            <w:pPr>
              <w:spacing w:after="0"/>
              <w:ind w:left="67"/>
            </w:pPr>
            <w:r>
              <w:rPr>
                <w:rFonts w:ascii="Verdana" w:eastAsia="Verdana" w:hAnsi="Verdana" w:cs="Verdana"/>
                <w:sz w:val="18"/>
              </w:rPr>
              <w:t xml:space="preserve">CANDIDATURAS 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9AFA0E4" w14:textId="77777777" w:rsidR="002C0571" w:rsidRDefault="008517AD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COLEGIO 1 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1BC3155" w14:textId="77777777" w:rsidR="002C0571" w:rsidRDefault="008517AD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COLEGIO 2 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BD4FEF" w14:textId="77777777" w:rsidR="002C0571" w:rsidRDefault="008517AD">
            <w:pPr>
              <w:spacing w:after="0"/>
              <w:ind w:right="44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SUMAS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8B07DA9" w14:textId="77777777" w:rsidR="002C0571" w:rsidRDefault="008517AD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 </w:t>
            </w:r>
          </w:p>
        </w:tc>
      </w:tr>
      <w:tr w:rsidR="002C0571" w14:paraId="31758C07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F868" w14:textId="77777777" w:rsidR="002C0571" w:rsidRDefault="002C0571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2C07A48" w14:textId="77777777" w:rsidR="002C0571" w:rsidRDefault="008517AD">
            <w:pPr>
              <w:spacing w:after="0"/>
              <w:ind w:right="44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VOTOS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D200774" w14:textId="77777777" w:rsidR="002C0571" w:rsidRDefault="008517AD">
            <w:pPr>
              <w:spacing w:after="0"/>
              <w:ind w:left="1"/>
            </w:pPr>
            <w:r>
              <w:rPr>
                <w:rFonts w:ascii="Verdana" w:eastAsia="Verdana" w:hAnsi="Verdana" w:cs="Verdana"/>
                <w:sz w:val="14"/>
              </w:rPr>
              <w:t xml:space="preserve">ELEGIDOS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0CACB2D" w14:textId="77777777" w:rsidR="002C0571" w:rsidRDefault="008517AD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VOTOS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EE1559C" w14:textId="77777777" w:rsidR="002C0571" w:rsidRDefault="008517AD">
            <w:pPr>
              <w:spacing w:after="0"/>
              <w:ind w:left="2"/>
            </w:pPr>
            <w:r>
              <w:rPr>
                <w:rFonts w:ascii="Verdana" w:eastAsia="Verdana" w:hAnsi="Verdana" w:cs="Verdana"/>
                <w:sz w:val="14"/>
              </w:rPr>
              <w:t xml:space="preserve">ELEGIDOS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59E40D3" w14:textId="77777777" w:rsidR="002C0571" w:rsidRDefault="008517AD">
            <w:pPr>
              <w:spacing w:after="0"/>
              <w:ind w:right="46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VOTOS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329C1EF" w14:textId="77777777" w:rsidR="002C0571" w:rsidRDefault="008517AD">
            <w:pPr>
              <w:spacing w:after="0"/>
              <w:ind w:left="1"/>
            </w:pPr>
            <w:r>
              <w:rPr>
                <w:rFonts w:ascii="Verdana" w:eastAsia="Verdana" w:hAnsi="Verdana" w:cs="Verdana"/>
                <w:sz w:val="14"/>
              </w:rPr>
              <w:t xml:space="preserve">ELEGIDOS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401BB26" w14:textId="77777777" w:rsidR="002C0571" w:rsidRDefault="008517AD">
            <w:pPr>
              <w:spacing w:after="0"/>
              <w:ind w:right="45"/>
              <w:jc w:val="center"/>
            </w:pPr>
            <w:r>
              <w:rPr>
                <w:rFonts w:ascii="Verdana" w:eastAsia="Verdana" w:hAnsi="Verdana" w:cs="Verdana"/>
                <w:sz w:val="14"/>
              </w:rPr>
              <w:t xml:space="preserve">% </w:t>
            </w:r>
          </w:p>
        </w:tc>
      </w:tr>
      <w:tr w:rsidR="002C0571" w14:paraId="12557D9E" w14:textId="77777777">
        <w:trPr>
          <w:trHeight w:val="499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589BF9D" w14:textId="77777777" w:rsidR="002C0571" w:rsidRDefault="008517AD">
            <w:pPr>
              <w:spacing w:after="0"/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SEPCA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8A010" w14:textId="77777777" w:rsidR="002C0571" w:rsidRDefault="008517AD">
            <w:pPr>
              <w:spacing w:after="0"/>
              <w:ind w:right="44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80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47137DD" w14:textId="77777777" w:rsidR="002C0571" w:rsidRDefault="008517AD">
            <w:pPr>
              <w:spacing w:after="0"/>
              <w:ind w:right="48"/>
              <w:jc w:val="center"/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5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0003" w14:textId="77777777" w:rsidR="002C0571" w:rsidRDefault="008517AD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61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B024E0D" w14:textId="77777777" w:rsidR="002C0571" w:rsidRDefault="008517AD">
            <w:pPr>
              <w:spacing w:after="0"/>
              <w:ind w:right="46"/>
              <w:jc w:val="center"/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4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93632" w14:textId="77777777" w:rsidR="002C0571" w:rsidRDefault="008517AD">
            <w:pPr>
              <w:spacing w:after="0"/>
              <w:ind w:right="4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141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6F20DE19" w14:textId="77777777" w:rsidR="002C0571" w:rsidRDefault="008517AD">
            <w:pPr>
              <w:spacing w:after="0"/>
              <w:ind w:right="47"/>
              <w:jc w:val="center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9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AF55F4A" w14:textId="77777777" w:rsidR="002C0571" w:rsidRDefault="008517AD">
            <w:pPr>
              <w:spacing w:after="0"/>
              <w:ind w:left="23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66,51 % </w:t>
            </w:r>
          </w:p>
        </w:tc>
      </w:tr>
      <w:tr w:rsidR="002C0571" w14:paraId="2837B0D9" w14:textId="77777777">
        <w:trPr>
          <w:trHeight w:val="577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4C0C0CE" w14:textId="77777777" w:rsidR="002C0571" w:rsidRDefault="008517AD">
            <w:pPr>
              <w:spacing w:after="0"/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UGT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197B3" w14:textId="77777777" w:rsidR="002C0571" w:rsidRDefault="008517AD">
            <w:pPr>
              <w:spacing w:after="0"/>
              <w:ind w:right="44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21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515610E" w14:textId="77777777" w:rsidR="002C0571" w:rsidRDefault="008517AD">
            <w:pPr>
              <w:spacing w:after="0"/>
              <w:ind w:right="48"/>
              <w:jc w:val="center"/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1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92450" w14:textId="77777777" w:rsidR="002C0571" w:rsidRDefault="008517AD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18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B32DCD0" w14:textId="77777777" w:rsidR="002C0571" w:rsidRDefault="008517AD">
            <w:pPr>
              <w:spacing w:after="0"/>
              <w:ind w:right="46"/>
              <w:jc w:val="center"/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E09E7" w14:textId="77777777" w:rsidR="002C0571" w:rsidRDefault="008517AD">
            <w:pPr>
              <w:spacing w:after="0"/>
              <w:ind w:right="4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39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1DEC3F3" w14:textId="77777777" w:rsidR="002C0571" w:rsidRDefault="008517AD">
            <w:pPr>
              <w:spacing w:after="0"/>
              <w:ind w:right="47"/>
              <w:jc w:val="center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2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A1023BD" w14:textId="77777777" w:rsidR="002C0571" w:rsidRDefault="008517AD">
            <w:pPr>
              <w:spacing w:after="0"/>
              <w:ind w:left="23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18,40 % </w:t>
            </w:r>
          </w:p>
        </w:tc>
      </w:tr>
      <w:tr w:rsidR="002C0571" w14:paraId="31A938F4" w14:textId="77777777">
        <w:trPr>
          <w:trHeight w:val="57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884E98" w14:textId="77777777" w:rsidR="002C0571" w:rsidRDefault="008517AD">
            <w:pPr>
              <w:spacing w:after="0"/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USO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C0E49" w14:textId="77777777" w:rsidR="002C0571" w:rsidRDefault="008517AD">
            <w:pPr>
              <w:spacing w:after="0"/>
              <w:ind w:right="44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17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5FCE41C" w14:textId="77777777" w:rsidR="002C0571" w:rsidRDefault="008517AD">
            <w:pPr>
              <w:spacing w:after="0"/>
              <w:ind w:right="48"/>
              <w:jc w:val="center"/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1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7B4A1" w14:textId="77777777" w:rsidR="002C0571" w:rsidRDefault="008517AD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15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5694FA5" w14:textId="77777777" w:rsidR="002C0571" w:rsidRDefault="008517AD">
            <w:pPr>
              <w:spacing w:after="0"/>
              <w:ind w:right="46"/>
              <w:jc w:val="center"/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12789" w14:textId="77777777" w:rsidR="002C0571" w:rsidRDefault="008517AD">
            <w:pPr>
              <w:spacing w:after="0"/>
              <w:ind w:right="4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32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6F68E41" w14:textId="77777777" w:rsidR="002C0571" w:rsidRDefault="008517AD">
            <w:pPr>
              <w:spacing w:after="0"/>
              <w:ind w:right="47"/>
              <w:jc w:val="center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2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BBC4B7F" w14:textId="77777777" w:rsidR="002C0571" w:rsidRDefault="008517AD">
            <w:pPr>
              <w:spacing w:after="0"/>
              <w:ind w:left="23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15,09 % </w:t>
            </w:r>
          </w:p>
        </w:tc>
      </w:tr>
    </w:tbl>
    <w:p w14:paraId="43FABF2F" w14:textId="77777777" w:rsidR="002C0571" w:rsidRDefault="008517AD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2975" w:type="dxa"/>
        <w:tblInd w:w="5245" w:type="dxa"/>
        <w:tblCellMar>
          <w:top w:w="0" w:type="dxa"/>
          <w:left w:w="23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91"/>
        <w:gridCol w:w="851"/>
        <w:gridCol w:w="1133"/>
      </w:tblGrid>
      <w:tr w:rsidR="002C0571" w14:paraId="75878DE1" w14:textId="77777777">
        <w:trPr>
          <w:trHeight w:val="50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585400D" w14:textId="77777777" w:rsidR="002C0571" w:rsidRDefault="008517AD">
            <w:pPr>
              <w:spacing w:after="0"/>
              <w:ind w:right="120"/>
              <w:jc w:val="center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 xml:space="preserve">212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3F6DB42" w14:textId="77777777" w:rsidR="002C0571" w:rsidRDefault="008517AD">
            <w:pPr>
              <w:spacing w:after="0"/>
              <w:ind w:right="11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0465716" w14:textId="77777777" w:rsidR="002C0571" w:rsidRDefault="008517AD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100 % </w:t>
            </w:r>
          </w:p>
        </w:tc>
      </w:tr>
    </w:tbl>
    <w:p w14:paraId="6C5AD4FD" w14:textId="77777777" w:rsidR="002C0571" w:rsidRDefault="008517AD">
      <w:pPr>
        <w:spacing w:after="1855"/>
      </w:pPr>
      <w:r>
        <w:rPr>
          <w:rFonts w:ascii="Verdana" w:eastAsia="Verdana" w:hAnsi="Verdana" w:cs="Verdana"/>
          <w:sz w:val="20"/>
        </w:rPr>
        <w:t xml:space="preserve"> </w:t>
      </w:r>
    </w:p>
    <w:p w14:paraId="73A9EF9C" w14:textId="77777777" w:rsidR="002C0571" w:rsidRDefault="008517AD">
      <w:pPr>
        <w:spacing w:after="0"/>
        <w:ind w:right="25"/>
        <w:jc w:val="right"/>
      </w:pPr>
      <w:r>
        <w:rPr>
          <w:sz w:val="20"/>
        </w:rPr>
        <w:t xml:space="preserve"> </w:t>
      </w:r>
    </w:p>
    <w:p w14:paraId="595A1DB2" w14:textId="77777777" w:rsidR="002C0571" w:rsidRDefault="008517AD">
      <w:pPr>
        <w:tabs>
          <w:tab w:val="center" w:pos="4999"/>
        </w:tabs>
        <w:spacing w:after="0"/>
      </w:pPr>
      <w:r>
        <w:rPr>
          <w:rFonts w:ascii="Verdana" w:eastAsia="Verdana" w:hAnsi="Verdana" w:cs="Verdana"/>
          <w:b/>
          <w:sz w:val="16"/>
        </w:rPr>
        <w:t xml:space="preserve">AREA DE RECURSOS HUMANOS </w:t>
      </w:r>
      <w:r>
        <w:rPr>
          <w:rFonts w:ascii="Verdana" w:eastAsia="Verdana" w:hAnsi="Verdana" w:cs="Verdana"/>
          <w:b/>
          <w:sz w:val="16"/>
        </w:rPr>
        <w:tab/>
      </w:r>
      <w:r>
        <w:rPr>
          <w:rFonts w:ascii="Verdana" w:eastAsia="Verdana" w:hAnsi="Verdana" w:cs="Verdana"/>
          <w:sz w:val="16"/>
        </w:rPr>
        <w:t xml:space="preserve"> </w:t>
      </w:r>
    </w:p>
    <w:p w14:paraId="71321066" w14:textId="77777777" w:rsidR="002C0571" w:rsidRDefault="008517AD">
      <w:pPr>
        <w:spacing w:after="3"/>
        <w:ind w:left="-5" w:hanging="10"/>
      </w:pPr>
      <w:r>
        <w:rPr>
          <w:rFonts w:ascii="Verdana" w:eastAsia="Verdana" w:hAnsi="Verdana" w:cs="Verdana"/>
          <w:sz w:val="16"/>
        </w:rPr>
        <w:t xml:space="preserve">Plaza de Candelaria, 1  -  35250   Villa de Ingenio (Las Palmas)    Tlfno: 928780076  -   www.ingenio.es </w:t>
      </w:r>
    </w:p>
    <w:sectPr w:rsidR="002C0571">
      <w:pgSz w:w="11900" w:h="16840"/>
      <w:pgMar w:top="770" w:right="139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571"/>
    <w:rsid w:val="00133630"/>
    <w:rsid w:val="002C0571"/>
    <w:rsid w:val="0085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F408"/>
  <w15:docId w15:val="{BBAE9671-05BC-4FE7-8FBA-89EBEA2D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hd w:val="clear" w:color="auto" w:fill="E6E6E6"/>
      <w:spacing w:after="0"/>
      <w:ind w:right="65"/>
      <w:jc w:val="center"/>
      <w:outlineLvl w:val="0"/>
    </w:pPr>
    <w:rPr>
      <w:rFonts w:ascii="Verdana" w:eastAsia="Verdana" w:hAnsi="Verdana" w:cs="Verdana"/>
      <w:b/>
      <w:color w:val="000000"/>
      <w:sz w:val="4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right="67"/>
      <w:jc w:val="center"/>
      <w:outlineLvl w:val="1"/>
    </w:pPr>
    <w:rPr>
      <w:rFonts w:ascii="Verdana" w:eastAsia="Verdana" w:hAnsi="Verdana" w:cs="Verdana"/>
      <w:color w:val="000000"/>
      <w:sz w:val="32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Verdana" w:eastAsia="Verdana" w:hAnsi="Verdana" w:cs="Verdana"/>
      <w:color w:val="000000"/>
      <w:sz w:val="32"/>
      <w:u w:val="single" w:color="000000"/>
    </w:rPr>
  </w:style>
  <w:style w:type="character" w:customStyle="1" w:styleId="Ttulo1Car">
    <w:name w:val="Título 1 Car"/>
    <w:link w:val="Ttulo1"/>
    <w:rPr>
      <w:rFonts w:ascii="Verdana" w:eastAsia="Verdana" w:hAnsi="Verdana" w:cs="Verdana"/>
      <w:b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60.jp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g"/><Relationship Id="rId12" Type="http://schemas.openxmlformats.org/officeDocument/2006/relationships/image" Target="media/image0.jpg"/><Relationship Id="rId17" Type="http://schemas.openxmlformats.org/officeDocument/2006/relationships/image" Target="media/image50.jpg"/><Relationship Id="rId2" Type="http://schemas.openxmlformats.org/officeDocument/2006/relationships/settings" Target="settings.xml"/><Relationship Id="rId16" Type="http://schemas.openxmlformats.org/officeDocument/2006/relationships/image" Target="media/image40.jp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30.jpg"/><Relationship Id="rId10" Type="http://schemas.openxmlformats.org/officeDocument/2006/relationships/image" Target="media/image7.jpg"/><Relationship Id="rId19" Type="http://schemas.openxmlformats.org/officeDocument/2006/relationships/image" Target="media/image70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669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16 - RESULTADO DE LAS ELECCIONES</dc:title>
  <dc:subject/>
  <dc:creator>Juanag</dc:creator>
  <cp:keywords/>
  <cp:lastModifiedBy>Roberto Luis Riera Briceño</cp:lastModifiedBy>
  <cp:revision>2</cp:revision>
  <dcterms:created xsi:type="dcterms:W3CDTF">2024-11-08T14:45:00Z</dcterms:created>
  <dcterms:modified xsi:type="dcterms:W3CDTF">2024-11-08T14:45:00Z</dcterms:modified>
</cp:coreProperties>
</file>