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E053" w14:textId="77777777" w:rsidR="00043093" w:rsidRDefault="007572A8">
      <w:pPr>
        <w:spacing w:after="0"/>
        <w:ind w:left="278"/>
      </w:pPr>
      <w:r>
        <w:rPr>
          <w:rFonts w:ascii="Times New Roman" w:eastAsia="Times New Roman" w:hAnsi="Times New Roman" w:cs="Times New Roman"/>
          <w:sz w:val="23"/>
        </w:rPr>
        <w:t xml:space="preserve">FUNCIONARIOS.  </w:t>
      </w:r>
    </w:p>
    <w:p w14:paraId="7A44C57D" w14:textId="77777777" w:rsidR="00043093" w:rsidRDefault="007572A8">
      <w:pPr>
        <w:spacing w:after="38"/>
        <w:ind w:left="269" w:hanging="10"/>
      </w:pPr>
      <w:r>
        <w:rPr>
          <w:rFonts w:ascii="Times New Roman" w:eastAsia="Times New Roman" w:hAnsi="Times New Roman" w:cs="Times New Roman"/>
          <w:sz w:val="19"/>
        </w:rPr>
        <w:t>RELACION ORDENADA DE PUESTOS</w:t>
      </w:r>
    </w:p>
    <w:p w14:paraId="3B59377C" w14:textId="77777777" w:rsidR="00043093" w:rsidRDefault="007572A8">
      <w:pPr>
        <w:spacing w:after="617"/>
        <w:ind w:left="269" w:hanging="10"/>
      </w:pPr>
      <w:r>
        <w:rPr>
          <w:rFonts w:ascii="Times New Roman" w:eastAsia="Times New Roman" w:hAnsi="Times New Roman" w:cs="Times New Roman"/>
          <w:sz w:val="19"/>
        </w:rPr>
        <w:t>EJERCICIO 2023</w:t>
      </w:r>
    </w:p>
    <w:tbl>
      <w:tblPr>
        <w:tblStyle w:val="TableGrid"/>
        <w:tblW w:w="14750" w:type="dxa"/>
        <w:tblInd w:w="-408" w:type="dxa"/>
        <w:tblCellMar>
          <w:top w:w="0" w:type="dxa"/>
          <w:left w:w="14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241"/>
        <w:gridCol w:w="1238"/>
        <w:gridCol w:w="1494"/>
        <w:gridCol w:w="1832"/>
        <w:gridCol w:w="587"/>
        <w:gridCol w:w="600"/>
        <w:gridCol w:w="805"/>
        <w:gridCol w:w="619"/>
        <w:gridCol w:w="595"/>
        <w:gridCol w:w="2887"/>
        <w:gridCol w:w="527"/>
        <w:gridCol w:w="444"/>
        <w:gridCol w:w="779"/>
        <w:gridCol w:w="468"/>
      </w:tblGrid>
      <w:tr w:rsidR="00043093" w14:paraId="4233C5BA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8B25940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16D7D9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637361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4E1805" w14:textId="77777777" w:rsidR="00043093" w:rsidRDefault="00043093"/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8FC521C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SEGURIDAD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E6AAEE" w14:textId="77777777" w:rsidR="00043093" w:rsidRDefault="00043093"/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382D21" w14:textId="77777777" w:rsidR="00043093" w:rsidRDefault="00043093"/>
        </w:tc>
        <w:tc>
          <w:tcPr>
            <w:tcW w:w="34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27F519" w14:textId="77777777" w:rsidR="00043093" w:rsidRDefault="00043093"/>
        </w:tc>
        <w:tc>
          <w:tcPr>
            <w:tcW w:w="9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F29D11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807EFA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940294" w14:textId="77777777" w:rsidR="00043093" w:rsidRDefault="00043093"/>
        </w:tc>
      </w:tr>
      <w:tr w:rsidR="00043093" w14:paraId="1A341FB6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73541DE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12CBE90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C9756C8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4E90088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C6655B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SEGURIDAD Y ORDEN PUBLICO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B2B28F4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1CEEAC4" w14:textId="77777777" w:rsidR="00043093" w:rsidRDefault="00043093"/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117AC" w14:textId="77777777" w:rsidR="00043093" w:rsidRDefault="00043093"/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23B5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854E232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B76735A" w14:textId="77777777" w:rsidR="00043093" w:rsidRDefault="00043093"/>
        </w:tc>
      </w:tr>
      <w:tr w:rsidR="00043093" w14:paraId="51CD31E8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B13EB1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BEE146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D4ED28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9AF040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4FF7D1F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132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6FFF1C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9A7790" w14:textId="77777777" w:rsidR="00043093" w:rsidRDefault="00043093"/>
        </w:tc>
        <w:tc>
          <w:tcPr>
            <w:tcW w:w="3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E9B776" w14:textId="77777777" w:rsidR="00043093" w:rsidRDefault="00043093"/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301623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CE28B1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FBB7F7" w14:textId="77777777" w:rsidR="00043093" w:rsidRDefault="00043093"/>
        </w:tc>
      </w:tr>
      <w:tr w:rsidR="00043093" w14:paraId="296546E5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8006D71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37371EC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EE65DD4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6AA417E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C9F5072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6DDFECE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D84F310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006D7892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2B71EA8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61FCD8D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D1D7A3E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EE769D9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0ED4950F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0C67113B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90CC16C" w14:textId="77777777" w:rsidR="00043093" w:rsidRDefault="00043093"/>
        </w:tc>
      </w:tr>
      <w:tr w:rsidR="00043093" w14:paraId="627619F9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7FE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1A4E6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00AC9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84F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C615C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38FC789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DE6A6B0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9890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A9212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9A81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F1CD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FC05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BDE2EA5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5B06042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A69A89C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7ED70AC1" w14:textId="77777777">
        <w:trPr>
          <w:trHeight w:val="585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7CF533A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1</w:t>
            </w:r>
          </w:p>
          <w:p w14:paraId="17B8B5E2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  <w:p w14:paraId="24266277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  <w:p w14:paraId="6F9C2E05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  <w:p w14:paraId="559E57E6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  <w:p w14:paraId="369EE38E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  <w:p w14:paraId="088C7FA1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  <w:p w14:paraId="1108EA14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8</w:t>
            </w:r>
          </w:p>
          <w:p w14:paraId="1E08C9A6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</w:t>
            </w:r>
          </w:p>
          <w:p w14:paraId="522CAA9D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10</w:t>
            </w:r>
          </w:p>
          <w:p w14:paraId="169A238D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11</w:t>
            </w:r>
          </w:p>
          <w:p w14:paraId="32529BE2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12</w:t>
            </w:r>
          </w:p>
          <w:p w14:paraId="263307C4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13</w:t>
            </w:r>
          </w:p>
          <w:p w14:paraId="0EBDBBCE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</w:t>
            </w:r>
          </w:p>
          <w:p w14:paraId="1FDA79E5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15</w:t>
            </w:r>
          </w:p>
          <w:p w14:paraId="1B83188A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16</w:t>
            </w:r>
          </w:p>
          <w:p w14:paraId="0F513184" w14:textId="77777777" w:rsidR="00043093" w:rsidRDefault="007572A8">
            <w:pPr>
              <w:spacing w:after="1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17</w:t>
            </w:r>
          </w:p>
          <w:p w14:paraId="38E53E17" w14:textId="77777777" w:rsidR="00043093" w:rsidRDefault="00757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D8BC77B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POL-01</w:t>
            </w:r>
          </w:p>
          <w:p w14:paraId="06708C55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POL-02</w:t>
            </w:r>
          </w:p>
          <w:p w14:paraId="26C459C5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POL-03</w:t>
            </w:r>
          </w:p>
          <w:p w14:paraId="55B49995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POL-04</w:t>
            </w:r>
          </w:p>
          <w:p w14:paraId="0C74B9C1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POL-05</w:t>
            </w:r>
          </w:p>
          <w:p w14:paraId="7506E5AB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POL-06</w:t>
            </w:r>
          </w:p>
          <w:p w14:paraId="24A5D90B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POL-07</w:t>
            </w:r>
          </w:p>
          <w:p w14:paraId="098441A8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POL-08</w:t>
            </w:r>
          </w:p>
          <w:p w14:paraId="31D78886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POL-09</w:t>
            </w:r>
          </w:p>
          <w:p w14:paraId="349D42E3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POL-10</w:t>
            </w:r>
          </w:p>
          <w:p w14:paraId="101BDFE0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POL-11</w:t>
            </w:r>
          </w:p>
          <w:p w14:paraId="18684CF3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POL-12</w:t>
            </w:r>
          </w:p>
          <w:p w14:paraId="745CBF12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POL-13</w:t>
            </w:r>
          </w:p>
          <w:p w14:paraId="251B099B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POL-14</w:t>
            </w:r>
          </w:p>
          <w:p w14:paraId="194C40B9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POL-15</w:t>
            </w:r>
          </w:p>
          <w:p w14:paraId="1D5BC2A4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POL-16</w:t>
            </w:r>
          </w:p>
          <w:p w14:paraId="6446C15A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POL-17</w:t>
            </w:r>
          </w:p>
          <w:p w14:paraId="0974873E" w14:textId="77777777" w:rsidR="00043093" w:rsidRDefault="007572A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POL-18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6751E6D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F-POL-020</w:t>
            </w:r>
          </w:p>
          <w:p w14:paraId="661D31AF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F-POL-022</w:t>
            </w:r>
          </w:p>
          <w:p w14:paraId="0907EA9B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F-POL-023</w:t>
            </w:r>
          </w:p>
          <w:p w14:paraId="0FC00298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F-POL-030</w:t>
            </w:r>
          </w:p>
          <w:p w14:paraId="5430433B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F-POL-037</w:t>
            </w:r>
          </w:p>
          <w:p w14:paraId="5A90093F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F-POL-041</w:t>
            </w:r>
          </w:p>
          <w:p w14:paraId="62BF956B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F-POL-042</w:t>
            </w:r>
          </w:p>
          <w:p w14:paraId="6AD41A69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F-POL-018</w:t>
            </w:r>
          </w:p>
          <w:p w14:paraId="6606279A" w14:textId="77777777" w:rsidR="00043093" w:rsidRDefault="007572A8">
            <w:pPr>
              <w:spacing w:after="117"/>
              <w:ind w:left="236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F-POL-019</w:t>
            </w:r>
          </w:p>
          <w:p w14:paraId="152A29B9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F-POL-021</w:t>
            </w:r>
          </w:p>
          <w:p w14:paraId="0D8F4B78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F-POL-025</w:t>
            </w:r>
          </w:p>
          <w:p w14:paraId="4D4EE2FB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F-POL-026</w:t>
            </w:r>
          </w:p>
          <w:p w14:paraId="66668D59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F-POL-027</w:t>
            </w:r>
          </w:p>
          <w:p w14:paraId="07498B31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F-POL-028</w:t>
            </w:r>
          </w:p>
          <w:p w14:paraId="2B6D93F2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F-POL-029</w:t>
            </w:r>
          </w:p>
          <w:p w14:paraId="25D166C9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F-POL-031</w:t>
            </w:r>
          </w:p>
          <w:p w14:paraId="6D60E583" w14:textId="77777777" w:rsidR="00043093" w:rsidRDefault="007572A8">
            <w:pPr>
              <w:spacing w:after="11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F-POL-032</w:t>
            </w:r>
          </w:p>
          <w:p w14:paraId="3951D125" w14:textId="77777777" w:rsidR="00043093" w:rsidRDefault="007572A8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F-POL-035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2D14A57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</w:p>
          <w:p w14:paraId="021DB38A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</w:p>
          <w:p w14:paraId="487D76FF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</w:p>
          <w:p w14:paraId="104AE185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</w:p>
          <w:p w14:paraId="23BA5D5F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</w:p>
          <w:p w14:paraId="3F9CC5E0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</w:p>
          <w:p w14:paraId="7C5FFD56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</w:p>
          <w:p w14:paraId="0986B9B7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108F637F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67E8B396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653E6106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251D13B9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678A734D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45763BAC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63DC0222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0A4ACB97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72710F48" w14:textId="77777777" w:rsidR="00043093" w:rsidRDefault="007572A8">
            <w:pPr>
              <w:spacing w:after="117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76643C88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E732583" w14:textId="77777777" w:rsidR="00043093" w:rsidRDefault="007572A8">
            <w:pPr>
              <w:tabs>
                <w:tab w:val="center" w:pos="2131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22731963" w14:textId="77777777" w:rsidR="00043093" w:rsidRDefault="007572A8">
            <w:pPr>
              <w:tabs>
                <w:tab w:val="center" w:pos="2131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34A1BC1D" w14:textId="77777777" w:rsidR="00043093" w:rsidRDefault="007572A8">
            <w:pPr>
              <w:tabs>
                <w:tab w:val="center" w:pos="2131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3BBA7383" w14:textId="77777777" w:rsidR="00043093" w:rsidRDefault="007572A8">
            <w:pPr>
              <w:tabs>
                <w:tab w:val="center" w:pos="2131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7AEE2D4C" w14:textId="77777777" w:rsidR="00043093" w:rsidRDefault="007572A8">
            <w:pPr>
              <w:tabs>
                <w:tab w:val="center" w:pos="2131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1E4CAC1B" w14:textId="77777777" w:rsidR="00043093" w:rsidRDefault="007572A8">
            <w:pPr>
              <w:tabs>
                <w:tab w:val="center" w:pos="2131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7E734612" w14:textId="77777777" w:rsidR="00043093" w:rsidRDefault="007572A8">
            <w:pPr>
              <w:tabs>
                <w:tab w:val="center" w:pos="2131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Oficial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27541E92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61258E98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78DC48F6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35E80D37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224FB699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671CC739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5613C606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4FA0B8BC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63DBD4FE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0387062B" w14:textId="77777777" w:rsidR="00043093" w:rsidRDefault="007572A8">
            <w:pPr>
              <w:tabs>
                <w:tab w:val="center" w:pos="2130"/>
                <w:tab w:val="right" w:pos="3019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  <w:p w14:paraId="6E0456B1" w14:textId="77777777" w:rsidR="00043093" w:rsidRDefault="007572A8">
            <w:pPr>
              <w:tabs>
                <w:tab w:val="center" w:pos="2130"/>
                <w:tab w:val="right" w:pos="301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77EB18C" w14:textId="77777777" w:rsidR="00043093" w:rsidRDefault="007572A8">
            <w:pPr>
              <w:spacing w:after="117"/>
              <w:ind w:left="285"/>
            </w:pPr>
            <w:r>
              <w:rPr>
                <w:rFonts w:ascii="Times New Roman" w:eastAsia="Times New Roman" w:hAnsi="Times New Roman" w:cs="Times New Roman"/>
                <w:sz w:val="15"/>
              </w:rPr>
              <w:t>501,67</w:t>
            </w:r>
          </w:p>
          <w:p w14:paraId="126E1B68" w14:textId="77777777" w:rsidR="00043093" w:rsidRDefault="007572A8">
            <w:pPr>
              <w:spacing w:after="117"/>
              <w:ind w:left="285"/>
            </w:pPr>
            <w:r>
              <w:rPr>
                <w:rFonts w:ascii="Times New Roman" w:eastAsia="Times New Roman" w:hAnsi="Times New Roman" w:cs="Times New Roman"/>
                <w:sz w:val="15"/>
              </w:rPr>
              <w:t>501,67</w:t>
            </w:r>
          </w:p>
          <w:p w14:paraId="251E2C91" w14:textId="77777777" w:rsidR="00043093" w:rsidRDefault="007572A8">
            <w:pPr>
              <w:spacing w:after="117"/>
              <w:ind w:left="285"/>
            </w:pPr>
            <w:r>
              <w:rPr>
                <w:rFonts w:ascii="Times New Roman" w:eastAsia="Times New Roman" w:hAnsi="Times New Roman" w:cs="Times New Roman"/>
                <w:sz w:val="15"/>
              </w:rPr>
              <w:t>501,67</w:t>
            </w:r>
          </w:p>
          <w:p w14:paraId="11A06A9B" w14:textId="77777777" w:rsidR="00043093" w:rsidRDefault="007572A8">
            <w:pPr>
              <w:spacing w:after="117"/>
              <w:ind w:left="285"/>
            </w:pPr>
            <w:r>
              <w:rPr>
                <w:rFonts w:ascii="Times New Roman" w:eastAsia="Times New Roman" w:hAnsi="Times New Roman" w:cs="Times New Roman"/>
                <w:sz w:val="15"/>
              </w:rPr>
              <w:t>501,67</w:t>
            </w:r>
          </w:p>
          <w:p w14:paraId="52266B10" w14:textId="77777777" w:rsidR="00043093" w:rsidRDefault="007572A8">
            <w:pPr>
              <w:spacing w:after="117"/>
              <w:ind w:left="285"/>
            </w:pPr>
            <w:r>
              <w:rPr>
                <w:rFonts w:ascii="Times New Roman" w:eastAsia="Times New Roman" w:hAnsi="Times New Roman" w:cs="Times New Roman"/>
                <w:sz w:val="15"/>
              </w:rPr>
              <w:t>501,67</w:t>
            </w:r>
          </w:p>
          <w:p w14:paraId="26E62BD7" w14:textId="77777777" w:rsidR="00043093" w:rsidRDefault="007572A8">
            <w:pPr>
              <w:spacing w:after="117"/>
              <w:ind w:left="285"/>
            </w:pPr>
            <w:r>
              <w:rPr>
                <w:rFonts w:ascii="Times New Roman" w:eastAsia="Times New Roman" w:hAnsi="Times New Roman" w:cs="Times New Roman"/>
                <w:sz w:val="15"/>
              </w:rPr>
              <w:t>501,67</w:t>
            </w:r>
          </w:p>
          <w:p w14:paraId="672CA794" w14:textId="77777777" w:rsidR="00043093" w:rsidRDefault="007572A8">
            <w:pPr>
              <w:spacing w:after="117"/>
              <w:ind w:left="285"/>
            </w:pPr>
            <w:r>
              <w:rPr>
                <w:rFonts w:ascii="Times New Roman" w:eastAsia="Times New Roman" w:hAnsi="Times New Roman" w:cs="Times New Roman"/>
                <w:sz w:val="15"/>
              </w:rPr>
              <w:t>501,67</w:t>
            </w:r>
          </w:p>
          <w:p w14:paraId="3725B5C1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3CBA708D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577C96FB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61B8F924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103AD1BE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3B8D1C92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2F8DEFDF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733807E3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4793936A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038B1E68" w14:textId="77777777" w:rsidR="00043093" w:rsidRDefault="007572A8">
            <w:pPr>
              <w:spacing w:after="117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0B1A278B" w14:textId="77777777" w:rsidR="00043093" w:rsidRDefault="007572A8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56BB5F9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1030C6F6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3A4D7301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4841CA93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1F0541BF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27B7F5C9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575CD8BD" w14:textId="77777777" w:rsidR="00043093" w:rsidRDefault="007572A8">
            <w:pPr>
              <w:spacing w:after="11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1FF3B7C2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63DD52EF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3CC38346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338FF636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34E55108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5C626A75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469B0071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436CC525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3ED3EAF7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62E9ED5B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43439DEA" w14:textId="77777777" w:rsidR="00043093" w:rsidRDefault="007572A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40DFC64" w14:textId="77777777" w:rsidR="00043093" w:rsidRDefault="007572A8">
            <w:pPr>
              <w:tabs>
                <w:tab w:val="center" w:pos="1234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Pérez Milan, Ciriaco</w:t>
            </w:r>
          </w:p>
          <w:p w14:paraId="77984EC2" w14:textId="77777777" w:rsidR="00043093" w:rsidRDefault="007572A8">
            <w:pPr>
              <w:tabs>
                <w:tab w:val="center" w:pos="1568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Caballero Olivares, Sebastián</w:t>
            </w:r>
          </w:p>
          <w:p w14:paraId="29125ECA" w14:textId="77777777" w:rsidR="00043093" w:rsidRDefault="007572A8">
            <w:pPr>
              <w:tabs>
                <w:tab w:val="center" w:pos="1385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Santana Sánchez, Justo</w:t>
            </w:r>
          </w:p>
          <w:p w14:paraId="40CB3E07" w14:textId="77777777" w:rsidR="00043093" w:rsidRDefault="007572A8">
            <w:pPr>
              <w:tabs>
                <w:tab w:val="center" w:pos="1404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Pérez Viera, Juan Carlos</w:t>
            </w:r>
          </w:p>
          <w:p w14:paraId="501779CB" w14:textId="77777777" w:rsidR="00043093" w:rsidRDefault="007572A8">
            <w:pPr>
              <w:tabs>
                <w:tab w:val="center" w:pos="1371"/>
              </w:tabs>
              <w:spacing w:after="122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Hafez Navarro, Arhamis</w:t>
            </w:r>
          </w:p>
          <w:tbl>
            <w:tblPr>
              <w:tblStyle w:val="TableGrid"/>
              <w:tblpPr w:vertAnchor="text" w:tblpX="530" w:tblpY="-123"/>
              <w:tblOverlap w:val="never"/>
              <w:tblW w:w="3420" w:type="dxa"/>
              <w:tblInd w:w="0" w:type="dxa"/>
              <w:tblCellMar>
                <w:top w:w="123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043093" w14:paraId="6E70FDCF" w14:textId="77777777">
              <w:trPr>
                <w:trHeight w:val="622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FA84620" w14:textId="77777777" w:rsidR="00043093" w:rsidRDefault="007572A8">
                  <w:pPr>
                    <w:spacing w:after="117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</w:t>
                  </w:r>
                </w:p>
                <w:p w14:paraId="65970A3F" w14:textId="77777777" w:rsidR="00043093" w:rsidRDefault="007572A8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</w:t>
                  </w:r>
                </w:p>
              </w:tc>
            </w:tr>
          </w:tbl>
          <w:p w14:paraId="7FC5CFC1" w14:textId="77777777" w:rsidR="00043093" w:rsidRDefault="007572A8">
            <w:pPr>
              <w:spacing w:after="117"/>
              <w:ind w:left="204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</w:p>
          <w:p w14:paraId="62C00C22" w14:textId="77777777" w:rsidR="00043093" w:rsidRDefault="007572A8">
            <w:pPr>
              <w:spacing w:after="109"/>
              <w:ind w:left="204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</w:p>
          <w:p w14:paraId="7C9E5947" w14:textId="77777777" w:rsidR="00043093" w:rsidRDefault="007572A8">
            <w:pPr>
              <w:tabs>
                <w:tab w:val="center" w:pos="1559"/>
              </w:tabs>
              <w:spacing w:after="17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Romero Rodríguez, Hector F.</w:t>
            </w:r>
          </w:p>
          <w:p w14:paraId="61D3EC55" w14:textId="77777777" w:rsidR="00043093" w:rsidRDefault="007572A8">
            <w:pPr>
              <w:tabs>
                <w:tab w:val="center" w:pos="1232"/>
              </w:tabs>
              <w:spacing w:after="113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Martel Martel, Jorge</w:t>
            </w:r>
          </w:p>
          <w:p w14:paraId="1A1E5651" w14:textId="77777777" w:rsidR="00043093" w:rsidRDefault="007572A8">
            <w:pPr>
              <w:tabs>
                <w:tab w:val="center" w:pos="1604"/>
              </w:tabs>
              <w:spacing w:after="17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 xml:space="preserve">Montesdeoca Gomez, Nuria E. </w:t>
            </w:r>
          </w:p>
          <w:p w14:paraId="18E22850" w14:textId="77777777" w:rsidR="00043093" w:rsidRDefault="007572A8">
            <w:pPr>
              <w:tabs>
                <w:tab w:val="center" w:pos="1471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Espino Santana, Francisco</w:t>
            </w:r>
          </w:p>
          <w:p w14:paraId="37313218" w14:textId="77777777" w:rsidR="00043093" w:rsidRDefault="007572A8">
            <w:pPr>
              <w:tabs>
                <w:tab w:val="center" w:pos="1576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Rodríguez Romero, Francisco</w:t>
            </w:r>
          </w:p>
          <w:p w14:paraId="755BA2EC" w14:textId="77777777" w:rsidR="00043093" w:rsidRDefault="007572A8">
            <w:pPr>
              <w:tabs>
                <w:tab w:val="center" w:pos="1488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Santana Suárez, María Luz</w:t>
            </w:r>
          </w:p>
          <w:p w14:paraId="578640A1" w14:textId="77777777" w:rsidR="00043093" w:rsidRDefault="007572A8">
            <w:pPr>
              <w:tabs>
                <w:tab w:val="center" w:pos="1417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Román Santana, Ricardo</w:t>
            </w:r>
          </w:p>
          <w:p w14:paraId="546A34EE" w14:textId="77777777" w:rsidR="00043093" w:rsidRDefault="007572A8">
            <w:pPr>
              <w:tabs>
                <w:tab w:val="center" w:pos="1536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Hernández Martel, Francisco</w:t>
            </w:r>
          </w:p>
          <w:p w14:paraId="097D8381" w14:textId="77777777" w:rsidR="00043093" w:rsidRDefault="007572A8">
            <w:pPr>
              <w:tabs>
                <w:tab w:val="center" w:pos="1543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Hernández Ramírez, Octavio</w:t>
            </w:r>
          </w:p>
          <w:p w14:paraId="2F2A94B3" w14:textId="77777777" w:rsidR="00043093" w:rsidRDefault="007572A8">
            <w:pPr>
              <w:tabs>
                <w:tab w:val="center" w:pos="1252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García Sosa, Matías</w:t>
            </w:r>
          </w:p>
          <w:p w14:paraId="0F9770A5" w14:textId="77777777" w:rsidR="00043093" w:rsidRDefault="007572A8">
            <w:pPr>
              <w:tabs>
                <w:tab w:val="center" w:pos="144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Rodríguez Santana, Mario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FC926B5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22DED382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5964EF54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103E3FD6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3F23B1CF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57692D76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999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7901EAD8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999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599B5EA6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388ADBA6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421944DF" w14:textId="77777777" w:rsidR="00043093" w:rsidRDefault="007572A8">
            <w:pPr>
              <w:spacing w:after="0" w:line="442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C1 100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C1 100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5E74097C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249CB829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2B51B5C4" w14:textId="77777777" w:rsidR="00043093" w:rsidRDefault="007572A8">
            <w:pPr>
              <w:tabs>
                <w:tab w:val="right" w:pos="960"/>
              </w:tabs>
              <w:spacing w:after="136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78B6F4DE" w14:textId="77777777" w:rsidR="00043093" w:rsidRDefault="007572A8">
            <w:pPr>
              <w:spacing w:after="0" w:line="4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C1 100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  <w:p w14:paraId="1DDCF298" w14:textId="77777777" w:rsidR="00043093" w:rsidRDefault="007572A8">
            <w:pPr>
              <w:tabs>
                <w:tab w:val="right" w:pos="9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0537421" w14:textId="77777777" w:rsidR="00043093" w:rsidRDefault="007572A8">
            <w:pPr>
              <w:spacing w:after="0" w:line="41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ESEPL ESEPL</w:t>
            </w:r>
          </w:p>
          <w:p w14:paraId="5C9AF7B1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401D3C1C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3C97CCD9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269A7008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0DC8BC86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68F51D72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1E77842B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6A1632B8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70A4B986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7A6E2D1B" w14:textId="77777777" w:rsidR="00043093" w:rsidRDefault="007572A8">
            <w:pPr>
              <w:spacing w:after="117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6FC56682" w14:textId="77777777" w:rsidR="00043093" w:rsidRDefault="007572A8">
            <w:pPr>
              <w:spacing w:after="117"/>
              <w:ind w:left="134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02FA7341" w14:textId="77777777" w:rsidR="00043093" w:rsidRDefault="007572A8">
            <w:pPr>
              <w:spacing w:after="117"/>
              <w:ind w:left="134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5D2438FD" w14:textId="77777777" w:rsidR="00043093" w:rsidRDefault="007572A8">
            <w:pPr>
              <w:spacing w:after="117"/>
              <w:ind w:left="134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51AB1A7A" w14:textId="77777777" w:rsidR="00043093" w:rsidRDefault="007572A8">
            <w:pPr>
              <w:spacing w:after="0" w:line="41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ESEPL ESEPL</w:t>
            </w:r>
          </w:p>
          <w:p w14:paraId="2C239FA0" w14:textId="77777777" w:rsidR="00043093" w:rsidRDefault="007572A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DAF86C7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01D26F57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01061794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61C33A5E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19A3226E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226C871E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3888435F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5E8D5333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6EBDB480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7EC27EB1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06835799" w14:textId="77777777" w:rsidR="00043093" w:rsidRDefault="007572A8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77C42F77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3C5DF2D9" w14:textId="77777777" w:rsidR="00043093" w:rsidRDefault="007572A8">
            <w:pPr>
              <w:spacing w:after="11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7B3A4A2B" w14:textId="77777777" w:rsidR="00043093" w:rsidRDefault="007572A8">
            <w:pPr>
              <w:spacing w:after="11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063C3D93" w14:textId="77777777" w:rsidR="00043093" w:rsidRDefault="007572A8">
            <w:pPr>
              <w:spacing w:after="0" w:line="418" w:lineRule="auto"/>
              <w:ind w:left="135" w:right="13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 F F</w:t>
            </w:r>
          </w:p>
          <w:p w14:paraId="5012DDE2" w14:textId="77777777" w:rsidR="00043093" w:rsidRDefault="007572A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</w:tbl>
    <w:p w14:paraId="1AC47E49" w14:textId="77777777" w:rsidR="00043093" w:rsidRDefault="00043093">
      <w:pPr>
        <w:spacing w:after="0"/>
        <w:ind w:left="-1440" w:right="15398"/>
      </w:pPr>
    </w:p>
    <w:tbl>
      <w:tblPr>
        <w:tblStyle w:val="TableGrid"/>
        <w:tblW w:w="14755" w:type="dxa"/>
        <w:tblInd w:w="-410" w:type="dxa"/>
        <w:tblCellMar>
          <w:top w:w="4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1135"/>
        <w:gridCol w:w="1033"/>
        <w:gridCol w:w="1505"/>
        <w:gridCol w:w="2027"/>
        <w:gridCol w:w="595"/>
        <w:gridCol w:w="679"/>
        <w:gridCol w:w="774"/>
        <w:gridCol w:w="578"/>
        <w:gridCol w:w="3857"/>
        <w:gridCol w:w="465"/>
        <w:gridCol w:w="828"/>
        <w:gridCol w:w="276"/>
      </w:tblGrid>
      <w:tr w:rsidR="00043093" w14:paraId="574024E3" w14:textId="77777777">
        <w:trPr>
          <w:trHeight w:val="35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2D66D8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BCF72B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071A9A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3875D1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B0A1B6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DC9600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1750BA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24D318D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672E24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305FF239" w14:textId="77777777" w:rsidR="00043093" w:rsidRDefault="007572A8">
            <w:pPr>
              <w:tabs>
                <w:tab w:val="center" w:pos="55"/>
                <w:tab w:val="center" w:pos="1341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Rodríguez del Toro, Carmelo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BDC372B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3D4AE1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C6E8710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16478117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2D3FB85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64FC1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22842A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D92700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75E1FCC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9AAB4D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4E924A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F30E913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26A4AC8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32C39C12" w14:textId="77777777" w:rsidR="00043093" w:rsidRDefault="007572A8">
            <w:pPr>
              <w:tabs>
                <w:tab w:val="center" w:pos="55"/>
                <w:tab w:val="center" w:pos="1172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Sosa González, Antonio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54727F9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D52F3B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E81D7FB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3EC66F61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301F14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125264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93AF7E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644CE3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68A77BB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C4187E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908594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055CC0A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6816DF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2E650190" w14:textId="77777777" w:rsidR="00043093" w:rsidRDefault="007572A8">
            <w:pPr>
              <w:tabs>
                <w:tab w:val="center" w:pos="55"/>
                <w:tab w:val="center" w:pos="1117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Herrera Segura, David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3F9C0CF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66BAB0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314C496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701EAF56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DABC19D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12F9B0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A5AF9B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F2BA937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59078FD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226751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867A7F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BA44F34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97F63D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7271DBB" w14:textId="77777777" w:rsidR="00043093" w:rsidRDefault="007572A8">
            <w:pPr>
              <w:tabs>
                <w:tab w:val="center" w:pos="55"/>
                <w:tab w:val="center" w:pos="1422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Placeres Ganado, Ancor Dailos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2AC5FDB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9E634FD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F8BC559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000115E8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39656F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F5427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402D13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F-POL-039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B207DC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6886E70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A5900C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37FD65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A4DBD37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360AE0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3F008A6C" w14:textId="77777777" w:rsidR="00043093" w:rsidRDefault="007572A8">
            <w:pPr>
              <w:tabs>
                <w:tab w:val="center" w:pos="55"/>
                <w:tab w:val="center" w:pos="1202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López García, Juan José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2CB2934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6F86CCF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3730E86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41154F98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4B215FC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0240E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481F71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8F1780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296D81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FEC0C7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DA740F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4734639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559EF6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5641C4BD" w14:textId="77777777" w:rsidR="00043093" w:rsidRDefault="007572A8">
            <w:pPr>
              <w:tabs>
                <w:tab w:val="center" w:pos="55"/>
                <w:tab w:val="center" w:pos="1265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Novelle Guedes, Alejandro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42578B4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C945667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1C36C10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6ACF9EA8" w14:textId="77777777">
        <w:trPr>
          <w:trHeight w:val="294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9B5362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DACD4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3025EE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D00C28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013293E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C5FB70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EFCE89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7741A3F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C1FD12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0BA8B9F1" w14:textId="77777777" w:rsidR="00043093" w:rsidRDefault="007572A8">
            <w:pPr>
              <w:tabs>
                <w:tab w:val="center" w:pos="55"/>
                <w:tab w:val="center" w:pos="1102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Cruz Alcantara, Lucas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2F1F910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7ECC296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0F1E449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55A577E7" w14:textId="77777777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068094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7F76D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2FE33F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D1BCD1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5E96CC3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A2505A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95720A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E8B7A1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7D851C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50C6DFD7" w14:textId="77777777" w:rsidR="00043093" w:rsidRDefault="007572A8">
            <w:pPr>
              <w:tabs>
                <w:tab w:val="center" w:pos="56"/>
                <w:tab w:val="center" w:pos="1547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Arteaga Casanova, Eduardo Samir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886280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DBB589B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743231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31751A53" w14:textId="77777777">
        <w:trPr>
          <w:trHeight w:val="323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F5B741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884066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BF5F2A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56A158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31C9C73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4EC98F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3B6267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DEE3CB5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79BBC4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0C93B9EE" w14:textId="77777777" w:rsidR="00043093" w:rsidRDefault="007572A8">
            <w:pPr>
              <w:tabs>
                <w:tab w:val="center" w:pos="55"/>
                <w:tab w:val="center" w:pos="1547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Pérez Hernández, Francisco Javier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A509EC7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1E7FE6E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C187609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76FEB86D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7FC0EF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198868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292FA1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B9104F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2577816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4ACC6F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35A4E3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A78903D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E426DB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357710F8" w14:textId="77777777" w:rsidR="00043093" w:rsidRDefault="007572A8">
            <w:pPr>
              <w:tabs>
                <w:tab w:val="center" w:pos="55"/>
                <w:tab w:val="center" w:pos="1364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Santana Brito, Angel Ruyman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3D2C2A0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781475F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59BD9C8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7D6E3101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4F627A8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25C2DD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556D0A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E9001D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15A4821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31F30B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9C316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91FDEE3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6B6733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06F137F" w14:textId="77777777" w:rsidR="00043093" w:rsidRDefault="007572A8">
            <w:pPr>
              <w:tabs>
                <w:tab w:val="center" w:pos="55"/>
                <w:tab w:val="center" w:pos="1228"/>
                <w:tab w:val="center" w:pos="34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Morales Trejo, Michael O.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04BB50D" w14:textId="77777777" w:rsidR="00043093" w:rsidRDefault="007572A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36D52E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411E43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51581835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5AF7B1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DCEC6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165567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7B2545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7F5B64C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036085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3EAABF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CD45C7A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9EC992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4BD198E" w14:textId="77777777" w:rsidR="00043093" w:rsidRDefault="007572A8">
            <w:pPr>
              <w:tabs>
                <w:tab w:val="center" w:pos="55"/>
                <w:tab w:val="center" w:pos="1205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Guedes González, Diego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58A3DFF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3791835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7A2886A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0B6C8DAD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A590F5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B6C977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45BB87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DC1809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636EA08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6124BE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6F7322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44C4D25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E38871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9A45B58" w14:textId="77777777" w:rsidR="00043093" w:rsidRDefault="007572A8">
            <w:pPr>
              <w:tabs>
                <w:tab w:val="center" w:pos="55"/>
                <w:tab w:val="center" w:pos="1223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Hernández Martín, Daniel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15129D1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BE1183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3B2BF95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07F7CAF7" w14:textId="77777777">
        <w:trPr>
          <w:trHeight w:val="619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83D174" w14:textId="77777777" w:rsidR="00043093" w:rsidRDefault="007572A8">
            <w:pPr>
              <w:spacing w:after="117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32</w:t>
            </w:r>
          </w:p>
          <w:p w14:paraId="02074468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BD80785" w14:textId="77777777" w:rsidR="00043093" w:rsidRDefault="007572A8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15"/>
              </w:rPr>
              <w:t>POL-32</w:t>
            </w:r>
          </w:p>
          <w:p w14:paraId="59A56CE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A50E1B8" w14:textId="77777777" w:rsidR="00043093" w:rsidRDefault="007572A8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F-POL-046</w:t>
            </w:r>
          </w:p>
          <w:p w14:paraId="4BF021F7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F-POL-048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653DD91" w14:textId="77777777" w:rsidR="00043093" w:rsidRDefault="007572A8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6A67DF8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2DF77F22" w14:textId="77777777" w:rsidR="00043093" w:rsidRDefault="007572A8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  <w:p w14:paraId="0AD5189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C1C24A8" w14:textId="77777777" w:rsidR="00043093" w:rsidRDefault="007572A8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  <w:p w14:paraId="4EB6FA6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CB206AE" w14:textId="77777777" w:rsidR="00043093" w:rsidRDefault="007572A8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  <w:p w14:paraId="34B72E4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2785228" w14:textId="77777777" w:rsidR="00043093" w:rsidRDefault="007572A8">
            <w:pPr>
              <w:spacing w:after="117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  <w:p w14:paraId="0CF4B0FC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2366F1E" w14:textId="77777777" w:rsidR="00043093" w:rsidRDefault="007572A8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1D5194E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C98AC6" w14:textId="77777777" w:rsidR="00043093" w:rsidRDefault="007572A8">
            <w:pPr>
              <w:tabs>
                <w:tab w:val="center" w:pos="55"/>
                <w:tab w:val="center" w:pos="1271"/>
                <w:tab w:val="center" w:pos="3473"/>
              </w:tabs>
              <w:spacing w:after="13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Alvarado Frías, José Ardiel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  <w:p w14:paraId="17DDC49E" w14:textId="77777777" w:rsidR="00043093" w:rsidRDefault="007572A8">
            <w:pPr>
              <w:tabs>
                <w:tab w:val="center" w:pos="55"/>
                <w:tab w:val="center" w:pos="628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 xml:space="preserve">Vacante 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999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1CCB073" w14:textId="77777777" w:rsidR="00043093" w:rsidRDefault="007572A8">
            <w:pPr>
              <w:spacing w:after="117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  <w:p w14:paraId="1499F775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1B70883" w14:textId="77777777" w:rsidR="00043093" w:rsidRDefault="007572A8">
            <w:pPr>
              <w:spacing w:after="117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  <w:p w14:paraId="15CE6E99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B75915D" w14:textId="77777777" w:rsidR="00043093" w:rsidRDefault="007572A8">
            <w:pPr>
              <w:spacing w:after="117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585675F3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0B5111FC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32177C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4BBBAE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0FDF50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9ACECF8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5A0BDC8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419141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124B4C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83760BA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F8688C7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0739FF88" w14:textId="77777777" w:rsidR="00043093" w:rsidRDefault="007572A8">
            <w:pPr>
              <w:tabs>
                <w:tab w:val="center" w:pos="55"/>
                <w:tab w:val="center" w:pos="1446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Déniz Domínguez, Miguel Angel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70CB196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D05B5A4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F160880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3A0C112B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2BB136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3A3517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139058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C954367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3547B28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A99362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2BFE7E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72FC842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F2248D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01507DA7" w14:textId="77777777" w:rsidR="00043093" w:rsidRDefault="007572A8">
            <w:pPr>
              <w:tabs>
                <w:tab w:val="center" w:pos="55"/>
                <w:tab w:val="center" w:pos="1357"/>
                <w:tab w:val="center" w:pos="34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Afonso Brito, Yeromy Antonio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7F12F96" w14:textId="77777777" w:rsidR="00043093" w:rsidRDefault="007572A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ABB3EA5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C5F2B48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77AE49C1" w14:textId="77777777">
        <w:trPr>
          <w:trHeight w:val="27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FB784F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4358C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7B26BB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2DC259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529A522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54F065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3B292A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4B16EE8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5F88A6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7AE18BBE" w14:textId="77777777" w:rsidR="00043093" w:rsidRDefault="007572A8">
            <w:pPr>
              <w:tabs>
                <w:tab w:val="center" w:pos="55"/>
                <w:tab w:val="center" w:pos="1535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Marrero Hernández, Josué Manuel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9BAF66E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48C9DEC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19336E9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2DB81C85" w14:textId="77777777">
        <w:trPr>
          <w:trHeight w:val="349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506B65" w14:textId="77777777" w:rsidR="00043093" w:rsidRDefault="007572A8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34EC5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55AA53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17FDA0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0DC5C9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0D8039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A0E745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7915E07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ED1367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5B2454AA" w14:textId="77777777" w:rsidR="00043093" w:rsidRDefault="007572A8">
            <w:pPr>
              <w:tabs>
                <w:tab w:val="center" w:pos="55"/>
                <w:tab w:val="center" w:pos="1283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Pérez Batista, José Manuel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BD0F63F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A83855C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29FF648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5A4D9D87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2AF788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A66CE6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508655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E25598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09E796F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49720D4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4D3271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38FF23A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44C767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746A3D99" w14:textId="77777777" w:rsidR="00043093" w:rsidRDefault="007572A8">
            <w:pPr>
              <w:tabs>
                <w:tab w:val="center" w:pos="55"/>
                <w:tab w:val="center" w:pos="1336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Martín Ortega, Victor Manuel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ACA0C85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44F2090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AA0EA6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0A8CBA17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EA126A5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5489A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131429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9D4E89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17EC7A4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1B7B7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75D3CC2" w14:textId="77777777" w:rsidR="00043093" w:rsidRDefault="007572A8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5"/>
              </w:rPr>
              <w:t>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EF0A9D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1B1060F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0F423C94" w14:textId="77777777" w:rsidR="00043093" w:rsidRDefault="007572A8">
            <w:pPr>
              <w:tabs>
                <w:tab w:val="center" w:pos="56"/>
                <w:tab w:val="center" w:pos="1119"/>
                <w:tab w:val="center" w:pos="34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López Sánchez, Yeray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B1AA60C" w14:textId="77777777" w:rsidR="00043093" w:rsidRDefault="007572A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861019C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4C87A33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200ACCB6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3CBC0AC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AAB68C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CDFF33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F-POL-059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68232B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6BDF5C2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2DE6827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94E9E45" w14:textId="77777777" w:rsidR="00043093" w:rsidRDefault="007572A8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5"/>
              </w:rPr>
              <w:t>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81AB1E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326E56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363B39AB" w14:textId="77777777" w:rsidR="00043093" w:rsidRDefault="007572A8">
            <w:pPr>
              <w:tabs>
                <w:tab w:val="center" w:pos="56"/>
                <w:tab w:val="center" w:pos="1246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Martín López, Luis Fermín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9203734" w14:textId="77777777" w:rsidR="00043093" w:rsidRDefault="007572A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3F296D1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C908A0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7FF89CDA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5C2A1F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C8D67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6D80F4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F-POL-060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9CE3F2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78589AE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A3B2F29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B8D2E5B" w14:textId="77777777" w:rsidR="00043093" w:rsidRDefault="007572A8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5"/>
              </w:rPr>
              <w:t>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23839A5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208279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DE38B9F" w14:textId="77777777" w:rsidR="00043093" w:rsidRDefault="007572A8">
            <w:pPr>
              <w:tabs>
                <w:tab w:val="center" w:pos="56"/>
                <w:tab w:val="center" w:pos="1463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Hernández Villena, Miguel Angel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D703359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46E95F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17C7DF2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7723768F" w14:textId="77777777">
        <w:trPr>
          <w:trHeight w:val="310"/>
        </w:trPr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A665A1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95DD3B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954F12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F-POL-064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AB370E0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50FE452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B0964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28308B4" w14:textId="77777777" w:rsidR="00043093" w:rsidRDefault="007572A8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5"/>
              </w:rPr>
              <w:t>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7F1971E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A3F167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514CBDE6" w14:textId="77777777" w:rsidR="00043093" w:rsidRDefault="007572A8">
            <w:pPr>
              <w:tabs>
                <w:tab w:val="center" w:pos="56"/>
                <w:tab w:val="center" w:pos="1268"/>
                <w:tab w:val="center" w:pos="34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Sarmiento Santana, Rayco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81DFA06" w14:textId="77777777" w:rsidR="00043093" w:rsidRDefault="007572A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10D6704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A35A5B8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12D8CD0E" w14:textId="77777777">
        <w:trPr>
          <w:trHeight w:val="547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68834ED" w14:textId="77777777" w:rsidR="00043093" w:rsidRDefault="007572A8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15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632E01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POL-43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E8C843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F-POL-065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577B66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25AF5A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Policía PL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C4EB7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8ABB15" w14:textId="77777777" w:rsidR="00043093" w:rsidRDefault="007572A8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5"/>
              </w:rPr>
              <w:t>**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37CF98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399,97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23F88D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02F64A" w14:textId="77777777" w:rsidR="00043093" w:rsidRDefault="007572A8">
            <w:pPr>
              <w:tabs>
                <w:tab w:val="center" w:pos="56"/>
                <w:tab w:val="center" w:pos="1413"/>
                <w:tab w:val="center" w:pos="3473"/>
                <w:tab w:val="center" w:pos="3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Sánchez Hernández, Alejandro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AF5025" w14:textId="77777777" w:rsidR="00043093" w:rsidRDefault="007572A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ESEPL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A27E6C" w14:textId="77777777" w:rsidR="00043093" w:rsidRDefault="00757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</w:tbl>
    <w:p w14:paraId="223F4111" w14:textId="77777777" w:rsidR="00043093" w:rsidRDefault="00043093">
      <w:pPr>
        <w:spacing w:after="0"/>
        <w:ind w:left="-1440" w:right="15398"/>
      </w:pPr>
    </w:p>
    <w:tbl>
      <w:tblPr>
        <w:tblStyle w:val="TableGrid"/>
        <w:tblW w:w="14750" w:type="dxa"/>
        <w:tblInd w:w="-408" w:type="dxa"/>
        <w:tblCellMar>
          <w:top w:w="0" w:type="dxa"/>
          <w:left w:w="14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50"/>
        <w:gridCol w:w="1250"/>
        <w:gridCol w:w="1505"/>
        <w:gridCol w:w="1841"/>
        <w:gridCol w:w="590"/>
        <w:gridCol w:w="603"/>
        <w:gridCol w:w="806"/>
        <w:gridCol w:w="626"/>
        <w:gridCol w:w="530"/>
        <w:gridCol w:w="2887"/>
        <w:gridCol w:w="531"/>
        <w:gridCol w:w="444"/>
        <w:gridCol w:w="780"/>
        <w:gridCol w:w="470"/>
      </w:tblGrid>
      <w:tr w:rsidR="00043093" w14:paraId="552BE94E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AFFEBE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CCA97F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8F4B52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7496EFD" w14:textId="77777777" w:rsidR="00043093" w:rsidRDefault="00043093"/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733D6D2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URBANISMO, OBRAS Y ACTIVIDADES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C51A51" w14:textId="77777777" w:rsidR="00043093" w:rsidRDefault="00043093"/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8F8212" w14:textId="77777777" w:rsidR="00043093" w:rsidRDefault="00043093"/>
        </w:tc>
        <w:tc>
          <w:tcPr>
            <w:tcW w:w="39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7DD510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63AFA3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55DE8D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479501" w14:textId="77777777" w:rsidR="00043093" w:rsidRDefault="00043093"/>
        </w:tc>
      </w:tr>
      <w:tr w:rsidR="00043093" w14:paraId="0C118C3E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0A23A0B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997EA7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D9CB186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5327E3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2E10DF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URBANISMO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64A19F2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3D23812" w14:textId="77777777" w:rsidR="00043093" w:rsidRDefault="00043093"/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DFE9A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2DDD41B9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C2F1FA4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6DD8A5A" w14:textId="77777777" w:rsidR="00043093" w:rsidRDefault="00043093"/>
        </w:tc>
      </w:tr>
      <w:tr w:rsidR="00043093" w14:paraId="50FCB126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3DEF6E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171EB0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01039A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F41796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539E43A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151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F58652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2EDE5F" w14:textId="77777777" w:rsidR="00043093" w:rsidRDefault="00043093"/>
        </w:tc>
        <w:tc>
          <w:tcPr>
            <w:tcW w:w="39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15892D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3C52B2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3D5E37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43EDF" w14:textId="77777777" w:rsidR="00043093" w:rsidRDefault="00043093"/>
        </w:tc>
      </w:tr>
      <w:tr w:rsidR="00043093" w14:paraId="6E92405D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924EB3B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60E38A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060C4F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B13111C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58433EB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BC8828F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64566AA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6F8062DE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B5DDA0F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A832B38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51DDEE8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5FD42C7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5FF76D43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32277A2F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F87248F" w14:textId="77777777" w:rsidR="00043093" w:rsidRDefault="00043093"/>
        </w:tc>
      </w:tr>
      <w:tr w:rsidR="00043093" w14:paraId="16C0B147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1562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5C7D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2C69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7B82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E904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48C208A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EC8F8B2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7EB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C35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6DB85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4626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E890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E299E19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DA3115A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3DD9597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15146B95" w14:textId="77777777">
        <w:trPr>
          <w:trHeight w:val="222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5DA829" w14:textId="77777777" w:rsidR="00043093" w:rsidRDefault="007572A8">
            <w:pPr>
              <w:spacing w:after="0"/>
              <w:ind w:left="226" w:right="2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1 2 3 4 5 6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093604" w14:textId="77777777" w:rsidR="00043093" w:rsidRDefault="007572A8">
            <w:pPr>
              <w:spacing w:after="0"/>
              <w:ind w:left="68" w:right="6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URB-01 URB-03 URB-04 URB-05 URB-06 URB-07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69FA84" w14:textId="77777777" w:rsidR="00043093" w:rsidRDefault="007572A8">
            <w:pPr>
              <w:spacing w:after="0" w:line="3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F-AGE-017 F-AGE-014</w:t>
            </w:r>
          </w:p>
          <w:p w14:paraId="29BC633C" w14:textId="77777777" w:rsidR="00043093" w:rsidRDefault="007572A8">
            <w:pPr>
              <w:spacing w:after="86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F-AGE-010</w:t>
            </w:r>
          </w:p>
          <w:p w14:paraId="3B37C100" w14:textId="77777777" w:rsidR="00043093" w:rsidRDefault="00757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F-AES-061 F-AES-070 F-AES-071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F3EC6C" w14:textId="77777777" w:rsidR="00043093" w:rsidRDefault="007572A8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TAG</w:t>
            </w:r>
          </w:p>
          <w:p w14:paraId="7CC1D9C0" w14:textId="77777777" w:rsidR="00043093" w:rsidRDefault="007572A8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Administrativo</w:t>
            </w:r>
          </w:p>
          <w:p w14:paraId="33CB97E2" w14:textId="77777777" w:rsidR="00043093" w:rsidRDefault="007572A8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Técnico gestión AG</w:t>
            </w:r>
          </w:p>
          <w:p w14:paraId="248E79C4" w14:textId="77777777" w:rsidR="00043093" w:rsidRDefault="007572A8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Arquitecto</w:t>
            </w:r>
          </w:p>
          <w:p w14:paraId="08E224AE" w14:textId="77777777" w:rsidR="00043093" w:rsidRDefault="007572A8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Lic Derecho</w:t>
            </w:r>
          </w:p>
          <w:p w14:paraId="66A5DDD5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Arquitecto técnico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3C1E2E" w14:textId="77777777" w:rsidR="00043093" w:rsidRDefault="007572A8">
            <w:pPr>
              <w:tabs>
                <w:tab w:val="center" w:pos="529"/>
                <w:tab w:val="center" w:pos="2131"/>
                <w:tab w:val="center" w:pos="2725"/>
              </w:tabs>
              <w:spacing w:after="10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Técnico de 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30</w:t>
            </w:r>
          </w:p>
          <w:p w14:paraId="115E9079" w14:textId="77777777" w:rsidR="00043093" w:rsidRDefault="007572A8">
            <w:pPr>
              <w:spacing w:after="0" w:line="400" w:lineRule="auto"/>
              <w:ind w:left="17" w:hanging="1"/>
            </w:pPr>
            <w:r>
              <w:rPr>
                <w:rFonts w:ascii="Times New Roman" w:eastAsia="Times New Roman" w:hAnsi="Times New Roman" w:cs="Times New Roman"/>
                <w:sz w:val="15"/>
              </w:rPr>
              <w:t>Administrativo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 Técnico gestión 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</w:t>
            </w:r>
          </w:p>
          <w:p w14:paraId="73D9298D" w14:textId="77777777" w:rsidR="00043093" w:rsidRDefault="007572A8">
            <w:pPr>
              <w:tabs>
                <w:tab w:val="center" w:pos="364"/>
                <w:tab w:val="center" w:pos="2130"/>
              </w:tabs>
              <w:spacing w:after="10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Arquitecto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</w:t>
            </w:r>
          </w:p>
          <w:p w14:paraId="6D1BFDE1" w14:textId="77777777" w:rsidR="00043093" w:rsidRDefault="007572A8">
            <w:pPr>
              <w:spacing w:after="0"/>
              <w:ind w:left="17" w:right="501"/>
            </w:pPr>
            <w:r>
              <w:rPr>
                <w:rFonts w:ascii="Times New Roman" w:eastAsia="Times New Roman" w:hAnsi="Times New Roman" w:cs="Times New Roman"/>
                <w:sz w:val="15"/>
              </w:rPr>
              <w:t>TAE - espec urbanismo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 TAE - Arquitecto técnico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E7A416" w14:textId="77777777" w:rsidR="00043093" w:rsidRDefault="007572A8">
            <w:pPr>
              <w:spacing w:after="86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683,51</w:t>
            </w:r>
          </w:p>
          <w:p w14:paraId="028EC9DF" w14:textId="77777777" w:rsidR="00043093" w:rsidRDefault="007572A8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502,12 644,21 683,51 683,51 644,21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E31660" w14:textId="77777777" w:rsidR="00043093" w:rsidRDefault="007572A8">
            <w:pPr>
              <w:spacing w:after="86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34DE3AB8" w14:textId="77777777" w:rsidR="00043093" w:rsidRDefault="007572A8">
            <w:pPr>
              <w:spacing w:after="0"/>
              <w:ind w:left="196" w:right="19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 N N N N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C7F6728" w14:textId="77777777" w:rsidR="00043093" w:rsidRDefault="007572A8">
            <w:pPr>
              <w:spacing w:after="0" w:line="400" w:lineRule="auto"/>
              <w:ind w:left="148" w:right="7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Sánchez González, Josefa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 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Rodríguez Ramírez, Andrea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 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Peña Suárez, Rafael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  <w:tbl>
            <w:tblPr>
              <w:tblStyle w:val="TableGrid"/>
              <w:tblpPr w:vertAnchor="text" w:tblpX="530" w:tblpY="-92"/>
              <w:tblOverlap w:val="never"/>
              <w:tblW w:w="2890" w:type="dxa"/>
              <w:tblInd w:w="0" w:type="dxa"/>
              <w:tblCellMar>
                <w:top w:w="91" w:type="dxa"/>
                <w:left w:w="30" w:type="dxa"/>
                <w:bottom w:w="0" w:type="dxa"/>
                <w:right w:w="97" w:type="dxa"/>
              </w:tblCellMar>
              <w:tblLook w:val="04A0" w:firstRow="1" w:lastRow="0" w:firstColumn="1" w:lastColumn="0" w:noHBand="0" w:noVBand="1"/>
            </w:tblPr>
            <w:tblGrid>
              <w:gridCol w:w="2890"/>
            </w:tblGrid>
            <w:tr w:rsidR="00043093" w14:paraId="02460D5B" w14:textId="77777777">
              <w:trPr>
                <w:trHeight w:val="558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EA539DB" w14:textId="77777777" w:rsidR="00043093" w:rsidRDefault="007572A8">
                  <w:pPr>
                    <w:spacing w:after="86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 (Méndez Bordón, Manuel)</w:t>
                  </w:r>
                </w:p>
                <w:p w14:paraId="33A9559C" w14:textId="77777777" w:rsidR="00043093" w:rsidRDefault="007572A8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</w:t>
                  </w:r>
                </w:p>
              </w:tc>
            </w:tr>
            <w:tr w:rsidR="00043093" w14:paraId="0CF0B066" w14:textId="77777777">
              <w:trPr>
                <w:trHeight w:val="280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47AFAB4" w14:textId="77777777" w:rsidR="00043093" w:rsidRDefault="007572A8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 (González Cabrera, Fco Javier)</w:t>
                  </w:r>
                </w:p>
              </w:tc>
            </w:tr>
          </w:tbl>
          <w:p w14:paraId="08ABFDD8" w14:textId="77777777" w:rsidR="00043093" w:rsidRDefault="007572A8">
            <w:pPr>
              <w:spacing w:after="0"/>
              <w:ind w:left="148" w:right="7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C418 C999 C418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935F134" w14:textId="77777777" w:rsidR="00043093" w:rsidRDefault="007572A8">
            <w:pPr>
              <w:spacing w:after="86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A1</w:t>
            </w:r>
          </w:p>
          <w:p w14:paraId="35733866" w14:textId="77777777" w:rsidR="00043093" w:rsidRDefault="007572A8">
            <w:pPr>
              <w:spacing w:after="0" w:line="375" w:lineRule="auto"/>
              <w:ind w:left="24" w:right="2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C1 A2</w:t>
            </w:r>
          </w:p>
          <w:p w14:paraId="20477919" w14:textId="77777777" w:rsidR="00043093" w:rsidRDefault="007572A8">
            <w:pPr>
              <w:spacing w:after="0" w:line="375" w:lineRule="auto"/>
              <w:ind w:left="29"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A1 A1</w:t>
            </w:r>
          </w:p>
          <w:p w14:paraId="70FD77F7" w14:textId="77777777" w:rsidR="00043093" w:rsidRDefault="007572A8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A2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F02E4C" w14:textId="77777777" w:rsidR="00043093" w:rsidRDefault="007572A8">
            <w:pPr>
              <w:spacing w:after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GT</w:t>
            </w:r>
          </w:p>
          <w:p w14:paraId="072D0549" w14:textId="77777777" w:rsidR="00043093" w:rsidRDefault="007572A8">
            <w:pPr>
              <w:spacing w:after="86"/>
              <w:ind w:left="173"/>
            </w:pPr>
            <w:r>
              <w:rPr>
                <w:rFonts w:ascii="Times New Roman" w:eastAsia="Times New Roman" w:hAnsi="Times New Roman" w:cs="Times New Roman"/>
                <w:sz w:val="15"/>
              </w:rPr>
              <w:t>Gadm</w:t>
            </w:r>
          </w:p>
          <w:p w14:paraId="653075AB" w14:textId="77777777" w:rsidR="00043093" w:rsidRDefault="007572A8">
            <w:pPr>
              <w:spacing w:after="86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GG</w:t>
            </w:r>
          </w:p>
          <w:p w14:paraId="0F1F0B26" w14:textId="77777777" w:rsidR="00043093" w:rsidRDefault="007572A8">
            <w:pPr>
              <w:spacing w:after="0" w:line="375" w:lineRule="auto"/>
              <w:ind w:left="82" w:right="8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ETS ETS</w:t>
            </w:r>
          </w:p>
          <w:p w14:paraId="34FB651B" w14:textId="77777777" w:rsidR="00043093" w:rsidRDefault="007572A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ETM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628E68" w14:textId="77777777" w:rsidR="00043093" w:rsidRDefault="007572A8">
            <w:pPr>
              <w:spacing w:after="0" w:line="375" w:lineRule="auto"/>
              <w:ind w:left="135" w:right="13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 F</w:t>
            </w:r>
          </w:p>
          <w:p w14:paraId="7EFDFE33" w14:textId="77777777" w:rsidR="00043093" w:rsidRDefault="007572A8">
            <w:pPr>
              <w:spacing w:after="86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710DE33C" w14:textId="77777777" w:rsidR="00043093" w:rsidRDefault="007572A8">
            <w:pPr>
              <w:spacing w:after="86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3CD3669D" w14:textId="77777777" w:rsidR="00043093" w:rsidRDefault="007572A8">
            <w:pPr>
              <w:spacing w:after="0"/>
              <w:ind w:left="136" w:right="13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 F</w:t>
            </w:r>
          </w:p>
        </w:tc>
      </w:tr>
      <w:tr w:rsidR="00043093" w14:paraId="3CC65322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6FDEBD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C0C790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B49D0F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6F9EF56" w14:textId="77777777" w:rsidR="00043093" w:rsidRDefault="00043093"/>
        </w:tc>
        <w:tc>
          <w:tcPr>
            <w:tcW w:w="841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D5F9A7F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PRESTACIÓN DE SERVICIOS PROPIOS Y MANTENIMIENTO DE INSTALACIONES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B6D553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22AD2A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5A0031" w14:textId="77777777" w:rsidR="00043093" w:rsidRDefault="00043093"/>
        </w:tc>
      </w:tr>
      <w:tr w:rsidR="00043093" w14:paraId="77C6B45A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701872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A667FC4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9405E71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573DF87" w14:textId="77777777" w:rsidR="00043093" w:rsidRDefault="00043093"/>
        </w:tc>
        <w:tc>
          <w:tcPr>
            <w:tcW w:w="8414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532D02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ALUMBRADO PUBLICO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06F2A662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5E5AC6F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714E5F4" w14:textId="77777777" w:rsidR="00043093" w:rsidRDefault="00043093"/>
        </w:tc>
      </w:tr>
      <w:tr w:rsidR="00043093" w14:paraId="1C663968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01E47F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CA7A317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28AA14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11C3DE" w14:textId="77777777" w:rsidR="00043093" w:rsidRDefault="00043093"/>
        </w:tc>
        <w:tc>
          <w:tcPr>
            <w:tcW w:w="84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93E633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165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F32877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643378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17856B" w14:textId="77777777" w:rsidR="00043093" w:rsidRDefault="00043093"/>
        </w:tc>
      </w:tr>
      <w:tr w:rsidR="00043093" w14:paraId="5BF4016F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8B514F7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5F1F476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E3C3D90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812B054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0035964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B8900C1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1EEEB7F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45CD1285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74C58AD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6F2C5F4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AA10B10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F325487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78E1B893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0672D139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DD127E2" w14:textId="77777777" w:rsidR="00043093" w:rsidRDefault="00043093"/>
        </w:tc>
      </w:tr>
      <w:tr w:rsidR="00043093" w14:paraId="1B4C2E53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7F4BD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C256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489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941D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F7A6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F4D7059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8DBE665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5F12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2015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D139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3A78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BE15C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3B18979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CF3B4F4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C71F837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279602B0" w14:textId="77777777">
        <w:trPr>
          <w:trHeight w:val="8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99DF8C" w14:textId="77777777" w:rsidR="00043093" w:rsidRDefault="007572A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E21DCF2" w14:textId="77777777" w:rsidR="00043093" w:rsidRDefault="007572A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APU-01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25F6A5" w14:textId="77777777" w:rsidR="00043093" w:rsidRDefault="00757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F-AES-015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F7403C4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I. T. Industrial</w:t>
            </w:r>
          </w:p>
        </w:tc>
        <w:tc>
          <w:tcPr>
            <w:tcW w:w="84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4466" w:tblpY="-92"/>
              <w:tblOverlap w:val="never"/>
              <w:tblW w:w="3420" w:type="dxa"/>
              <w:tblInd w:w="0" w:type="dxa"/>
              <w:tblCellMar>
                <w:top w:w="92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858"/>
            </w:tblGrid>
            <w:tr w:rsidR="00043093" w14:paraId="47B8652C" w14:textId="77777777">
              <w:trPr>
                <w:trHeight w:val="281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0C1384A" w14:textId="77777777" w:rsidR="00043093" w:rsidRDefault="007572A8">
                  <w:pPr>
                    <w:spacing w:after="0"/>
                    <w:ind w:left="218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C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F9950AA" w14:textId="77777777" w:rsidR="00043093" w:rsidRDefault="007572A8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 (Rodríguez Lorenzo, Natalia)</w:t>
                  </w:r>
                </w:p>
              </w:tc>
            </w:tr>
          </w:tbl>
          <w:p w14:paraId="080E138B" w14:textId="77777777" w:rsidR="00043093" w:rsidRDefault="007572A8">
            <w:pPr>
              <w:tabs>
                <w:tab w:val="center" w:pos="486"/>
                <w:tab w:val="center" w:pos="2130"/>
                <w:tab w:val="center" w:pos="2726"/>
                <w:tab w:val="center" w:pos="3555"/>
                <w:tab w:val="center" w:pos="61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I. T. Industrial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644,21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N418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F1064B6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A2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F449D8" w14:textId="77777777" w:rsidR="00043093" w:rsidRDefault="007572A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ETM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0C1D85C" w14:textId="77777777" w:rsidR="00043093" w:rsidRDefault="007572A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</w:tbl>
    <w:p w14:paraId="40F1D56F" w14:textId="77777777" w:rsidR="00043093" w:rsidRDefault="00043093">
      <w:pPr>
        <w:spacing w:after="0"/>
        <w:ind w:left="-1440" w:right="15398"/>
      </w:pPr>
    </w:p>
    <w:tbl>
      <w:tblPr>
        <w:tblStyle w:val="TableGrid"/>
        <w:tblW w:w="14750" w:type="dxa"/>
        <w:tblInd w:w="-408" w:type="dxa"/>
        <w:tblCellMar>
          <w:top w:w="0" w:type="dxa"/>
          <w:left w:w="14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50"/>
        <w:gridCol w:w="1250"/>
        <w:gridCol w:w="1505"/>
        <w:gridCol w:w="1841"/>
        <w:gridCol w:w="590"/>
        <w:gridCol w:w="603"/>
        <w:gridCol w:w="806"/>
        <w:gridCol w:w="626"/>
        <w:gridCol w:w="530"/>
        <w:gridCol w:w="2887"/>
        <w:gridCol w:w="531"/>
        <w:gridCol w:w="444"/>
        <w:gridCol w:w="780"/>
        <w:gridCol w:w="470"/>
      </w:tblGrid>
      <w:tr w:rsidR="00043093" w14:paraId="749AF8EE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95CAD9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5939596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DE8285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841F8C9" w14:textId="77777777" w:rsidR="00043093" w:rsidRDefault="00043093"/>
        </w:tc>
        <w:tc>
          <w:tcPr>
            <w:tcW w:w="841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5F23A5F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PRESTACIÓN DE SERVICIOS PROPIOS Y MANTENIMIENTO DE INSTALACIONES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B61207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DE3CE8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D36A1F" w14:textId="77777777" w:rsidR="00043093" w:rsidRDefault="00043093"/>
        </w:tc>
      </w:tr>
      <w:tr w:rsidR="00043093" w14:paraId="54F3BB92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4CC236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C38648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F034AF3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5F4176" w14:textId="77777777" w:rsidR="00043093" w:rsidRDefault="00043093"/>
        </w:tc>
        <w:tc>
          <w:tcPr>
            <w:tcW w:w="8414" w:type="dxa"/>
            <w:gridSpan w:val="8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D5F4F5E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OTROS SERVICIOS DE BIENESTAR COMUNITARIO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6C749A98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05BA411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6B1FAE9" w14:textId="77777777" w:rsidR="00043093" w:rsidRDefault="00043093"/>
        </w:tc>
      </w:tr>
      <w:tr w:rsidR="00043093" w14:paraId="14091EC2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6FC4B4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DA001C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432065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3E7D95" w14:textId="77777777" w:rsidR="00043093" w:rsidRDefault="00043093"/>
        </w:tc>
        <w:tc>
          <w:tcPr>
            <w:tcW w:w="84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64B47E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169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6D06E2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AE0663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37C83A" w14:textId="77777777" w:rsidR="00043093" w:rsidRDefault="00043093"/>
        </w:tc>
      </w:tr>
      <w:tr w:rsidR="00043093" w14:paraId="02F921B2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CEDA91B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47D463B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4FBFB9B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1F04FA9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B2CE4E1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556773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B6E8D34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1B2BE959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EA3AC8E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1FD0C0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79837AF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59CF790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41D211A0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32FAF773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0F3C5D3" w14:textId="77777777" w:rsidR="00043093" w:rsidRDefault="00043093"/>
        </w:tc>
      </w:tr>
      <w:tr w:rsidR="00043093" w14:paraId="0EFD5EDE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E6EAD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A17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238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F50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ADDF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03F5B0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6F54B31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39A5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342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75E5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9A0D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9F9E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FF14165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566A718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E2510AC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7CFCFAC6" w14:textId="77777777">
        <w:trPr>
          <w:trHeight w:val="111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D2FF5" w14:textId="77777777" w:rsidR="00043093" w:rsidRDefault="007572A8">
            <w:pPr>
              <w:spacing w:after="0"/>
              <w:ind w:left="226" w:right="2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1 2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95A484" w14:textId="77777777" w:rsidR="00043093" w:rsidRDefault="007572A8">
            <w:pPr>
              <w:spacing w:after="0"/>
              <w:ind w:left="71" w:right="6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OSE-01 OSE-02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D545FB" w14:textId="77777777" w:rsidR="00043093" w:rsidRDefault="00757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F-AES-005 F-AES-011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8EA627C" w14:textId="77777777" w:rsidR="00043093" w:rsidRDefault="007572A8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Capataz de obras</w:t>
            </w:r>
          </w:p>
          <w:p w14:paraId="62D100A4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Capataz de agua</w:t>
            </w:r>
          </w:p>
        </w:tc>
        <w:tc>
          <w:tcPr>
            <w:tcW w:w="841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4466" w:tblpY="-92"/>
              <w:tblOverlap w:val="never"/>
              <w:tblW w:w="3420" w:type="dxa"/>
              <w:tblInd w:w="0" w:type="dxa"/>
              <w:tblCellMar>
                <w:top w:w="92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858"/>
            </w:tblGrid>
            <w:tr w:rsidR="00043093" w14:paraId="1F8249BB" w14:textId="77777777">
              <w:trPr>
                <w:trHeight w:val="281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7128C5E" w14:textId="77777777" w:rsidR="00043093" w:rsidRDefault="007572A8">
                  <w:pPr>
                    <w:spacing w:after="0"/>
                    <w:ind w:left="218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C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D9F9E21" w14:textId="77777777" w:rsidR="00043093" w:rsidRDefault="007572A8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 xml:space="preserve">Vacante </w:t>
                  </w:r>
                </w:p>
              </w:tc>
            </w:tr>
          </w:tbl>
          <w:p w14:paraId="64535A95" w14:textId="77777777" w:rsidR="00043093" w:rsidRDefault="007572A8">
            <w:pPr>
              <w:tabs>
                <w:tab w:val="center" w:pos="304"/>
                <w:tab w:val="center" w:pos="2131"/>
                <w:tab w:val="center" w:pos="3557"/>
                <w:tab w:val="center" w:pos="6182"/>
              </w:tabs>
              <w:spacing w:after="10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Capataz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502,12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N999</w:t>
            </w:r>
          </w:p>
          <w:p w14:paraId="6CC6E330" w14:textId="77777777" w:rsidR="00043093" w:rsidRDefault="007572A8">
            <w:pPr>
              <w:tabs>
                <w:tab w:val="center" w:pos="305"/>
                <w:tab w:val="center" w:pos="2130"/>
                <w:tab w:val="center" w:pos="2726"/>
                <w:tab w:val="center" w:pos="3555"/>
                <w:tab w:val="center" w:pos="4148"/>
                <w:tab w:val="center" w:pos="4726"/>
                <w:tab w:val="center" w:pos="5924"/>
                <w:tab w:val="center" w:pos="814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Capataz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502,12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Sánchez Ramírez, Manuel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069935" w14:textId="77777777" w:rsidR="00043093" w:rsidRDefault="007572A8">
            <w:pPr>
              <w:spacing w:after="86"/>
              <w:ind w:left="117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  <w:p w14:paraId="093047F8" w14:textId="77777777" w:rsidR="00043093" w:rsidRDefault="007572A8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45B409" w14:textId="77777777" w:rsidR="00043093" w:rsidRDefault="00757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ESEPO ESEPO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91886ED" w14:textId="77777777" w:rsidR="00043093" w:rsidRDefault="007572A8">
            <w:pPr>
              <w:spacing w:after="0"/>
              <w:ind w:left="136" w:right="13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 F</w:t>
            </w:r>
          </w:p>
        </w:tc>
      </w:tr>
    </w:tbl>
    <w:p w14:paraId="102D857A" w14:textId="77777777" w:rsidR="00043093" w:rsidRDefault="007572A8">
      <w:pPr>
        <w:spacing w:after="0"/>
        <w:ind w:left="-420" w:right="-394"/>
      </w:pPr>
      <w:r>
        <w:rPr>
          <w:noProof/>
        </w:rPr>
        <mc:AlternateContent>
          <mc:Choice Requires="wpg">
            <w:drawing>
              <wp:inline distT="0" distB="0" distL="0" distR="0" wp14:anchorId="1D719077" wp14:editId="28BFE73E">
                <wp:extent cx="9380220" cy="1868424"/>
                <wp:effectExtent l="0" t="0" r="0" b="0"/>
                <wp:docPr id="31667" name="Group 3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0220" cy="1868424"/>
                          <a:chOff x="0" y="0"/>
                          <a:chExt cx="9380220" cy="1868424"/>
                        </a:xfrm>
                      </wpg:grpSpPr>
                      <wps:wsp>
                        <wps:cNvPr id="40359" name="Shape 40359"/>
                        <wps:cNvSpPr/>
                        <wps:spPr>
                          <a:xfrm>
                            <a:off x="12192" y="536448"/>
                            <a:ext cx="9363456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3456" h="443484">
                                <a:moveTo>
                                  <a:pt x="0" y="0"/>
                                </a:moveTo>
                                <a:lnTo>
                                  <a:pt x="9363456" y="0"/>
                                </a:lnTo>
                                <a:lnTo>
                                  <a:pt x="9363456" y="443484"/>
                                </a:lnTo>
                                <a:lnTo>
                                  <a:pt x="0" y="443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0" name="Shape 40360"/>
                        <wps:cNvSpPr/>
                        <wps:spPr>
                          <a:xfrm>
                            <a:off x="6128004" y="1155192"/>
                            <a:ext cx="1834896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355092">
                                <a:moveTo>
                                  <a:pt x="0" y="0"/>
                                </a:moveTo>
                                <a:lnTo>
                                  <a:pt x="1834896" y="0"/>
                                </a:lnTo>
                                <a:lnTo>
                                  <a:pt x="1834896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1" name="Shape 40361"/>
                        <wps:cNvSpPr/>
                        <wps:spPr>
                          <a:xfrm>
                            <a:off x="6128004" y="1508760"/>
                            <a:ext cx="1834896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178309">
                                <a:moveTo>
                                  <a:pt x="0" y="0"/>
                                </a:moveTo>
                                <a:lnTo>
                                  <a:pt x="1834896" y="0"/>
                                </a:lnTo>
                                <a:lnTo>
                                  <a:pt x="1834896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431292" y="64629"/>
                            <a:ext cx="333437" cy="121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D6DD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5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974848" y="64629"/>
                            <a:ext cx="6574544" cy="121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9C9D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SOCIO-CULTURALES,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ASISTENCIA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LAS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PERSONAS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FOMENTO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CALIDAD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5"/>
                                </w:rPr>
                                <w:t>VIDA.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31292" y="241414"/>
                            <a:ext cx="48276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FB41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5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974848" y="241414"/>
                            <a:ext cx="34366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692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5"/>
                                </w:rPr>
                                <w:t>ADMINISTRACION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5"/>
                                </w:rPr>
                                <w:t>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5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5"/>
                                </w:rPr>
                                <w:t>SOCIALES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431292" y="418198"/>
                            <a:ext cx="65057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F80B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5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974848" y="418198"/>
                            <a:ext cx="29034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DACC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4142232" y="711711"/>
                            <a:ext cx="204118" cy="132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97B63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2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8383423" y="842775"/>
                            <a:ext cx="152141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B67C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15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4142232" y="842775"/>
                            <a:ext cx="365289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2B0F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9198394" y="842775"/>
                            <a:ext cx="73551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B7BF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78"/>
                                  <w:sz w:val="15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8673178" y="842775"/>
                            <a:ext cx="413807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5276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5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4516661" y="842775"/>
                            <a:ext cx="365936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509B6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5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187452" y="1213726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E6FD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640001" y="1213726"/>
                            <a:ext cx="46309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93E6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5"/>
                                </w:rPr>
                                <w:t>SSO-01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1364079" y="1213726"/>
                            <a:ext cx="64768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EA9A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F-AES-069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6147952" y="1213726"/>
                            <a:ext cx="185145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A17F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(Velez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Déniz,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M.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Gilda)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5929480" y="1213726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64BD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5072159" y="1213726"/>
                            <a:ext cx="4003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51E53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453,48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4263017" y="1213726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41936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9200033" y="1213726"/>
                            <a:ext cx="7912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D44D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2019300" y="1213726"/>
                            <a:ext cx="106207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14B3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Trabajador/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2974685" y="1213726"/>
                            <a:ext cx="83814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E14B9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Trabajo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5565685" y="1213726"/>
                            <a:ext cx="8639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0F21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8728952" y="1213726"/>
                            <a:ext cx="27668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21C04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5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8384957" y="1213726"/>
                            <a:ext cx="15864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A59B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8052748" y="1213726"/>
                            <a:ext cx="21820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265D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518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1364079" y="1390510"/>
                            <a:ext cx="64768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8B12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F-AES-072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640001" y="1390510"/>
                            <a:ext cx="46309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BF71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5"/>
                                </w:rPr>
                                <w:t>SSO-02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187452" y="1390510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CAE2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5929548" y="1390510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0E924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8052755" y="1390510"/>
                            <a:ext cx="21820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18DA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8384966" y="1390510"/>
                            <a:ext cx="15864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9C00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8728960" y="1390510"/>
                            <a:ext cx="27668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C9EA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5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9200041" y="1390510"/>
                            <a:ext cx="791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0D7C2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4263085" y="1390510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EB2D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6148020" y="1390510"/>
                            <a:ext cx="47934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851C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Vacante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5072227" y="1390510"/>
                            <a:ext cx="4003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F4E1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453,48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2019300" y="1390510"/>
                            <a:ext cx="106207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4846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Trabajador/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5565754" y="1390510"/>
                            <a:ext cx="8639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3751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640001" y="1567294"/>
                            <a:ext cx="46309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ADA2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  <w:sz w:val="15"/>
                                </w:rPr>
                                <w:t>SSO-03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1364079" y="1567294"/>
                            <a:ext cx="64768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FD5F4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F-AES-073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187452" y="1567294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F78D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8053131" y="1567294"/>
                            <a:ext cx="21820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1A579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2019300" y="1567294"/>
                            <a:ext cx="106009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B845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Educador/a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4262567" y="1567294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6665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5071709" y="1567294"/>
                            <a:ext cx="400109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E066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453,48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5566047" y="1567294"/>
                            <a:ext cx="8639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747B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5929841" y="1567294"/>
                            <a:ext cx="9365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B2CD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8385340" y="1567294"/>
                            <a:ext cx="15864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9386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8729335" y="1567294"/>
                            <a:ext cx="27629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B4F0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9200122" y="1567294"/>
                            <a:ext cx="7912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256C3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6147338" y="1567294"/>
                            <a:ext cx="47945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6B27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Vacante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121920" y="854967"/>
                            <a:ext cx="236096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E9E7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5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610076" y="854967"/>
                            <a:ext cx="535153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106A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6"/>
                                  <w:sz w:val="15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1479431" y="854967"/>
                            <a:ext cx="332323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FB60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79"/>
                                  <w:sz w:val="15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5914645" y="854967"/>
                            <a:ext cx="125307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A77B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6"/>
                                  <w:sz w:val="15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6773903" y="854967"/>
                            <a:ext cx="724283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9D95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5"/>
                                </w:rPr>
                                <w:t>Ocupado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5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8081471" y="854967"/>
                            <a:ext cx="132352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30FB6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79"/>
                                  <w:sz w:val="15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12" name="Rectangle 29112"/>
                        <wps:cNvSpPr/>
                        <wps:spPr>
                          <a:xfrm>
                            <a:off x="9040299" y="594982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56C5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09" name="Rectangle 29109"/>
                        <wps:cNvSpPr/>
                        <wps:spPr>
                          <a:xfrm>
                            <a:off x="8589264" y="594982"/>
                            <a:ext cx="5998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FDC52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5"/>
                                </w:rPr>
                                <w:t>Adscripció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041532" y="854967"/>
                            <a:ext cx="1331151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EBC3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5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5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2247900" y="854967"/>
                            <a:ext cx="614231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BEFB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5"/>
                                </w:rPr>
                                <w:t>CATEGORIA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4203192" y="589791"/>
                            <a:ext cx="801640" cy="132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6B19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5"/>
                                </w:rPr>
                                <w:t>Nivel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5"/>
                                </w:rPr>
                                <w:t>C.Destino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010912" y="723903"/>
                            <a:ext cx="372390" cy="132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1C04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5"/>
                                </w:rPr>
                                <w:t>Comp.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4940808" y="854967"/>
                            <a:ext cx="526326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D8B0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5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5545553" y="854967"/>
                            <a:ext cx="130146" cy="13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CDD9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85"/>
                                  <w:sz w:val="15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22" name="Shape 40522"/>
                        <wps:cNvSpPr/>
                        <wps:spPr>
                          <a:xfrm>
                            <a:off x="4130040" y="707136"/>
                            <a:ext cx="7574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8" h="12192">
                                <a:moveTo>
                                  <a:pt x="0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3" name="Shape 40523"/>
                        <wps:cNvSpPr/>
                        <wps:spPr>
                          <a:xfrm>
                            <a:off x="1993392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4" name="Shape 40524"/>
                        <wps:cNvSpPr/>
                        <wps:spPr>
                          <a:xfrm>
                            <a:off x="1199388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5" name="Shape 40525"/>
                        <wps:cNvSpPr/>
                        <wps:spPr>
                          <a:xfrm>
                            <a:off x="0" y="530352"/>
                            <a:ext cx="12192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031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03148"/>
                                </a:lnTo>
                                <a:lnTo>
                                  <a:pt x="0" y="803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6" name="Shape 40526"/>
                        <wps:cNvSpPr/>
                        <wps:spPr>
                          <a:xfrm>
                            <a:off x="2948940" y="12192"/>
                            <a:ext cx="12192" cy="972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72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72312"/>
                                </a:lnTo>
                                <a:lnTo>
                                  <a:pt x="0" y="972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7" name="Shape 40527"/>
                        <wps:cNvSpPr/>
                        <wps:spPr>
                          <a:xfrm>
                            <a:off x="405384" y="0"/>
                            <a:ext cx="12192" cy="98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845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84504"/>
                                </a:lnTo>
                                <a:lnTo>
                                  <a:pt x="0" y="984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8" name="Shape 40528"/>
                        <wps:cNvSpPr/>
                        <wps:spPr>
                          <a:xfrm>
                            <a:off x="9069324" y="719328"/>
                            <a:ext cx="12192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65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9" name="Shape 40529"/>
                        <wps:cNvSpPr/>
                        <wps:spPr>
                          <a:xfrm>
                            <a:off x="8574024" y="719328"/>
                            <a:ext cx="12192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65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0" name="Shape 40530"/>
                        <wps:cNvSpPr/>
                        <wps:spPr>
                          <a:xfrm>
                            <a:off x="4492752" y="719328"/>
                            <a:ext cx="12192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65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1" name="Shape 40531"/>
                        <wps:cNvSpPr/>
                        <wps:spPr>
                          <a:xfrm>
                            <a:off x="9368028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2" name="Shape 40532"/>
                        <wps:cNvSpPr/>
                        <wps:spPr>
                          <a:xfrm>
                            <a:off x="8292084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3" name="Shape 40533"/>
                        <wps:cNvSpPr/>
                        <wps:spPr>
                          <a:xfrm>
                            <a:off x="7955281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4" name="Shape 40534"/>
                        <wps:cNvSpPr/>
                        <wps:spPr>
                          <a:xfrm>
                            <a:off x="6121908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5" name="Shape 40535"/>
                        <wps:cNvSpPr/>
                        <wps:spPr>
                          <a:xfrm>
                            <a:off x="5785104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6" name="Shape 40536"/>
                        <wps:cNvSpPr/>
                        <wps:spPr>
                          <a:xfrm>
                            <a:off x="5387340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7" name="Shape 40537"/>
                        <wps:cNvSpPr/>
                        <wps:spPr>
                          <a:xfrm>
                            <a:off x="4875276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8" name="Shape 40538"/>
                        <wps:cNvSpPr/>
                        <wps:spPr>
                          <a:xfrm>
                            <a:off x="4117848" y="542544"/>
                            <a:ext cx="121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419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9" name="Shape 40539"/>
                        <wps:cNvSpPr/>
                        <wps:spPr>
                          <a:xfrm>
                            <a:off x="417576" y="0"/>
                            <a:ext cx="89580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072" h="12192">
                                <a:moveTo>
                                  <a:pt x="0" y="0"/>
                                </a:moveTo>
                                <a:lnTo>
                                  <a:pt x="8958072" y="0"/>
                                </a:lnTo>
                                <a:lnTo>
                                  <a:pt x="89580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0" name="Shape 40540"/>
                        <wps:cNvSpPr/>
                        <wps:spPr>
                          <a:xfrm>
                            <a:off x="6096" y="1856232"/>
                            <a:ext cx="93695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9552" h="12192">
                                <a:moveTo>
                                  <a:pt x="0" y="0"/>
                                </a:moveTo>
                                <a:lnTo>
                                  <a:pt x="9369552" y="0"/>
                                </a:lnTo>
                                <a:lnTo>
                                  <a:pt x="93695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1" name="Shape 40541"/>
                        <wps:cNvSpPr/>
                        <wps:spPr>
                          <a:xfrm>
                            <a:off x="12192" y="972312"/>
                            <a:ext cx="9368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028" h="12192">
                                <a:moveTo>
                                  <a:pt x="0" y="0"/>
                                </a:moveTo>
                                <a:lnTo>
                                  <a:pt x="9368028" y="0"/>
                                </a:lnTo>
                                <a:lnTo>
                                  <a:pt x="9368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2" name="Shape 40542"/>
                        <wps:cNvSpPr/>
                        <wps:spPr>
                          <a:xfrm>
                            <a:off x="8304276" y="707136"/>
                            <a:ext cx="10759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12192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  <a:lnTo>
                                  <a:pt x="1075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3" name="Shape 40543"/>
                        <wps:cNvSpPr/>
                        <wps:spPr>
                          <a:xfrm>
                            <a:off x="12192" y="530352"/>
                            <a:ext cx="9368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028" h="12192">
                                <a:moveTo>
                                  <a:pt x="0" y="0"/>
                                </a:moveTo>
                                <a:lnTo>
                                  <a:pt x="9368028" y="0"/>
                                </a:lnTo>
                                <a:lnTo>
                                  <a:pt x="9368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67" style="width:738.6pt;height:147.12pt;mso-position-horizontal-relative:char;mso-position-vertical-relative:line" coordsize="93802,18684">
                <v:shape id="Shape 40544" style="position:absolute;width:93634;height:4434;left:121;top:5364;" coordsize="9363456,443484" path="m0,0l9363456,0l9363456,443484l0,443484l0,0">
                  <v:stroke weight="0pt" endcap="flat" joinstyle="miter" miterlimit="10" on="false" color="#000000" opacity="0"/>
                  <v:fill on="true" color="#a9d08e"/>
                </v:shape>
                <v:shape id="Shape 40545" style="position:absolute;width:18348;height:3550;left:61280;top:11551;" coordsize="1834896,355092" path="m0,0l1834896,0l1834896,355092l0,355092l0,0">
                  <v:stroke weight="0pt" endcap="flat" joinstyle="miter" miterlimit="10" on="false" color="#000000" opacity="0"/>
                  <v:fill on="true" color="#ffff00"/>
                </v:shape>
                <v:shape id="Shape 40546" style="position:absolute;width:18348;height:1783;left:61280;top:15087;" coordsize="1834896,178309" path="m0,0l1834896,0l1834896,178309l0,178309l0,0">
                  <v:stroke weight="0pt" endcap="flat" joinstyle="miter" miterlimit="10" on="false" color="#000000" opacity="0"/>
                  <v:fill on="true" color="#ffff00"/>
                </v:shape>
                <v:rect id="Rectangle 439" style="position:absolute;width:3334;height:1219;left:4312;top: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5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440" style="position:absolute;width:65745;height:1219;left:29748;top: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SOCIO-CULTURALES,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ASISTENCIA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PERSONAS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FOMENTO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CALIDAD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5"/>
                          </w:rPr>
                          <w:t xml:space="preserve">VIDA.</w:t>
                        </w:r>
                      </w:p>
                    </w:txbxContent>
                  </v:textbox>
                </v:rect>
                <v:rect id="Rectangle 441" style="position:absolute;width:4827;height:1219;left:4312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5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442" style="position:absolute;width:34366;height:1219;left:29748;top: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5"/>
                          </w:rPr>
                          <w:t xml:space="preserve">ADMINISTRACION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5"/>
                          </w:rPr>
                          <w:t xml:space="preserve">GENERAL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5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5"/>
                          </w:rPr>
                          <w:t xml:space="preserve">SOCIALES</w:t>
                        </w:r>
                      </w:p>
                    </w:txbxContent>
                  </v:textbox>
                </v:rect>
                <v:rect id="Rectangle 443" style="position:absolute;width:6505;height:1219;left:4312;top:4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5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rect id="Rectangle 444" style="position:absolute;width:2903;height:1219;left:29748;top:41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2310</w:t>
                        </w:r>
                      </w:p>
                    </w:txbxContent>
                  </v:textbox>
                </v:rect>
                <v:rect id="Rectangle 445" style="position:absolute;width:2041;height:1321;left:41422;top:7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5"/>
                          </w:rPr>
                          <w:t xml:space="preserve"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2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4" style="position:absolute;width:1521;height:1321;left:83834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15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1255" style="position:absolute;width:3652;height:1321;left:41422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1268" style="position:absolute;width:735;height:1321;left:91983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15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1266" style="position:absolute;width:4138;height:1321;left:86731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5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1258" style="position:absolute;width:3659;height:1321;left:45166;top:8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5"/>
                          </w:rPr>
                          <w:t xml:space="preserve">person</w:t>
                        </w:r>
                      </w:p>
                    </w:txbxContent>
                  </v:textbox>
                </v:rect>
                <v:rect id="Rectangle 1280" style="position:absolute;width:721;height:1219;left:1874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81" style="position:absolute;width:4630;height:1219;left:6400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5"/>
                          </w:rPr>
                          <w:t xml:space="preserve">SSO-01</w:t>
                        </w:r>
                      </w:p>
                    </w:txbxContent>
                  </v:textbox>
                </v:rect>
                <v:rect id="Rectangle 1283" style="position:absolute;width:6476;height:1219;left:13640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F-AES-069</w:t>
                        </w:r>
                      </w:p>
                    </w:txbxContent>
                  </v:textbox>
                </v:rect>
                <v:rect id="Rectangle 1326" style="position:absolute;width:18514;height:1219;left:61479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(Velez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Déniz,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M.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Gilda)</w:t>
                        </w:r>
                      </w:p>
                    </w:txbxContent>
                  </v:textbox>
                </v:rect>
                <v:rect id="Rectangle 1325" style="position:absolute;width:936;height:1219;left:59294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323" style="position:absolute;width:4003;height:1219;left:50721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453,48</w:t>
                        </w:r>
                      </w:p>
                    </w:txbxContent>
                  </v:textbox>
                </v:rect>
                <v:rect id="Rectangle 1317" style="position:absolute;width:1442;height:1219;left:42630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330" style="position:absolute;width:791;height:1219;left:92000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286" style="position:absolute;width:10620;height:1219;left:20193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Trabajador/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Social</w:t>
                        </w:r>
                      </w:p>
                    </w:txbxContent>
                  </v:textbox>
                </v:rect>
                <v:rect id="Rectangle 1289" style="position:absolute;width:8381;height:1219;left:29746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Trabajo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Social</w:t>
                        </w:r>
                      </w:p>
                    </w:txbxContent>
                  </v:textbox>
                </v:rect>
                <v:rect id="Rectangle 1324" style="position:absolute;width:863;height:1219;left:55656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329" style="position:absolute;width:2766;height:1219;left:87289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5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1328" style="position:absolute;width:1586;height:1219;left:83849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1327" style="position:absolute;width:2182;height:1219;left:80527;top:1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518</w:t>
                        </w:r>
                      </w:p>
                    </w:txbxContent>
                  </v:textbox>
                </v:rect>
                <v:rect id="Rectangle 1355" style="position:absolute;width:6476;height:1219;left:13640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F-AES-072</w:t>
                        </w:r>
                      </w:p>
                    </w:txbxContent>
                  </v:textbox>
                </v:rect>
                <v:rect id="Rectangle 1354" style="position:absolute;width:4630;height:1219;left:6400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5"/>
                          </w:rPr>
                          <w:t xml:space="preserve">SSO-02</w:t>
                        </w:r>
                      </w:p>
                    </w:txbxContent>
                  </v:textbox>
                </v:rect>
                <v:rect id="Rectangle 1352" style="position:absolute;width:721;height:1219;left:1874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369" style="position:absolute;width:936;height:1219;left:59295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371" style="position:absolute;width:2182;height:1219;left:80527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372" style="position:absolute;width:1586;height:1219;left:83849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1374" style="position:absolute;width:2766;height:1219;left:87289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5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1376" style="position:absolute;width:791;height:1219;left:92000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358" style="position:absolute;width:1442;height:1219;left:42630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370" style="position:absolute;width:4793;height:1219;left:61480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Vacante</w:t>
                        </w:r>
                      </w:p>
                    </w:txbxContent>
                  </v:textbox>
                </v:rect>
                <v:rect id="Rectangle 1359" style="position:absolute;width:4003;height:1219;left:50722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453,48</w:t>
                        </w:r>
                      </w:p>
                    </w:txbxContent>
                  </v:textbox>
                </v:rect>
                <v:rect id="Rectangle 1357" style="position:absolute;width:10620;height:1219;left:20193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Trabajador/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Social</w:t>
                        </w:r>
                      </w:p>
                    </w:txbxContent>
                  </v:textbox>
                </v:rect>
                <v:rect id="Rectangle 1367" style="position:absolute;width:863;height:1219;left:55657;top:13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393" style="position:absolute;width:4630;height:1219;left:6400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2"/>
                            <w:sz w:val="15"/>
                          </w:rPr>
                          <w:t xml:space="preserve">SSO-03</w:t>
                        </w:r>
                      </w:p>
                    </w:txbxContent>
                  </v:textbox>
                </v:rect>
                <v:rect id="Rectangle 1394" style="position:absolute;width:6476;height:1219;left:13640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F-AES-073</w:t>
                        </w:r>
                      </w:p>
                    </w:txbxContent>
                  </v:textbox>
                </v:rect>
                <v:rect id="Rectangle 1392" style="position:absolute;width:721;height:1219;left:1874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433" style="position:absolute;width:2182;height:1219;left:80531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395" style="position:absolute;width:10600;height:1219;left:20193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Educador/a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Social</w:t>
                        </w:r>
                      </w:p>
                    </w:txbxContent>
                  </v:textbox>
                </v:rect>
                <v:rect id="Rectangle 1399" style="position:absolute;width:1442;height:1219;left:42625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405" style="position:absolute;width:4001;height:1219;left:50717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453,48</w:t>
                        </w:r>
                      </w:p>
                    </w:txbxContent>
                  </v:textbox>
                </v:rect>
                <v:rect id="Rectangle 1408" style="position:absolute;width:863;height:1219;left:55660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428" style="position:absolute;width:936;height:1219;left:59298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435" style="position:absolute;width:1586;height:1219;left:83853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1454" style="position:absolute;width:2762;height:1219;left:87293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1456" style="position:absolute;width:791;height:1219;left:92001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431" style="position:absolute;width:4794;height:1219;left:61473;top:1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Vacante</w:t>
                        </w:r>
                      </w:p>
                    </w:txbxContent>
                  </v:textbox>
                </v:rect>
                <v:rect id="Rectangle 1249" style="position:absolute;width:2360;height:1321;left:1219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5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1250" style="position:absolute;width:5351;height:1321;left:6100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15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1252" style="position:absolute;width:3323;height:1321;left:14794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15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1273" style="position:absolute;width:1253;height:1321;left:59146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15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1274" style="position:absolute;width:7242;height:1321;left:67739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5"/>
                          </w:rPr>
                          <w:t xml:space="preserve">Ocupado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5"/>
                          </w:rPr>
                          <w:t xml:space="preserve">por:</w:t>
                        </w:r>
                      </w:p>
                    </w:txbxContent>
                  </v:textbox>
                </v:rect>
                <v:rect id="Rectangle 1275" style="position:absolute;width:1323;height:1321;left:80814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15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29112" style="position:absolute;width:721;height:1219;left:90402;top:5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9109" style="position:absolute;width:5998;height:1219;left:85892;top:5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5"/>
                          </w:rPr>
                          <w:t xml:space="preserve">Adscripció</w:t>
                        </w:r>
                      </w:p>
                    </w:txbxContent>
                  </v:textbox>
                </v:rect>
                <v:rect id="Rectangle 1254" style="position:absolute;width:13311;height:1321;left:30415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5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5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1253" style="position:absolute;width:6142;height:1321;left:22479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5"/>
                          </w:rPr>
                          <w:t xml:space="preserve">CATEGORIA</w:t>
                        </w:r>
                      </w:p>
                    </w:txbxContent>
                  </v:textbox>
                </v:rect>
                <v:rect id="Rectangle 463" style="position:absolute;width:8016;height:1321;left:42031;top:5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5"/>
                          </w:rPr>
                          <w:t xml:space="preserve">Nivel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5"/>
                          </w:rPr>
                          <w:t xml:space="preserve">C.Destino</w:t>
                        </w:r>
                      </w:p>
                    </w:txbxContent>
                  </v:textbox>
                </v:rect>
                <v:rect id="Rectangle 464" style="position:absolute;width:3723;height:1321;left:50109;top:7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5"/>
                          </w:rPr>
                          <w:t xml:space="preserve">Comp.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0" style="position:absolute;width:5263;height:1321;left:49408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5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1272" style="position:absolute;width:1301;height:1321;left:55455;top: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5"/>
                            <w:sz w:val="15"/>
                          </w:rPr>
                          <w:t xml:space="preserve">TP</w:t>
                        </w:r>
                      </w:p>
                    </w:txbxContent>
                  </v:textbox>
                </v:rect>
                <v:shape id="Shape 40707" style="position:absolute;width:7574;height:121;left:41300;top:7071;" coordsize="757428,12192" path="m0,0l757428,0l757428,12192l0,12192l0,0">
                  <v:stroke weight="0pt" endcap="flat" joinstyle="miter" miterlimit="10" on="false" color="#000000" opacity="0"/>
                  <v:fill on="true" color="#000000"/>
                </v:shape>
                <v:shape id="Shape 40708" style="position:absolute;width:121;height:4419;left:19933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09" style="position:absolute;width:121;height:4419;left:11993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10" style="position:absolute;width:121;height:8031;left:0;top:5303;" coordsize="12192,803148" path="m0,0l12192,0l12192,803148l0,803148l0,0">
                  <v:stroke weight="0pt" endcap="flat" joinstyle="miter" miterlimit="10" on="false" color="#000000" opacity="0"/>
                  <v:fill on="true" color="#000000"/>
                </v:shape>
                <v:shape id="Shape 40711" style="position:absolute;width:121;height:9723;left:29489;top:121;" coordsize="12192,972312" path="m0,0l12192,0l12192,972312l0,972312l0,0">
                  <v:stroke weight="0pt" endcap="flat" joinstyle="miter" miterlimit="10" on="false" color="#000000" opacity="0"/>
                  <v:fill on="true" color="#000000"/>
                </v:shape>
                <v:shape id="Shape 40712" style="position:absolute;width:121;height:9845;left:4053;top:0;" coordsize="12192,984504" path="m0,0l12192,0l12192,984504l0,984504l0,0">
                  <v:stroke weight="0pt" endcap="flat" joinstyle="miter" miterlimit="10" on="false" color="#000000" opacity="0"/>
                  <v:fill on="true" color="#000000"/>
                </v:shape>
                <v:shape id="Shape 40713" style="position:absolute;width:121;height:2651;left:90693;top:7193;" coordsize="12192,265176" path="m0,0l12192,0l12192,265176l0,265176l0,0">
                  <v:stroke weight="0pt" endcap="flat" joinstyle="miter" miterlimit="10" on="false" color="#000000" opacity="0"/>
                  <v:fill on="true" color="#000000"/>
                </v:shape>
                <v:shape id="Shape 40714" style="position:absolute;width:121;height:2651;left:85740;top:7193;" coordsize="12192,265176" path="m0,0l12192,0l12192,265176l0,265176l0,0">
                  <v:stroke weight="0pt" endcap="flat" joinstyle="miter" miterlimit="10" on="false" color="#000000" opacity="0"/>
                  <v:fill on="true" color="#000000"/>
                </v:shape>
                <v:shape id="Shape 40715" style="position:absolute;width:121;height:2651;left:44927;top:7193;" coordsize="12192,265176" path="m0,0l12192,0l12192,265176l0,265176l0,0">
                  <v:stroke weight="0pt" endcap="flat" joinstyle="miter" miterlimit="10" on="false" color="#000000" opacity="0"/>
                  <v:fill on="true" color="#000000"/>
                </v:shape>
                <v:shape id="Shape 40716" style="position:absolute;width:121;height:4419;left:93680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17" style="position:absolute;width:121;height:4419;left:82920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18" style="position:absolute;width:121;height:4419;left:79552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19" style="position:absolute;width:121;height:4419;left:61219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20" style="position:absolute;width:121;height:4419;left:57851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21" style="position:absolute;width:121;height:4419;left:53873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22" style="position:absolute;width:121;height:4419;left:48752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23" style="position:absolute;width:121;height:4419;left:41178;top:5425;" coordsize="12192,441960" path="m0,0l12192,0l12192,441960l0,441960l0,0">
                  <v:stroke weight="0pt" endcap="flat" joinstyle="miter" miterlimit="10" on="false" color="#000000" opacity="0"/>
                  <v:fill on="true" color="#000000"/>
                </v:shape>
                <v:shape id="Shape 40724" style="position:absolute;width:89580;height:121;left:4175;top:0;" coordsize="8958072,12192" path="m0,0l8958072,0l8958072,12192l0,12192l0,0">
                  <v:stroke weight="0pt" endcap="flat" joinstyle="miter" miterlimit="10" on="false" color="#000000" opacity="0"/>
                  <v:fill on="true" color="#000000"/>
                </v:shape>
                <v:shape id="Shape 40725" style="position:absolute;width:93695;height:121;left:60;top:18562;" coordsize="9369552,12192" path="m0,0l9369552,0l9369552,12192l0,12192l0,0">
                  <v:stroke weight="0pt" endcap="flat" joinstyle="miter" miterlimit="10" on="false" color="#000000" opacity="0"/>
                  <v:fill on="true" color="#000000"/>
                </v:shape>
                <v:shape id="Shape 40726" style="position:absolute;width:93680;height:121;left:121;top:9723;" coordsize="9368028,12192" path="m0,0l9368028,0l9368028,12192l0,12192l0,0">
                  <v:stroke weight="0pt" endcap="flat" joinstyle="miter" miterlimit="10" on="false" color="#000000" opacity="0"/>
                  <v:fill on="true" color="#000000"/>
                </v:shape>
                <v:shape id="Shape 40727" style="position:absolute;width:10759;height:121;left:83042;top:7071;" coordsize="1075944,12192" path="m0,0l1075944,0l1075944,12192l0,12192l0,0">
                  <v:stroke weight="0pt" endcap="flat" joinstyle="miter" miterlimit="10" on="false" color="#000000" opacity="0"/>
                  <v:fill on="true" color="#000000"/>
                </v:shape>
                <v:shape id="Shape 40728" style="position:absolute;width:93680;height:121;left:121;top:5303;" coordsize="9368028,12192" path="m0,0l9368028,0l936802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66636D" w14:textId="77777777" w:rsidR="00043093" w:rsidRDefault="00043093">
      <w:pPr>
        <w:spacing w:after="0"/>
        <w:ind w:left="-1440" w:right="15398"/>
      </w:pPr>
    </w:p>
    <w:tbl>
      <w:tblPr>
        <w:tblStyle w:val="TableGrid"/>
        <w:tblW w:w="14750" w:type="dxa"/>
        <w:tblInd w:w="-408" w:type="dxa"/>
        <w:tblCellMar>
          <w:top w:w="0" w:type="dxa"/>
          <w:left w:w="14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50"/>
        <w:gridCol w:w="1250"/>
        <w:gridCol w:w="1505"/>
        <w:gridCol w:w="1841"/>
        <w:gridCol w:w="590"/>
        <w:gridCol w:w="603"/>
        <w:gridCol w:w="806"/>
        <w:gridCol w:w="626"/>
        <w:gridCol w:w="530"/>
        <w:gridCol w:w="2887"/>
        <w:gridCol w:w="531"/>
        <w:gridCol w:w="444"/>
        <w:gridCol w:w="780"/>
        <w:gridCol w:w="470"/>
      </w:tblGrid>
      <w:tr w:rsidR="00043093" w14:paraId="042359E0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0118BA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11E6006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56B8D2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AFD26D4" w14:textId="77777777" w:rsidR="00043093" w:rsidRDefault="00043093"/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CC78B5A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SERVICIOS GENERALES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39CA98" w14:textId="77777777" w:rsidR="00043093" w:rsidRDefault="00043093"/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1E0D53" w14:textId="77777777" w:rsidR="00043093" w:rsidRDefault="00043093"/>
        </w:tc>
        <w:tc>
          <w:tcPr>
            <w:tcW w:w="28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F1F668" w14:textId="77777777" w:rsidR="00043093" w:rsidRDefault="00043093"/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86B1AD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5AEEAC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83187F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4F9C13" w14:textId="77777777" w:rsidR="00043093" w:rsidRDefault="00043093"/>
        </w:tc>
      </w:tr>
      <w:tr w:rsidR="00043093" w14:paraId="0F0B5926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3B991A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6D532A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51C2822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3C6AD5" w14:textId="77777777" w:rsidR="00043093" w:rsidRDefault="00043093"/>
        </w:tc>
        <w:tc>
          <w:tcPr>
            <w:tcW w:w="384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CDB35FB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PROTECCION DE LA SALUBRIDAD PUBLICA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0B2DEC3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918ACFD" w14:textId="77777777" w:rsidR="00043093" w:rsidRDefault="00043093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2B1510F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077F7C8D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40D9E75E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28DD931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6D1F0B0" w14:textId="77777777" w:rsidR="00043093" w:rsidRDefault="00043093"/>
        </w:tc>
      </w:tr>
      <w:tr w:rsidR="00043093" w14:paraId="4B5647DB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67BCAE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3BE29B1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5233E7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9E257E" w14:textId="77777777" w:rsidR="00043093" w:rsidRDefault="00043093"/>
        </w:tc>
        <w:tc>
          <w:tcPr>
            <w:tcW w:w="3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3114749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311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E8A6BF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519E17" w14:textId="77777777" w:rsidR="00043093" w:rsidRDefault="00043093"/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2AB4BE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64B571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917069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926D78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7E8236" w14:textId="77777777" w:rsidR="00043093" w:rsidRDefault="00043093"/>
        </w:tc>
      </w:tr>
      <w:tr w:rsidR="00043093" w14:paraId="2E245A21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80F6850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221910B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CC60D84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5015579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F38D899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2DA5707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D495B2C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723B603A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AE78894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F6F8B2D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53B2F78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A98B435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5F463622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2397B13C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D772071" w14:textId="77777777" w:rsidR="00043093" w:rsidRDefault="00043093"/>
        </w:tc>
      </w:tr>
      <w:tr w:rsidR="00043093" w14:paraId="6C3FFEE1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7DFA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7BF6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B01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F125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0383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A16A815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23B1243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45A4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9259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3E37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B4A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0B84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9F8A969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387EE8C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0D73CB0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6310443F" w14:textId="77777777">
        <w:trPr>
          <w:trHeight w:val="111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2200DC" w14:textId="77777777" w:rsidR="00043093" w:rsidRDefault="007572A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87F355" w14:textId="77777777" w:rsidR="00043093" w:rsidRDefault="007572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SAL-01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8EBDA6" w14:textId="77777777" w:rsidR="00043093" w:rsidRDefault="007572A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F-AGE-013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0E64DF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Administrativo/a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407123" w14:textId="77777777" w:rsidR="00043093" w:rsidRDefault="007572A8">
            <w:pPr>
              <w:tabs>
                <w:tab w:val="center" w:pos="568"/>
                <w:tab w:val="center" w:pos="2131"/>
                <w:tab w:val="center" w:pos="2726"/>
                <w:tab w:val="center" w:pos="35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Administrativo/a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502,12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41396A" w14:textId="77777777" w:rsidR="00043093" w:rsidRDefault="007572A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445F10" w14:textId="77777777" w:rsidR="00043093" w:rsidRDefault="007572A8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</w:p>
        </w:tc>
        <w:tc>
          <w:tcPr>
            <w:tcW w:w="2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FFD490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Acosta Medina, Wenceslao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8A536E" w14:textId="77777777" w:rsidR="00043093" w:rsidRDefault="007572A8">
            <w:pPr>
              <w:spacing w:after="0"/>
              <w:ind w:left="129"/>
            </w:pP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AF88DE" w14:textId="77777777" w:rsidR="00043093" w:rsidRDefault="007572A8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226153" w14:textId="77777777" w:rsidR="00043093" w:rsidRDefault="007572A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15"/>
              </w:rPr>
              <w:t>Gadm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FC7B3B" w14:textId="77777777" w:rsidR="00043093" w:rsidRDefault="007572A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  <w:tr w:rsidR="00043093" w14:paraId="08BE75D1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171F79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C1F1EBA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EAA122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43484D9" w14:textId="77777777" w:rsidR="00043093" w:rsidRDefault="00043093"/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DD9371A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URBANISMO, OBRAS Y ACTIVIDADES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2391BF" w14:textId="77777777" w:rsidR="00043093" w:rsidRDefault="00043093"/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B3A28" w14:textId="77777777" w:rsidR="00043093" w:rsidRDefault="00043093"/>
        </w:tc>
        <w:tc>
          <w:tcPr>
            <w:tcW w:w="39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12EE57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4E6955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2BA0AC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BFA234" w14:textId="77777777" w:rsidR="00043093" w:rsidRDefault="00043093"/>
        </w:tc>
      </w:tr>
      <w:tr w:rsidR="00043093" w14:paraId="1B6C4087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BA8D00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BFE3B5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48F8521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0F2E575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598242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COMERCIO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E70620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6E2E5E5" w14:textId="77777777" w:rsidR="00043093" w:rsidRDefault="00043093"/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A6E2B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04811149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680D0B2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6D318D3" w14:textId="77777777" w:rsidR="00043093" w:rsidRDefault="00043093"/>
        </w:tc>
      </w:tr>
      <w:tr w:rsidR="00043093" w14:paraId="5A8C7BCC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447D9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0750A48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181357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AAF0BC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3E22727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431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04C841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832B3A" w14:textId="77777777" w:rsidR="00043093" w:rsidRDefault="00043093"/>
        </w:tc>
        <w:tc>
          <w:tcPr>
            <w:tcW w:w="39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1DF9BB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025479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6F8D96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976F0F" w14:textId="77777777" w:rsidR="00043093" w:rsidRDefault="00043093"/>
        </w:tc>
      </w:tr>
      <w:tr w:rsidR="00043093" w14:paraId="205190F0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A7629C8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22DD459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3380305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6D8A280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FDEBE26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F3193BD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BFDB4FF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1F154D5E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F45C181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21D27BE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38A4824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AFE55AF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6A2A0BCA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6A132FD4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D1EC3FC" w14:textId="77777777" w:rsidR="00043093" w:rsidRDefault="00043093"/>
        </w:tc>
      </w:tr>
      <w:tr w:rsidR="00043093" w14:paraId="50149669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FA5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9DF3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36F1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6FDA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CFCA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241712C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39F50F7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0579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C29A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915F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B411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BFC0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143FED8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9472FE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20C61E7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767825BD" w14:textId="77777777">
        <w:trPr>
          <w:trHeight w:val="8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DB1C87" w14:textId="77777777" w:rsidR="00043093" w:rsidRDefault="007572A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0E22D7A" w14:textId="77777777" w:rsidR="00043093" w:rsidRDefault="007572A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COM-01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F77144" w14:textId="77777777" w:rsidR="00043093" w:rsidRDefault="007572A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F-AGE-004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C136A4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Administrativo/a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959EBA6" w14:textId="77777777" w:rsidR="00043093" w:rsidRDefault="007572A8">
            <w:pPr>
              <w:tabs>
                <w:tab w:val="center" w:pos="568"/>
                <w:tab w:val="center" w:pos="213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Administrativo/a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B21062" w14:textId="77777777" w:rsidR="00043093" w:rsidRDefault="007572A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502,12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2B383F" w14:textId="77777777" w:rsidR="00043093" w:rsidRDefault="007572A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530" w:tblpY="-92"/>
              <w:tblOverlap w:val="never"/>
              <w:tblW w:w="2890" w:type="dxa"/>
              <w:tblInd w:w="0" w:type="dxa"/>
              <w:tblCellMar>
                <w:top w:w="92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0"/>
            </w:tblGrid>
            <w:tr w:rsidR="00043093" w14:paraId="2C5BF609" w14:textId="77777777">
              <w:trPr>
                <w:trHeight w:val="281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819AF04" w14:textId="77777777" w:rsidR="00043093" w:rsidRDefault="007572A8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</w:t>
                  </w:r>
                </w:p>
              </w:tc>
            </w:tr>
          </w:tbl>
          <w:p w14:paraId="5EFA78FB" w14:textId="77777777" w:rsidR="00043093" w:rsidRDefault="007572A8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C999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A001A7D" w14:textId="77777777" w:rsidR="00043093" w:rsidRDefault="007572A8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15"/>
              </w:rPr>
              <w:t>C1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104F712" w14:textId="77777777" w:rsidR="00043093" w:rsidRDefault="007572A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15"/>
              </w:rPr>
              <w:t>Gadm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870FDB" w14:textId="77777777" w:rsidR="00043093" w:rsidRDefault="007572A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</w:tbl>
    <w:p w14:paraId="7A4CBF83" w14:textId="77777777" w:rsidR="00043093" w:rsidRDefault="00043093">
      <w:pPr>
        <w:spacing w:after="0"/>
        <w:ind w:left="-1440" w:right="15398"/>
      </w:pPr>
    </w:p>
    <w:tbl>
      <w:tblPr>
        <w:tblStyle w:val="TableGrid"/>
        <w:tblW w:w="14750" w:type="dxa"/>
        <w:tblInd w:w="-408" w:type="dxa"/>
        <w:tblCellMar>
          <w:top w:w="0" w:type="dxa"/>
          <w:left w:w="0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50"/>
        <w:gridCol w:w="1250"/>
        <w:gridCol w:w="1505"/>
        <w:gridCol w:w="1841"/>
        <w:gridCol w:w="590"/>
        <w:gridCol w:w="603"/>
        <w:gridCol w:w="806"/>
        <w:gridCol w:w="626"/>
        <w:gridCol w:w="530"/>
        <w:gridCol w:w="2887"/>
        <w:gridCol w:w="531"/>
        <w:gridCol w:w="444"/>
        <w:gridCol w:w="780"/>
        <w:gridCol w:w="470"/>
      </w:tblGrid>
      <w:tr w:rsidR="00043093" w14:paraId="24EBBC37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D5C0E88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FA660AD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D7D4FE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12EFC2" w14:textId="77777777" w:rsidR="00043093" w:rsidRDefault="00043093"/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484DD5D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SERVICIOS GENERALES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2D043D" w14:textId="77777777" w:rsidR="00043093" w:rsidRDefault="00043093"/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086EA1" w14:textId="77777777" w:rsidR="00043093" w:rsidRDefault="00043093"/>
        </w:tc>
        <w:tc>
          <w:tcPr>
            <w:tcW w:w="39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88E17F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3F71CC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FD5C7A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D18517" w14:textId="77777777" w:rsidR="00043093" w:rsidRDefault="00043093"/>
        </w:tc>
      </w:tr>
      <w:tr w:rsidR="00043093" w14:paraId="600EE2BB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A06360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1101BC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D7C7B6A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B97747D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5CB73A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ADMINISTRACION GENERAL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BEE016A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4B91514" w14:textId="77777777" w:rsidR="00043093" w:rsidRDefault="00043093"/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A6460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4B9994FC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DF566C7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A74DB54" w14:textId="77777777" w:rsidR="00043093" w:rsidRDefault="00043093"/>
        </w:tc>
      </w:tr>
      <w:tr w:rsidR="00043093" w14:paraId="4C5E49CE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1D0922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2F43818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18A2EC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2F0609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0759FD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920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142D21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142C53" w14:textId="77777777" w:rsidR="00043093" w:rsidRDefault="00043093"/>
        </w:tc>
        <w:tc>
          <w:tcPr>
            <w:tcW w:w="39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F51DC1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835865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E2E818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EEAC8C" w14:textId="77777777" w:rsidR="00043093" w:rsidRDefault="00043093"/>
        </w:tc>
      </w:tr>
      <w:tr w:rsidR="00043093" w14:paraId="774E2AE2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8424099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0B5027B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B2CD471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1DECFE3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BDA1ECB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9DC17BB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B872D70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7BE6E69E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42A3FCB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3DE4D73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24E1489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876AADA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0B855A4B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15E5B4B5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85245D8" w14:textId="77777777" w:rsidR="00043093" w:rsidRDefault="00043093"/>
        </w:tc>
      </w:tr>
      <w:tr w:rsidR="00043093" w14:paraId="7465A04B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21E1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7F4B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2FD2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6162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BB20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52AA240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F9F531C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1530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BF3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30B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E1F5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546F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091DC2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0C789FF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205D267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0633FBAE" w14:textId="77777777">
        <w:trPr>
          <w:trHeight w:val="270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34624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  <w:p w14:paraId="5366DEAB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  <w:p w14:paraId="2C792F3F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  <w:p w14:paraId="401657A8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  <w:p w14:paraId="342DA4B8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  <w:p w14:paraId="5614F4C5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  <w:p w14:paraId="7CFEFFCE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  <w:p w14:paraId="5DA884A9" w14:textId="77777777" w:rsidR="00043093" w:rsidRDefault="007572A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8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F626EE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AGE-01</w:t>
            </w:r>
          </w:p>
          <w:p w14:paraId="124042A5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AGE-02</w:t>
            </w:r>
          </w:p>
          <w:p w14:paraId="464960AC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AGE-03</w:t>
            </w:r>
          </w:p>
          <w:p w14:paraId="080E9130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AGE-04</w:t>
            </w:r>
          </w:p>
          <w:p w14:paraId="31E484BA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AGE-05</w:t>
            </w:r>
          </w:p>
          <w:p w14:paraId="26C4A671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AGE-06</w:t>
            </w:r>
          </w:p>
          <w:p w14:paraId="613212D8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AGE-07</w:t>
            </w:r>
          </w:p>
          <w:p w14:paraId="5909C17B" w14:textId="77777777" w:rsidR="00043093" w:rsidRDefault="007572A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AGE-08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5083CB" w14:textId="77777777" w:rsidR="00043093" w:rsidRDefault="007572A8">
            <w:pPr>
              <w:spacing w:after="77"/>
              <w:ind w:left="228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F-AGE-001</w:t>
            </w:r>
          </w:p>
          <w:p w14:paraId="39DCE31B" w14:textId="77777777" w:rsidR="00043093" w:rsidRDefault="007572A8">
            <w:pPr>
              <w:spacing w:after="7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F-AES-009</w:t>
            </w:r>
          </w:p>
          <w:p w14:paraId="6A014CE9" w14:textId="77777777" w:rsidR="00043093" w:rsidRDefault="007572A8">
            <w:pPr>
              <w:spacing w:after="77"/>
              <w:ind w:left="228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F-AGE-038</w:t>
            </w:r>
          </w:p>
          <w:p w14:paraId="4EF07922" w14:textId="77777777" w:rsidR="00043093" w:rsidRDefault="007572A8">
            <w:pPr>
              <w:spacing w:after="77"/>
              <w:ind w:left="228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F-AGE-006</w:t>
            </w:r>
          </w:p>
          <w:p w14:paraId="7A63FC2B" w14:textId="77777777" w:rsidR="00043093" w:rsidRDefault="007572A8">
            <w:pPr>
              <w:spacing w:after="77"/>
              <w:ind w:left="228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F-AGE-062</w:t>
            </w:r>
          </w:p>
          <w:p w14:paraId="68CDF042" w14:textId="77777777" w:rsidR="00043093" w:rsidRDefault="007572A8">
            <w:pPr>
              <w:spacing w:after="77"/>
              <w:ind w:left="228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F-AGE-063</w:t>
            </w:r>
          </w:p>
          <w:p w14:paraId="3F8710E2" w14:textId="77777777" w:rsidR="00043093" w:rsidRDefault="007572A8">
            <w:pPr>
              <w:spacing w:after="77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F-AES-067</w:t>
            </w:r>
          </w:p>
          <w:p w14:paraId="3B9F8013" w14:textId="77777777" w:rsidR="00043093" w:rsidRDefault="007572A8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15"/>
              </w:rPr>
              <w:t>F-AES-068</w:t>
            </w:r>
          </w:p>
        </w:tc>
        <w:tc>
          <w:tcPr>
            <w:tcW w:w="453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0127CD" w14:textId="77777777" w:rsidR="00043093" w:rsidRDefault="007572A8">
            <w:pPr>
              <w:spacing w:after="0" w:line="387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Secretario/a  FHCN Secretario/a General 30 30 Técnico Relac laboralTécnico Relac laborales 22 26</w:t>
            </w:r>
          </w:p>
          <w:p w14:paraId="5460C793" w14:textId="77777777" w:rsidR="00043093" w:rsidRDefault="007572A8">
            <w:pPr>
              <w:tabs>
                <w:tab w:val="center" w:pos="190"/>
                <w:tab w:val="center" w:pos="2048"/>
                <w:tab w:val="center" w:pos="3650"/>
                <w:tab w:val="center" w:pos="4245"/>
              </w:tabs>
              <w:spacing w:after="9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TAG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Técnico de 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30</w:t>
            </w:r>
          </w:p>
          <w:p w14:paraId="1FD54605" w14:textId="77777777" w:rsidR="00043093" w:rsidRDefault="007572A8">
            <w:pPr>
              <w:tabs>
                <w:tab w:val="center" w:pos="582"/>
                <w:tab w:val="center" w:pos="2088"/>
                <w:tab w:val="center" w:pos="3650"/>
              </w:tabs>
              <w:spacing w:after="9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Administrativo/a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Administrativo/a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</w:p>
          <w:p w14:paraId="53EBEBB5" w14:textId="77777777" w:rsidR="00043093" w:rsidRDefault="007572A8">
            <w:pPr>
              <w:tabs>
                <w:tab w:val="center" w:pos="190"/>
                <w:tab w:val="center" w:pos="2048"/>
                <w:tab w:val="center" w:pos="3650"/>
                <w:tab w:val="center" w:pos="4245"/>
              </w:tabs>
              <w:spacing w:after="9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TAG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Técnico de 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</w:p>
          <w:p w14:paraId="1CBE59F2" w14:textId="77777777" w:rsidR="00043093" w:rsidRDefault="007572A8">
            <w:pPr>
              <w:tabs>
                <w:tab w:val="center" w:pos="190"/>
                <w:tab w:val="center" w:pos="2048"/>
                <w:tab w:val="center" w:pos="3650"/>
                <w:tab w:val="center" w:pos="4245"/>
              </w:tabs>
              <w:spacing w:after="9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TAG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Técnico de AG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20</w:t>
            </w:r>
          </w:p>
          <w:p w14:paraId="4D8D4E90" w14:textId="77777777" w:rsidR="00043093" w:rsidRDefault="007572A8">
            <w:pPr>
              <w:tabs>
                <w:tab w:val="center" w:pos="1667"/>
                <w:tab w:val="center" w:pos="3650"/>
              </w:tabs>
              <w:spacing w:after="9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Ingeniero Telecom/InfIngeniero Telecom/Inform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26</w:t>
            </w:r>
          </w:p>
          <w:p w14:paraId="410BC640" w14:textId="77777777" w:rsidR="00043093" w:rsidRDefault="007572A8">
            <w:pPr>
              <w:tabs>
                <w:tab w:val="center" w:pos="1608"/>
                <w:tab w:val="center" w:pos="365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Técnico Relac laboralTécnico Relac laborales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BC15A37" w14:textId="77777777" w:rsidR="00043093" w:rsidRDefault="007572A8">
            <w:pPr>
              <w:spacing w:after="77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1.699,10</w:t>
            </w:r>
          </w:p>
          <w:p w14:paraId="43AEEF6F" w14:textId="77777777" w:rsidR="00043093" w:rsidRDefault="007572A8">
            <w:pPr>
              <w:spacing w:after="77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644,21</w:t>
            </w:r>
          </w:p>
          <w:p w14:paraId="29244E1E" w14:textId="77777777" w:rsidR="00043093" w:rsidRDefault="007572A8">
            <w:pPr>
              <w:spacing w:after="0" w:line="363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683,51 502,12 683,51</w:t>
            </w:r>
          </w:p>
          <w:p w14:paraId="70D591BD" w14:textId="77777777" w:rsidR="00043093" w:rsidRDefault="007572A8">
            <w:pPr>
              <w:spacing w:after="0" w:line="363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683,51 683,51</w:t>
            </w:r>
          </w:p>
          <w:p w14:paraId="4C44EC61" w14:textId="77777777" w:rsidR="00043093" w:rsidRDefault="007572A8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644,21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2D34A9" w14:textId="77777777" w:rsidR="00043093" w:rsidRDefault="007572A8">
            <w:pPr>
              <w:spacing w:after="7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6049EEB1" w14:textId="77777777" w:rsidR="00043093" w:rsidRDefault="007572A8">
            <w:pPr>
              <w:spacing w:after="7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0F56D817" w14:textId="77777777" w:rsidR="00043093" w:rsidRDefault="007572A8">
            <w:pPr>
              <w:spacing w:after="7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11ACB164" w14:textId="77777777" w:rsidR="00043093" w:rsidRDefault="007572A8">
            <w:pPr>
              <w:spacing w:after="7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291E044C" w14:textId="77777777" w:rsidR="00043093" w:rsidRDefault="007572A8">
            <w:pPr>
              <w:spacing w:after="7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7F97AF92" w14:textId="77777777" w:rsidR="00043093" w:rsidRDefault="007572A8">
            <w:pPr>
              <w:spacing w:after="7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79377DAE" w14:textId="77777777" w:rsidR="00043093" w:rsidRDefault="007572A8">
            <w:pPr>
              <w:spacing w:after="7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  <w:p w14:paraId="60DD6FF9" w14:textId="77777777" w:rsidR="00043093" w:rsidRDefault="007572A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530" w:tblpY="-83"/>
              <w:tblOverlap w:val="never"/>
              <w:tblW w:w="2890" w:type="dxa"/>
              <w:tblInd w:w="0" w:type="dxa"/>
              <w:tblCellMar>
                <w:top w:w="83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0"/>
            </w:tblGrid>
            <w:tr w:rsidR="00043093" w14:paraId="4C05B41F" w14:textId="77777777">
              <w:trPr>
                <w:trHeight w:val="271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A1D95B9" w14:textId="77777777" w:rsidR="00043093" w:rsidRDefault="007572A8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</w:t>
                  </w:r>
                </w:p>
              </w:tc>
            </w:tr>
          </w:tbl>
          <w:p w14:paraId="11DBE1E8" w14:textId="77777777" w:rsidR="00043093" w:rsidRDefault="007572A8">
            <w:pPr>
              <w:spacing w:after="90"/>
              <w:ind w:left="516" w:right="1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999</w:t>
            </w:r>
          </w:p>
          <w:p w14:paraId="3B763030" w14:textId="77777777" w:rsidR="00043093" w:rsidRDefault="007572A8">
            <w:pPr>
              <w:tabs>
                <w:tab w:val="center" w:pos="274"/>
                <w:tab w:val="center" w:pos="1354"/>
                <w:tab w:val="center" w:pos="3690"/>
              </w:tabs>
              <w:spacing w:after="9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Acosta González, Juan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  <w:p w14:paraId="4023700A" w14:textId="77777777" w:rsidR="00043093" w:rsidRDefault="007572A8">
            <w:pPr>
              <w:tabs>
                <w:tab w:val="center" w:pos="273"/>
                <w:tab w:val="center" w:pos="1498"/>
                <w:tab w:val="center" w:pos="3691"/>
              </w:tabs>
              <w:spacing w:after="8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Afonso Hernández, Manuel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100</w:t>
            </w:r>
          </w:p>
          <w:tbl>
            <w:tblPr>
              <w:tblStyle w:val="TableGrid"/>
              <w:tblpPr w:vertAnchor="text" w:tblpX="530" w:tblpY="-83"/>
              <w:tblOverlap w:val="never"/>
              <w:tblW w:w="2890" w:type="dxa"/>
              <w:tblInd w:w="0" w:type="dxa"/>
              <w:tblCellMar>
                <w:top w:w="50" w:type="dxa"/>
                <w:left w:w="31" w:type="dxa"/>
                <w:bottom w:w="0" w:type="dxa"/>
                <w:right w:w="299" w:type="dxa"/>
              </w:tblCellMar>
              <w:tblLook w:val="04A0" w:firstRow="1" w:lastRow="0" w:firstColumn="1" w:lastColumn="0" w:noHBand="0" w:noVBand="1"/>
            </w:tblPr>
            <w:tblGrid>
              <w:gridCol w:w="2890"/>
            </w:tblGrid>
            <w:tr w:rsidR="00043093" w14:paraId="16075351" w14:textId="77777777">
              <w:trPr>
                <w:trHeight w:val="1076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A8DF7DE" w14:textId="77777777" w:rsidR="00043093" w:rsidRDefault="007572A8">
                  <w:pPr>
                    <w:spacing w:after="77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 xml:space="preserve">Vacante </w:t>
                  </w:r>
                </w:p>
                <w:p w14:paraId="236AB706" w14:textId="77777777" w:rsidR="00043093" w:rsidRDefault="007572A8">
                  <w:pPr>
                    <w:spacing w:after="0" w:line="363" w:lineRule="auto"/>
                    <w:ind w:left="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 (Arbelo Rodríguez, Zenaida) Vacante (Ghosheh Lorenzo, Munir)</w:t>
                  </w:r>
                </w:p>
                <w:p w14:paraId="4FFC1D92" w14:textId="77777777" w:rsidR="00043093" w:rsidRDefault="007572A8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</w:t>
                  </w:r>
                </w:p>
              </w:tc>
            </w:tr>
            <w:tr w:rsidR="00043093" w14:paraId="452E2B03" w14:textId="77777777">
              <w:trPr>
                <w:trHeight w:val="270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21405C5" w14:textId="77777777" w:rsidR="00043093" w:rsidRDefault="007572A8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</w:rPr>
                    <w:t>Vacante (Díaz García, Almudena)</w:t>
                  </w:r>
                </w:p>
              </w:tc>
            </w:tr>
          </w:tbl>
          <w:p w14:paraId="1734E0C4" w14:textId="77777777" w:rsidR="00043093" w:rsidRDefault="007572A8">
            <w:pPr>
              <w:spacing w:after="0"/>
              <w:ind w:left="148" w:right="7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C999 C418 C418 C999 C418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29F8E67" w14:textId="77777777" w:rsidR="00043093" w:rsidRDefault="007572A8">
            <w:pPr>
              <w:spacing w:after="77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A1</w:t>
            </w:r>
          </w:p>
          <w:p w14:paraId="1E26DF09" w14:textId="77777777" w:rsidR="00043093" w:rsidRDefault="007572A8">
            <w:pPr>
              <w:spacing w:after="77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A2</w:t>
            </w:r>
          </w:p>
          <w:p w14:paraId="54471909" w14:textId="77777777" w:rsidR="00043093" w:rsidRDefault="007572A8">
            <w:pPr>
              <w:spacing w:after="77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A1</w:t>
            </w:r>
          </w:p>
          <w:p w14:paraId="46985406" w14:textId="77777777" w:rsidR="00043093" w:rsidRDefault="007572A8">
            <w:pPr>
              <w:spacing w:after="0" w:line="363" w:lineRule="auto"/>
              <w:ind w:left="24" w:right="2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C1 A1</w:t>
            </w:r>
          </w:p>
          <w:p w14:paraId="5CDC3748" w14:textId="77777777" w:rsidR="00043093" w:rsidRDefault="007572A8">
            <w:pPr>
              <w:spacing w:after="77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A1</w:t>
            </w:r>
          </w:p>
          <w:p w14:paraId="07419B7A" w14:textId="77777777" w:rsidR="00043093" w:rsidRDefault="007572A8">
            <w:pPr>
              <w:spacing w:after="0"/>
              <w:ind w:left="28"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A1 A2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F65462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HN</w:t>
            </w:r>
          </w:p>
          <w:p w14:paraId="5710353A" w14:textId="77777777" w:rsidR="00043093" w:rsidRDefault="007572A8">
            <w:pPr>
              <w:spacing w:after="7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ETM</w:t>
            </w:r>
          </w:p>
          <w:p w14:paraId="23D6D534" w14:textId="77777777" w:rsidR="00043093" w:rsidRDefault="007572A8">
            <w:pPr>
              <w:spacing w:after="7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GT</w:t>
            </w:r>
          </w:p>
          <w:p w14:paraId="03BDEB49" w14:textId="77777777" w:rsidR="00043093" w:rsidRDefault="007572A8">
            <w:pPr>
              <w:spacing w:after="77"/>
              <w:ind w:left="173"/>
            </w:pPr>
            <w:r>
              <w:rPr>
                <w:rFonts w:ascii="Times New Roman" w:eastAsia="Times New Roman" w:hAnsi="Times New Roman" w:cs="Times New Roman"/>
                <w:sz w:val="15"/>
              </w:rPr>
              <w:t>Gadm</w:t>
            </w:r>
          </w:p>
          <w:p w14:paraId="27F7F642" w14:textId="77777777" w:rsidR="00043093" w:rsidRDefault="007572A8">
            <w:pPr>
              <w:spacing w:after="7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GT</w:t>
            </w:r>
          </w:p>
          <w:p w14:paraId="6EAF184B" w14:textId="77777777" w:rsidR="00043093" w:rsidRDefault="007572A8">
            <w:pPr>
              <w:spacing w:after="7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GT</w:t>
            </w:r>
          </w:p>
          <w:p w14:paraId="4E43D8AD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ETS</w:t>
            </w:r>
          </w:p>
          <w:p w14:paraId="1BDC4030" w14:textId="77777777" w:rsidR="00043093" w:rsidRDefault="007572A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ETM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B973505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22D9FAE0" w14:textId="77777777" w:rsidR="00043093" w:rsidRDefault="007572A8">
            <w:pPr>
              <w:spacing w:after="7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1F7A392C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2EEFFFA3" w14:textId="77777777" w:rsidR="00043093" w:rsidRDefault="007572A8">
            <w:pPr>
              <w:spacing w:after="77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482EE1F6" w14:textId="77777777" w:rsidR="00043093" w:rsidRDefault="007572A8">
            <w:pPr>
              <w:spacing w:after="77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  <w:p w14:paraId="499F7ABA" w14:textId="77777777" w:rsidR="00043093" w:rsidRDefault="007572A8">
            <w:pPr>
              <w:spacing w:after="0"/>
              <w:ind w:left="135" w:right="13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 F F</w:t>
            </w:r>
          </w:p>
        </w:tc>
      </w:tr>
      <w:tr w:rsidR="00043093" w14:paraId="3C2E84E1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34AE7FA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BB22A47" w14:textId="77777777" w:rsidR="00043093" w:rsidRDefault="007572A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0CB212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B1832EF" w14:textId="77777777" w:rsidR="00043093" w:rsidRDefault="00043093"/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A66BEDC" w14:textId="77777777" w:rsidR="00043093" w:rsidRDefault="007572A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5"/>
              </w:rPr>
              <w:t>SERVICIOS GENERALES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B4D511" w14:textId="77777777" w:rsidR="00043093" w:rsidRDefault="00043093"/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5EAA2A" w14:textId="77777777" w:rsidR="00043093" w:rsidRDefault="00043093"/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B307EA" w14:textId="77777777" w:rsidR="00043093" w:rsidRDefault="00043093"/>
        </w:tc>
        <w:tc>
          <w:tcPr>
            <w:tcW w:w="28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43831D" w14:textId="77777777" w:rsidR="00043093" w:rsidRDefault="00043093"/>
        </w:tc>
        <w:tc>
          <w:tcPr>
            <w:tcW w:w="175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09A09C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637FE7" w14:textId="77777777" w:rsidR="00043093" w:rsidRDefault="00043093"/>
        </w:tc>
      </w:tr>
      <w:tr w:rsidR="00043093" w14:paraId="057691F8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AC7BE9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1A811E" w14:textId="77777777" w:rsidR="00043093" w:rsidRDefault="007572A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ED8562E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C6F0D55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5F61ED" w14:textId="77777777" w:rsidR="00043093" w:rsidRDefault="007572A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5"/>
              </w:rPr>
              <w:t>ATENCION A LA CIUDADANÍA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53C9818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0A37FC7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B69AB78" w14:textId="77777777" w:rsidR="00043093" w:rsidRDefault="00043093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FE3DA96" w14:textId="77777777" w:rsidR="00043093" w:rsidRDefault="00043093"/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5701E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9EAF2EF" w14:textId="77777777" w:rsidR="00043093" w:rsidRDefault="00043093"/>
        </w:tc>
      </w:tr>
      <w:tr w:rsidR="00043093" w14:paraId="03D287B2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CA9416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69FE449" w14:textId="77777777" w:rsidR="00043093" w:rsidRDefault="007572A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05ABA0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95CA34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7B05C2" w14:textId="77777777" w:rsidR="00043093" w:rsidRDefault="007572A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5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98A749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56841E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17629E" w14:textId="77777777" w:rsidR="00043093" w:rsidRDefault="00043093"/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2F1A91" w14:textId="77777777" w:rsidR="00043093" w:rsidRDefault="00043093"/>
        </w:tc>
        <w:tc>
          <w:tcPr>
            <w:tcW w:w="17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1B1E57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67DE93" w14:textId="77777777" w:rsidR="00043093" w:rsidRDefault="00043093"/>
        </w:tc>
      </w:tr>
      <w:tr w:rsidR="00043093" w14:paraId="31297C90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EAC666B" w14:textId="77777777" w:rsidR="00043093" w:rsidRDefault="007572A8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6E1FDE5" w14:textId="77777777" w:rsidR="00043093" w:rsidRDefault="007572A8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6D63107" w14:textId="77777777" w:rsidR="00043093" w:rsidRDefault="007572A8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223B6AD" w14:textId="77777777" w:rsidR="00043093" w:rsidRDefault="007572A8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F240295" w14:textId="77777777" w:rsidR="00043093" w:rsidRDefault="007572A8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383F22A" w14:textId="77777777" w:rsidR="00043093" w:rsidRDefault="007572A8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7EDD52D" w14:textId="77777777" w:rsidR="00043093" w:rsidRDefault="007572A8">
            <w:pPr>
              <w:spacing w:after="14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7A1807B8" w14:textId="77777777" w:rsidR="00043093" w:rsidRDefault="007572A8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6ED1F19" w14:textId="77777777" w:rsidR="00043093" w:rsidRDefault="007572A8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1CEC24B" w14:textId="77777777" w:rsidR="00043093" w:rsidRDefault="007572A8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400AAA4" w14:textId="77777777" w:rsidR="00043093" w:rsidRDefault="007572A8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89EFE91" w14:textId="77777777" w:rsidR="00043093" w:rsidRDefault="007572A8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98C1DC" w14:textId="77777777" w:rsidR="00043093" w:rsidRDefault="007572A8">
            <w:pPr>
              <w:spacing w:after="0"/>
              <w:ind w:left="-66"/>
            </w:pPr>
            <w:r>
              <w:rPr>
                <w:rFonts w:ascii="Times New Roman" w:eastAsia="Times New Roman" w:hAnsi="Times New Roman" w:cs="Times New Roman"/>
                <w:sz w:val="15"/>
              </w:rPr>
              <w:t>dscripción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D52162C" w14:textId="77777777" w:rsidR="00043093" w:rsidRDefault="00043093"/>
        </w:tc>
      </w:tr>
      <w:tr w:rsidR="00043093" w14:paraId="3D65DA89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6D57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71F4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8530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583B1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DD83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C23DDFC" w14:textId="77777777" w:rsidR="00043093" w:rsidRDefault="007572A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707CC9D" w14:textId="77777777" w:rsidR="00043093" w:rsidRDefault="007572A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621F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3D37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4DDB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B389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549B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9E87CE1" w14:textId="77777777" w:rsidR="00043093" w:rsidRDefault="007572A8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70B6A8D" w14:textId="77777777" w:rsidR="00043093" w:rsidRDefault="007572A8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C038082" w14:textId="77777777" w:rsidR="00043093" w:rsidRDefault="007572A8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  <w:tr w:rsidR="00043093" w14:paraId="70062F3B" w14:textId="77777777">
        <w:trPr>
          <w:trHeight w:val="83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7D9569" w14:textId="77777777" w:rsidR="00043093" w:rsidRDefault="007572A8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7D9963D" w14:textId="77777777" w:rsidR="00043093" w:rsidRDefault="007572A8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ATC-01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658BBB" w14:textId="77777777" w:rsidR="00043093" w:rsidRDefault="007572A8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F-AGE-012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AE8296" w14:textId="77777777" w:rsidR="00043093" w:rsidRDefault="007572A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5"/>
              </w:rPr>
              <w:t>Administrativo/a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D4A5DC" w14:textId="77777777" w:rsidR="00043093" w:rsidRDefault="007572A8">
            <w:pPr>
              <w:tabs>
                <w:tab w:val="center" w:pos="583"/>
                <w:tab w:val="center" w:pos="2145"/>
                <w:tab w:val="center" w:pos="274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Administrativo/a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22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EBBBF2" w14:textId="77777777" w:rsidR="00043093" w:rsidRDefault="007572A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502,12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A95F047" w14:textId="77777777" w:rsidR="00043093" w:rsidRDefault="007572A8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2FCAEF" w14:textId="77777777" w:rsidR="00043093" w:rsidRDefault="007572A8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</w:p>
        </w:tc>
        <w:tc>
          <w:tcPr>
            <w:tcW w:w="2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88DEF4" w14:textId="77777777" w:rsidR="00043093" w:rsidRDefault="007572A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5"/>
              </w:rPr>
              <w:t>Ramírez Quintana, Josefa</w:t>
            </w:r>
          </w:p>
        </w:tc>
        <w:tc>
          <w:tcPr>
            <w:tcW w:w="17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DE3651" w14:textId="77777777" w:rsidR="00043093" w:rsidRDefault="007572A8">
            <w:pPr>
              <w:tabs>
                <w:tab w:val="center" w:pos="274"/>
                <w:tab w:val="center" w:pos="760"/>
                <w:tab w:val="center" w:pos="13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100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C1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Gadm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DD6AF0C" w14:textId="77777777" w:rsidR="00043093" w:rsidRDefault="007572A8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F</w:t>
            </w:r>
          </w:p>
        </w:tc>
      </w:tr>
    </w:tbl>
    <w:p w14:paraId="384EDC66" w14:textId="77777777" w:rsidR="00043093" w:rsidRDefault="00043093">
      <w:pPr>
        <w:spacing w:after="0"/>
        <w:ind w:left="-1440" w:right="15398"/>
      </w:pPr>
    </w:p>
    <w:tbl>
      <w:tblPr>
        <w:tblStyle w:val="TableGrid"/>
        <w:tblW w:w="14750" w:type="dxa"/>
        <w:tblInd w:w="-408" w:type="dxa"/>
        <w:tblCellMar>
          <w:top w:w="0" w:type="dxa"/>
          <w:left w:w="14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51"/>
        <w:gridCol w:w="1250"/>
        <w:gridCol w:w="1505"/>
        <w:gridCol w:w="1841"/>
        <w:gridCol w:w="590"/>
        <w:gridCol w:w="603"/>
        <w:gridCol w:w="806"/>
        <w:gridCol w:w="626"/>
        <w:gridCol w:w="530"/>
        <w:gridCol w:w="2887"/>
        <w:gridCol w:w="530"/>
        <w:gridCol w:w="444"/>
        <w:gridCol w:w="780"/>
        <w:gridCol w:w="470"/>
      </w:tblGrid>
      <w:tr w:rsidR="00043093" w14:paraId="5399B725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46A1989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5626680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030C27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EF5EADD" w14:textId="77777777" w:rsidR="00043093" w:rsidRDefault="00043093"/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B40110E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ECONOMIA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DB07BA" w14:textId="77777777" w:rsidR="00043093" w:rsidRDefault="00043093"/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C4228C" w14:textId="77777777" w:rsidR="00043093" w:rsidRDefault="00043093"/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6DFC45" w14:textId="77777777" w:rsidR="00043093" w:rsidRDefault="00043093"/>
        </w:tc>
        <w:tc>
          <w:tcPr>
            <w:tcW w:w="28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73D1BC" w14:textId="77777777" w:rsidR="00043093" w:rsidRDefault="00043093"/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41FE13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BD0481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62AE65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C910E4" w14:textId="77777777" w:rsidR="00043093" w:rsidRDefault="00043093"/>
        </w:tc>
      </w:tr>
      <w:tr w:rsidR="00043093" w14:paraId="3CD96225" w14:textId="77777777">
        <w:trPr>
          <w:trHeight w:val="278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13E8BF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D4CD37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FD18B0C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4D043EC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4CA722D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POLÍTICA ECONÓMICA Y FISCAL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8B0017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08F40BB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72B31F9F" w14:textId="77777777" w:rsidR="00043093" w:rsidRDefault="00043093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CD100DC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91AD98D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7618EA0F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4D83A9C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64D4192" w14:textId="77777777" w:rsidR="00043093" w:rsidRDefault="00043093"/>
        </w:tc>
      </w:tr>
      <w:tr w:rsidR="00043093" w14:paraId="56B114C3" w14:textId="77777777">
        <w:trPr>
          <w:trHeight w:val="253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96F2B0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BE9548F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5DA6ED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D995AF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502E45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931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0BE2CA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080B12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9D610A" w14:textId="77777777" w:rsidR="00043093" w:rsidRDefault="00043093"/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A0C2FA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64E4E3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AD99CD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F2364B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19DFF2" w14:textId="77777777" w:rsidR="00043093" w:rsidRDefault="00043093"/>
        </w:tc>
      </w:tr>
      <w:tr w:rsidR="00043093" w14:paraId="7E5227FE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276727A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51292E6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49A86ED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737183A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7A932A7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108F261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F47588A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6F1C9626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6B91EED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6E42BF5" w14:textId="77777777" w:rsidR="00043093" w:rsidRDefault="007572A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A77493F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D41B773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1D278E25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1184F357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478188A" w14:textId="77777777" w:rsidR="00043093" w:rsidRDefault="00043093"/>
        </w:tc>
      </w:tr>
      <w:tr w:rsidR="00043093" w14:paraId="7DAE9A49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2E84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63F83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8252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55D6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C89B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E10E8A9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9BA42BC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E7A3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1AAE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3D1B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21FB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669D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9D352FF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B240928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0801B92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</w:tbl>
    <w:p w14:paraId="2E61D23D" w14:textId="77777777" w:rsidR="00043093" w:rsidRDefault="007572A8">
      <w:pPr>
        <w:spacing w:after="1104"/>
        <w:ind w:left="-420" w:right="-386"/>
      </w:pPr>
      <w:r>
        <w:rPr>
          <w:noProof/>
        </w:rPr>
        <mc:AlternateContent>
          <mc:Choice Requires="wpg">
            <w:drawing>
              <wp:inline distT="0" distB="0" distL="0" distR="0" wp14:anchorId="65171056" wp14:editId="40DA92C7">
                <wp:extent cx="9375648" cy="1420368"/>
                <wp:effectExtent l="0" t="0" r="0" b="0"/>
                <wp:docPr id="30116" name="Group 30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5648" cy="1420368"/>
                          <a:chOff x="0" y="0"/>
                          <a:chExt cx="9375648" cy="1420368"/>
                        </a:xfrm>
                      </wpg:grpSpPr>
                      <wps:wsp>
                        <wps:cNvPr id="40729" name="Shape 40729"/>
                        <wps:cNvSpPr/>
                        <wps:spPr>
                          <a:xfrm>
                            <a:off x="6128004" y="0"/>
                            <a:ext cx="1834896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355092">
                                <a:moveTo>
                                  <a:pt x="0" y="0"/>
                                </a:moveTo>
                                <a:lnTo>
                                  <a:pt x="1834896" y="0"/>
                                </a:lnTo>
                                <a:lnTo>
                                  <a:pt x="1834896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0" name="Shape 40730"/>
                        <wps:cNvSpPr/>
                        <wps:spPr>
                          <a:xfrm>
                            <a:off x="6128004" y="883920"/>
                            <a:ext cx="183489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178308">
                                <a:moveTo>
                                  <a:pt x="0" y="0"/>
                                </a:moveTo>
                                <a:lnTo>
                                  <a:pt x="1834896" y="0"/>
                                </a:lnTo>
                                <a:lnTo>
                                  <a:pt x="183489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1" name="Shape 40731"/>
                        <wps:cNvSpPr/>
                        <wps:spPr>
                          <a:xfrm>
                            <a:off x="6128004" y="530352"/>
                            <a:ext cx="183489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896" h="178308">
                                <a:moveTo>
                                  <a:pt x="0" y="0"/>
                                </a:moveTo>
                                <a:lnTo>
                                  <a:pt x="1834896" y="0"/>
                                </a:lnTo>
                                <a:lnTo>
                                  <a:pt x="183489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187452" y="58534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271C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637075" y="58534"/>
                            <a:ext cx="46856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6C4E6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ECO-01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1359414" y="58534"/>
                            <a:ext cx="66205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FB23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F-AGE-002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2974788" y="58534"/>
                            <a:ext cx="123646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01C96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Interventor/a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6147577" y="58534"/>
                            <a:ext cx="177554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E4DA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(Naya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Orgeira,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Tania)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4640630" y="58534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1425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9200339" y="58534"/>
                            <a:ext cx="7912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8A55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4262205" y="58534"/>
                            <a:ext cx="14606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C4CF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1"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2019300" y="58534"/>
                            <a:ext cx="113096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1812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Interventor/a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FHCN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4989420" y="58534"/>
                            <a:ext cx="50987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5332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1.699,10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8052844" y="58534"/>
                            <a:ext cx="21820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F02C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8763184" y="58534"/>
                            <a:ext cx="18733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9DF0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HN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5562384" y="58534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2218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8385053" y="58534"/>
                            <a:ext cx="15864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4F34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187452" y="235318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BE01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637075" y="235318"/>
                            <a:ext cx="46856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B557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ECO-02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1359414" y="235318"/>
                            <a:ext cx="66205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221D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F-AGE-003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2019300" y="235318"/>
                            <a:ext cx="102872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6F6F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Tesorero/a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FHCN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5562793" y="235318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FA642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8763063" y="235318"/>
                            <a:ext cx="18733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169F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HN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4989666" y="235318"/>
                            <a:ext cx="51008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0CEC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1.699,10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4262826" y="235318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41D24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9200217" y="235318"/>
                            <a:ext cx="7912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C70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8052721" y="235318"/>
                            <a:ext cx="21820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44B4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2974965" y="235318"/>
                            <a:ext cx="63178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2A46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15"/>
                                </w:rPr>
                                <w:t>Tesorero/a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4640876" y="235318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7F4F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8384931" y="235318"/>
                            <a:ext cx="15864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9C71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6147986" y="235318"/>
                            <a:ext cx="47934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9D25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Vacante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1359414" y="412102"/>
                            <a:ext cx="66205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ADBC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F-AGE-024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637075" y="412102"/>
                            <a:ext cx="46856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FE50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ECO-03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187452" y="412102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D3D7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4262192" y="412102"/>
                            <a:ext cx="14606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894D3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1"/>
                                  <w:sz w:val="15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5929631" y="412102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D903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8764392" y="412102"/>
                            <a:ext cx="1800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AF5F9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5"/>
                                </w:rPr>
                                <w:t>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8385285" y="412102"/>
                            <a:ext cx="15864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94642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8053076" y="412102"/>
                            <a:ext cx="21820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CE7E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6148102" y="412102"/>
                            <a:ext cx="143568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0865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Rodríguez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Vega,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Andrea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2019300" y="412102"/>
                            <a:ext cx="269034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44A5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TAG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5562910" y="412102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60B0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9200149" y="412102"/>
                            <a:ext cx="7912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407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4640617" y="412102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991D4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2974822" y="412102"/>
                            <a:ext cx="86475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3351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Técnico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5072309" y="412102"/>
                            <a:ext cx="4003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9115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683,51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187452" y="588886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14474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Rectangle 1484"/>
                        <wps:cNvSpPr/>
                        <wps:spPr>
                          <a:xfrm>
                            <a:off x="1359414" y="588886"/>
                            <a:ext cx="66205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807B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F-AGE-007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637075" y="588886"/>
                            <a:ext cx="46856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117F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ECO-04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8382380" y="588886"/>
                            <a:ext cx="1642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130F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8"/>
                                  <w:sz w:val="15"/>
                                </w:rP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9200088" y="588886"/>
                            <a:ext cx="7912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EAA6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5562405" y="588886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72FD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8053097" y="588886"/>
                            <a:ext cx="21820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EEE2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2974965" y="588886"/>
                            <a:ext cx="93143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373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5"/>
                                </w:rPr>
                                <w:t>Administrativo/a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5930101" y="588886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5B08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5071968" y="588886"/>
                            <a:ext cx="400109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0D6A6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502,12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6147598" y="588886"/>
                            <a:ext cx="51551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78622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4262826" y="588886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3BF7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8699360" y="588886"/>
                            <a:ext cx="35503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4DB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Gadm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2019300" y="588886"/>
                            <a:ext cx="93065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B719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5"/>
                                </w:rPr>
                                <w:t>Administrativo/a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1359414" y="765670"/>
                            <a:ext cx="66205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C1E83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5"/>
                                </w:rPr>
                                <w:t>F-AGE-008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187452" y="765670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E368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637075" y="765670"/>
                            <a:ext cx="46856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50BA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ECO-05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5562069" y="765670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D400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5071469" y="765670"/>
                            <a:ext cx="4003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5697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644,21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8052516" y="765670"/>
                            <a:ext cx="21820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4C85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8384726" y="765670"/>
                            <a:ext cx="15864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C7280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4262327" y="765670"/>
                            <a:ext cx="14606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CB11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1"/>
                                  <w:sz w:val="15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9200564" y="765670"/>
                            <a:ext cx="7912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E4EE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2975285" y="765670"/>
                            <a:ext cx="113932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D78F3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Técnico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gestión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8757004" y="765670"/>
                            <a:ext cx="20169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4C78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GG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5929765" y="765670"/>
                            <a:ext cx="9365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46B52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2019300" y="765670"/>
                            <a:ext cx="11400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FAC29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Técnico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gestión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4640752" y="765670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C10B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6148237" y="765670"/>
                            <a:ext cx="160598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A00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Castellano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González,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David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1364290" y="942454"/>
                            <a:ext cx="64729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E139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F-AES-066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187452" y="942454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8355D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637075" y="942454"/>
                            <a:ext cx="468561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98183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ECO-06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8052407" y="942454"/>
                            <a:ext cx="21820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033FC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418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2019300" y="942454"/>
                            <a:ext cx="684799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A1F65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Economista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4263072" y="942454"/>
                            <a:ext cx="14426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A6C01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Rectangle 1712"/>
                        <wps:cNvSpPr/>
                        <wps:spPr>
                          <a:xfrm>
                            <a:off x="8736708" y="942454"/>
                            <a:ext cx="25502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BF4A7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9"/>
                                  <w:sz w:val="15"/>
                                </w:rPr>
                                <w:t>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5929535" y="942454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56406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Rectangle 1710"/>
                        <wps:cNvSpPr/>
                        <wps:spPr>
                          <a:xfrm>
                            <a:off x="8384616" y="942454"/>
                            <a:ext cx="16033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DC8E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5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9199986" y="942454"/>
                            <a:ext cx="791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174E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5562814" y="942454"/>
                            <a:ext cx="93656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096FB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2974447" y="942454"/>
                            <a:ext cx="684690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7AD6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5"/>
                                </w:rPr>
                                <w:t>Economista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6148007" y="942454"/>
                            <a:ext cx="198583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6E47A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(Izquierdo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Nelson,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5"/>
                                </w:rPr>
                                <w:t>David)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5072214" y="942454"/>
                            <a:ext cx="400327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BA56F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683,51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9" name="Shape 40899"/>
                        <wps:cNvSpPr/>
                        <wps:spPr>
                          <a:xfrm>
                            <a:off x="0" y="0"/>
                            <a:ext cx="12192" cy="1239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390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39012"/>
                                </a:lnTo>
                                <a:lnTo>
                                  <a:pt x="0" y="1239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0" name="Shape 40900"/>
                        <wps:cNvSpPr/>
                        <wps:spPr>
                          <a:xfrm>
                            <a:off x="6096" y="1408176"/>
                            <a:ext cx="93695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9552" h="12192">
                                <a:moveTo>
                                  <a:pt x="0" y="0"/>
                                </a:moveTo>
                                <a:lnTo>
                                  <a:pt x="9369552" y="0"/>
                                </a:lnTo>
                                <a:lnTo>
                                  <a:pt x="93695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16" style="width:738.24pt;height:111.84pt;mso-position-horizontal-relative:char;mso-position-vertical-relative:line" coordsize="93756,14203">
                <v:shape id="Shape 40901" style="position:absolute;width:18348;height:3550;left:61280;top:0;" coordsize="1834896,355092" path="m0,0l1834896,0l1834896,355092l0,355092l0,0">
                  <v:stroke weight="0pt" endcap="flat" joinstyle="miter" miterlimit="10" on="false" color="#000000" opacity="0"/>
                  <v:fill on="true" color="#ffff00"/>
                </v:shape>
                <v:shape id="Shape 40902" style="position:absolute;width:18348;height:1783;left:61280;top:8839;" coordsize="1834896,178308" path="m0,0l1834896,0l1834896,178308l0,178308l0,0">
                  <v:stroke weight="0pt" endcap="flat" joinstyle="miter" miterlimit="10" on="false" color="#000000" opacity="0"/>
                  <v:fill on="true" color="#ffff00"/>
                </v:shape>
                <v:shape id="Shape 40903" style="position:absolute;width:18348;height:1783;left:61280;top:5303;" coordsize="1834896,178308" path="m0,0l1834896,0l1834896,178308l0,178308l0,0">
                  <v:stroke weight="0pt" endcap="flat" joinstyle="miter" miterlimit="10" on="false" color="#000000" opacity="0"/>
                  <v:fill on="true" color="#ffff00"/>
                </v:shape>
                <v:rect id="Rectangle 1155" style="position:absolute;width:721;height:1219;left:1874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156" style="position:absolute;width:4685;height:1219;left:6370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ECO-01</w:t>
                        </w:r>
                      </w:p>
                    </w:txbxContent>
                  </v:textbox>
                </v:rect>
                <v:rect id="Rectangle 1157" style="position:absolute;width:6620;height:1219;left:13594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F-AGE-002</w:t>
                        </w:r>
                      </w:p>
                    </w:txbxContent>
                  </v:textbox>
                </v:rect>
                <v:rect id="Rectangle 1161" style="position:absolute;width:12364;height:1219;left:29747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Interventor/a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General</w:t>
                        </w:r>
                      </w:p>
                    </w:txbxContent>
                  </v:textbox>
                </v:rect>
                <v:rect id="Rectangle 1222" style="position:absolute;width:17755;height:1219;left:61475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(Naya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Orgeira,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Tania)</w:t>
                        </w:r>
                      </w:p>
                    </w:txbxContent>
                  </v:textbox>
                </v:rect>
                <v:rect id="Rectangle 1212" style="position:absolute;width:1442;height:1219;left:46406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276" style="position:absolute;width:791;height:1219;left:92003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166" style="position:absolute;width:1460;height:1219;left:42622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1"/>
                            <w:sz w:val="15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158" style="position:absolute;width:11309;height:1219;left:20193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Interventor/a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FHCN</w:t>
                        </w:r>
                      </w:p>
                    </w:txbxContent>
                  </v:textbox>
                </v:rect>
                <v:rect id="Rectangle 1218" style="position:absolute;width:5098;height:1219;left:49894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1.699,10</w:t>
                        </w:r>
                      </w:p>
                    </w:txbxContent>
                  </v:textbox>
                </v:rect>
                <v:rect id="Rectangle 1223" style="position:absolute;width:2182;height:1219;left:80528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265" style="position:absolute;width:1873;height:1219;left:87631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HN</w:t>
                        </w:r>
                      </w:p>
                    </w:txbxContent>
                  </v:textbox>
                </v:rect>
                <v:rect id="Rectangle 1221" style="position:absolute;width:936;height:1219;left:55623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251" style="position:absolute;width:1586;height:1219;left:83850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304" style="position:absolute;width:721;height:1219;left:1874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305" style="position:absolute;width:4685;height:1219;left:6370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ECO-02</w:t>
                        </w:r>
                      </w:p>
                    </w:txbxContent>
                  </v:textbox>
                </v:rect>
                <v:rect id="Rectangle 1306" style="position:absolute;width:6620;height:1219;left:13594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F-AGE-003</w:t>
                        </w:r>
                      </w:p>
                    </w:txbxContent>
                  </v:textbox>
                </v:rect>
                <v:rect id="Rectangle 1308" style="position:absolute;width:10287;height:1219;left:20193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Tesorero/a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FHCN</w:t>
                        </w:r>
                      </w:p>
                    </w:txbxContent>
                  </v:textbox>
                </v:rect>
                <v:rect id="Rectangle 1335" style="position:absolute;width:936;height:1219;left:55627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339" style="position:absolute;width:1873;height:1219;left:87630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HN</w:t>
                        </w:r>
                      </w:p>
                    </w:txbxContent>
                  </v:textbox>
                </v:rect>
                <v:rect id="Rectangle 1334" style="position:absolute;width:5100;height:1219;left:49896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1.699,10</w:t>
                        </w:r>
                      </w:p>
                    </w:txbxContent>
                  </v:textbox>
                </v:rect>
                <v:rect id="Rectangle 1332" style="position:absolute;width:1442;height:1219;left:42628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1342" style="position:absolute;width:791;height:1219;left:92002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337" style="position:absolute;width:2182;height:1219;left:80527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331" style="position:absolute;width:6317;height:1219;left:29749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3"/>
                            <w:sz w:val="15"/>
                          </w:rPr>
                          <w:t xml:space="preserve">Tesorero/a</w:t>
                        </w:r>
                      </w:p>
                    </w:txbxContent>
                  </v:textbox>
                </v:rect>
                <v:rect id="Rectangle 1333" style="position:absolute;width:1442;height:1219;left:46408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1338" style="position:absolute;width:1586;height:1219;left:83849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336" style="position:absolute;width:4793;height:1219;left:61479;top:2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Vacante</w:t>
                        </w:r>
                      </w:p>
                    </w:txbxContent>
                  </v:textbox>
                </v:rect>
                <v:rect id="Rectangle 1377" style="position:absolute;width:6620;height:1219;left:13594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F-AGE-024</w:t>
                        </w:r>
                      </w:p>
                    </w:txbxContent>
                  </v:textbox>
                </v:rect>
                <v:rect id="Rectangle 1375" style="position:absolute;width:4685;height:1219;left:6370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ECO-03</w:t>
                        </w:r>
                      </w:p>
                    </w:txbxContent>
                  </v:textbox>
                </v:rect>
                <v:rect id="Rectangle 1373" style="position:absolute;width:721;height:1219;left:1874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382" style="position:absolute;width:1460;height:1219;left:42621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1"/>
                            <w:sz w:val="15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411" style="position:absolute;width:936;height:1219;left:59296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420" style="position:absolute;width:1800;height:1219;left:87643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5"/>
                          </w:rPr>
                          <w:t xml:space="preserve">GT</w:t>
                        </w:r>
                      </w:p>
                    </w:txbxContent>
                  </v:textbox>
                </v:rect>
                <v:rect id="Rectangle 1414" style="position:absolute;width:1586;height:1219;left:83852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413" style="position:absolute;width:2182;height:1219;left:80530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1412" style="position:absolute;width:14356;height:1219;left:61481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Rodríguez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Vega,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Andrea</w:t>
                        </w:r>
                      </w:p>
                    </w:txbxContent>
                  </v:textbox>
                </v:rect>
                <v:rect id="Rectangle 1379" style="position:absolute;width:2690;height:1219;left:20193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TAG</w:t>
                        </w:r>
                      </w:p>
                    </w:txbxContent>
                  </v:textbox>
                </v:rect>
                <v:rect id="Rectangle 1410" style="position:absolute;width:936;height:1219;left:55629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422" style="position:absolute;width:791;height:1219;left:92001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385" style="position:absolute;width:1442;height:1219;left:46406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381" style="position:absolute;width:8647;height:1219;left:29748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Técnico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AG</w:t>
                        </w:r>
                      </w:p>
                    </w:txbxContent>
                  </v:textbox>
                </v:rect>
                <v:rect id="Rectangle 1396" style="position:absolute;width:4003;height:1219;left:50723;top: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683,51</w:t>
                        </w:r>
                      </w:p>
                    </w:txbxContent>
                  </v:textbox>
                </v:rect>
                <v:rect id="Rectangle 1481" style="position:absolute;width:721;height:1219;left:1874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484" style="position:absolute;width:6620;height:1219;left:13594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F-AGE-007</w:t>
                        </w:r>
                      </w:p>
                    </w:txbxContent>
                  </v:textbox>
                </v:rect>
                <v:rect id="Rectangle 1483" style="position:absolute;width:4685;height:1219;left:6370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ECO-04</w:t>
                        </w:r>
                      </w:p>
                    </w:txbxContent>
                  </v:textbox>
                </v:rect>
                <v:rect id="Rectangle 1539" style="position:absolute;width:1642;height:1219;left:83823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8"/>
                            <w:sz w:val="15"/>
                          </w:rPr>
                          <w:t xml:space="preserve">C1</w:t>
                        </w:r>
                      </w:p>
                    </w:txbxContent>
                  </v:textbox>
                </v:rect>
                <v:rect id="Rectangle 1549" style="position:absolute;width:791;height:1219;left:92000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522" style="position:absolute;width:936;height:1219;left:55624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537" style="position:absolute;width:2182;height:1219;left:80530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999</w:t>
                        </w:r>
                      </w:p>
                    </w:txbxContent>
                  </v:textbox>
                </v:rect>
                <v:rect id="Rectangle 1519" style="position:absolute;width:9314;height:1219;left:29749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5"/>
                          </w:rPr>
                          <w:t xml:space="preserve">Administrativo/a</w:t>
                        </w:r>
                      </w:p>
                    </w:txbxContent>
                  </v:textbox>
                </v:rect>
                <v:rect id="Rectangle 1523" style="position:absolute;width:936;height:1219;left:59301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521" style="position:absolute;width:4001;height:1219;left:50719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502,12</w:t>
                        </w:r>
                      </w:p>
                    </w:txbxContent>
                  </v:textbox>
                </v:rect>
                <v:rect id="Rectangle 1534" style="position:absolute;width:5155;height:1219;left:61475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0" style="position:absolute;width:1442;height:1219;left:42628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1547" style="position:absolute;width:3550;height:1219;left:86993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Gadm</w:t>
                        </w:r>
                      </w:p>
                    </w:txbxContent>
                  </v:textbox>
                </v:rect>
                <v:rect id="Rectangle 1518" style="position:absolute;width:9306;height:1219;left:20193;top:5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5"/>
                          </w:rPr>
                          <w:t xml:space="preserve">Administrativo/a</w:t>
                        </w:r>
                      </w:p>
                    </w:txbxContent>
                  </v:textbox>
                </v:rect>
                <v:rect id="Rectangle 1574" style="position:absolute;width:6620;height:1219;left:13594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5"/>
                          </w:rPr>
                          <w:t xml:space="preserve">F-AGE-008</w:t>
                        </w:r>
                      </w:p>
                    </w:txbxContent>
                  </v:textbox>
                </v:rect>
                <v:rect id="Rectangle 1571" style="position:absolute;width:721;height:1219;left:1874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573" style="position:absolute;width:4685;height:1219;left:6370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ECO-05</w:t>
                        </w:r>
                      </w:p>
                    </w:txbxContent>
                  </v:textbox>
                </v:rect>
                <v:rect id="Rectangle 1591" style="position:absolute;width:936;height:1219;left:55620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589" style="position:absolute;width:4003;height:1219;left:50714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644,21</w:t>
                        </w:r>
                      </w:p>
                    </w:txbxContent>
                  </v:textbox>
                </v:rect>
                <v:rect id="Rectangle 1596" style="position:absolute;width:2182;height:1219;left:80525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1605" style="position:absolute;width:1586;height:1219;left:83847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1584" style="position:absolute;width:1460;height:1219;left:42623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1"/>
                            <w:sz w:val="15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1610" style="position:absolute;width:791;height:1219;left:92005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579" style="position:absolute;width:11393;height:1219;left:29752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Técnico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gestión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AG</w:t>
                        </w:r>
                      </w:p>
                    </w:txbxContent>
                  </v:textbox>
                </v:rect>
                <v:rect id="Rectangle 1607" style="position:absolute;width:2016;height:1219;left:87570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GG</w:t>
                        </w:r>
                      </w:p>
                    </w:txbxContent>
                  </v:textbox>
                </v:rect>
                <v:rect id="Rectangle 1592" style="position:absolute;width:936;height:1219;left:59297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576" style="position:absolute;width:11400;height:1219;left:20193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Técnico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gestión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AG</w:t>
                        </w:r>
                      </w:p>
                    </w:txbxContent>
                  </v:textbox>
                </v:rect>
                <v:rect id="Rectangle 1588" style="position:absolute;width:1442;height:1219;left:46407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593" style="position:absolute;width:16059;height:1219;left:61482;top: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Castellano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González,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David</w:t>
                        </w:r>
                      </w:p>
                    </w:txbxContent>
                  </v:textbox>
                </v:rect>
                <v:rect id="Rectangle 1658" style="position:absolute;width:6472;height:1219;left:13642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F-AES-066</w:t>
                        </w:r>
                      </w:p>
                    </w:txbxContent>
                  </v:textbox>
                </v:rect>
                <v:rect id="Rectangle 1651" style="position:absolute;width:721;height:1219;left:1874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655" style="position:absolute;width:4685;height:1219;left:6370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ECO-06</w:t>
                        </w:r>
                      </w:p>
                    </w:txbxContent>
                  </v:textbox>
                </v:rect>
                <v:rect id="Rectangle 1695" style="position:absolute;width:2182;height:1219;left:80524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418</w:t>
                        </w:r>
                      </w:p>
                    </w:txbxContent>
                  </v:textbox>
                </v:rect>
                <v:rect id="Rectangle 1664" style="position:absolute;width:6847;height:1219;left:20193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Economista</w:t>
                        </w:r>
                      </w:p>
                    </w:txbxContent>
                  </v:textbox>
                </v:rect>
                <v:rect id="Rectangle 1683" style="position:absolute;width:1442;height:1219;left:42630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1712" style="position:absolute;width:2550;height:1219;left:87367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5"/>
                          </w:rPr>
                          <w:t xml:space="preserve">ETS</w:t>
                        </w:r>
                      </w:p>
                    </w:txbxContent>
                  </v:textbox>
                </v:rect>
                <v:rect id="Rectangle 1688" style="position:absolute;width:936;height:1219;left:59295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5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710" style="position:absolute;width:1603;height:1219;left:83846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5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1713" style="position:absolute;width:791;height:1219;left:91999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686" style="position:absolute;width:936;height:1219;left:55628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5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682" style="position:absolute;width:6846;height:1219;left:29744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5"/>
                          </w:rPr>
                          <w:t xml:space="preserve">Economista</w:t>
                        </w:r>
                      </w:p>
                    </w:txbxContent>
                  </v:textbox>
                </v:rect>
                <v:rect id="Rectangle 1690" style="position:absolute;width:19858;height:1219;left:61480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(Izquierdo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Nelson,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5"/>
                          </w:rPr>
                          <w:t xml:space="preserve">David)</w:t>
                        </w:r>
                      </w:p>
                    </w:txbxContent>
                  </v:textbox>
                </v:rect>
                <v:rect id="Rectangle 1684" style="position:absolute;width:4003;height:1219;left:50722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683,51</w:t>
                        </w:r>
                      </w:p>
                    </w:txbxContent>
                  </v:textbox>
                </v:rect>
                <v:shape id="Shape 41071" style="position:absolute;width:121;height:12390;left:0;top:0;" coordsize="12192,1239012" path="m0,0l12192,0l12192,1239012l0,1239012l0,0">
                  <v:stroke weight="0pt" endcap="flat" joinstyle="miter" miterlimit="10" on="false" color="#000000" opacity="0"/>
                  <v:fill on="true" color="#000000"/>
                </v:shape>
                <v:shape id="Shape 41072" style="position:absolute;width:93695;height:121;left:60;top:14081;" coordsize="9369552,12192" path="m0,0l9369552,0l936955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4750" w:type="dxa"/>
        <w:tblInd w:w="-408" w:type="dxa"/>
        <w:tblCellMar>
          <w:top w:w="0" w:type="dxa"/>
          <w:left w:w="14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51"/>
        <w:gridCol w:w="1250"/>
        <w:gridCol w:w="1505"/>
        <w:gridCol w:w="1841"/>
        <w:gridCol w:w="590"/>
        <w:gridCol w:w="603"/>
        <w:gridCol w:w="806"/>
        <w:gridCol w:w="626"/>
        <w:gridCol w:w="530"/>
        <w:gridCol w:w="2887"/>
        <w:gridCol w:w="530"/>
        <w:gridCol w:w="444"/>
        <w:gridCol w:w="780"/>
        <w:gridCol w:w="470"/>
      </w:tblGrid>
      <w:tr w:rsidR="00043093" w14:paraId="594375CE" w14:textId="77777777">
        <w:trPr>
          <w:trHeight w:val="30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CB4167" w14:textId="77777777" w:rsidR="00043093" w:rsidRDefault="00043093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599050E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Area: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63AEA5" w14:textId="77777777" w:rsidR="00043093" w:rsidRDefault="00043093"/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D2FD180" w14:textId="77777777" w:rsidR="00043093" w:rsidRDefault="00043093"/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E84E201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PERSONAL EVENTUAL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DF3DA4" w14:textId="77777777" w:rsidR="00043093" w:rsidRDefault="00043093"/>
        </w:tc>
        <w:tc>
          <w:tcPr>
            <w:tcW w:w="6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4CB164" w14:textId="77777777" w:rsidR="00043093" w:rsidRDefault="00043093"/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3E2A0F" w14:textId="77777777" w:rsidR="00043093" w:rsidRDefault="00043093"/>
        </w:tc>
        <w:tc>
          <w:tcPr>
            <w:tcW w:w="28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E06E66" w14:textId="77777777" w:rsidR="00043093" w:rsidRDefault="00043093"/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F7F694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BB5618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E2B7C0" w14:textId="77777777" w:rsidR="00043093" w:rsidRDefault="00043093"/>
        </w:tc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B02335" w14:textId="77777777" w:rsidR="00043093" w:rsidRDefault="00043093"/>
        </w:tc>
      </w:tr>
      <w:tr w:rsidR="00043093" w14:paraId="01632B3D" w14:textId="77777777">
        <w:trPr>
          <w:trHeight w:val="532"/>
        </w:trPr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0B399B" w14:textId="77777777" w:rsidR="00043093" w:rsidRDefault="00043093"/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5AD93A7" w14:textId="77777777" w:rsidR="00043093" w:rsidRDefault="007572A8">
            <w:pPr>
              <w:spacing w:after="86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Unidad:</w:t>
            </w:r>
          </w:p>
          <w:p w14:paraId="0F0624D2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Programa: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BF33C6" w14:textId="77777777" w:rsidR="00043093" w:rsidRDefault="00043093"/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322891" w14:textId="77777777" w:rsidR="00043093" w:rsidRDefault="00043093"/>
        </w:tc>
        <w:tc>
          <w:tcPr>
            <w:tcW w:w="30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A4B2369" w14:textId="77777777" w:rsidR="00043093" w:rsidRDefault="007572A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5"/>
              </w:rPr>
              <w:t>ORGANOS DE GOBIERNO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9A39BA" w14:textId="77777777" w:rsidR="00043093" w:rsidRDefault="00043093"/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A57274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24BCD5" w14:textId="77777777" w:rsidR="00043093" w:rsidRDefault="00043093"/>
        </w:tc>
        <w:tc>
          <w:tcPr>
            <w:tcW w:w="28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6D1869" w14:textId="77777777" w:rsidR="00043093" w:rsidRDefault="00043093"/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4E569A" w14:textId="77777777" w:rsidR="00043093" w:rsidRDefault="00043093"/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5D1F5A" w14:textId="77777777" w:rsidR="00043093" w:rsidRDefault="00043093"/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88652A" w14:textId="77777777" w:rsidR="00043093" w:rsidRDefault="00043093"/>
        </w:tc>
        <w:tc>
          <w:tcPr>
            <w:tcW w:w="4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9DA8D7" w14:textId="77777777" w:rsidR="00043093" w:rsidRDefault="00043093"/>
        </w:tc>
      </w:tr>
      <w:tr w:rsidR="00043093" w14:paraId="608F8F08" w14:textId="77777777">
        <w:trPr>
          <w:trHeight w:val="278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47E74D6" w14:textId="77777777" w:rsidR="00043093" w:rsidRDefault="007572A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ORD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2551FFF" w14:textId="77777777" w:rsidR="00043093" w:rsidRDefault="007572A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N.PUESTO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6B927F1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PLAZA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3E2C21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CATEGORIA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42FD730" w14:textId="77777777" w:rsidR="00043093" w:rsidRDefault="007572A8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DENOMINACIÓN PUESTO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A5F272D" w14:textId="77777777" w:rsidR="00043093" w:rsidRDefault="007572A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5"/>
              </w:rPr>
              <w:t>Nivel C.Destino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F6EC1EA" w14:textId="77777777" w:rsidR="00043093" w:rsidRDefault="007572A8">
            <w:pPr>
              <w:spacing w:after="14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Comp. </w:t>
            </w:r>
          </w:p>
          <w:p w14:paraId="7711FC4E" w14:textId="77777777" w:rsidR="00043093" w:rsidRDefault="007572A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5"/>
              </w:rPr>
              <w:t>Específico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809356C" w14:textId="77777777" w:rsidR="00043093" w:rsidRDefault="007572A8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TP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4533817" w14:textId="77777777" w:rsidR="00043093" w:rsidRDefault="007572A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79BAB9C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Ocupado por: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A137708" w14:textId="77777777" w:rsidR="00043093" w:rsidRDefault="007572A8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TC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9D08E"/>
          </w:tcPr>
          <w:p w14:paraId="37CA554F" w14:textId="77777777" w:rsidR="00043093" w:rsidRDefault="00043093"/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9D08E"/>
          </w:tcPr>
          <w:p w14:paraId="683784A6" w14:textId="77777777" w:rsidR="00043093" w:rsidRDefault="007572A8">
            <w:pPr>
              <w:spacing w:after="0"/>
              <w:ind w:right="-3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Adscripción</w:t>
            </w:r>
          </w:p>
        </w:tc>
        <w:tc>
          <w:tcPr>
            <w:tcW w:w="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4E8C30D" w14:textId="77777777" w:rsidR="00043093" w:rsidRDefault="00043093"/>
        </w:tc>
      </w:tr>
      <w:tr w:rsidR="00043093" w14:paraId="4F78D416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006B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F2E6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615ED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2406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EEFE" w14:textId="77777777" w:rsidR="00043093" w:rsidRDefault="00043093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FAB66EE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Del puesto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D989E96" w14:textId="77777777" w:rsidR="00043093" w:rsidRDefault="007572A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5"/>
              </w:rPr>
              <w:t>person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D06F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1A8C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6019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86DB" w14:textId="77777777" w:rsidR="00043093" w:rsidRDefault="0004309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6F5B" w14:textId="77777777" w:rsidR="00043093" w:rsidRDefault="00043093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B25A9D6" w14:textId="77777777" w:rsidR="00043093" w:rsidRDefault="007572A8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5"/>
              </w:rPr>
              <w:t>GR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EF13DEC" w14:textId="77777777" w:rsidR="00043093" w:rsidRDefault="007572A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Esc/Sub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7E17600" w14:textId="77777777" w:rsidR="00043093" w:rsidRDefault="007572A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V</w:t>
            </w:r>
          </w:p>
        </w:tc>
      </w:tr>
    </w:tbl>
    <w:p w14:paraId="696D3405" w14:textId="77777777" w:rsidR="00043093" w:rsidRDefault="007572A8">
      <w:pPr>
        <w:spacing w:after="0"/>
        <w:ind w:left="-420" w:right="-386"/>
      </w:pPr>
      <w:r>
        <w:rPr>
          <w:noProof/>
        </w:rPr>
        <mc:AlternateContent>
          <mc:Choice Requires="wpg">
            <w:drawing>
              <wp:inline distT="0" distB="0" distL="0" distR="0" wp14:anchorId="1C3DA679" wp14:editId="0428430E">
                <wp:extent cx="9375648" cy="536448"/>
                <wp:effectExtent l="0" t="0" r="0" b="0"/>
                <wp:docPr id="30113" name="Group 30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5648" cy="536448"/>
                          <a:chOff x="0" y="0"/>
                          <a:chExt cx="9375648" cy="536448"/>
                        </a:xfrm>
                      </wpg:grpSpPr>
                      <wps:wsp>
                        <wps:cNvPr id="41073" name="Shape 41073"/>
                        <wps:cNvSpPr/>
                        <wps:spPr>
                          <a:xfrm>
                            <a:off x="1999488" y="0"/>
                            <a:ext cx="339547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472" h="178309">
                                <a:moveTo>
                                  <a:pt x="0" y="0"/>
                                </a:moveTo>
                                <a:lnTo>
                                  <a:pt x="3395472" y="0"/>
                                </a:lnTo>
                                <a:lnTo>
                                  <a:pt x="339547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4" name="Shape 41074"/>
                        <wps:cNvSpPr/>
                        <wps:spPr>
                          <a:xfrm>
                            <a:off x="5791200" y="0"/>
                            <a:ext cx="250850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504" h="178309">
                                <a:moveTo>
                                  <a:pt x="0" y="0"/>
                                </a:moveTo>
                                <a:lnTo>
                                  <a:pt x="2508504" y="0"/>
                                </a:lnTo>
                                <a:lnTo>
                                  <a:pt x="250850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5" name="Shape 41075"/>
                        <wps:cNvSpPr/>
                        <wps:spPr>
                          <a:xfrm>
                            <a:off x="8298181" y="0"/>
                            <a:ext cx="77876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4" h="178309">
                                <a:moveTo>
                                  <a:pt x="0" y="0"/>
                                </a:moveTo>
                                <a:lnTo>
                                  <a:pt x="778764" y="0"/>
                                </a:lnTo>
                                <a:lnTo>
                                  <a:pt x="77876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187452" y="58534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399F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644878" y="58534"/>
                            <a:ext cx="44871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D9909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5"/>
                                </w:rPr>
                                <w:t>EVE-01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" name="Rectangle 1830"/>
                        <wps:cNvSpPr/>
                        <wps:spPr>
                          <a:xfrm>
                            <a:off x="2974848" y="58534"/>
                            <a:ext cx="1241978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D5AF9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Asesor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5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1" name="Rectangle 1831"/>
                        <wps:cNvSpPr/>
                        <wps:spPr>
                          <a:xfrm>
                            <a:off x="5565152" y="58534"/>
                            <a:ext cx="86392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13C5E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Rectangle 1832"/>
                        <wps:cNvSpPr/>
                        <wps:spPr>
                          <a:xfrm>
                            <a:off x="5937725" y="58534"/>
                            <a:ext cx="72123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BECF8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" name="Rectangle 1833"/>
                        <wps:cNvSpPr/>
                        <wps:spPr>
                          <a:xfrm>
                            <a:off x="6147420" y="58534"/>
                            <a:ext cx="1650125" cy="12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24DF9" w14:textId="77777777" w:rsidR="00043093" w:rsidRDefault="007572A8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Neketan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Sanz,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José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5"/>
                                </w:rPr>
                                <w:t>Antonio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0" name="Shape 41090"/>
                        <wps:cNvSpPr/>
                        <wps:spPr>
                          <a:xfrm>
                            <a:off x="0" y="0"/>
                            <a:ext cx="12192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50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1" name="Shape 41091"/>
                        <wps:cNvSpPr/>
                        <wps:spPr>
                          <a:xfrm>
                            <a:off x="6096" y="524256"/>
                            <a:ext cx="93695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9552" h="12192">
                                <a:moveTo>
                                  <a:pt x="0" y="0"/>
                                </a:moveTo>
                                <a:lnTo>
                                  <a:pt x="9369552" y="0"/>
                                </a:lnTo>
                                <a:lnTo>
                                  <a:pt x="93695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13" style="width:738.24pt;height:42.24pt;mso-position-horizontal-relative:char;mso-position-vertical-relative:line" coordsize="93756,5364">
                <v:shape id="Shape 41092" style="position:absolute;width:33954;height:1783;left:19994;top:0;" coordsize="3395472,178309" path="m0,0l3395472,0l3395472,178309l0,178309l0,0">
                  <v:stroke weight="0pt" endcap="flat" joinstyle="miter" miterlimit="10" on="false" color="#000000" opacity="0"/>
                  <v:fill on="true" color="#ffff00"/>
                </v:shape>
                <v:shape id="Shape 41093" style="position:absolute;width:25085;height:1783;left:57912;top:0;" coordsize="2508504,178309" path="m0,0l2508504,0l2508504,178309l0,178309l0,0">
                  <v:stroke weight="0pt" endcap="flat" joinstyle="miter" miterlimit="10" on="false" color="#000000" opacity="0"/>
                  <v:fill on="true" color="#ffff00"/>
                </v:shape>
                <v:shape id="Shape 41094" style="position:absolute;width:7787;height:1783;left:82981;top:0;" coordsize="778764,178309" path="m0,0l778764,0l778764,178309l0,178309l0,0">
                  <v:stroke weight="0pt" endcap="flat" joinstyle="miter" miterlimit="10" on="false" color="#000000" opacity="0"/>
                  <v:fill on="true" color="#ffff00"/>
                </v:shape>
                <v:rect id="Rectangle 1825" style="position:absolute;width:721;height:1219;left:1874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28" style="position:absolute;width:4487;height:1219;left:6448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5"/>
                          </w:rPr>
                          <w:t xml:space="preserve">EVE-01</w:t>
                        </w:r>
                      </w:p>
                    </w:txbxContent>
                  </v:textbox>
                </v:rect>
                <v:rect id="Rectangle 1830" style="position:absolute;width:12419;height:1219;left:29748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Asesor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5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1831" style="position:absolute;width:863;height:1219;left:55651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5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832" style="position:absolute;width:721;height:1219;left:59377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15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833" style="position:absolute;width:16501;height:1219;left:61474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Neketan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Sanz,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José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5"/>
                          </w:rPr>
                          <w:t xml:space="preserve">Antonio</w:t>
                        </w:r>
                      </w:p>
                    </w:txbxContent>
                  </v:textbox>
                </v:rect>
                <v:shape id="Shape 41109" style="position:absolute;width:121;height:3550;left:0;top:0;" coordsize="12192,355092" path="m0,0l12192,0l12192,355092l0,355092l0,0">
                  <v:stroke weight="0pt" endcap="flat" joinstyle="miter" miterlimit="10" on="false" color="#000000" opacity="0"/>
                  <v:fill on="true" color="#000000"/>
                </v:shape>
                <v:shape id="Shape 41110" style="position:absolute;width:93695;height:121;left:60;top:5242;" coordsize="9369552,12192" path="m0,0l9369552,0l936955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043093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174" w:left="1440" w:header="4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6F43" w14:textId="77777777" w:rsidR="007572A8" w:rsidRDefault="007572A8">
      <w:pPr>
        <w:spacing w:after="0" w:line="240" w:lineRule="auto"/>
      </w:pPr>
      <w:r>
        <w:separator/>
      </w:r>
    </w:p>
  </w:endnote>
  <w:endnote w:type="continuationSeparator" w:id="0">
    <w:p w14:paraId="54E88411" w14:textId="77777777" w:rsidR="007572A8" w:rsidRDefault="0075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DFE3" w14:textId="77777777" w:rsidR="007572A8" w:rsidRDefault="007572A8">
      <w:pPr>
        <w:spacing w:after="0" w:line="240" w:lineRule="auto"/>
      </w:pPr>
      <w:r>
        <w:separator/>
      </w:r>
    </w:p>
  </w:footnote>
  <w:footnote w:type="continuationSeparator" w:id="0">
    <w:p w14:paraId="25DDEB09" w14:textId="77777777" w:rsidR="007572A8" w:rsidRDefault="0075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BCBE" w14:textId="77777777" w:rsidR="00043093" w:rsidRDefault="007572A8">
    <w:pPr>
      <w:tabs>
        <w:tab w:val="right" w:pos="14358"/>
      </w:tabs>
      <w:spacing w:after="0"/>
      <w:ind w:left="-420" w:right="-39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45327D" wp14:editId="71AEBAFA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717804" cy="5242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804" cy="52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1"/>
      </w:rPr>
      <w:tab/>
      <w:t>RELACION DE FUNCIONARIOS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EE29" w14:textId="77777777" w:rsidR="00043093" w:rsidRDefault="007572A8">
    <w:pPr>
      <w:tabs>
        <w:tab w:val="right" w:pos="14358"/>
      </w:tabs>
      <w:spacing w:after="0"/>
      <w:ind w:left="-420" w:right="-39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747F34B" wp14:editId="7E4D626D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717804" cy="524256"/>
          <wp:effectExtent l="0" t="0" r="0" b="0"/>
          <wp:wrapSquare wrapText="bothSides"/>
          <wp:docPr id="122174468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804" cy="52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1"/>
      </w:rPr>
      <w:tab/>
      <w:t>RELACION DE FUNCIONARIOS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53A1" w14:textId="77777777" w:rsidR="00043093" w:rsidRDefault="007572A8">
    <w:pPr>
      <w:tabs>
        <w:tab w:val="right" w:pos="14358"/>
      </w:tabs>
      <w:spacing w:after="0"/>
      <w:ind w:left="-420" w:right="-39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9C5FC29" wp14:editId="3B67A7CE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717804" cy="524256"/>
          <wp:effectExtent l="0" t="0" r="0" b="0"/>
          <wp:wrapSquare wrapText="bothSides"/>
          <wp:docPr id="84857785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804" cy="52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1"/>
      </w:rPr>
      <w:tab/>
      <w:t>RELACION DE FUNCIONARIOS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93"/>
    <w:rsid w:val="00043093"/>
    <w:rsid w:val="005E66F2"/>
    <w:rsid w:val="007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5B8E"/>
  <w15:docId w15:val="{B56EEDC7-84F2-4828-B3B3-6789197D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 2023 portal transparencia.xlsx</dc:title>
  <dc:subject/>
  <dc:creator>juanag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