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0CDC" w14:textId="77777777" w:rsidR="00E23EA7" w:rsidRDefault="00B649BF">
      <w:pPr>
        <w:spacing w:after="184"/>
        <w:ind w:left="288" w:hanging="10"/>
      </w:pPr>
      <w:r>
        <w:rPr>
          <w:rFonts w:ascii="Times New Roman" w:eastAsia="Times New Roman" w:hAnsi="Times New Roman" w:cs="Times New Roman"/>
          <w:sz w:val="19"/>
        </w:rPr>
        <w:t xml:space="preserve">PERSONAL LABORAL.     </w:t>
      </w:r>
    </w:p>
    <w:p w14:paraId="69BC4523" w14:textId="77777777" w:rsidR="00E23EA7" w:rsidRDefault="00B649BF">
      <w:pPr>
        <w:spacing w:after="184"/>
        <w:ind w:left="288" w:hanging="10"/>
      </w:pPr>
      <w:r>
        <w:rPr>
          <w:rFonts w:ascii="Times New Roman" w:eastAsia="Times New Roman" w:hAnsi="Times New Roman" w:cs="Times New Roman"/>
          <w:sz w:val="19"/>
        </w:rPr>
        <w:t>RELACION ORDENADA DE PUESTOS</w:t>
      </w:r>
    </w:p>
    <w:p w14:paraId="76B53B3C" w14:textId="77777777" w:rsidR="00E23EA7" w:rsidRDefault="00B649BF">
      <w:pPr>
        <w:spacing w:after="1134"/>
        <w:ind w:left="288" w:hanging="10"/>
      </w:pPr>
      <w:r>
        <w:rPr>
          <w:rFonts w:ascii="Times New Roman" w:eastAsia="Times New Roman" w:hAnsi="Times New Roman" w:cs="Times New Roman"/>
          <w:sz w:val="19"/>
        </w:rPr>
        <w:t>EJERCICIO 2023</w:t>
      </w:r>
    </w:p>
    <w:tbl>
      <w:tblPr>
        <w:tblStyle w:val="TableGrid"/>
        <w:tblW w:w="14722" w:type="dxa"/>
        <w:tblInd w:w="-408" w:type="dxa"/>
        <w:tblCellMar>
          <w:top w:w="212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56A5535C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AE5FBD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9BA1B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2297AAF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2F86BC7E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FA03CA" w14:textId="77777777" w:rsidR="00E23EA7" w:rsidRDefault="00E23EA7"/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8704A4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SEGURIDAD</w:t>
            </w:r>
          </w:p>
          <w:p w14:paraId="46DF57B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SEGURIDAD Y ORDEN PUBLICO</w:t>
            </w:r>
          </w:p>
          <w:p w14:paraId="01350F5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1320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99C90D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C2F921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DC1A51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EA5929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B5B87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A31784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CA1C1D" w14:textId="77777777" w:rsidR="00E23EA7" w:rsidRDefault="00E23EA7"/>
        </w:tc>
      </w:tr>
      <w:tr w:rsidR="00E23EA7" w14:paraId="6C29AE24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F7BCD8F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B89B852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D7105AC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3F34FE9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84D488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7E352C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6EC8FDC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C57E1C1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27CAC9E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3F6D47C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F425D89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00B1BFE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53D9196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607136E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8811C5B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0D0772D4" w14:textId="77777777">
        <w:trPr>
          <w:trHeight w:val="3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0A882D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D16EBCF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63612649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2106A04E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16408563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49F18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SOP-01</w:t>
            </w:r>
          </w:p>
          <w:p w14:paraId="63C34AE3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SOP-02</w:t>
            </w:r>
          </w:p>
          <w:p w14:paraId="561CE2EB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SOP-03</w:t>
            </w:r>
          </w:p>
          <w:p w14:paraId="2D3A464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SOP-04</w:t>
            </w:r>
          </w:p>
          <w:p w14:paraId="2FA6399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SOP-05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FCAAC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L-AGE-018</w:t>
            </w:r>
          </w:p>
          <w:p w14:paraId="76315CDA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L-AGE-048</w:t>
            </w:r>
          </w:p>
          <w:p w14:paraId="5EC403FD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L-AGE-133</w:t>
            </w:r>
          </w:p>
          <w:p w14:paraId="20D9F73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L-AGE-021</w:t>
            </w:r>
          </w:p>
          <w:p w14:paraId="64EE184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L-AGE-077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263C14" w14:textId="77777777" w:rsidR="00E23EA7" w:rsidRDefault="00B649BF">
            <w:pPr>
              <w:tabs>
                <w:tab w:val="right" w:pos="2780"/>
              </w:tabs>
              <w:spacing w:after="268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 PL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  <w:p w14:paraId="5EDB8E66" w14:textId="77777777" w:rsidR="00E23EA7" w:rsidRDefault="00B649BF">
            <w:pPr>
              <w:tabs>
                <w:tab w:val="right" w:pos="2780"/>
              </w:tabs>
              <w:spacing w:after="249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 PL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  <w:p w14:paraId="27F2D5AB" w14:textId="77777777" w:rsidR="00E23EA7" w:rsidRDefault="00B649BF">
            <w:pPr>
              <w:spacing w:after="0" w:line="69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 16 Auxiliar de seguridad 16</w:t>
            </w:r>
          </w:p>
          <w:p w14:paraId="29FBC934" w14:textId="77777777" w:rsidR="00E23EA7" w:rsidRDefault="00B649BF">
            <w:pPr>
              <w:tabs>
                <w:tab w:val="right" w:pos="27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de seguridad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629FB1" w14:textId="77777777" w:rsidR="00E23EA7" w:rsidRDefault="00B649BF">
            <w:pPr>
              <w:spacing w:after="256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1950DEF" w14:textId="77777777" w:rsidR="00E23EA7" w:rsidRDefault="00B649BF">
            <w:pPr>
              <w:spacing w:after="38" w:line="618" w:lineRule="auto"/>
              <w:ind w:left="139" w:right="14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18 18</w:t>
            </w:r>
          </w:p>
          <w:p w14:paraId="5E447259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02E3A916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DA61EB" w14:textId="77777777" w:rsidR="00E23EA7" w:rsidRDefault="00B649BF">
            <w:pPr>
              <w:spacing w:after="256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477,52</w:t>
            </w:r>
          </w:p>
          <w:p w14:paraId="3EEB65AA" w14:textId="77777777" w:rsidR="00E23EA7" w:rsidRDefault="00B649BF">
            <w:pPr>
              <w:spacing w:after="38" w:line="618" w:lineRule="auto"/>
              <w:ind w:left="34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477,52 477,52</w:t>
            </w:r>
          </w:p>
          <w:p w14:paraId="67A80DE3" w14:textId="77777777" w:rsidR="00E23EA7" w:rsidRDefault="00B649BF">
            <w:pPr>
              <w:spacing w:after="256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477,52</w:t>
            </w:r>
          </w:p>
          <w:p w14:paraId="3529A338" w14:textId="77777777" w:rsidR="00E23EA7" w:rsidRDefault="00B649B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477,52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676873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F1EB3BC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7E1F05D" w14:textId="77777777" w:rsidR="00E23EA7" w:rsidRDefault="00B649BF">
            <w:pPr>
              <w:spacing w:after="275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1CEFB0C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3C81DE57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3B876C" w14:textId="77777777" w:rsidR="00E23EA7" w:rsidRDefault="00B649BF">
            <w:pPr>
              <w:tabs>
                <w:tab w:val="center" w:pos="1383"/>
              </w:tabs>
              <w:spacing w:after="26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Pérez Mateo, Francisco</w:t>
            </w:r>
          </w:p>
          <w:p w14:paraId="4FC70F94" w14:textId="77777777" w:rsidR="00E23EA7" w:rsidRDefault="00B649BF">
            <w:pPr>
              <w:tabs>
                <w:tab w:val="center" w:pos="1546"/>
              </w:tabs>
              <w:spacing w:after="24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Alemán Cardona, Francisca</w:t>
            </w:r>
          </w:p>
          <w:tbl>
            <w:tblPr>
              <w:tblStyle w:val="TableGrid"/>
              <w:tblpPr w:vertAnchor="text" w:tblpX="607" w:tblpY="-231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73A18559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2AD7656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(Quintana Sánchez, Aaron)</w:t>
                  </w:r>
                </w:p>
              </w:tc>
            </w:tr>
          </w:tbl>
          <w:p w14:paraId="1685ABCF" w14:textId="77777777" w:rsidR="00E23EA7" w:rsidRDefault="00B649BF">
            <w:pPr>
              <w:spacing w:after="284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11CDD12" w14:textId="77777777" w:rsidR="00E23EA7" w:rsidRDefault="00B649BF">
            <w:pPr>
              <w:tabs>
                <w:tab w:val="center" w:pos="1383"/>
              </w:tabs>
              <w:spacing w:after="26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Moreno Medina, Simón</w:t>
            </w:r>
          </w:p>
          <w:p w14:paraId="6B59D035" w14:textId="77777777" w:rsidR="00E23EA7" w:rsidRDefault="00B649BF">
            <w:pPr>
              <w:tabs>
                <w:tab w:val="center" w:pos="142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Sánchez, Isabel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9564D5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514A28A7" w14:textId="77777777" w:rsidR="00E23EA7" w:rsidRDefault="00B649BF">
            <w:pPr>
              <w:tabs>
                <w:tab w:val="right" w:pos="920"/>
              </w:tabs>
              <w:spacing w:after="287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25067074" w14:textId="77777777" w:rsidR="00E23EA7" w:rsidRDefault="00B649BF">
            <w:pPr>
              <w:tabs>
                <w:tab w:val="right" w:pos="920"/>
              </w:tabs>
              <w:spacing w:after="268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0314C732" w14:textId="77777777" w:rsidR="00E23EA7" w:rsidRDefault="00B649BF">
            <w:pPr>
              <w:tabs>
                <w:tab w:val="right" w:pos="9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2A6D5B" w14:textId="77777777" w:rsidR="00E23EA7" w:rsidRDefault="00B649BF">
            <w:pPr>
              <w:spacing w:after="29" w:line="651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9B20BA3" w14:textId="77777777" w:rsidR="00E23EA7" w:rsidRDefault="00B649BF">
            <w:pPr>
              <w:tabs>
                <w:tab w:val="right" w:pos="1138"/>
              </w:tabs>
              <w:spacing w:after="26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E7532F3" w14:textId="77777777" w:rsidR="00E23EA7" w:rsidRDefault="00B649BF">
            <w:pPr>
              <w:tabs>
                <w:tab w:val="right" w:pos="113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3059BC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Turnos</w:t>
            </w:r>
          </w:p>
          <w:p w14:paraId="16EF69C0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Turnos</w:t>
            </w:r>
          </w:p>
          <w:p w14:paraId="79B8A62A" w14:textId="77777777" w:rsidR="00E23EA7" w:rsidRDefault="00B649BF">
            <w:pPr>
              <w:spacing w:after="0" w:line="6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Turnos Turnos</w:t>
            </w:r>
          </w:p>
          <w:p w14:paraId="3BCB9B09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Turnos</w:t>
            </w:r>
          </w:p>
        </w:tc>
      </w:tr>
    </w:tbl>
    <w:p w14:paraId="71CCD839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06E511B9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8FFF29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13CBCDB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2260C2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8AD11E7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94ADBF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CDA68A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SEGURIDAD</w:t>
            </w:r>
          </w:p>
          <w:p w14:paraId="61ECC61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PROTECCION CIVIL</w:t>
            </w:r>
          </w:p>
          <w:p w14:paraId="53779BC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1350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A0B33B" w14:textId="77777777" w:rsidR="00E23EA7" w:rsidRDefault="00E23EA7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08BB45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0521ED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F37575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EE0D27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7B708D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99B3D3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94A75A" w14:textId="77777777" w:rsidR="00E23EA7" w:rsidRDefault="00E23EA7"/>
        </w:tc>
      </w:tr>
      <w:tr w:rsidR="00E23EA7" w14:paraId="131E02B8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E59A82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653ED3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A27F712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A3E6640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6E570A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B1E9FF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0EC7C09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B5F37EB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EF0F341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CB1105A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CD43C2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0AD3514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FDA24AB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EBD9D3F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B464DA8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2C482123" w14:textId="77777777">
        <w:trPr>
          <w:trHeight w:val="128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5B1AC6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F1ECDD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PCI-01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CA5AA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L-AGE-172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04F04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182C528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D288EA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DB5CBC" w14:textId="77777777" w:rsidR="00E23EA7" w:rsidRDefault="00B649BF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818F83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pPr w:vertAnchor="text" w:tblpX="607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7CAA267E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66B47B1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(García Ruiz, Dailo)</w:t>
                  </w:r>
                </w:p>
              </w:tc>
            </w:tr>
          </w:tbl>
          <w:p w14:paraId="26939DC5" w14:textId="77777777" w:rsidR="00E23EA7" w:rsidRDefault="00B649B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8185AEC" w14:textId="77777777" w:rsidR="00E23EA7" w:rsidRDefault="00B649BF">
            <w:pPr>
              <w:tabs>
                <w:tab w:val="center" w:pos="231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964C6BC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28DA37" w14:textId="77777777" w:rsidR="00E23EA7" w:rsidRDefault="00E23EA7"/>
        </w:tc>
      </w:tr>
      <w:tr w:rsidR="00E23EA7" w14:paraId="40CAB9B5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2BF52F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F69F22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E7A9E9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21233FC8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29A38" w14:textId="77777777" w:rsidR="00E23EA7" w:rsidRDefault="00E23EA7"/>
        </w:tc>
        <w:tc>
          <w:tcPr>
            <w:tcW w:w="3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BF349E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URBANISMO, OBRAS Y ACTIVIDADES</w:t>
            </w:r>
          </w:p>
          <w:p w14:paraId="1F66406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URBANISMO</w:t>
            </w:r>
          </w:p>
          <w:p w14:paraId="30C0F54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1510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8E5A10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221DA2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D7B993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F721A2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20689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51A8EE" w14:textId="77777777" w:rsidR="00E23EA7" w:rsidRDefault="00E23EA7"/>
        </w:tc>
      </w:tr>
      <w:tr w:rsidR="00E23EA7" w14:paraId="237B3536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432959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9617F1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2165DF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04DF674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F47CD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365D62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D5DA7B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B2B76A1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D72BF14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192BC4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EB105AD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83380E9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AE533EC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605D74D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9217465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7BA86BC3" w14:textId="77777777">
        <w:trPr>
          <w:trHeight w:val="256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48B52F62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9E7A97A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775D9638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5C58C792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54ED152A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651C008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URB-01</w:t>
            </w:r>
          </w:p>
          <w:p w14:paraId="2940A93B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URB-02</w:t>
            </w:r>
          </w:p>
          <w:p w14:paraId="30A90A5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URB-03</w:t>
            </w:r>
          </w:p>
          <w:p w14:paraId="5FFF41A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URB-04</w:t>
            </w:r>
          </w:p>
          <w:p w14:paraId="5E86F33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URB-05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A2D8AB9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L-AES-108</w:t>
            </w:r>
          </w:p>
          <w:p w14:paraId="402FE42D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L-AES-196</w:t>
            </w:r>
          </w:p>
          <w:p w14:paraId="08516DB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L-AES-114</w:t>
            </w:r>
          </w:p>
          <w:p w14:paraId="36E9BC8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L-AES-155</w:t>
            </w:r>
          </w:p>
          <w:p w14:paraId="3FF2346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L-AES-103</w:t>
            </w:r>
          </w:p>
        </w:tc>
        <w:tc>
          <w:tcPr>
            <w:tcW w:w="342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9D01C98" w14:textId="77777777" w:rsidR="00E23EA7" w:rsidRDefault="00B649BF">
            <w:pPr>
              <w:tabs>
                <w:tab w:val="center" w:pos="351"/>
                <w:tab w:val="center" w:pos="2480"/>
                <w:tab w:val="center" w:pos="3098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Arquitecto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30</w:t>
            </w:r>
          </w:p>
          <w:p w14:paraId="4FE5C544" w14:textId="77777777" w:rsidR="00E23EA7" w:rsidRDefault="00B649BF">
            <w:pPr>
              <w:tabs>
                <w:tab w:val="center" w:pos="351"/>
                <w:tab w:val="center" w:pos="2480"/>
                <w:tab w:val="center" w:pos="3098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Arquitecto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30</w:t>
            </w:r>
          </w:p>
          <w:p w14:paraId="3CCD9792" w14:textId="77777777" w:rsidR="00E23EA7" w:rsidRDefault="00B649BF">
            <w:pPr>
              <w:tabs>
                <w:tab w:val="center" w:pos="626"/>
                <w:tab w:val="center" w:pos="2480"/>
                <w:tab w:val="center" w:pos="309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Arquitecto técnico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</w:p>
          <w:p w14:paraId="363C9C06" w14:textId="77777777" w:rsidR="00E23EA7" w:rsidRDefault="00B649BF">
            <w:pPr>
              <w:tabs>
                <w:tab w:val="center" w:pos="626"/>
                <w:tab w:val="center" w:pos="2480"/>
                <w:tab w:val="center" w:pos="309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Arquitecto técnico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</w:p>
          <w:p w14:paraId="4E3A5FCE" w14:textId="77777777" w:rsidR="00E23EA7" w:rsidRDefault="00B649BF">
            <w:pPr>
              <w:tabs>
                <w:tab w:val="center" w:pos="626"/>
                <w:tab w:val="center" w:pos="2480"/>
                <w:tab w:val="center" w:pos="309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Arquitecto técnico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07A4292" w14:textId="77777777" w:rsidR="00E23EA7" w:rsidRDefault="00B649BF">
            <w:pPr>
              <w:spacing w:after="237"/>
              <w:ind w:left="558"/>
            </w:pPr>
            <w:r>
              <w:rPr>
                <w:rFonts w:ascii="Times New Roman" w:eastAsia="Times New Roman" w:hAnsi="Times New Roman" w:cs="Times New Roman"/>
                <w:sz w:val="14"/>
              </w:rPr>
              <w:t>517,56</w:t>
            </w:r>
          </w:p>
          <w:p w14:paraId="5D58A19F" w14:textId="77777777" w:rsidR="00E23EA7" w:rsidRDefault="00B649BF">
            <w:pPr>
              <w:spacing w:after="275"/>
              <w:ind w:left="558"/>
            </w:pPr>
            <w:r>
              <w:rPr>
                <w:rFonts w:ascii="Times New Roman" w:eastAsia="Times New Roman" w:hAnsi="Times New Roman" w:cs="Times New Roman"/>
                <w:sz w:val="14"/>
              </w:rPr>
              <w:t>517,56</w:t>
            </w:r>
          </w:p>
          <w:p w14:paraId="2C3D2EA6" w14:textId="77777777" w:rsidR="00E23EA7" w:rsidRDefault="00B649BF">
            <w:pPr>
              <w:spacing w:after="256"/>
              <w:ind w:left="558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423360A2" w14:textId="77777777" w:rsidR="00E23EA7" w:rsidRDefault="00B649BF">
            <w:pPr>
              <w:spacing w:after="256"/>
              <w:ind w:left="558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480F07E2" w14:textId="77777777" w:rsidR="00E23EA7" w:rsidRDefault="00B649BF">
            <w:pPr>
              <w:spacing w:after="0"/>
              <w:ind w:left="558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3AE4B90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0957A59" w14:textId="77777777" w:rsidR="00E23EA7" w:rsidRDefault="00B649BF">
            <w:pPr>
              <w:spacing w:after="0" w:line="676" w:lineRule="auto"/>
              <w:ind w:left="183" w:right="19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 N</w:t>
            </w:r>
          </w:p>
          <w:p w14:paraId="11839A87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0CBD9A1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768ABE3" w14:textId="77777777" w:rsidR="00E23EA7" w:rsidRDefault="00B649BF">
            <w:pPr>
              <w:tabs>
                <w:tab w:val="center" w:pos="284"/>
                <w:tab w:val="center" w:pos="1319"/>
              </w:tabs>
              <w:spacing w:after="24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Gil Sánchez, Lucrecio</w:t>
            </w:r>
          </w:p>
          <w:tbl>
            <w:tblPr>
              <w:tblStyle w:val="TableGrid"/>
              <w:tblpPr w:vertAnchor="text" w:tblpX="607" w:tblpY="-231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3BC2BF0C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center"/>
                </w:tcPr>
                <w:p w14:paraId="7596F85B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Vacante (Romera Manzano, Beatriz) </w:t>
                  </w:r>
                </w:p>
              </w:tc>
            </w:tr>
          </w:tbl>
          <w:p w14:paraId="3927F485" w14:textId="77777777" w:rsidR="00E23EA7" w:rsidRDefault="00B649BF">
            <w:pPr>
              <w:spacing w:after="284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4CDC5EE5" w14:textId="77777777" w:rsidR="00E23EA7" w:rsidRDefault="00B649BF">
            <w:pPr>
              <w:tabs>
                <w:tab w:val="center" w:pos="284"/>
                <w:tab w:val="center" w:pos="1499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Gil González, Juan Manuel</w:t>
            </w:r>
          </w:p>
          <w:tbl>
            <w:tblPr>
              <w:tblStyle w:val="TableGrid"/>
              <w:tblpPr w:vertAnchor="text" w:tblpX="607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25E7C9A2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D314318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(Martins Afonso, Jorge)</w:t>
                  </w:r>
                </w:p>
              </w:tc>
            </w:tr>
          </w:tbl>
          <w:p w14:paraId="482F247E" w14:textId="77777777" w:rsidR="00E23EA7" w:rsidRDefault="00B649BF">
            <w:pPr>
              <w:spacing w:after="265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397CB0A" w14:textId="77777777" w:rsidR="00E23EA7" w:rsidRDefault="00B649BF">
            <w:pPr>
              <w:tabs>
                <w:tab w:val="center" w:pos="284"/>
                <w:tab w:val="center" w:pos="158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Rodríguez González, Eduardo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155339A" w14:textId="77777777" w:rsidR="00E23EA7" w:rsidRDefault="00B649BF">
            <w:pPr>
              <w:tabs>
                <w:tab w:val="center" w:pos="231"/>
                <w:tab w:val="center" w:pos="70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  <w:p w14:paraId="3CA93CD0" w14:textId="77777777" w:rsidR="00E23EA7" w:rsidRDefault="00B649BF">
            <w:pPr>
              <w:tabs>
                <w:tab w:val="center" w:pos="230"/>
                <w:tab w:val="center" w:pos="705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  <w:p w14:paraId="438ED54D" w14:textId="77777777" w:rsidR="00E23EA7" w:rsidRDefault="00B649BF">
            <w:pPr>
              <w:spacing w:after="0" w:line="665" w:lineRule="auto"/>
              <w:ind w:left="1" w:right="1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A2 401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5999B2D4" w14:textId="77777777" w:rsidR="00E23EA7" w:rsidRDefault="00B649BF">
            <w:pPr>
              <w:tabs>
                <w:tab w:val="center" w:pos="231"/>
                <w:tab w:val="center" w:pos="7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86E5045" w14:textId="77777777" w:rsidR="00E23EA7" w:rsidRDefault="00B649BF">
            <w:pPr>
              <w:tabs>
                <w:tab w:val="center" w:pos="341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B0A5E6E" w14:textId="77777777" w:rsidR="00E23EA7" w:rsidRDefault="00B649BF">
            <w:pPr>
              <w:spacing w:after="0" w:line="694" w:lineRule="auto"/>
              <w:ind w:left="208" w:firstLine="33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ETS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7D56314" w14:textId="77777777" w:rsidR="00E23EA7" w:rsidRDefault="00B649BF">
            <w:pPr>
              <w:tabs>
                <w:tab w:val="center" w:pos="336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046A3D2" w14:textId="77777777" w:rsidR="00E23EA7" w:rsidRDefault="00B649BF">
            <w:pPr>
              <w:tabs>
                <w:tab w:val="center" w:pos="336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0799E9" w14:textId="77777777" w:rsidR="00E23EA7" w:rsidRDefault="00E23EA7"/>
        </w:tc>
      </w:tr>
    </w:tbl>
    <w:p w14:paraId="073B1C2B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1" w:type="dxa"/>
          <w:right w:w="43" w:type="dxa"/>
        </w:tblCellMar>
        <w:tblLook w:val="04A0" w:firstRow="1" w:lastRow="0" w:firstColumn="1" w:lastColumn="0" w:noHBand="0" w:noVBand="1"/>
      </w:tblPr>
      <w:tblGrid>
        <w:gridCol w:w="10"/>
        <w:gridCol w:w="647"/>
        <w:gridCol w:w="38"/>
        <w:gridCol w:w="849"/>
        <w:gridCol w:w="37"/>
        <w:gridCol w:w="1054"/>
        <w:gridCol w:w="37"/>
        <w:gridCol w:w="2149"/>
        <w:gridCol w:w="252"/>
        <w:gridCol w:w="367"/>
        <w:gridCol w:w="252"/>
        <w:gridCol w:w="367"/>
        <w:gridCol w:w="131"/>
        <w:gridCol w:w="903"/>
        <w:gridCol w:w="237"/>
        <w:gridCol w:w="370"/>
        <w:gridCol w:w="240"/>
        <w:gridCol w:w="367"/>
        <w:gridCol w:w="3597"/>
        <w:gridCol w:w="499"/>
        <w:gridCol w:w="112"/>
        <w:gridCol w:w="337"/>
        <w:gridCol w:w="72"/>
        <w:gridCol w:w="646"/>
        <w:gridCol w:w="212"/>
        <w:gridCol w:w="237"/>
        <w:gridCol w:w="696"/>
        <w:gridCol w:w="11"/>
      </w:tblGrid>
      <w:tr w:rsidR="00E23EA7" w14:paraId="78721318" w14:textId="77777777">
        <w:trPr>
          <w:gridBefore w:val="1"/>
          <w:wBefore w:w="10" w:type="dxa"/>
          <w:trHeight w:val="530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01B448B6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0C3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URB-06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5AC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6596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Arquitecto técnico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FD21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B1C0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060A4" w14:textId="77777777" w:rsidR="00E23EA7" w:rsidRDefault="00B649BF">
            <w:pPr>
              <w:spacing w:after="0"/>
              <w:ind w:left="3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2A5A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D9013" w14:textId="77777777" w:rsidR="00E23EA7" w:rsidRDefault="00B649BF">
            <w:pPr>
              <w:tabs>
                <w:tab w:val="center" w:pos="83"/>
                <w:tab w:val="center" w:pos="1168"/>
                <w:tab w:val="center" w:pos="42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Díaz, Gustavo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D70F" w14:textId="77777777" w:rsidR="00E23EA7" w:rsidRDefault="00B649BF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33018" w14:textId="77777777" w:rsidR="00E23EA7" w:rsidRDefault="00B649BF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8D3C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2F600D3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5385B1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A87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URB-07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12C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3AD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I.T. Obras Públicas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879C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4D24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122F" w14:textId="77777777" w:rsidR="00E23EA7" w:rsidRDefault="00B649BF">
            <w:pPr>
              <w:spacing w:after="0"/>
              <w:ind w:left="3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82D9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7648" w14:textId="77777777" w:rsidR="00E23EA7" w:rsidRDefault="00B649BF">
            <w:pPr>
              <w:tabs>
                <w:tab w:val="center" w:pos="83"/>
                <w:tab w:val="center" w:pos="1333"/>
                <w:tab w:val="center" w:pos="42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Santana Santana, Noelia C.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6B84" w14:textId="77777777" w:rsidR="00E23EA7" w:rsidRDefault="00B649BF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8C1A" w14:textId="77777777" w:rsidR="00E23EA7" w:rsidRDefault="00B649BF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9E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FCF41C7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28A860D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940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URB-08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D0C1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9AA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I.T. Agrícola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0F3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A7E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DFE0" w14:textId="77777777" w:rsidR="00E23EA7" w:rsidRDefault="00B649BF">
            <w:pPr>
              <w:spacing w:after="0"/>
              <w:ind w:left="3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677BB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1561" w14:textId="77777777" w:rsidR="00E23EA7" w:rsidRDefault="00B649BF">
            <w:pPr>
              <w:tabs>
                <w:tab w:val="center" w:pos="84"/>
                <w:tab w:val="center" w:pos="1487"/>
                <w:tab w:val="center" w:pos="423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Estupiñán, José Manuel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F8EB" w14:textId="77777777" w:rsidR="00E23EA7" w:rsidRDefault="00B649BF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F836" w14:textId="77777777" w:rsidR="00E23EA7" w:rsidRDefault="00B649BF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E2D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60201F5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D1B5520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5A5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URB-09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F411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L-AGE-149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059C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2C7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BC4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9F60" w14:textId="77777777" w:rsidR="00E23EA7" w:rsidRDefault="00B649BF">
            <w:pPr>
              <w:spacing w:after="0"/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E676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2CBC" w14:textId="77777777" w:rsidR="00E23EA7" w:rsidRDefault="00B649BF">
            <w:pPr>
              <w:tabs>
                <w:tab w:val="center" w:pos="84"/>
                <w:tab w:val="center" w:pos="1730"/>
                <w:tab w:val="center" w:pos="42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López Moreno, Mirian Esther-animadora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096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9DD8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30C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19BF3A8" w14:textId="77777777">
        <w:trPr>
          <w:gridBefore w:val="1"/>
          <w:wBefore w:w="10" w:type="dxa"/>
          <w:trHeight w:val="854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611BD11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418EFD55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7CA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URB-10</w:t>
            </w:r>
          </w:p>
          <w:p w14:paraId="0C4FACD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URB-11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B6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L-AGE-088</w:t>
            </w:r>
          </w:p>
          <w:p w14:paraId="5B63A1E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61DC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54F19B2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I.T. Industrial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3AE1" w14:textId="77777777" w:rsidR="00E23EA7" w:rsidRDefault="00B649BF">
            <w:pPr>
              <w:spacing w:after="0"/>
              <w:ind w:left="1" w:right="198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16 22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BDA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F6E896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3207" w14:textId="77777777" w:rsidR="00E23EA7" w:rsidRDefault="00B649BF">
            <w:pPr>
              <w:spacing w:after="256"/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12DB140E" w14:textId="77777777" w:rsidR="00E23EA7" w:rsidRDefault="00B649BF">
            <w:pPr>
              <w:spacing w:after="0"/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D2AEF" w14:textId="77777777" w:rsidR="00E23EA7" w:rsidRDefault="00B649BF">
            <w:pPr>
              <w:spacing w:after="256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D850877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3A2779A" w14:textId="77777777" w:rsidR="00E23EA7" w:rsidRDefault="00B649BF">
            <w:pPr>
              <w:tabs>
                <w:tab w:val="center" w:pos="84"/>
                <w:tab w:val="center" w:pos="1308"/>
                <w:tab w:val="center" w:pos="4237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Santiago Gomez, Mirella A.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5AD31587" w14:textId="77777777" w:rsidR="00E23EA7" w:rsidRDefault="00B649BF">
            <w:pPr>
              <w:tabs>
                <w:tab w:val="center" w:pos="83"/>
                <w:tab w:val="center" w:pos="1868"/>
                <w:tab w:val="center" w:pos="42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(Caballero Ramírez, Juan Vicente)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B9E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3102A9CB" w14:textId="77777777" w:rsidR="00E23EA7" w:rsidRDefault="00B649BF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8B6A" w14:textId="77777777" w:rsidR="00E23EA7" w:rsidRDefault="00B649BF">
            <w:pPr>
              <w:spacing w:after="256"/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6A4943F6" w14:textId="77777777" w:rsidR="00E23EA7" w:rsidRDefault="00B649BF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282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82D6C2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90950E4" w14:textId="77777777">
        <w:trPr>
          <w:gridBefore w:val="1"/>
          <w:wBefore w:w="10" w:type="dxa"/>
          <w:trHeight w:val="1179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DF50CB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2B50A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URB-12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175B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L-AGE-012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CD30D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D8788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4310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29A1B4" w14:textId="77777777" w:rsidR="00E23EA7" w:rsidRDefault="00B649BF">
            <w:pPr>
              <w:spacing w:after="0"/>
              <w:ind w:left="3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2D26CC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98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36209F" w14:textId="77777777" w:rsidR="00E23EA7" w:rsidRDefault="00B649BF">
            <w:pPr>
              <w:tabs>
                <w:tab w:val="center" w:pos="84"/>
                <w:tab w:val="center" w:pos="1287"/>
                <w:tab w:val="center" w:pos="4237"/>
                <w:tab w:val="center" w:pos="47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Artiles Cardona, José Juan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8E5CA8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5A4A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5BFABD1" w14:textId="77777777">
        <w:trPr>
          <w:gridAfter w:val="1"/>
          <w:wAfter w:w="11" w:type="dxa"/>
          <w:trHeight w:val="1282"/>
        </w:trPr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70E83C" w14:textId="77777777" w:rsidR="00E23EA7" w:rsidRDefault="00E23EA7"/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78A227C" w14:textId="77777777" w:rsidR="00E23EA7" w:rsidRDefault="00B649BF">
            <w:pPr>
              <w:spacing w:after="232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2959BCF9" w14:textId="77777777" w:rsidR="00E23EA7" w:rsidRDefault="00B649BF">
            <w:pPr>
              <w:spacing w:after="232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2B372B2" w14:textId="77777777" w:rsidR="00E23EA7" w:rsidRDefault="00B649B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44197D" w14:textId="77777777" w:rsidR="00E23EA7" w:rsidRDefault="00E23EA7"/>
        </w:tc>
        <w:tc>
          <w:tcPr>
            <w:tcW w:w="34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492AFF1" w14:textId="77777777" w:rsidR="00E23EA7" w:rsidRDefault="00B649BF">
            <w:pPr>
              <w:spacing w:after="232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URBANISMO, OBRAS Y ACTIVIDADES</w:t>
            </w:r>
          </w:p>
          <w:p w14:paraId="3A74A118" w14:textId="77777777" w:rsidR="00E23EA7" w:rsidRDefault="00B649BF">
            <w:pPr>
              <w:spacing w:after="232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VIVIENDA</w:t>
            </w:r>
          </w:p>
          <w:p w14:paraId="2754E8F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1521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7A1E00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DDD0C7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9F0F9F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2742D8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3C2A84" w14:textId="77777777" w:rsidR="00E23EA7" w:rsidRDefault="00E23EA7"/>
        </w:tc>
        <w:tc>
          <w:tcPr>
            <w:tcW w:w="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7DFD3" w14:textId="77777777" w:rsidR="00E23EA7" w:rsidRDefault="00E23EA7"/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925B46" w14:textId="77777777" w:rsidR="00E23EA7" w:rsidRDefault="00E23EA7"/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C45A0E" w14:textId="77777777" w:rsidR="00E23EA7" w:rsidRDefault="00E23EA7"/>
        </w:tc>
      </w:tr>
      <w:tr w:rsidR="00E23EA7" w14:paraId="12884658" w14:textId="77777777">
        <w:trPr>
          <w:gridAfter w:val="1"/>
          <w:wAfter w:w="11" w:type="dxa"/>
          <w:trHeight w:val="427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52F5DDF" w14:textId="77777777" w:rsidR="00E23EA7" w:rsidRDefault="00B649BF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53111E5" w14:textId="77777777" w:rsidR="00E23EA7" w:rsidRDefault="00B649BF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6886EE3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B12B522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BBBBC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820C19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BAFFCDA" w14:textId="77777777" w:rsidR="00E23EA7" w:rsidRDefault="00B649BF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983EAD2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D459E5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1899DB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73D15D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133C7DC" w14:textId="77777777" w:rsidR="00E23EA7" w:rsidRDefault="00B649BF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A870C0E" w14:textId="77777777" w:rsidR="00E23EA7" w:rsidRDefault="00B649BF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9E63359" w14:textId="77777777" w:rsidR="00E23EA7" w:rsidRDefault="00B649BF">
            <w:pPr>
              <w:spacing w:after="0"/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F4CDB5D" w14:textId="77777777" w:rsidR="00E23EA7" w:rsidRDefault="00B649BF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093552E" w14:textId="77777777">
        <w:trPr>
          <w:gridAfter w:val="1"/>
          <w:wAfter w:w="11" w:type="dxa"/>
          <w:trHeight w:val="1709"/>
        </w:trPr>
        <w:tc>
          <w:tcPr>
            <w:tcW w:w="1472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FF635B" w14:textId="77777777" w:rsidR="00E23EA7" w:rsidRDefault="00B649BF">
            <w:pPr>
              <w:tabs>
                <w:tab w:val="center" w:pos="338"/>
                <w:tab w:val="center" w:pos="900"/>
                <w:tab w:val="center" w:pos="1912"/>
                <w:tab w:val="center" w:pos="3384"/>
                <w:tab w:val="center" w:pos="5147"/>
                <w:tab w:val="center" w:pos="5767"/>
                <w:tab w:val="center" w:pos="6862"/>
                <w:tab w:val="center" w:pos="7414"/>
                <w:tab w:val="center" w:pos="8021"/>
                <w:tab w:val="center" w:pos="9291"/>
                <w:tab w:val="center" w:pos="12174"/>
                <w:tab w:val="center" w:pos="12647"/>
                <w:tab w:val="center" w:pos="13233"/>
                <w:tab w:val="center" w:pos="1381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VIV-01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L-AGE-026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Ramírez Sánchez Mª Victoria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</w:tr>
    </w:tbl>
    <w:p w14:paraId="1F378541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8"/>
        <w:gridCol w:w="3600"/>
        <w:gridCol w:w="499"/>
        <w:gridCol w:w="449"/>
        <w:gridCol w:w="718"/>
        <w:gridCol w:w="449"/>
        <w:gridCol w:w="694"/>
      </w:tblGrid>
      <w:tr w:rsidR="00E23EA7" w14:paraId="300C1E70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FFC34A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F3BBF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E7E8A2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5788014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69176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C270EF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3176154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ACCESO A NUCLEOS DE POBLACIÓN</w:t>
            </w:r>
          </w:p>
          <w:p w14:paraId="1A1B7F98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1531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FA972D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67296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E6CB26" w14:textId="77777777" w:rsidR="00E23EA7" w:rsidRDefault="00E23EA7"/>
        </w:tc>
      </w:tr>
      <w:tr w:rsidR="00E23EA7" w14:paraId="0BE87035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BF879EA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669EDEE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8D9C132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4D546B3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50608F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92873A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5AAF4F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D0451A0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9BC3E7E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5B639AD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ACF436B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C5A21BC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CCF62C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A0CDDC3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AA44B44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50EE022B" w14:textId="77777777">
        <w:trPr>
          <w:trHeight w:val="5554"/>
        </w:trPr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F256882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09273978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40D455FC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2CF3708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1230A591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6F4C59D4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5F1F1605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  <w:p w14:paraId="469CAF55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03FF30D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70015D3A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7F6271F4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  <w:p w14:paraId="7EBA8F74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561E520C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  <w:p w14:paraId="643E6867" w14:textId="77777777" w:rsidR="00E23EA7" w:rsidRDefault="00B649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93833A6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ANP-01</w:t>
            </w:r>
          </w:p>
          <w:p w14:paraId="0C22474B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ANP-02</w:t>
            </w:r>
          </w:p>
          <w:p w14:paraId="1A15AF8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ANP-03</w:t>
            </w:r>
          </w:p>
          <w:p w14:paraId="4CFAEEF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ANP-04</w:t>
            </w:r>
          </w:p>
          <w:p w14:paraId="51AE19F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ANP-05</w:t>
            </w:r>
          </w:p>
          <w:p w14:paraId="1F265D2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ANP-06</w:t>
            </w:r>
          </w:p>
          <w:p w14:paraId="1DD0DE9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ANP-07</w:t>
            </w:r>
          </w:p>
          <w:p w14:paraId="70F8018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ANP-08</w:t>
            </w:r>
          </w:p>
          <w:p w14:paraId="755F542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ANP-09</w:t>
            </w:r>
          </w:p>
          <w:p w14:paraId="652B904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ANP-10</w:t>
            </w:r>
          </w:p>
          <w:p w14:paraId="534A5A8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ANP-11</w:t>
            </w:r>
          </w:p>
          <w:p w14:paraId="6680582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ANP-12</w:t>
            </w:r>
          </w:p>
          <w:p w14:paraId="64C3430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ANP-13</w:t>
            </w:r>
          </w:p>
          <w:p w14:paraId="31EE9851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ANP-14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956272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L-AES-156</w:t>
            </w:r>
          </w:p>
          <w:p w14:paraId="6929DBB0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L-AES-198</w:t>
            </w:r>
          </w:p>
          <w:p w14:paraId="05DDCF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L-AES-031</w:t>
            </w:r>
          </w:p>
          <w:p w14:paraId="297A7FC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L-AES-050</w:t>
            </w:r>
          </w:p>
          <w:p w14:paraId="5B85FDD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L-AES-201</w:t>
            </w:r>
          </w:p>
          <w:p w14:paraId="3E68128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L-AES-067</w:t>
            </w:r>
          </w:p>
          <w:p w14:paraId="399C5ED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L-AES-036</w:t>
            </w:r>
          </w:p>
          <w:p w14:paraId="3EEF8A7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L-AES-083</w:t>
            </w:r>
          </w:p>
          <w:p w14:paraId="069EE23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L-AES-093</w:t>
            </w:r>
          </w:p>
          <w:p w14:paraId="18588D8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L-AES-004</w:t>
            </w:r>
          </w:p>
          <w:p w14:paraId="1839529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L-AES-062</w:t>
            </w:r>
          </w:p>
          <w:p w14:paraId="6A219A8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L-AES-143</w:t>
            </w:r>
          </w:p>
          <w:p w14:paraId="2632380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L-AES-200</w:t>
            </w:r>
          </w:p>
          <w:p w14:paraId="6F9C88E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L-AES-046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625B731A" w14:textId="77777777">
              <w:trPr>
                <w:trHeight w:val="428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33E2698" w14:textId="77777777" w:rsidR="00E23EA7" w:rsidRDefault="00B649BF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(González Rodríguez, Carmelo)</w:t>
                  </w:r>
                </w:p>
              </w:tc>
            </w:tr>
            <w:tr w:rsidR="00E23EA7" w14:paraId="7AA828BE" w14:textId="77777777">
              <w:trPr>
                <w:trHeight w:val="427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95B9D23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</w:tc>
            </w:tr>
            <w:tr w:rsidR="00E23EA7" w14:paraId="6DF67104" w14:textId="77777777">
              <w:trPr>
                <w:trHeight w:val="428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03009D8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</w:tc>
            </w:tr>
          </w:tbl>
          <w:p w14:paraId="225AA695" w14:textId="77777777" w:rsidR="00E23EA7" w:rsidRDefault="00B649BF">
            <w:pPr>
              <w:tabs>
                <w:tab w:val="center" w:pos="792"/>
                <w:tab w:val="center" w:pos="2480"/>
                <w:tab w:val="center" w:pos="3098"/>
                <w:tab w:val="center" w:pos="4194"/>
                <w:tab w:val="center" w:pos="4745"/>
                <w:tab w:val="center" w:pos="535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Tco. Prevención Riesgos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0AB56CFC" w14:textId="77777777" w:rsidR="00E23EA7" w:rsidRDefault="00B649BF">
            <w:pPr>
              <w:tabs>
                <w:tab w:val="center" w:pos="457"/>
                <w:tab w:val="center" w:pos="2479"/>
                <w:tab w:val="center" w:pos="4194"/>
                <w:tab w:val="center" w:pos="4746"/>
                <w:tab w:val="center" w:pos="535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albañil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6D22C4A1" w14:textId="77777777" w:rsidR="00E23EA7" w:rsidRDefault="00B649BF">
            <w:pPr>
              <w:tabs>
                <w:tab w:val="center" w:pos="457"/>
                <w:tab w:val="center" w:pos="2479"/>
                <w:tab w:val="center" w:pos="4194"/>
                <w:tab w:val="center" w:pos="4746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albañil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69DE4075" w14:textId="77777777" w:rsidR="00E23EA7" w:rsidRDefault="00B649BF">
            <w:pPr>
              <w:tabs>
                <w:tab w:val="center" w:pos="596"/>
                <w:tab w:val="center" w:pos="2479"/>
                <w:tab w:val="center" w:pos="3098"/>
                <w:tab w:val="center" w:pos="4195"/>
                <w:tab w:val="center" w:pos="4746"/>
                <w:tab w:val="center" w:pos="5353"/>
                <w:tab w:val="center" w:pos="6631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Sánchez, Ignacio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52797F5E" w14:textId="77777777">
              <w:trPr>
                <w:trHeight w:val="1711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E5BBEF8" w14:textId="77777777" w:rsidR="00E23EA7" w:rsidRDefault="00B649BF">
                  <w:pPr>
                    <w:spacing w:after="25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  <w:p w14:paraId="70B9EA3C" w14:textId="77777777" w:rsidR="00E23EA7" w:rsidRDefault="00B649BF">
                  <w:pPr>
                    <w:spacing w:after="25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(Ramos Martín, Carmelo)</w:t>
                  </w:r>
                </w:p>
                <w:p w14:paraId="275BFE34" w14:textId="77777777" w:rsidR="00E23EA7" w:rsidRDefault="00B649BF">
                  <w:pPr>
                    <w:spacing w:after="25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(Estupiñán Pérez, Carmelo)</w:t>
                  </w:r>
                </w:p>
                <w:p w14:paraId="0F33D4DB" w14:textId="77777777" w:rsidR="00E23EA7" w:rsidRDefault="00B649BF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(Rguez del Toro, Tomás)</w:t>
                  </w:r>
                </w:p>
              </w:tc>
            </w:tr>
          </w:tbl>
          <w:p w14:paraId="1A1820A1" w14:textId="77777777" w:rsidR="00E23EA7" w:rsidRDefault="00B649BF">
            <w:pPr>
              <w:tabs>
                <w:tab w:val="center" w:pos="585"/>
                <w:tab w:val="center" w:pos="2479"/>
                <w:tab w:val="center" w:pos="4194"/>
                <w:tab w:val="center" w:pos="4745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2AA86E0C" w14:textId="77777777" w:rsidR="00E23EA7" w:rsidRDefault="00B649BF">
            <w:pPr>
              <w:tabs>
                <w:tab w:val="center" w:pos="741"/>
                <w:tab w:val="center" w:pos="2480"/>
                <w:tab w:val="center" w:pos="3099"/>
                <w:tab w:val="center" w:pos="4194"/>
                <w:tab w:val="center" w:pos="4745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mantenimiento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1A92869F" w14:textId="77777777" w:rsidR="00E23EA7" w:rsidRDefault="00B649BF">
            <w:pPr>
              <w:tabs>
                <w:tab w:val="center" w:pos="570"/>
                <w:tab w:val="center" w:pos="2480"/>
                <w:tab w:val="center" w:pos="3098"/>
                <w:tab w:val="center" w:pos="4194"/>
                <w:tab w:val="center" w:pos="4745"/>
                <w:tab w:val="center" w:pos="535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Tractorista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02434773" w14:textId="77777777" w:rsidR="00E23EA7" w:rsidRDefault="00B649BF">
            <w:pPr>
              <w:tabs>
                <w:tab w:val="center" w:pos="596"/>
                <w:tab w:val="center" w:pos="2479"/>
                <w:tab w:val="center" w:pos="3098"/>
                <w:tab w:val="center" w:pos="4195"/>
                <w:tab w:val="center" w:pos="4746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6A18B767" w14:textId="77777777" w:rsidR="00E23EA7" w:rsidRDefault="00B649BF">
            <w:pPr>
              <w:tabs>
                <w:tab w:val="center" w:pos="423"/>
                <w:tab w:val="center" w:pos="2480"/>
                <w:tab w:val="center" w:pos="3098"/>
                <w:tab w:val="center" w:pos="4195"/>
                <w:tab w:val="center" w:pos="4745"/>
                <w:tab w:val="center" w:pos="5352"/>
                <w:tab w:val="center" w:pos="6506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pintor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Santana Rodríguez, Juan</w:t>
            </w:r>
          </w:p>
          <w:p w14:paraId="5140E633" w14:textId="77777777" w:rsidR="00E23EA7" w:rsidRDefault="00B649BF">
            <w:pPr>
              <w:tabs>
                <w:tab w:val="center" w:pos="57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55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Tractorista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Ojeda Vera, Antonio Jesús</w:t>
            </w:r>
          </w:p>
          <w:p w14:paraId="41CC2611" w14:textId="77777777" w:rsidR="00E23EA7" w:rsidRDefault="00B649BF">
            <w:pPr>
              <w:tabs>
                <w:tab w:val="center" w:pos="824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  <w:tab w:val="center" w:pos="642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Operario mantenimiento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Ramos Trujillo, Mariano</w:t>
            </w:r>
          </w:p>
          <w:p w14:paraId="4FDD3776" w14:textId="77777777" w:rsidR="00E23EA7" w:rsidRDefault="00B649BF">
            <w:pPr>
              <w:tabs>
                <w:tab w:val="center" w:pos="172"/>
                <w:tab w:val="center" w:pos="2479"/>
                <w:tab w:val="center" w:pos="3099"/>
                <w:tab w:val="center" w:pos="4194"/>
                <w:tab w:val="center" w:pos="4745"/>
                <w:tab w:val="center" w:pos="5353"/>
                <w:tab w:val="center" w:pos="641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Mendoza Cubas, Ivan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4A5892C" w14:textId="77777777" w:rsidR="00E23EA7" w:rsidRDefault="00B649BF">
            <w:pPr>
              <w:tabs>
                <w:tab w:val="center" w:pos="230"/>
                <w:tab w:val="center" w:pos="70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0D8C5EFD" w14:textId="77777777" w:rsidR="00E23EA7" w:rsidRDefault="00B649BF">
            <w:pPr>
              <w:tabs>
                <w:tab w:val="center" w:pos="231"/>
                <w:tab w:val="center" w:pos="704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5D24C914" w14:textId="77777777" w:rsidR="00E23EA7" w:rsidRDefault="00B649BF">
            <w:pPr>
              <w:spacing w:after="0" w:line="6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6742F4CE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0EB67C4C" w14:textId="77777777" w:rsidR="00E23EA7" w:rsidRDefault="00B649BF">
            <w:pPr>
              <w:tabs>
                <w:tab w:val="center" w:pos="231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09CB33F3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53949791" w14:textId="77777777" w:rsidR="00E23EA7" w:rsidRDefault="00B649BF">
            <w:pPr>
              <w:tabs>
                <w:tab w:val="center" w:pos="231"/>
                <w:tab w:val="center" w:pos="70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0687688D" w14:textId="77777777" w:rsidR="00E23EA7" w:rsidRDefault="00B649BF">
            <w:pPr>
              <w:tabs>
                <w:tab w:val="center" w:pos="231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3C298A8" w14:textId="77777777" w:rsidR="00E23EA7" w:rsidRDefault="00B649BF">
            <w:pPr>
              <w:tabs>
                <w:tab w:val="center" w:pos="336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B6717AF" w14:textId="77777777" w:rsidR="00E23EA7" w:rsidRDefault="00B649BF">
            <w:pPr>
              <w:tabs>
                <w:tab w:val="center" w:pos="338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D046653" w14:textId="77777777" w:rsidR="00E23EA7" w:rsidRDefault="00B649BF">
            <w:pPr>
              <w:spacing w:after="0" w:line="665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CD63826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134D3E8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2B25DC6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FC43D62" w14:textId="77777777" w:rsidR="00E23EA7" w:rsidRDefault="00B649BF">
            <w:pPr>
              <w:spacing w:after="0" w:line="665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673CB3E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348DFEB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DC2FE67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CA6B2EC" w14:textId="77777777" w:rsidR="00E23EA7" w:rsidRDefault="00B649BF">
            <w:pPr>
              <w:tabs>
                <w:tab w:val="center" w:pos="338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22AEB2A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8C8598" w14:textId="77777777" w:rsidR="00E23EA7" w:rsidRDefault="00E23EA7"/>
        </w:tc>
      </w:tr>
      <w:tr w:rsidR="00E23EA7" w14:paraId="012E4AC3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D5FF5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B09C26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63097D" w14:textId="77777777" w:rsidR="00E23EA7" w:rsidRDefault="00E23EA7"/>
        </w:tc>
        <w:tc>
          <w:tcPr>
            <w:tcW w:w="5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D647" w14:textId="77777777" w:rsidR="00E23EA7" w:rsidRDefault="00B649BF">
            <w:pPr>
              <w:tabs>
                <w:tab w:val="center" w:pos="172"/>
                <w:tab w:val="center" w:pos="2479"/>
                <w:tab w:val="center" w:pos="3099"/>
                <w:tab w:val="center" w:pos="4194"/>
                <w:tab w:val="center" w:pos="4745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2A7C41C7" w14:textId="77777777" w:rsidR="00E23EA7" w:rsidRDefault="00B649BF">
            <w:pPr>
              <w:tabs>
                <w:tab w:val="center" w:pos="52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 fontanero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BF43CE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3D1E41A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8A678" w14:textId="77777777" w:rsidR="00E23EA7" w:rsidRDefault="00B649BF">
            <w:pPr>
              <w:spacing w:after="256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60870815" w14:textId="77777777" w:rsidR="00E23EA7" w:rsidRDefault="00B649BF">
            <w:pPr>
              <w:spacing w:after="0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4DFA33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8457EF" w14:textId="77777777" w:rsidR="00E23EA7" w:rsidRDefault="00E23EA7"/>
        </w:tc>
      </w:tr>
      <w:tr w:rsidR="00E23EA7" w14:paraId="4D97041A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F6D3A2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21E1EC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E4C12C" w14:textId="77777777" w:rsidR="00E23EA7" w:rsidRDefault="00E23EA7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D395CB" w14:textId="77777777" w:rsidR="00E23EA7" w:rsidRDefault="00E23EA7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726714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(Ramírez Betancor, Marcos)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8D567D2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CBCC0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E20D4F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255767" w14:textId="77777777" w:rsidR="00E23EA7" w:rsidRDefault="00E23EA7"/>
        </w:tc>
      </w:tr>
    </w:tbl>
    <w:p w14:paraId="358532B0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888"/>
        <w:gridCol w:w="1094"/>
        <w:gridCol w:w="2402"/>
        <w:gridCol w:w="619"/>
        <w:gridCol w:w="962"/>
        <w:gridCol w:w="710"/>
        <w:gridCol w:w="603"/>
        <w:gridCol w:w="351"/>
        <w:gridCol w:w="3744"/>
        <w:gridCol w:w="358"/>
        <w:gridCol w:w="604"/>
        <w:gridCol w:w="761"/>
        <w:gridCol w:w="944"/>
      </w:tblGrid>
      <w:tr w:rsidR="00E23EA7" w14:paraId="7BC18988" w14:textId="77777777">
        <w:trPr>
          <w:trHeight w:val="521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F64A3A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71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C26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L-AES-206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D15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F45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7592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820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6EF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538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8B0D6BB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Vacante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32A8D5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02ED" w14:textId="77777777" w:rsidR="00E23EA7" w:rsidRDefault="00B649BF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054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641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48B7DD6" w14:textId="77777777">
        <w:trPr>
          <w:trHeight w:val="427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AC630CC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EED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2A5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L-AES-151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AE21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527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A61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E56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1A0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2DB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32E4016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(Estupiñán Martín, José J.)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05D62D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7339" w14:textId="77777777" w:rsidR="00E23EA7" w:rsidRDefault="00B649BF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367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18A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E983F43" w14:textId="77777777">
        <w:trPr>
          <w:trHeight w:val="427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66732F1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03D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3DF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L-AES-097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9F7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92A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D55F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557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186,80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CE2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A2E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37077F8" w14:textId="77777777" w:rsidR="00E23EA7" w:rsidRDefault="00B649B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(Sánchez Hdez, Jacinto)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CB74F4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CC4E" w14:textId="77777777" w:rsidR="00E23EA7" w:rsidRDefault="00B649BF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95B1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7A7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665ACA7" w14:textId="77777777">
        <w:trPr>
          <w:trHeight w:val="327"/>
        </w:trPr>
        <w:tc>
          <w:tcPr>
            <w:tcW w:w="68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1BFB5F3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2B3DF20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C32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ANP-18</w:t>
            </w:r>
          </w:p>
          <w:p w14:paraId="2EE200D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ANP-19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EE6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L-AES-120</w:t>
            </w:r>
          </w:p>
          <w:p w14:paraId="7591061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L-AES-063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383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  <w:p w14:paraId="520D59F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mantenimiento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42B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6D4C9AA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6FF7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09146F6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261B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266C66A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EA2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2E60A6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CD4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14B5486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9A6896F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Vacante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4F312C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69FC" w14:textId="77777777" w:rsidR="00E23EA7" w:rsidRDefault="00B649BF">
            <w:pPr>
              <w:spacing w:after="256"/>
              <w:ind w:left="82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6C02AE87" w14:textId="77777777" w:rsidR="00E23EA7" w:rsidRDefault="00B649BF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63E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7D7BA6A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39A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2724FA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17D1127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9D6259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D2EED0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206C6B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EC09F4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46C19C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7E7422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3A1CF0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74DBD5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226081" w14:textId="77777777" w:rsidR="00E23EA7" w:rsidRDefault="00E23EA7"/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24E1" w14:textId="77777777" w:rsidR="00E23EA7" w:rsidRDefault="00B649BF">
            <w:pPr>
              <w:tabs>
                <w:tab w:val="center" w:pos="940"/>
                <w:tab w:val="center" w:pos="385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Rodríguez Santana, Juan 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DCBADC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F94BB5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DA4B06" w14:textId="77777777" w:rsidR="00E23EA7" w:rsidRDefault="00E23EA7"/>
        </w:tc>
      </w:tr>
      <w:tr w:rsidR="00E23EA7" w14:paraId="3BCDD5BC" w14:textId="77777777">
        <w:trPr>
          <w:trHeight w:val="427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607D531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925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EFC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1C1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 almacen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F7F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B37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026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186,80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04A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5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C4419" w14:textId="77777777" w:rsidR="00E23EA7" w:rsidRDefault="00B649BF">
            <w:pPr>
              <w:tabs>
                <w:tab w:val="center" w:pos="56"/>
                <w:tab w:val="center" w:pos="1248"/>
                <w:tab w:val="center" w:pos="4209"/>
                <w:tab w:val="center" w:pos="46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Ramírez Alonso, José Juan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4D3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4AE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195BD1A5" w14:textId="77777777">
        <w:trPr>
          <w:trHeight w:val="2887"/>
        </w:trPr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28D5D05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21</w:t>
            </w:r>
          </w:p>
          <w:p w14:paraId="643683D9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1A6CFF6A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23</w:t>
            </w:r>
          </w:p>
          <w:p w14:paraId="628F4858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D732B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ANP-21</w:t>
            </w:r>
          </w:p>
          <w:p w14:paraId="33C1225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ANP-22</w:t>
            </w:r>
          </w:p>
          <w:p w14:paraId="134E721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ANP-23</w:t>
            </w:r>
          </w:p>
          <w:p w14:paraId="437BAF1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ANP-24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F85A1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L-AES-076</w:t>
            </w:r>
          </w:p>
          <w:p w14:paraId="24A6388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L-AES-207</w:t>
            </w:r>
          </w:p>
          <w:p w14:paraId="17D3177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L-AGE-030</w:t>
            </w:r>
          </w:p>
          <w:p w14:paraId="1837FF3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L-AGE-106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4658F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Operario mantenimiento</w:t>
            </w:r>
          </w:p>
          <w:p w14:paraId="20CFC4D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Oficial Cerrajero</w:t>
            </w:r>
          </w:p>
          <w:p w14:paraId="5DC0108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2C47C8E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F29A3C" w14:textId="77777777" w:rsidR="00E23EA7" w:rsidRDefault="00B649BF">
            <w:pPr>
              <w:spacing w:after="0" w:line="647" w:lineRule="auto"/>
              <w:ind w:left="1" w:right="199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12 14</w:t>
            </w:r>
          </w:p>
          <w:p w14:paraId="6E13CD9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08C39D0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6C2122" w14:textId="77777777" w:rsidR="00E23EA7" w:rsidRDefault="00B649BF">
            <w:pPr>
              <w:spacing w:after="0" w:line="647" w:lineRule="auto"/>
              <w:ind w:right="540" w:firstLine="1"/>
            </w:pPr>
            <w:r>
              <w:rPr>
                <w:rFonts w:ascii="Times New Roman" w:eastAsia="Times New Roman" w:hAnsi="Times New Roman" w:cs="Times New Roman"/>
                <w:sz w:val="14"/>
              </w:rPr>
              <w:t>14 16</w:t>
            </w:r>
          </w:p>
          <w:p w14:paraId="763FFE6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100F823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037F3A" w14:textId="77777777" w:rsidR="00E23EA7" w:rsidRDefault="00B649BF">
            <w:pPr>
              <w:spacing w:after="0" w:line="647" w:lineRule="auto"/>
              <w:ind w:left="1" w:firstLine="1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187,50 186,80</w:t>
            </w:r>
          </w:p>
          <w:p w14:paraId="2734A89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2A347E8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E5BF9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AF36AC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7534DB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1D9835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505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910909" w14:textId="77777777" w:rsidR="00E23EA7" w:rsidRDefault="00B649BF">
            <w:pPr>
              <w:tabs>
                <w:tab w:val="center" w:pos="56"/>
                <w:tab w:val="center" w:pos="1152"/>
                <w:tab w:val="center" w:pos="4210"/>
                <w:tab w:val="center" w:pos="4683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Munguía Suárez, Jaime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tbl>
            <w:tblPr>
              <w:tblStyle w:val="TableGrid"/>
              <w:tblpPr w:vertAnchor="text" w:tblpX="351" w:tblpY="-250"/>
              <w:tblOverlap w:val="never"/>
              <w:tblW w:w="4102" w:type="dxa"/>
              <w:tblInd w:w="0" w:type="dxa"/>
              <w:tblCellMar>
                <w:top w:w="0" w:type="dxa"/>
                <w:left w:w="0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70E6E1B0" w14:textId="77777777">
              <w:trPr>
                <w:trHeight w:val="530"/>
              </w:trPr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471462FB" w14:textId="77777777" w:rsidR="00E23EA7" w:rsidRDefault="00B649BF">
                  <w:pPr>
                    <w:spacing w:after="0"/>
                    <w:ind w:left="29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4260050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999</w:t>
                  </w:r>
                </w:p>
              </w:tc>
            </w:tr>
            <w:tr w:rsidR="00E23EA7" w14:paraId="202F4D13" w14:textId="77777777">
              <w:trPr>
                <w:trHeight w:val="427"/>
              </w:trPr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center"/>
                </w:tcPr>
                <w:p w14:paraId="646D1B0A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(Romero Hernández, M. Jesús)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center"/>
                </w:tcPr>
                <w:p w14:paraId="48B34372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401</w:t>
                  </w:r>
                </w:p>
              </w:tc>
            </w:tr>
            <w:tr w:rsidR="00E23EA7" w14:paraId="05AFE553" w14:textId="77777777">
              <w:trPr>
                <w:trHeight w:val="327"/>
              </w:trPr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1AC9184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(González Sánchez, Karina)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45756F5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401</w:t>
                  </w:r>
                </w:p>
              </w:tc>
            </w:tr>
          </w:tbl>
          <w:p w14:paraId="47FD5F5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CC22</w:t>
            </w:r>
          </w:p>
          <w:p w14:paraId="5E3F83A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CC21</w:t>
            </w:r>
          </w:p>
          <w:p w14:paraId="45AB02A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CC21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9177B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03AB7AE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6496E9AD" w14:textId="77777777" w:rsidR="00E23EA7" w:rsidRDefault="00B649BF">
            <w:pPr>
              <w:spacing w:after="256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0C8F720F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17659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7AA232C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B82776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72C4B9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</w:tbl>
    <w:p w14:paraId="728663DB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43" w:type="dxa"/>
        </w:tblCellMar>
        <w:tblLook w:val="04A0" w:firstRow="1" w:lastRow="0" w:firstColumn="1" w:lastColumn="0" w:noHBand="0" w:noVBand="1"/>
      </w:tblPr>
      <w:tblGrid>
        <w:gridCol w:w="654"/>
        <w:gridCol w:w="916"/>
        <w:gridCol w:w="1091"/>
        <w:gridCol w:w="2183"/>
        <w:gridCol w:w="618"/>
        <w:gridCol w:w="619"/>
        <w:gridCol w:w="1033"/>
        <w:gridCol w:w="606"/>
        <w:gridCol w:w="606"/>
        <w:gridCol w:w="3588"/>
        <w:gridCol w:w="498"/>
        <w:gridCol w:w="449"/>
        <w:gridCol w:w="718"/>
        <w:gridCol w:w="449"/>
        <w:gridCol w:w="694"/>
      </w:tblGrid>
      <w:tr w:rsidR="00E23EA7" w14:paraId="2EDFA4C1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B1BC40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58FA81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3331113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C6F2D8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332C46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636602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7F13B97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VÍAS PÚBLICAS</w:t>
            </w:r>
          </w:p>
          <w:p w14:paraId="32C0043F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1532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6FA6E7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2A05E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AF15AF" w14:textId="77777777" w:rsidR="00E23EA7" w:rsidRDefault="00E23EA7"/>
        </w:tc>
      </w:tr>
      <w:tr w:rsidR="00E23EA7" w14:paraId="566B74B2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C05335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14502F3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F8F174A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7D6B31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98613A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7AC301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3BD3D6B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DE9F6A7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A85B20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BCE180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5239D2E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251B199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31703C9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4F9219F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8B7DF1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07C056A9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368AAF3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117327C3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9C92482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VPU-01</w:t>
            </w:r>
          </w:p>
          <w:p w14:paraId="048A395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VPU-02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C6753A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L-AES-208</w:t>
            </w:r>
          </w:p>
          <w:p w14:paraId="698C1BD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L-AES-209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F15FFC5" w14:textId="77777777" w:rsidR="00E23EA7" w:rsidRDefault="00B649BF">
            <w:pPr>
              <w:tabs>
                <w:tab w:val="center" w:pos="659"/>
                <w:tab w:val="center" w:pos="2480"/>
                <w:tab w:val="center" w:pos="4194"/>
                <w:tab w:val="center" w:pos="4745"/>
                <w:tab w:val="center" w:pos="5354"/>
                <w:tab w:val="center" w:pos="597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vías públicas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</w:p>
          <w:p w14:paraId="4A020687" w14:textId="77777777" w:rsidR="00E23EA7" w:rsidRDefault="00B649BF">
            <w:pPr>
              <w:tabs>
                <w:tab w:val="center" w:pos="617"/>
                <w:tab w:val="center" w:pos="2480"/>
                <w:tab w:val="center" w:pos="4194"/>
                <w:tab w:val="center" w:pos="4745"/>
                <w:tab w:val="center" w:pos="5353"/>
                <w:tab w:val="center" w:pos="59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 vías públicas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14:paraId="4AC13A57" w14:textId="77777777" w:rsidR="00E23EA7" w:rsidRDefault="00B649BF">
            <w:pPr>
              <w:tabs>
                <w:tab w:val="center" w:pos="231"/>
                <w:tab w:val="center" w:pos="70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71E7F884" w14:textId="77777777" w:rsidR="00E23EA7" w:rsidRDefault="00B649BF">
            <w:pPr>
              <w:tabs>
                <w:tab w:val="center" w:pos="231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35C2C8" w14:textId="77777777" w:rsidR="00E23EA7" w:rsidRDefault="00B649BF">
            <w:pPr>
              <w:tabs>
                <w:tab w:val="center" w:pos="338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087E62FA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A7CF15" w14:textId="77777777" w:rsidR="00E23EA7" w:rsidRDefault="00E23EA7"/>
        </w:tc>
      </w:tr>
      <w:tr w:rsidR="00E23EA7" w14:paraId="3405FE38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C958F3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F664E0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2CC1DC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1BA0820A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A98C93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82E68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3ED29E1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ALCANTARILLADO</w:t>
            </w:r>
          </w:p>
          <w:p w14:paraId="3107920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1600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7AD152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BCED0A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DE5F96" w14:textId="77777777" w:rsidR="00E23EA7" w:rsidRDefault="00E23EA7"/>
        </w:tc>
      </w:tr>
      <w:tr w:rsidR="00E23EA7" w14:paraId="140C03D3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F68694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095CC9B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D74546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898F01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400DE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261359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65205A6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3AF8DB1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0DB97B8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3582E36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8F18238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41D6574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6C9D513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800341C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ADBF9D3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273BA4C0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BFB65FC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6842E17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7E9155F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ALC-01</w:t>
            </w:r>
          </w:p>
          <w:p w14:paraId="43E5E8B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ALC-02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61E144A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L-AES-210</w:t>
            </w:r>
          </w:p>
          <w:p w14:paraId="2AFD4A3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L-AES-070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21569C3" w14:textId="77777777" w:rsidR="00E23EA7" w:rsidRDefault="00B649BF">
            <w:pPr>
              <w:tabs>
                <w:tab w:val="center" w:pos="460"/>
                <w:tab w:val="center" w:pos="2480"/>
                <w:tab w:val="center" w:pos="4194"/>
                <w:tab w:val="center" w:pos="4745"/>
                <w:tab w:val="center" w:pos="5353"/>
                <w:tab w:val="center" w:pos="597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Albañil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</w:p>
          <w:p w14:paraId="1A873DC0" w14:textId="77777777" w:rsidR="00E23EA7" w:rsidRDefault="00B649BF">
            <w:pPr>
              <w:tabs>
                <w:tab w:val="center" w:pos="173"/>
                <w:tab w:val="center" w:pos="2479"/>
                <w:tab w:val="center" w:pos="4194"/>
                <w:tab w:val="center" w:pos="4746"/>
                <w:tab w:val="center" w:pos="5353"/>
                <w:tab w:val="center" w:pos="68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(Ramírez Hdez, Fernando)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14:paraId="5158B568" w14:textId="77777777" w:rsidR="00E23EA7" w:rsidRDefault="00B649BF">
            <w:pPr>
              <w:tabs>
                <w:tab w:val="center" w:pos="231"/>
                <w:tab w:val="center" w:pos="70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53343BA2" w14:textId="77777777" w:rsidR="00E23EA7" w:rsidRDefault="00B649BF">
            <w:pPr>
              <w:tabs>
                <w:tab w:val="center" w:pos="231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0A26D" w14:textId="77777777" w:rsidR="00E23EA7" w:rsidRDefault="00B649BF">
            <w:pPr>
              <w:tabs>
                <w:tab w:val="center" w:pos="338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5C3EAA4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0D7484" w14:textId="77777777" w:rsidR="00E23EA7" w:rsidRDefault="00E23EA7"/>
        </w:tc>
      </w:tr>
    </w:tbl>
    <w:p w14:paraId="362C2774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3049B4CE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F24E7A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8B9872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08274B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57C3E432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164508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E6308D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5856FE2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GESTIÓN DE RESIDUOS SÓLIDOS URBANOS</w:t>
            </w:r>
          </w:p>
          <w:p w14:paraId="1C60835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1622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9B9FC2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4CB8AF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55D7EF" w14:textId="77777777" w:rsidR="00E23EA7" w:rsidRDefault="00E23EA7"/>
        </w:tc>
      </w:tr>
      <w:tr w:rsidR="00E23EA7" w14:paraId="207287FC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AA1988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A22FF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7166A4C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1F8CA76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07BFD7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FB69318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A35DEA8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FAB8BD3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32011B8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0548142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EF8A68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49D91EB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BF3D1EB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3C8ED48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E438C85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79FCBC5D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4D794D4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3D757164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5D8BE424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ABC189C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GRS-01</w:t>
            </w:r>
          </w:p>
          <w:p w14:paraId="7D090936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GRS-02</w:t>
            </w:r>
          </w:p>
          <w:p w14:paraId="5EB3561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GRS-03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FA01AD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L-AES-059</w:t>
            </w:r>
          </w:p>
          <w:p w14:paraId="321F1D78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L-AES-038</w:t>
            </w:r>
          </w:p>
          <w:p w14:paraId="6EBA535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L-AES-011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D1C2D22" w14:textId="77777777" w:rsidR="00E23EA7" w:rsidRDefault="00B649BF">
            <w:pPr>
              <w:tabs>
                <w:tab w:val="center" w:pos="172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397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Sanchez Artiles, Mario </w:t>
            </w:r>
          </w:p>
          <w:p w14:paraId="3CFC6D5C" w14:textId="77777777" w:rsidR="00E23EA7" w:rsidRDefault="00B649BF">
            <w:pPr>
              <w:tabs>
                <w:tab w:val="center" w:pos="824"/>
                <w:tab w:val="center" w:pos="2480"/>
                <w:tab w:val="center" w:pos="3099"/>
                <w:tab w:val="center" w:pos="4194"/>
                <w:tab w:val="center" w:pos="4745"/>
                <w:tab w:val="center" w:pos="5354"/>
                <w:tab w:val="center" w:pos="678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Operario mantenimiento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Rivero, Rafael Marcos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776D415B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AFC2D93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Vacante </w:t>
                  </w:r>
                </w:p>
              </w:tc>
            </w:tr>
          </w:tbl>
          <w:p w14:paraId="357141E9" w14:textId="77777777" w:rsidR="00E23EA7" w:rsidRDefault="00B649BF">
            <w:pPr>
              <w:tabs>
                <w:tab w:val="center" w:pos="596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4FA593E" w14:textId="77777777" w:rsidR="00E23EA7" w:rsidRDefault="00B649BF">
            <w:pPr>
              <w:spacing w:after="38" w:line="63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233E71F2" w14:textId="77777777" w:rsidR="00E23EA7" w:rsidRDefault="00B649BF">
            <w:pPr>
              <w:tabs>
                <w:tab w:val="center" w:pos="230"/>
                <w:tab w:val="center" w:pos="7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DA62343" w14:textId="77777777" w:rsidR="00E23EA7" w:rsidRDefault="00B649BF">
            <w:pPr>
              <w:tabs>
                <w:tab w:val="center" w:pos="338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9A38CB7" w14:textId="77777777" w:rsidR="00E23EA7" w:rsidRDefault="00B649BF">
            <w:pPr>
              <w:tabs>
                <w:tab w:val="center" w:pos="338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25A3E57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68519" w14:textId="77777777" w:rsidR="00E23EA7" w:rsidRDefault="00E23EA7"/>
        </w:tc>
      </w:tr>
      <w:tr w:rsidR="00E23EA7" w14:paraId="1027F0E5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D32309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1F3F5C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72971B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6BFD6FAC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B1F7AB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A77416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7C14BDA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CEMENTERIO Y SERVICIOS FUNERARIOS</w:t>
            </w:r>
          </w:p>
          <w:p w14:paraId="42BC49B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1640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65DFF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4D7CFD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C0DE95" w14:textId="77777777" w:rsidR="00E23EA7" w:rsidRDefault="00E23EA7"/>
        </w:tc>
      </w:tr>
      <w:tr w:rsidR="00E23EA7" w14:paraId="311EF9A3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75130D8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CBBC6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3070DB7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0A5E09A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6A6337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111F71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940D511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73AD182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842406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666ABB5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BD61B12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FD92CA0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991BA9C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6B0CD43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7BF4DF7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D16194C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C5BB431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351C6457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421B59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CEM-01</w:t>
            </w:r>
          </w:p>
          <w:p w14:paraId="0C1FF2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CEM-02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0AA2262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L-AES-058</w:t>
            </w:r>
          </w:p>
          <w:p w14:paraId="59F5E4C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L-AES-159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956F565" w14:textId="77777777" w:rsidR="00E23EA7" w:rsidRDefault="00B649BF">
            <w:pPr>
              <w:tabs>
                <w:tab w:val="center" w:pos="173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520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Suárez Pérez Pedro Pablo</w:t>
            </w:r>
          </w:p>
          <w:tbl>
            <w:tblPr>
              <w:tblStyle w:val="TableGrid"/>
              <w:tblpPr w:vertAnchor="text" w:tblpX="5676" w:tblpY="-231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2F2B9875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810FFA1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(González Rodríguez, José Juan)</w:t>
                  </w:r>
                </w:p>
              </w:tc>
            </w:tr>
          </w:tbl>
          <w:p w14:paraId="36849998" w14:textId="77777777" w:rsidR="00E23EA7" w:rsidRDefault="00B649BF">
            <w:pPr>
              <w:tabs>
                <w:tab w:val="center" w:pos="173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0534F0" w14:textId="77777777" w:rsidR="00E23EA7" w:rsidRDefault="00B649BF">
            <w:pPr>
              <w:tabs>
                <w:tab w:val="center" w:pos="231"/>
                <w:tab w:val="center" w:pos="70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1ACC9110" w14:textId="77777777" w:rsidR="00E23EA7" w:rsidRDefault="00B649BF">
            <w:pPr>
              <w:tabs>
                <w:tab w:val="center" w:pos="230"/>
                <w:tab w:val="center" w:pos="7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E5DD4B" w14:textId="77777777" w:rsidR="00E23EA7" w:rsidRDefault="00B649BF">
            <w:pPr>
              <w:tabs>
                <w:tab w:val="center" w:pos="338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1674ED9" w14:textId="77777777" w:rsidR="00E23EA7" w:rsidRDefault="00B649BF">
            <w:pPr>
              <w:tabs>
                <w:tab w:val="center" w:pos="338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48DB69" w14:textId="77777777" w:rsidR="00E23EA7" w:rsidRDefault="00E23EA7"/>
        </w:tc>
      </w:tr>
    </w:tbl>
    <w:p w14:paraId="13D53D66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28420CC4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A11BC9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DB3F4E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1BC6A6D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2EFC7CE6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504CC3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E9D9A1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0F2C9E7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ALUMBRADO PÚBLICO</w:t>
            </w:r>
          </w:p>
          <w:p w14:paraId="3DC7698F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1650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296D3D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509248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0894D3" w14:textId="77777777" w:rsidR="00E23EA7" w:rsidRDefault="00E23EA7"/>
        </w:tc>
      </w:tr>
      <w:tr w:rsidR="00E23EA7" w14:paraId="6EE215F4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8F071D4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B4B957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B148E5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5467D84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4A026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E4AEDE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B95918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3FBF2EE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A371FA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582B4F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18244F9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D9CE50A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70B8FA4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1926CB5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9612556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74BF41FF" w14:textId="77777777">
        <w:trPr>
          <w:trHeight w:val="256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27116F1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778A0B91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05EAA8CC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165A5BF9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3872C56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APU-01</w:t>
            </w:r>
          </w:p>
          <w:p w14:paraId="13BCA0A8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APU-02</w:t>
            </w:r>
          </w:p>
          <w:p w14:paraId="466C167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APU-03</w:t>
            </w:r>
          </w:p>
          <w:p w14:paraId="3BA6870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APU-04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961EE8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L-AES-017</w:t>
            </w:r>
          </w:p>
          <w:p w14:paraId="602C998C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L-AES-099</w:t>
            </w:r>
          </w:p>
          <w:p w14:paraId="2A0B860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L-AES-065</w:t>
            </w:r>
          </w:p>
          <w:p w14:paraId="172158D1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L-AES-129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590C16" w14:textId="77777777" w:rsidR="00E23EA7" w:rsidRDefault="00B649BF">
            <w:pPr>
              <w:tabs>
                <w:tab w:val="center" w:pos="517"/>
                <w:tab w:val="center" w:pos="2480"/>
                <w:tab w:val="center" w:pos="3099"/>
                <w:tab w:val="center" w:pos="4194"/>
                <w:tab w:val="center" w:pos="4745"/>
                <w:tab w:val="center" w:pos="5353"/>
                <w:tab w:val="center" w:pos="653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T.E. Electricidad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502,08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Estupiñán Guedes, Rafael</w:t>
            </w:r>
          </w:p>
          <w:p w14:paraId="743190BD" w14:textId="77777777" w:rsidR="00E23EA7" w:rsidRDefault="00B649BF">
            <w:pPr>
              <w:tabs>
                <w:tab w:val="center" w:pos="392"/>
                <w:tab w:val="center" w:pos="2480"/>
                <w:tab w:val="center" w:pos="3098"/>
                <w:tab w:val="center" w:pos="4194"/>
                <w:tab w:val="center" w:pos="4745"/>
                <w:tab w:val="center" w:pos="5352"/>
                <w:tab w:val="center" w:pos="6591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I.T. Industrial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Ramírez, Juan J.</w:t>
            </w:r>
          </w:p>
          <w:p w14:paraId="2C8AA077" w14:textId="77777777" w:rsidR="00E23EA7" w:rsidRDefault="00B649BF">
            <w:pPr>
              <w:tabs>
                <w:tab w:val="center" w:pos="741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  <w:tab w:val="center" w:pos="647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mantenimiento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Rivero Cordero, Antonio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340438C4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D3ACE2B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(Redondo Santana, Ruben)</w:t>
                  </w:r>
                </w:p>
              </w:tc>
            </w:tr>
          </w:tbl>
          <w:p w14:paraId="21027552" w14:textId="77777777" w:rsidR="00E23EA7" w:rsidRDefault="00B649BF">
            <w:pPr>
              <w:tabs>
                <w:tab w:val="center" w:pos="172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5B9484" w14:textId="77777777" w:rsidR="00E23EA7" w:rsidRDefault="00B649BF">
            <w:pPr>
              <w:tabs>
                <w:tab w:val="center" w:pos="230"/>
                <w:tab w:val="center" w:pos="70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C1</w:t>
            </w:r>
          </w:p>
          <w:p w14:paraId="325D81F7" w14:textId="77777777" w:rsidR="00E23EA7" w:rsidRDefault="00B649BF">
            <w:pPr>
              <w:tabs>
                <w:tab w:val="center" w:pos="230"/>
                <w:tab w:val="center" w:pos="705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484FBDDE" w14:textId="77777777" w:rsidR="00E23EA7" w:rsidRDefault="00B649BF">
            <w:pPr>
              <w:tabs>
                <w:tab w:val="center" w:pos="231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  <w:p w14:paraId="3633BF06" w14:textId="77777777" w:rsidR="00E23EA7" w:rsidRDefault="00B649BF">
            <w:pPr>
              <w:tabs>
                <w:tab w:val="center" w:pos="231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3406B1" w14:textId="77777777" w:rsidR="00E23EA7" w:rsidRDefault="00B649BF">
            <w:pPr>
              <w:tabs>
                <w:tab w:val="center" w:pos="340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8F1B960" w14:textId="77777777" w:rsidR="00E23EA7" w:rsidRDefault="00B649BF">
            <w:pPr>
              <w:tabs>
                <w:tab w:val="center" w:pos="336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C616221" w14:textId="77777777" w:rsidR="00E23EA7" w:rsidRDefault="00B649BF">
            <w:pPr>
              <w:tabs>
                <w:tab w:val="center" w:pos="338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EFE660E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9DE74C" w14:textId="77777777" w:rsidR="00E23EA7" w:rsidRDefault="00E23EA7"/>
        </w:tc>
      </w:tr>
    </w:tbl>
    <w:p w14:paraId="6853C959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1DB8320C" wp14:editId="3E64C0FD">
                <wp:extent cx="9361932" cy="1906524"/>
                <wp:effectExtent l="0" t="0" r="0" b="0"/>
                <wp:docPr id="93113" name="Group 9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1906524"/>
                          <a:chOff x="0" y="0"/>
                          <a:chExt cx="9361932" cy="1906524"/>
                        </a:xfrm>
                      </wpg:grpSpPr>
                      <wps:wsp>
                        <wps:cNvPr id="129846" name="Shape 129846"/>
                        <wps:cNvSpPr/>
                        <wps:spPr>
                          <a:xfrm>
                            <a:off x="12192" y="819912"/>
                            <a:ext cx="9345168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5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5"/>
                                </a:lnTo>
                                <a:lnTo>
                                  <a:pt x="0" y="272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47" name="Shape 129847"/>
                        <wps:cNvSpPr/>
                        <wps:spPr>
                          <a:xfrm>
                            <a:off x="5286756" y="1362456"/>
                            <a:ext cx="2604516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544068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544068"/>
                                </a:lnTo>
                                <a:lnTo>
                                  <a:pt x="0" y="544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702308" y="158009"/>
                            <a:ext cx="5063851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390F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PRESTACION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PROPIOS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MANTENIMIENTO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INSTALACIONES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702308" y="429281"/>
                            <a:ext cx="1452046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50A9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PARQUES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JARDINES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702308" y="700553"/>
                            <a:ext cx="29225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EECE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1710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5" name="Rectangle 3695"/>
                        <wps:cNvSpPr/>
                        <wps:spPr>
                          <a:xfrm>
                            <a:off x="4658949" y="930024"/>
                            <a:ext cx="13464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F58A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3485249" y="930024"/>
                            <a:ext cx="41369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2AFC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3935275" y="930024"/>
                            <a:ext cx="676204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C15E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7" name="Rectangle 3987"/>
                        <wps:cNvSpPr/>
                        <wps:spPr>
                          <a:xfrm>
                            <a:off x="7682891" y="930024"/>
                            <a:ext cx="13424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D3F4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5306048" y="930024"/>
                            <a:ext cx="74829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D217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3" name="Rectangle 3683"/>
                        <wps:cNvSpPr/>
                        <wps:spPr>
                          <a:xfrm>
                            <a:off x="123444" y="930024"/>
                            <a:ext cx="2471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95D3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7" name="Rectangle 3697"/>
                        <wps:cNvSpPr/>
                        <wps:spPr>
                          <a:xfrm>
                            <a:off x="5046259" y="930024"/>
                            <a:ext cx="13235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D51C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5" name="Rectangle 3685"/>
                        <wps:cNvSpPr/>
                        <wps:spPr>
                          <a:xfrm>
                            <a:off x="496516" y="930024"/>
                            <a:ext cx="55920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8314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Rectangle 3687"/>
                        <wps:cNvSpPr/>
                        <wps:spPr>
                          <a:xfrm>
                            <a:off x="1206612" y="930024"/>
                            <a:ext cx="34726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ED03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8" name="Rectangle 3688"/>
                        <wps:cNvSpPr/>
                        <wps:spPr>
                          <a:xfrm>
                            <a:off x="1925847" y="930024"/>
                            <a:ext cx="120545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4605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Rectangle 3690"/>
                        <wps:cNvSpPr/>
                        <wps:spPr>
                          <a:xfrm>
                            <a:off x="3092028" y="930024"/>
                            <a:ext cx="3648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1C8C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8" name="Rectangle 3988"/>
                        <wps:cNvSpPr/>
                        <wps:spPr>
                          <a:xfrm>
                            <a:off x="7979664" y="959633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BF1F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28" name="Rectangle 74628"/>
                        <wps:cNvSpPr/>
                        <wps:spPr>
                          <a:xfrm>
                            <a:off x="8674228" y="959633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EF71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26" name="Rectangle 74626"/>
                        <wps:cNvSpPr/>
                        <wps:spPr>
                          <a:xfrm>
                            <a:off x="8213222" y="959633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4923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8974836" y="930024"/>
                            <a:ext cx="4339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E58C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8758655" y="1521336"/>
                            <a:ext cx="53259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17A5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8275154" y="1521336"/>
                            <a:ext cx="35180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6176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ESEPO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7977817" y="1521336"/>
                            <a:ext cx="15792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5C39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sz w:val="14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7664236" y="1521336"/>
                            <a:ext cx="193396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C5C2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5304942" y="1521336"/>
                            <a:ext cx="2311705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9844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(Sánchez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Martín,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María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Rosario)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5064328" y="1521336"/>
                            <a:ext cx="9381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8510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4032"/>
                        <wps:cNvSpPr/>
                        <wps:spPr>
                          <a:xfrm>
                            <a:off x="4682123" y="1521336"/>
                            <a:ext cx="85377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B01A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4230427" y="1521336"/>
                            <a:ext cx="35398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D976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502,08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6" name="Rectangle 4026"/>
                        <wps:cNvSpPr/>
                        <wps:spPr>
                          <a:xfrm>
                            <a:off x="3619768" y="1521336"/>
                            <a:ext cx="12870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279D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3226271" y="1521336"/>
                            <a:ext cx="12870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2578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1700413" y="1521336"/>
                            <a:ext cx="99805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952C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Capataz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agrícola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441554" y="1521336"/>
                            <a:ext cx="359995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A156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14"/>
                                </w:rPr>
                                <w:t>PYJ-01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Rectangle 4015"/>
                        <wps:cNvSpPr/>
                        <wps:spPr>
                          <a:xfrm>
                            <a:off x="1005482" y="1521336"/>
                            <a:ext cx="526142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8617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Rectangle 4010"/>
                        <wps:cNvSpPr/>
                        <wps:spPr>
                          <a:xfrm>
                            <a:off x="196596" y="1521336"/>
                            <a:ext cx="6400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EE23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4" name="Rectangle 4304"/>
                        <wps:cNvSpPr/>
                        <wps:spPr>
                          <a:xfrm>
                            <a:off x="8758724" y="1780415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921D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8" name="Rectangle 4288"/>
                        <wps:cNvSpPr/>
                        <wps:spPr>
                          <a:xfrm>
                            <a:off x="3619417" y="178041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0A73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6" name="Rectangle 4256"/>
                        <wps:cNvSpPr/>
                        <wps:spPr>
                          <a:xfrm>
                            <a:off x="196596" y="1780415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B60E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4" name="Rectangle 4274"/>
                        <wps:cNvSpPr/>
                        <wps:spPr>
                          <a:xfrm>
                            <a:off x="441554" y="1780415"/>
                            <a:ext cx="35999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99FD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14"/>
                                </w:rPr>
                                <w:t>PYJ-02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6" name="Rectangle 4276"/>
                        <wps:cNvSpPr/>
                        <wps:spPr>
                          <a:xfrm>
                            <a:off x="1005482" y="1780415"/>
                            <a:ext cx="52614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B07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1" name="Rectangle 4281"/>
                        <wps:cNvSpPr/>
                        <wps:spPr>
                          <a:xfrm>
                            <a:off x="1700413" y="1780415"/>
                            <a:ext cx="100648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ED37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Conductor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6" name="Rectangle 4286"/>
                        <wps:cNvSpPr/>
                        <wps:spPr>
                          <a:xfrm>
                            <a:off x="3225919" y="1780415"/>
                            <a:ext cx="12985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C51A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Rectangle 4294"/>
                        <wps:cNvSpPr/>
                        <wps:spPr>
                          <a:xfrm>
                            <a:off x="4230944" y="1780415"/>
                            <a:ext cx="35282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8B31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6" name="Rectangle 4296"/>
                        <wps:cNvSpPr/>
                        <wps:spPr>
                          <a:xfrm>
                            <a:off x="4681772" y="1780415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1F9A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8" name="Rectangle 4298"/>
                        <wps:cNvSpPr/>
                        <wps:spPr>
                          <a:xfrm>
                            <a:off x="5063976" y="1780415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A2FD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Rectangle 4300"/>
                        <wps:cNvSpPr/>
                        <wps:spPr>
                          <a:xfrm>
                            <a:off x="5304591" y="1780415"/>
                            <a:ext cx="217711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9AFC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(Hernández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Alemán,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Agustín)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1" name="Rectangle 4301"/>
                        <wps:cNvSpPr/>
                        <wps:spPr>
                          <a:xfrm>
                            <a:off x="7664319" y="1780415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6B5F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2" name="Rectangle 4302"/>
                        <wps:cNvSpPr/>
                        <wps:spPr>
                          <a:xfrm>
                            <a:off x="7953578" y="1780415"/>
                            <a:ext cx="22262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FA7A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C22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3" name="Rectangle 4303"/>
                        <wps:cNvSpPr/>
                        <wps:spPr>
                          <a:xfrm>
                            <a:off x="8275237" y="1780415"/>
                            <a:ext cx="35178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AAD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4"/>
                                </w:rPr>
                                <w:t>ESEPO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443484" y="158009"/>
                            <a:ext cx="335202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1B2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43484" y="429281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D0A4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43484" y="700553"/>
                            <a:ext cx="65799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0816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74" name="Shape 129974"/>
                        <wps:cNvSpPr/>
                        <wps:spPr>
                          <a:xfrm>
                            <a:off x="9349739" y="826008"/>
                            <a:ext cx="12193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75" name="Shape 129975"/>
                        <wps:cNvSpPr/>
                        <wps:spPr>
                          <a:xfrm>
                            <a:off x="8909304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76" name="Shape 129976"/>
                        <wps:cNvSpPr/>
                        <wps:spPr>
                          <a:xfrm>
                            <a:off x="862431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77" name="Shape 129977"/>
                        <wps:cNvSpPr/>
                        <wps:spPr>
                          <a:xfrm>
                            <a:off x="8168640" y="826008"/>
                            <a:ext cx="12193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78" name="Shape 129978"/>
                        <wps:cNvSpPr/>
                        <wps:spPr>
                          <a:xfrm>
                            <a:off x="7883652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79" name="Shape 129979"/>
                        <wps:cNvSpPr/>
                        <wps:spPr>
                          <a:xfrm>
                            <a:off x="7566661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0" name="Shape 129980"/>
                        <wps:cNvSpPr/>
                        <wps:spPr>
                          <a:xfrm>
                            <a:off x="5280660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1" name="Shape 129981"/>
                        <wps:cNvSpPr/>
                        <wps:spPr>
                          <a:xfrm>
                            <a:off x="4895088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2" name="Shape 129982"/>
                        <wps:cNvSpPr/>
                        <wps:spPr>
                          <a:xfrm>
                            <a:off x="450951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3" name="Shape 129983"/>
                        <wps:cNvSpPr/>
                        <wps:spPr>
                          <a:xfrm>
                            <a:off x="3852672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4" name="Shape 129984"/>
                        <wps:cNvSpPr/>
                        <wps:spPr>
                          <a:xfrm>
                            <a:off x="3459480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5" name="Shape 129985"/>
                        <wps:cNvSpPr/>
                        <wps:spPr>
                          <a:xfrm>
                            <a:off x="3066288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6" name="Shape 129986"/>
                        <wps:cNvSpPr/>
                        <wps:spPr>
                          <a:xfrm>
                            <a:off x="98145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7" name="Shape 129987"/>
                        <wps:cNvSpPr/>
                        <wps:spPr>
                          <a:xfrm>
                            <a:off x="0" y="813816"/>
                            <a:ext cx="12192" cy="109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27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2708"/>
                                </a:lnTo>
                                <a:lnTo>
                                  <a:pt x="0" y="1092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8" name="Shape 129988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89" name="Shape 129989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90" name="Shape 129990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91" name="Shape 129991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92" name="Shape 129992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13" style="width:737.16pt;height:150.12pt;mso-position-horizontal-relative:char;mso-position-vertical-relative:line" coordsize="93619,19065">
                <v:shape id="Shape 129993" style="position:absolute;width:93451;height:2727;left:121;top:8199;" coordsize="9345168,272795" path="m0,0l9345168,0l9345168,272795l0,272795l0,0">
                  <v:stroke weight="0pt" endcap="flat" joinstyle="miter" miterlimit="10" on="false" color="#000000" opacity="0"/>
                  <v:fill on="true" color="#a9d08e"/>
                </v:shape>
                <v:shape id="Shape 129994" style="position:absolute;width:26045;height:5440;left:52867;top:13624;" coordsize="2604516,544068" path="m0,0l2604516,0l2604516,544068l0,544068l0,0">
                  <v:stroke weight="0pt" endcap="flat" joinstyle="miter" miterlimit="10" on="false" color="#000000" opacity="0"/>
                  <v:fill on="true" color="#ffff00"/>
                </v:shape>
                <v:rect id="Rectangle 518" style="position:absolute;width:50638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PRESTACION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PROPIOS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MANTENIMIENTO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INSTALACIONES</w:t>
                        </w:r>
                      </w:p>
                    </w:txbxContent>
                  </v:textbox>
                </v:rect>
                <v:rect id="Rectangle 519" style="position:absolute;width:14520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PARQUES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JARDINES</w:t>
                        </w:r>
                      </w:p>
                    </w:txbxContent>
                  </v:textbox>
                </v:rect>
                <v:rect id="Rectangle 520" style="position:absolute;width:2922;height:1238;left:17023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1710</w:t>
                        </w:r>
                      </w:p>
                    </w:txbxContent>
                  </v:textbox>
                </v:rect>
                <v:rect id="Rectangle 3695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3691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3693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3987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3982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3683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3697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3685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3687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3688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3690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3988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74628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74626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523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4038" style="position:absolute;width:532;height:1120;left:8758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037" style="position:absolute;width:3518;height:1120;left:8275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ESEPO</w:t>
                        </w:r>
                      </w:p>
                    </w:txbxContent>
                  </v:textbox>
                </v:rect>
                <v:rect id="Rectangle 4036" style="position:absolute;width:1579;height:1120;left:7977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4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4035" style="position:absolute;width:1933;height:1120;left:7664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4034" style="position:absolute;width:23117;height:1120;left:53049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(Sánchez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Martín,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María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Rosario)</w:t>
                        </w:r>
                      </w:p>
                    </w:txbxContent>
                  </v:textbox>
                </v:rect>
                <v:rect id="Rectangle 4033" style="position:absolute;width:938;height:1120;left:50643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032" style="position:absolute;width:853;height:1120;left:4682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029" style="position:absolute;width:3539;height:1120;left:4230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502,08</w:t>
                        </w:r>
                      </w:p>
                    </w:txbxContent>
                  </v:textbox>
                </v:rect>
                <v:rect id="Rectangle 4026" style="position:absolute;width:1287;height:1120;left:3619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4021" style="position:absolute;width:1287;height:1120;left:3226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018" style="position:absolute;width:9980;height:1120;left:1700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Capataz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agrícola</w:t>
                        </w:r>
                      </w:p>
                    </w:txbxContent>
                  </v:textbox>
                </v:rect>
                <v:rect id="Rectangle 4013" style="position:absolute;width:3599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14"/>
                          </w:rPr>
                          <w:t xml:space="preserve">PYJ-01</w:t>
                        </w:r>
                      </w:p>
                    </w:txbxContent>
                  </v:textbox>
                </v:rect>
                <v:rect id="Rectangle 4015" style="position:absolute;width:5261;height:1120;left:1005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L-AES-057</w:t>
                        </w:r>
                      </w:p>
                    </w:txbxContent>
                  </v:textbox>
                </v:rect>
                <v:rect id="Rectangle 4010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304" style="position:absolute;width:532;height:1120;left:87587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288" style="position:absolute;width:1287;height:1120;left:3619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256" style="position:absolute;width:640;height:1120;left:196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274" style="position:absolute;width:3599;height:1120;left:441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14"/>
                          </w:rPr>
                          <w:t xml:space="preserve">PYJ-02</w:t>
                        </w:r>
                      </w:p>
                    </w:txbxContent>
                  </v:textbox>
                </v:rect>
                <v:rect id="Rectangle 4276" style="position:absolute;width:5261;height:1120;left:1005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L-AES-052</w:t>
                        </w:r>
                      </w:p>
                    </w:txbxContent>
                  </v:textbox>
                </v:rect>
                <v:rect id="Rectangle 4281" style="position:absolute;width:10064;height:1120;left:1700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Oficial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Conductor</w:t>
                        </w:r>
                      </w:p>
                    </w:txbxContent>
                  </v:textbox>
                </v:rect>
                <v:rect id="Rectangle 4286" style="position:absolute;width:1298;height:1120;left:3225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0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4294" style="position:absolute;width:3528;height:1120;left:4230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186,80</w:t>
                        </w:r>
                      </w:p>
                    </w:txbxContent>
                  </v:textbox>
                </v:rect>
                <v:rect id="Rectangle 4296" style="position:absolute;width:853;height:1120;left:46817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298" style="position:absolute;width:938;height:1120;left:5063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300" style="position:absolute;width:21771;height:1120;left:5304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(Hernández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Alemán,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Agustín)</w:t>
                        </w:r>
                      </w:p>
                    </w:txbxContent>
                  </v:textbox>
                </v:rect>
                <v:rect id="Rectangle 4301" style="position:absolute;width:1933;height:1120;left:76643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4302" style="position:absolute;width:2226;height:1120;left:7953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C22</w:t>
                        </w:r>
                      </w:p>
                    </w:txbxContent>
                  </v:textbox>
                </v:rect>
                <v:rect id="Rectangle 4303" style="position:absolute;width:3517;height:1120;left:82752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</w:rPr>
                          <w:t xml:space="preserve">ESEPO</w:t>
                        </w:r>
                      </w:p>
                    </w:txbxContent>
                  </v:textbox>
                </v:rect>
                <v:rect id="Rectangle 526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527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528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0121" style="position:absolute;width:121;height:2712;left:93497;top:8260;" coordsize="12193,271273" path="m0,0l12193,0l12193,271273l0,271273l0,0">
                  <v:stroke weight="0pt" endcap="flat" joinstyle="miter" miterlimit="10" on="false" color="#000000" opacity="0"/>
                  <v:fill on="true" color="#000000"/>
                </v:shape>
                <v:shape id="Shape 130122" style="position:absolute;width:121;height:2712;left:89093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3" style="position:absolute;width:121;height:2712;left:86243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4" style="position:absolute;width:121;height:2712;left:81686;top:8260;" coordsize="12193,271273" path="m0,0l12193,0l12193,271273l0,271273l0,0">
                  <v:stroke weight="0pt" endcap="flat" joinstyle="miter" miterlimit="10" on="false" color="#000000" opacity="0"/>
                  <v:fill on="true" color="#000000"/>
                </v:shape>
                <v:shape id="Shape 130125" style="position:absolute;width:121;height:2712;left:7883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6" style="position:absolute;width:121;height:2712;left:7566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7" style="position:absolute;width:121;height:2712;left:5280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8" style="position:absolute;width:121;height:2712;left:48950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29" style="position:absolute;width:121;height:2712;left:45095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30" style="position:absolute;width:121;height:2712;left:3852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31" style="position:absolute;width:121;height:2712;left:34594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32" style="position:absolute;width:121;height:2712;left:30662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33" style="position:absolute;width:121;height:2712;left:9814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0134" style="position:absolute;width:121;height:10927;left:0;top:8138;" coordsize="12192,1092708" path="m0,0l12192,0l12192,1092708l0,1092708l0,0">
                  <v:stroke weight="0pt" endcap="flat" joinstyle="miter" miterlimit="10" on="false" color="#000000" opacity="0"/>
                  <v:fill on="true" color="#000000"/>
                </v:shape>
                <v:shape id="Shape 130135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0136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0137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138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139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6042F5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147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888"/>
        <w:gridCol w:w="1094"/>
        <w:gridCol w:w="2402"/>
        <w:gridCol w:w="620"/>
        <w:gridCol w:w="962"/>
        <w:gridCol w:w="711"/>
        <w:gridCol w:w="602"/>
        <w:gridCol w:w="4533"/>
        <w:gridCol w:w="524"/>
        <w:gridCol w:w="761"/>
        <w:gridCol w:w="943"/>
      </w:tblGrid>
      <w:tr w:rsidR="00E23EA7" w14:paraId="4A65C52B" w14:textId="77777777">
        <w:trPr>
          <w:trHeight w:val="530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4F592DD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E47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PYJ-03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C0A8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L-AES-148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0B4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A360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A49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4579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0506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9401" w14:textId="77777777" w:rsidR="00E23EA7" w:rsidRDefault="00B649BF">
            <w:pPr>
              <w:tabs>
                <w:tab w:val="center" w:pos="56"/>
                <w:tab w:val="center" w:pos="1223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Jiménez, Nauzet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A54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A5F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3FD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039658A" w14:textId="77777777">
        <w:trPr>
          <w:trHeight w:val="42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D49F257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C6C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PYJ-04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8B9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L-AES-109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351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6CC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06E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9CD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EAA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179B" w14:textId="77777777" w:rsidR="00E23EA7" w:rsidRDefault="00B649BF">
            <w:pPr>
              <w:tabs>
                <w:tab w:val="center" w:pos="56"/>
                <w:tab w:val="center" w:pos="1120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Yanez Tejera, Eleuterio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452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1EE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93D1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1C166FA2" w14:textId="77777777">
        <w:trPr>
          <w:trHeight w:val="854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F90BDE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514907FC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299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PYJ-05</w:t>
            </w:r>
          </w:p>
          <w:p w14:paraId="757C2D9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PYJ-06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F80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L-AES-132</w:t>
            </w:r>
          </w:p>
          <w:p w14:paraId="18F3209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L-AES-091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6461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372B457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6B5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3466367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D2A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7B52B69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4DD0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1A11667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7B5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9A884D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0FD8267" w14:textId="77777777" w:rsidR="00E23EA7" w:rsidRDefault="00B649BF">
            <w:pPr>
              <w:tabs>
                <w:tab w:val="center" w:pos="56"/>
                <w:tab w:val="center" w:pos="111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Verona Suárez, José L.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38806FC7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EE4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4C5DCA1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E72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73F449A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FD6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33C51A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20CB669" w14:textId="77777777">
        <w:trPr>
          <w:trHeight w:val="5554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3C55127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  <w:p w14:paraId="63C6FA97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63886040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01E15896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3D102418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  <w:p w14:paraId="2F459001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1AB23455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  <w:p w14:paraId="418E5CAC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0D860A61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  <w:p w14:paraId="6A48E12F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08F3BFE3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  <w:p w14:paraId="0A152BF4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6943E3DD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864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PYJ-07</w:t>
            </w:r>
          </w:p>
          <w:p w14:paraId="72F1285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PYJ-08</w:t>
            </w:r>
          </w:p>
          <w:p w14:paraId="28A53D4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PYJ-09</w:t>
            </w:r>
          </w:p>
          <w:p w14:paraId="662D15D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PYJ-10</w:t>
            </w:r>
          </w:p>
          <w:p w14:paraId="6AAB269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PYJ-11</w:t>
            </w:r>
          </w:p>
          <w:p w14:paraId="42F4D1D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PYJ-12</w:t>
            </w:r>
          </w:p>
          <w:p w14:paraId="4521F9A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PYJ-13</w:t>
            </w:r>
          </w:p>
          <w:p w14:paraId="4373FE8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PYJ-14</w:t>
            </w:r>
          </w:p>
          <w:p w14:paraId="53F90A2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PYJ-15</w:t>
            </w:r>
          </w:p>
          <w:p w14:paraId="1406D34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PYJ-16</w:t>
            </w:r>
          </w:p>
          <w:p w14:paraId="64E4409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PYJ-17</w:t>
            </w:r>
          </w:p>
          <w:p w14:paraId="238E5C4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PYJ-18</w:t>
            </w:r>
          </w:p>
          <w:p w14:paraId="2777334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5E6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L-AES-121</w:t>
            </w:r>
          </w:p>
          <w:p w14:paraId="06ED319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L-AES-181</w:t>
            </w:r>
          </w:p>
          <w:p w14:paraId="5494531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L-AES-211</w:t>
            </w:r>
          </w:p>
          <w:p w14:paraId="594435A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L-AES-168</w:t>
            </w:r>
          </w:p>
          <w:p w14:paraId="28CC210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L-AES-153</w:t>
            </w:r>
          </w:p>
          <w:p w14:paraId="3A1B50E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L-AES-169</w:t>
            </w:r>
          </w:p>
          <w:p w14:paraId="44FB551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L-AES-170</w:t>
            </w:r>
          </w:p>
          <w:p w14:paraId="78FCC69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L-AES-171</w:t>
            </w:r>
          </w:p>
          <w:p w14:paraId="145AC01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L-AES-212</w:t>
            </w:r>
          </w:p>
          <w:p w14:paraId="7888A96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L-AES-082</w:t>
            </w:r>
          </w:p>
          <w:p w14:paraId="2DD75C8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L-AES-213</w:t>
            </w:r>
          </w:p>
          <w:p w14:paraId="3A04D8B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L-AES-214</w:t>
            </w:r>
          </w:p>
          <w:p w14:paraId="66FBD1F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L-AES-215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65A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2E50490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Operario de parques</w:t>
            </w:r>
          </w:p>
          <w:p w14:paraId="590D9D2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7A53C42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7A99E3B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7CC1B69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2E86102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6827620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49E915B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0DF2DF8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397613E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01E6B1A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  <w:p w14:paraId="0A393B1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jardinero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A845" w14:textId="77777777" w:rsidR="00E23EA7" w:rsidRDefault="00B649BF">
            <w:pPr>
              <w:spacing w:after="0" w:line="647" w:lineRule="auto"/>
              <w:ind w:right="198"/>
            </w:pPr>
            <w:r>
              <w:rPr>
                <w:rFonts w:ascii="Times New Roman" w:eastAsia="Times New Roman" w:hAnsi="Times New Roman" w:cs="Times New Roman"/>
                <w:sz w:val="14"/>
              </w:rPr>
              <w:t>12 12</w:t>
            </w:r>
          </w:p>
          <w:p w14:paraId="4B4D3CA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6D1C4B7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7188505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1580509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76A1538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260D45B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663967C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434E603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30CEA0B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01F8217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2728805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4BB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469977D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089829D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5089B45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4DD8068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7380621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1F3F9A1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6606614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1DCFD31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48E1E67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1D52EC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115417B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621EC91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F3C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2F36643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54AECDD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511CB99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56084D3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1787FB4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56BF654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079E0FA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55CAEA2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6485E9B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006485A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2B68F00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73CDF10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4544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1425DF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A1AD63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298085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D85CD9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12C489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AE86CC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1A26F3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F91E8F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BA4724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EBFE59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2D740E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6E275A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8C75782" w14:textId="77777777" w:rsidR="00E23EA7" w:rsidRDefault="00B649BF">
            <w:pPr>
              <w:tabs>
                <w:tab w:val="center" w:pos="56"/>
                <w:tab w:val="center" w:pos="994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Espino Cruz, Sergio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12751502" w14:textId="77777777" w:rsidR="00E23EA7" w:rsidRDefault="00B649BF">
            <w:pPr>
              <w:tabs>
                <w:tab w:val="center" w:pos="56"/>
                <w:tab w:val="center" w:pos="1705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(Cruz Medina, Francisca Rosa)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30B3AE17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782A8351" w14:textId="77777777" w:rsidR="00E23EA7" w:rsidRDefault="00B649BF">
            <w:pPr>
              <w:tabs>
                <w:tab w:val="center" w:pos="56"/>
                <w:tab w:val="center" w:pos="1554"/>
                <w:tab w:val="center" w:pos="420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(Pérez Méndez, Estefania)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11FCA7E6" w14:textId="77777777" w:rsidR="00E23EA7" w:rsidRDefault="00B649BF">
            <w:pPr>
              <w:tabs>
                <w:tab w:val="center" w:pos="56"/>
                <w:tab w:val="center" w:pos="1665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(Jiménez González, Carolina)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</w:p>
          <w:p w14:paraId="24C1E492" w14:textId="77777777" w:rsidR="00E23EA7" w:rsidRDefault="00B649BF">
            <w:pPr>
              <w:tabs>
                <w:tab w:val="center" w:pos="56"/>
                <w:tab w:val="center" w:pos="1689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Sánchez, Beneharo)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3D6A697D" w14:textId="77777777" w:rsidR="00E23EA7" w:rsidRDefault="00B649BF">
            <w:pPr>
              <w:tabs>
                <w:tab w:val="center" w:pos="56"/>
                <w:tab w:val="center" w:pos="1630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(Hernández Sardiña, Luis M.)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</w:p>
          <w:p w14:paraId="365DBFF2" w14:textId="77777777" w:rsidR="00E23EA7" w:rsidRDefault="00B649BF">
            <w:pPr>
              <w:tabs>
                <w:tab w:val="center" w:pos="56"/>
                <w:tab w:val="center" w:pos="1608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(Ortega Ramírez, Domingo)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</w:p>
          <w:p w14:paraId="45997118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2A9478D1" w14:textId="77777777" w:rsidR="00E23EA7" w:rsidRDefault="00B649BF">
            <w:pPr>
              <w:tabs>
                <w:tab w:val="center" w:pos="56"/>
                <w:tab w:val="center" w:pos="1637"/>
                <w:tab w:val="center" w:pos="420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(Rodríguez Artiles, Francisco)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1CEBAE43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18890CFF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5CC43F25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Vacante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443B" w14:textId="77777777" w:rsidR="00E23EA7" w:rsidRDefault="00B649BF">
            <w:pPr>
              <w:spacing w:after="0" w:line="64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 OAP</w:t>
            </w:r>
          </w:p>
          <w:p w14:paraId="64C18AC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6FF71F4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7678FA0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1A1DDBB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0682628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530AC29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5ED7E3C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1B497F9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6DAF9B5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04E7454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375890C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E4A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126FBE8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63EC25C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7572A8C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4AC281F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23008AE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66DE16F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7123C10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03B1AF7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52A64F3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5139ADA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2CC87E4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22A0EE4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62D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1F61F9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A2746D1" w14:textId="77777777" w:rsidR="00E23EA7" w:rsidRDefault="00B649BF">
            <w:pPr>
              <w:spacing w:after="0" w:line="647" w:lineRule="auto"/>
              <w:ind w:right="702"/>
            </w:pPr>
            <w:r>
              <w:rPr>
                <w:rFonts w:ascii="Times New Roman" w:eastAsia="Times New Roman" w:hAnsi="Times New Roman" w:cs="Times New Roman"/>
                <w:sz w:val="14"/>
              </w:rPr>
              <w:t>L L</w:t>
            </w:r>
          </w:p>
          <w:p w14:paraId="3FD47AA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5572DB8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25D532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14B584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286919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7F8BC94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0B5CC4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96B0A7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A7DAAC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5580378" w14:textId="77777777">
        <w:trPr>
          <w:trHeight w:val="1606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CBE9D22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</w:p>
          <w:p w14:paraId="279EE3AA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90C11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PYJ-20</w:t>
            </w:r>
          </w:p>
          <w:p w14:paraId="6D4C11A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PYJ-21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4F0BE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L-AES-102</w:t>
            </w:r>
          </w:p>
          <w:p w14:paraId="6587EEF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E82C7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  <w:p w14:paraId="27FF835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5D6DF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6B50E87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F2CC2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128E297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D9906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1F856E8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EED47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158B5E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46A034" w14:textId="77777777" w:rsidR="00E23EA7" w:rsidRDefault="00B649BF">
            <w:pPr>
              <w:tabs>
                <w:tab w:val="center" w:pos="56"/>
                <w:tab w:val="center" w:pos="1779"/>
                <w:tab w:val="center" w:pos="4209"/>
                <w:tab w:val="center" w:pos="4683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Pozo Martín, Salvador-peón vig polideport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tbl>
            <w:tblPr>
              <w:tblStyle w:val="TableGrid"/>
              <w:tblpPr w:vertAnchor="text" w:tblpX="351" w:tblpY="-250"/>
              <w:tblOverlap w:val="never"/>
              <w:tblW w:w="4102" w:type="dxa"/>
              <w:tblInd w:w="0" w:type="dxa"/>
              <w:tblCellMar>
                <w:top w:w="0" w:type="dxa"/>
                <w:left w:w="0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3FE10A8F" w14:textId="77777777">
              <w:trPr>
                <w:trHeight w:val="430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77CC374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(Hernández Artiles, Agustín)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8632DCD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401</w:t>
                  </w:r>
                </w:p>
              </w:tc>
            </w:tr>
          </w:tbl>
          <w:p w14:paraId="375ED7C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COAP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89DB1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5FA6F8B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A06BE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5C578A0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</w:tbl>
    <w:p w14:paraId="3C89D7E7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86"/>
        <w:gridCol w:w="1039"/>
        <w:gridCol w:w="2064"/>
        <w:gridCol w:w="583"/>
        <w:gridCol w:w="607"/>
        <w:gridCol w:w="1010"/>
        <w:gridCol w:w="568"/>
        <w:gridCol w:w="758"/>
        <w:gridCol w:w="3820"/>
        <w:gridCol w:w="484"/>
        <w:gridCol w:w="434"/>
        <w:gridCol w:w="704"/>
        <w:gridCol w:w="441"/>
        <w:gridCol w:w="683"/>
      </w:tblGrid>
      <w:tr w:rsidR="00E23EA7" w14:paraId="4ADD565A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C936F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C20CCF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164BA3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20487B37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BBF68" w14:textId="77777777" w:rsidR="00E23EA7" w:rsidRDefault="00E23EA7"/>
        </w:tc>
        <w:tc>
          <w:tcPr>
            <w:tcW w:w="4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2DAA4C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URBANISMO, OBRAS Y ACTIVIDADES</w:t>
            </w:r>
          </w:p>
          <w:p w14:paraId="08EFBE9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PROTECCION Y MEJORA DEL MEDIO AMBIENTE</w:t>
            </w:r>
          </w:p>
          <w:p w14:paraId="706F29A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1720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9CD49C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955DAE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37C38A" w14:textId="77777777" w:rsidR="00E23EA7" w:rsidRDefault="00E23EA7"/>
        </w:tc>
        <w:tc>
          <w:tcPr>
            <w:tcW w:w="1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554B1D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2F8A66" w14:textId="77777777" w:rsidR="00E23EA7" w:rsidRDefault="00E23EA7"/>
        </w:tc>
      </w:tr>
      <w:tr w:rsidR="00E23EA7" w14:paraId="6E83EE71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4698BB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75E1633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867B52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535B5A1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885CE3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044B69A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71DE246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07E7757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EB50B43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27DEE31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427BA60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325AFEB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7DAA94E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A9DF47F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B979D7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6DE254D1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65F4DE0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13B68B6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7F2CDBE4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FCA87F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MAM-01</w:t>
            </w:r>
          </w:p>
          <w:p w14:paraId="55D8F4EA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MAM-02</w:t>
            </w:r>
          </w:p>
          <w:p w14:paraId="7F389AA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MAM-03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9931812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L-AES-110</w:t>
            </w:r>
          </w:p>
          <w:p w14:paraId="5B0F44FA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L-AGE-131</w:t>
            </w:r>
          </w:p>
          <w:p w14:paraId="73D60DD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L-AES-008</w:t>
            </w:r>
          </w:p>
        </w:tc>
        <w:tc>
          <w:tcPr>
            <w:tcW w:w="4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DF2928" w14:textId="77777777" w:rsidR="00E23EA7" w:rsidRDefault="00B649BF">
            <w:pPr>
              <w:tabs>
                <w:tab w:val="center" w:pos="817"/>
                <w:tab w:val="center" w:pos="2479"/>
                <w:tab w:val="center" w:pos="3098"/>
                <w:tab w:val="center" w:pos="419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Gestor Medio-ambiental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502,08</w:t>
            </w:r>
          </w:p>
          <w:p w14:paraId="0D3ADB32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  <w:tab w:val="center" w:pos="4194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25F7C3CA" w14:textId="77777777" w:rsidR="00E23EA7" w:rsidRDefault="00B649BF">
            <w:pPr>
              <w:tabs>
                <w:tab w:val="center" w:pos="596"/>
                <w:tab w:val="center" w:pos="2479"/>
                <w:tab w:val="center" w:pos="3098"/>
                <w:tab w:val="center" w:pos="419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Conductor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D1EDFD2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47D410D" w14:textId="77777777" w:rsidR="00E23EA7" w:rsidRDefault="00B649BF">
            <w:pPr>
              <w:spacing w:after="275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4354752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pPr w:vertAnchor="text" w:tblpX="607" w:tblpY="-250"/>
              <w:tblOverlap w:val="never"/>
              <w:tblW w:w="4550" w:type="dxa"/>
              <w:tblInd w:w="0" w:type="dxa"/>
              <w:tblCellMar>
                <w:top w:w="0" w:type="dxa"/>
                <w:left w:w="28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50"/>
            </w:tblGrid>
            <w:tr w:rsidR="00E23EA7" w14:paraId="6970B6E7" w14:textId="77777777">
              <w:trPr>
                <w:trHeight w:val="857"/>
              </w:trPr>
              <w:tc>
                <w:tcPr>
                  <w:tcW w:w="4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AFDE616" w14:textId="77777777" w:rsidR="00E23EA7" w:rsidRDefault="00B649BF">
                  <w:pPr>
                    <w:spacing w:after="0"/>
                    <w:ind w:right="1408" w:firstLine="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(Sánchez Gómez, Juan C.) Vacante (Valerón Hernández, Oscar)</w:t>
                  </w:r>
                </w:p>
              </w:tc>
            </w:tr>
          </w:tbl>
          <w:p w14:paraId="24259EC0" w14:textId="77777777" w:rsidR="00E23EA7" w:rsidRDefault="00B649BF">
            <w:pPr>
              <w:spacing w:after="237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247F5A1" w14:textId="77777777" w:rsidR="00E23EA7" w:rsidRDefault="00B649BF">
            <w:pPr>
              <w:spacing w:after="284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DA6FF13" w14:textId="77777777" w:rsidR="00E23EA7" w:rsidRDefault="00B649BF">
            <w:pPr>
              <w:tabs>
                <w:tab w:val="center" w:pos="284"/>
                <w:tab w:val="center" w:pos="143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Olivares Ramírez, Narciso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9450B8" w14:textId="77777777" w:rsidR="00E23EA7" w:rsidRDefault="00B649BF">
            <w:pPr>
              <w:spacing w:after="38" w:line="618" w:lineRule="auto"/>
              <w:ind w:left="1"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410 410</w:t>
            </w:r>
          </w:p>
          <w:p w14:paraId="26E9945D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1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ED6E74" w14:textId="77777777" w:rsidR="00E23EA7" w:rsidRDefault="00B649BF">
            <w:pPr>
              <w:tabs>
                <w:tab w:val="center" w:pos="205"/>
                <w:tab w:val="center" w:pos="789"/>
                <w:tab w:val="center" w:pos="137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4B33A98" w14:textId="77777777" w:rsidR="00E23EA7" w:rsidRDefault="00B649BF">
            <w:pPr>
              <w:tabs>
                <w:tab w:val="center" w:pos="204"/>
                <w:tab w:val="center" w:pos="789"/>
                <w:tab w:val="center" w:pos="1372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ADBCCFB" w14:textId="77777777" w:rsidR="00E23EA7" w:rsidRDefault="00B649BF">
            <w:pPr>
              <w:tabs>
                <w:tab w:val="center" w:pos="204"/>
                <w:tab w:val="center" w:pos="787"/>
                <w:tab w:val="center" w:pos="13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53AB5F" w14:textId="77777777" w:rsidR="00E23EA7" w:rsidRDefault="00E23EA7"/>
        </w:tc>
      </w:tr>
    </w:tbl>
    <w:p w14:paraId="1EDCD90D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3A4C8074" wp14:editId="23E8B41D">
                <wp:extent cx="9361932" cy="1635252"/>
                <wp:effectExtent l="0" t="0" r="0" b="0"/>
                <wp:docPr id="92120" name="Group 9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1635252"/>
                          <a:chOff x="0" y="0"/>
                          <a:chExt cx="9361932" cy="1635252"/>
                        </a:xfrm>
                      </wpg:grpSpPr>
                      <wps:wsp>
                        <wps:cNvPr id="130140" name="Shape 130140"/>
                        <wps:cNvSpPr/>
                        <wps:spPr>
                          <a:xfrm>
                            <a:off x="12192" y="819912"/>
                            <a:ext cx="934516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6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41" name="Shape 130141"/>
                        <wps:cNvSpPr/>
                        <wps:spPr>
                          <a:xfrm>
                            <a:off x="5286756" y="1362456"/>
                            <a:ext cx="260451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272796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1702308" y="158009"/>
                            <a:ext cx="6564818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F664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SOCIOCULTURALES,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ASISTENCIA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FOMENTO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702308" y="429281"/>
                            <a:ext cx="3467998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909B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ADMINISTRACION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SOCIALES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702308" y="700553"/>
                            <a:ext cx="29225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461D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2310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3092028" y="930024"/>
                            <a:ext cx="3648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1CFA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5" name="Rectangle 4005"/>
                        <wps:cNvSpPr/>
                        <wps:spPr>
                          <a:xfrm>
                            <a:off x="496516" y="930024"/>
                            <a:ext cx="55920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535B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2" name="Rectangle 4012"/>
                        <wps:cNvSpPr/>
                        <wps:spPr>
                          <a:xfrm>
                            <a:off x="1925847" y="930024"/>
                            <a:ext cx="120545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D3F7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5046259" y="930024"/>
                            <a:ext cx="13235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C886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1206612" y="930024"/>
                            <a:ext cx="34726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4DE4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123444" y="930024"/>
                            <a:ext cx="2471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5B44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Rectangle 4041"/>
                        <wps:cNvSpPr/>
                        <wps:spPr>
                          <a:xfrm>
                            <a:off x="7682891" y="930024"/>
                            <a:ext cx="1342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35B7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5306048" y="930024"/>
                            <a:ext cx="74829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AF32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0" name="Rectangle 4030"/>
                        <wps:cNvSpPr/>
                        <wps:spPr>
                          <a:xfrm>
                            <a:off x="4658949" y="930024"/>
                            <a:ext cx="13464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F87A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5" name="Rectangle 4025"/>
                        <wps:cNvSpPr/>
                        <wps:spPr>
                          <a:xfrm>
                            <a:off x="3935275" y="930024"/>
                            <a:ext cx="676204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6551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3485249" y="930024"/>
                            <a:ext cx="41369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B19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74" name="Rectangle 74474"/>
                        <wps:cNvSpPr/>
                        <wps:spPr>
                          <a:xfrm>
                            <a:off x="8674228" y="959633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1314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71" name="Rectangle 74471"/>
                        <wps:cNvSpPr/>
                        <wps:spPr>
                          <a:xfrm>
                            <a:off x="8213222" y="959633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5396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7979664" y="959633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6953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8974836" y="930024"/>
                            <a:ext cx="4339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CA33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6" name="Rectangle 4056"/>
                        <wps:cNvSpPr/>
                        <wps:spPr>
                          <a:xfrm>
                            <a:off x="3619734" y="1521336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E6E6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4682089" y="1521336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9E7C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Rectangle 4062"/>
                        <wps:cNvSpPr/>
                        <wps:spPr>
                          <a:xfrm>
                            <a:off x="5064293" y="1521336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9072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Rectangle 4323"/>
                        <wps:cNvSpPr/>
                        <wps:spPr>
                          <a:xfrm>
                            <a:off x="5304909" y="1521336"/>
                            <a:ext cx="236299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35C7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(Rivero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Ramírez,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Mónica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Raquel)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5" name="Rectangle 4325"/>
                        <wps:cNvSpPr/>
                        <wps:spPr>
                          <a:xfrm>
                            <a:off x="7664548" y="1521336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98AC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6" name="Rectangle 4326"/>
                        <wps:cNvSpPr/>
                        <wps:spPr>
                          <a:xfrm>
                            <a:off x="7982473" y="1521336"/>
                            <a:ext cx="14718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4D80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4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0" name="Rectangle 4330"/>
                        <wps:cNvSpPr/>
                        <wps:spPr>
                          <a:xfrm>
                            <a:off x="8323850" y="1521336"/>
                            <a:ext cx="21812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53AE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4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8758174" y="1521336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2EF0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4230392" y="1521336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4FD6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443,13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Rectangle 4050"/>
                        <wps:cNvSpPr/>
                        <wps:spPr>
                          <a:xfrm>
                            <a:off x="196596" y="1521336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C596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1" name="Rectangle 4051"/>
                        <wps:cNvSpPr/>
                        <wps:spPr>
                          <a:xfrm>
                            <a:off x="441554" y="1521336"/>
                            <a:ext cx="38287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AE1D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4"/>
                                </w:rPr>
                                <w:t>SSO-01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" name="Rectangle 4052"/>
                        <wps:cNvSpPr/>
                        <wps:spPr>
                          <a:xfrm>
                            <a:off x="1006181" y="1521336"/>
                            <a:ext cx="52520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39AD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L-AES-193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3" name="Rectangle 4053"/>
                        <wps:cNvSpPr/>
                        <wps:spPr>
                          <a:xfrm>
                            <a:off x="1700407" y="1521336"/>
                            <a:ext cx="129724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9861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Educador/a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Familia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Rectangle 4055"/>
                        <wps:cNvSpPr/>
                        <wps:spPr>
                          <a:xfrm>
                            <a:off x="3226237" y="1521336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9C76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443484" y="158009"/>
                            <a:ext cx="33520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7F43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443484" y="429281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0441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43484" y="700553"/>
                            <a:ext cx="65799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D43A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56" name="Shape 130256"/>
                        <wps:cNvSpPr/>
                        <wps:spPr>
                          <a:xfrm>
                            <a:off x="9349739" y="826009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57" name="Shape 130257"/>
                        <wps:cNvSpPr/>
                        <wps:spPr>
                          <a:xfrm>
                            <a:off x="8909304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58" name="Shape 130258"/>
                        <wps:cNvSpPr/>
                        <wps:spPr>
                          <a:xfrm>
                            <a:off x="8624316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59" name="Shape 130259"/>
                        <wps:cNvSpPr/>
                        <wps:spPr>
                          <a:xfrm>
                            <a:off x="8168640" y="826009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0" name="Shape 130260"/>
                        <wps:cNvSpPr/>
                        <wps:spPr>
                          <a:xfrm>
                            <a:off x="7883652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1" name="Shape 130261"/>
                        <wps:cNvSpPr/>
                        <wps:spPr>
                          <a:xfrm>
                            <a:off x="7566661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2" name="Shape 130262"/>
                        <wps:cNvSpPr/>
                        <wps:spPr>
                          <a:xfrm>
                            <a:off x="5280660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3" name="Shape 130263"/>
                        <wps:cNvSpPr/>
                        <wps:spPr>
                          <a:xfrm>
                            <a:off x="4895088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4" name="Shape 130264"/>
                        <wps:cNvSpPr/>
                        <wps:spPr>
                          <a:xfrm>
                            <a:off x="4509516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5" name="Shape 130265"/>
                        <wps:cNvSpPr/>
                        <wps:spPr>
                          <a:xfrm>
                            <a:off x="3852672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6" name="Shape 130266"/>
                        <wps:cNvSpPr/>
                        <wps:spPr>
                          <a:xfrm>
                            <a:off x="3459480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7" name="Shape 130267"/>
                        <wps:cNvSpPr/>
                        <wps:spPr>
                          <a:xfrm>
                            <a:off x="3066288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8" name="Shape 130268"/>
                        <wps:cNvSpPr/>
                        <wps:spPr>
                          <a:xfrm>
                            <a:off x="981456" y="826009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69" name="Shape 130269"/>
                        <wps:cNvSpPr/>
                        <wps:spPr>
                          <a:xfrm>
                            <a:off x="0" y="813816"/>
                            <a:ext cx="12192" cy="82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14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0" name="Shape 130270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1" name="Shape 130271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2" name="Shape 130272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3" name="Shape 130273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74" name="Shape 130274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20" style="width:737.16pt;height:128.76pt;mso-position-horizontal-relative:char;mso-position-vertical-relative:line" coordsize="93619,16352">
                <v:shape id="Shape 130275" style="position:absolute;width:93451;height:2727;left:121;top:8199;" coordsize="9345168,272796" path="m0,0l9345168,0l9345168,272796l0,272796l0,0">
                  <v:stroke weight="0pt" endcap="flat" joinstyle="miter" miterlimit="10" on="false" color="#000000" opacity="0"/>
                  <v:fill on="true" color="#a9d08e"/>
                </v:shape>
                <v:shape id="Shape 130276" style="position:absolute;width:26045;height:2727;left:52867;top:13624;" coordsize="2604516,272796" path="m0,0l2604516,0l2604516,272796l0,272796l0,0">
                  <v:stroke weight="0pt" endcap="flat" joinstyle="miter" miterlimit="10" on="false" color="#000000" opacity="0"/>
                  <v:fill on="true" color="#ffff00"/>
                </v:shape>
                <v:rect id="Rectangle 673" style="position:absolute;width:65648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SOCIOCULTURALES,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ASISTENCIA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PERSONAS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FOMENTO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CALIDAD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VIDA</w:t>
                        </w:r>
                      </w:p>
                    </w:txbxContent>
                  </v:textbox>
                </v:rect>
                <v:rect id="Rectangle 674" style="position:absolute;width:34679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ADMINISTRACION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SOCIALES</w:t>
                        </w:r>
                      </w:p>
                    </w:txbxContent>
                  </v:textbox>
                </v:rect>
                <v:rect id="Rectangle 675" style="position:absolute;width:2922;height:1238;left:17023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2310</w:t>
                        </w:r>
                      </w:p>
                    </w:txbxContent>
                  </v:textbox>
                </v:rect>
                <v:rect id="Rectangle 4017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4005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4012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4039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4008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4002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4041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4040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4030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4025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4020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74474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74471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4042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678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4056" style="position:absolute;width:1287;height:1120;left:3619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4061" style="position:absolute;width:853;height:1120;left:46820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062" style="position:absolute;width:938;height:1120;left:5064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323" style="position:absolute;width:23629;height:1120;left:53049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(Rivero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Ramírez,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Mónica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Raquel)</w:t>
                        </w:r>
                      </w:p>
                    </w:txbxContent>
                  </v:textbox>
                </v:rect>
                <v:rect id="Rectangle 4325" style="position:absolute;width:1933;height:1120;left:7664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4326" style="position:absolute;width:1471;height:1120;left:7982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4"/>
                            <w:sz w:val="14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4330" style="position:absolute;width:2181;height:1120;left:8323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4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4333" style="position:absolute;width:532;height:1120;left:8758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058" style="position:absolute;width:3539;height:1120;left:42303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443,13</w:t>
                        </w:r>
                      </w:p>
                    </w:txbxContent>
                  </v:textbox>
                </v:rect>
                <v:rect id="Rectangle 4050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051" style="position:absolute;width:3828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4"/>
                          </w:rPr>
                          <w:t xml:space="preserve">SSO-01</w:t>
                        </w:r>
                      </w:p>
                    </w:txbxContent>
                  </v:textbox>
                </v:rect>
                <v:rect id="Rectangle 4052" style="position:absolute;width:5252;height:1120;left:1006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L-AES-193</w:t>
                        </w:r>
                      </w:p>
                    </w:txbxContent>
                  </v:textbox>
                </v:rect>
                <v:rect id="Rectangle 4053" style="position:absolute;width:12972;height:1120;left:1700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Educador/a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Familia</w:t>
                        </w:r>
                      </w:p>
                    </w:txbxContent>
                  </v:textbox>
                </v:rect>
                <v:rect id="Rectangle 4055" style="position:absolute;width:1287;height:1120;left:3226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680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681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682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0391" style="position:absolute;width:121;height:2712;left:93497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0392" style="position:absolute;width:121;height:2712;left:8909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3" style="position:absolute;width:121;height:2712;left:8624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4" style="position:absolute;width:121;height:2712;left:81686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0395" style="position:absolute;width:121;height:2712;left:7883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6" style="position:absolute;width:121;height:2712;left:7566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7" style="position:absolute;width:121;height:2712;left:5280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8" style="position:absolute;width:121;height:2712;left:48950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399" style="position:absolute;width:121;height:2712;left:45095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400" style="position:absolute;width:121;height:2712;left:3852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401" style="position:absolute;width:121;height:2712;left:3459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402" style="position:absolute;width:121;height:2712;left:30662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403" style="position:absolute;width:121;height:2712;left:981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404" style="position:absolute;width:121;height:8214;left:0;top:8138;" coordsize="12192,821436" path="m0,0l12192,0l12192,821436l0,821436l0,0">
                  <v:stroke weight="0pt" endcap="flat" joinstyle="miter" miterlimit="10" on="false" color="#000000" opacity="0"/>
                  <v:fill on="true" color="#000000"/>
                </v:shape>
                <v:shape id="Shape 130405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0406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0407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408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409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7F9CC5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685"/>
        <w:gridCol w:w="888"/>
        <w:gridCol w:w="1094"/>
        <w:gridCol w:w="2403"/>
        <w:gridCol w:w="619"/>
        <w:gridCol w:w="962"/>
        <w:gridCol w:w="711"/>
        <w:gridCol w:w="602"/>
        <w:gridCol w:w="351"/>
        <w:gridCol w:w="3743"/>
        <w:gridCol w:w="359"/>
        <w:gridCol w:w="633"/>
        <w:gridCol w:w="732"/>
        <w:gridCol w:w="944"/>
      </w:tblGrid>
      <w:tr w:rsidR="00E23EA7" w14:paraId="49A435B5" w14:textId="77777777">
        <w:trPr>
          <w:trHeight w:val="511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FADEB43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3DE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SSO-02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D67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4DA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Educador/a de Familia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8D4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C56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A33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4CC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037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C4E4EB6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 (Santana Martín, Tania)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32E603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6F2F" w14:textId="77777777" w:rsidR="00E23EA7" w:rsidRDefault="00B649BF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16F2" w14:textId="77777777" w:rsidR="00E23EA7" w:rsidRDefault="00B649BF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169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830DE62" w14:textId="77777777">
        <w:trPr>
          <w:trHeight w:val="43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AD49F4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F06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SSO-03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491C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5A2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Educador/a Social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DA7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8DFD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1D3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8B5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28D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4AB2AA3" w14:textId="77777777" w:rsidR="00E23EA7" w:rsidRDefault="00B649B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(Santana Cruz,  Regina)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58F50D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D0C0" w14:textId="77777777" w:rsidR="00E23EA7" w:rsidRDefault="00B649BF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44DE" w14:textId="77777777" w:rsidR="00E23EA7" w:rsidRDefault="00B649B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E0C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6EA3D180" w14:textId="77777777">
        <w:trPr>
          <w:trHeight w:val="42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D01B35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B6A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SSO-04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B8B1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L-AES-179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DA1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Educador/a Social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5B5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4BE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D09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8F6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E951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6B9EE7E" w14:textId="77777777" w:rsidR="00E23EA7" w:rsidRDefault="00B649B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(Meiler Rodríguez, M. Cecilia)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5FF238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2BE06" w14:textId="77777777" w:rsidR="00E23EA7" w:rsidRDefault="00B649BF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A6B2" w14:textId="77777777" w:rsidR="00E23EA7" w:rsidRDefault="00B649B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F58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D088997" w14:textId="77777777">
        <w:trPr>
          <w:trHeight w:val="325"/>
        </w:trPr>
        <w:tc>
          <w:tcPr>
            <w:tcW w:w="68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DA90CF2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796253B0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4C31747B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  <w:p w14:paraId="204E821B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7EE1FD1A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3EB7D099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2CCA44B1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  <w:p w14:paraId="66B9FC3C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080E8402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FE0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SSO-05</w:t>
            </w:r>
          </w:p>
          <w:p w14:paraId="651FCF9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SSO-06</w:t>
            </w:r>
          </w:p>
          <w:p w14:paraId="106CDD6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SSO-08</w:t>
            </w:r>
          </w:p>
          <w:p w14:paraId="3B75AB2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SSO-09</w:t>
            </w:r>
          </w:p>
          <w:p w14:paraId="2C34CE7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SSO-10</w:t>
            </w:r>
          </w:p>
          <w:p w14:paraId="00E275E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SSO-11</w:t>
            </w:r>
          </w:p>
          <w:p w14:paraId="0AD1759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SSO-12</w:t>
            </w:r>
          </w:p>
          <w:p w14:paraId="2097BE9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SSO-13</w:t>
            </w:r>
          </w:p>
          <w:p w14:paraId="7877DC2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SSO-14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507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L-AES-150</w:t>
            </w:r>
          </w:p>
          <w:p w14:paraId="632DDA4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L-AES-216</w:t>
            </w:r>
          </w:p>
          <w:p w14:paraId="711C7E5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L-AES-043</w:t>
            </w:r>
          </w:p>
          <w:p w14:paraId="6D2866B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L-AES-141</w:t>
            </w:r>
          </w:p>
          <w:p w14:paraId="41F9457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L-AES-127</w:t>
            </w:r>
          </w:p>
          <w:p w14:paraId="12EB792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L-AES-118</w:t>
            </w:r>
          </w:p>
          <w:p w14:paraId="6E9344C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L-AES-117</w:t>
            </w:r>
          </w:p>
          <w:p w14:paraId="22C252F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L-AES-176</w:t>
            </w:r>
          </w:p>
          <w:p w14:paraId="13F4E0D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L-AES-180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34A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Fisioterapeuta</w:t>
            </w:r>
          </w:p>
          <w:p w14:paraId="5CE8F27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6FAAB7B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0356C45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32B6335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12DD4BC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4EB0043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519E179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  <w:p w14:paraId="38FC718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Trabajador/a Social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CD25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663E1C3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77CD1DD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12FE428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3F4B204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4021A7C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662E0CF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0FB3C50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7E9B90C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5687" w14:textId="77777777" w:rsidR="00E23EA7" w:rsidRDefault="00B649BF">
            <w:pPr>
              <w:spacing w:after="683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3477404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5DEA99D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0C1CE57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4B9AB7B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098743B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253CD77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2A219A0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330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2F97F6B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73DFE71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6FB2960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3131AD6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59D6512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0DF47EB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77AD1C3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472195D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79B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EB37F4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726B55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30694D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E886FE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33966B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C26D2C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871C52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FA582B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C77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F583A8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6C966F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0780E8F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77769C5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1C5836B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7F387347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33AB78B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44292C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90643D3" w14:textId="77777777" w:rsidR="00E23EA7" w:rsidRDefault="00B649B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(Suarez Bueno, Eduardo)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064B37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D6D0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5C4EC9B2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559C8D3A" w14:textId="77777777" w:rsidR="00E23EA7" w:rsidRDefault="00B649BF">
            <w:pPr>
              <w:spacing w:after="256"/>
              <w:ind w:left="143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71E2C28F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234ED5A5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2266F1C9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62567380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2999DA48" w14:textId="77777777" w:rsidR="00E23EA7" w:rsidRDefault="00B649BF">
            <w:pPr>
              <w:spacing w:after="256"/>
              <w:ind w:left="144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0E57BB66" w14:textId="77777777" w:rsidR="00E23EA7" w:rsidRDefault="00B649BF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F738" w14:textId="77777777" w:rsidR="00E23EA7" w:rsidRDefault="00B649BF">
            <w:pPr>
              <w:spacing w:after="256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2A64FDE8" w14:textId="77777777" w:rsidR="00E23EA7" w:rsidRDefault="00B649BF">
            <w:pPr>
              <w:spacing w:after="256"/>
              <w:ind w:left="49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7F6D6998" w14:textId="77777777" w:rsidR="00E23EA7" w:rsidRDefault="00B649BF">
            <w:pPr>
              <w:spacing w:after="256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2378F4E4" w14:textId="77777777" w:rsidR="00E23EA7" w:rsidRDefault="00B649BF">
            <w:pPr>
              <w:spacing w:after="256"/>
              <w:ind w:left="49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72578E4A" w14:textId="77777777" w:rsidR="00E23EA7" w:rsidRDefault="00B649BF">
            <w:pPr>
              <w:spacing w:after="256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23FAA751" w14:textId="77777777" w:rsidR="00E23EA7" w:rsidRDefault="00B649BF">
            <w:pPr>
              <w:spacing w:after="256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61F1A0C5" w14:textId="77777777" w:rsidR="00E23EA7" w:rsidRDefault="00B649BF">
            <w:pPr>
              <w:spacing w:after="256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0DB19750" w14:textId="77777777" w:rsidR="00E23EA7" w:rsidRDefault="00B649BF">
            <w:pPr>
              <w:spacing w:after="256"/>
              <w:ind w:left="49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  <w:p w14:paraId="71068132" w14:textId="77777777" w:rsidR="00E23EA7" w:rsidRDefault="00B649B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750A7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4FDE95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5BEC895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C5CA77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9906AAD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459336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D15FE5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FCB161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D1C2D7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70A32DD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934683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4F59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4D9DAF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70C8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987B9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CA6D49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CF2EC2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41ACE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922868" w14:textId="77777777" w:rsidR="00E23EA7" w:rsidRDefault="00E23EA7"/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B24CA24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D6B8EF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574814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751EA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24C79A" w14:textId="77777777" w:rsidR="00E23EA7" w:rsidRDefault="00E23EA7"/>
        </w:tc>
      </w:tr>
      <w:tr w:rsidR="00E23EA7" w14:paraId="75E6A952" w14:textId="77777777">
        <w:trPr>
          <w:trHeight w:val="30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4E32E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03DA53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DB9FA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88D377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53134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DD81D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AE8CD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51D630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92E7D8" w14:textId="77777777" w:rsidR="00E23EA7" w:rsidRDefault="00E23EA7"/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AD545B3" w14:textId="77777777" w:rsidR="00E23EA7" w:rsidRDefault="00B649BF">
            <w:pPr>
              <w:tabs>
                <w:tab w:val="center" w:pos="862"/>
                <w:tab w:val="center" w:pos="385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Henriquez Castillo, Juana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42DFC429" w14:textId="77777777" w:rsidR="00E23EA7" w:rsidRDefault="00B649BF">
            <w:pPr>
              <w:tabs>
                <w:tab w:val="center" w:pos="1167"/>
                <w:tab w:val="center" w:pos="385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(Rivero Trujillo, Mª Teresa)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1D753476" w14:textId="77777777" w:rsidR="00E23EA7" w:rsidRDefault="00B649BF">
            <w:pPr>
              <w:tabs>
                <w:tab w:val="center" w:pos="1279"/>
                <w:tab w:val="center" w:pos="385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(Sosa Castellano, M. Beatriz)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346A44FF" w14:textId="77777777" w:rsidR="00E23EA7" w:rsidRDefault="00B649BF">
            <w:pPr>
              <w:tabs>
                <w:tab w:val="center" w:pos="1306"/>
                <w:tab w:val="center" w:pos="385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(Acosta Navarro, Pino Esther)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6BE5B1F7" w14:textId="77777777" w:rsidR="00E23EA7" w:rsidRDefault="00B649BF">
            <w:pPr>
              <w:tabs>
                <w:tab w:val="center" w:pos="1134"/>
                <w:tab w:val="center" w:pos="385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(Suárez Alvarez, Carina)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65E94DEF" w14:textId="77777777" w:rsidR="00E23EA7" w:rsidRDefault="00B649BF">
            <w:pPr>
              <w:tabs>
                <w:tab w:val="center" w:pos="1172"/>
                <w:tab w:val="center" w:pos="385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(Cruz Rodríguez, Yaxiraxi)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425FB7BF" w14:textId="77777777" w:rsidR="00E23EA7" w:rsidRDefault="00B649BF">
            <w:pPr>
              <w:tabs>
                <w:tab w:val="center" w:pos="1404"/>
                <w:tab w:val="center" w:pos="385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 (Sánchez Cruz, M. Concepción)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8DFC5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D6A0C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EA3457" w14:textId="77777777" w:rsidR="00E23EA7" w:rsidRDefault="00E23EA7"/>
        </w:tc>
      </w:tr>
      <w:tr w:rsidR="00E23EA7" w14:paraId="631ECF93" w14:textId="77777777">
        <w:trPr>
          <w:trHeight w:val="2887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CFAA614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26C20756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  <w:p w14:paraId="7CA03F50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2AA9CE6F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  <w:p w14:paraId="4F61413B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61104428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13968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SSO-15</w:t>
            </w:r>
          </w:p>
          <w:p w14:paraId="3283D89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SSO-16</w:t>
            </w:r>
          </w:p>
          <w:p w14:paraId="0719279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SSO-17</w:t>
            </w:r>
          </w:p>
          <w:p w14:paraId="6B10CD0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SSO-18</w:t>
            </w:r>
          </w:p>
          <w:p w14:paraId="7E968B7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SSO-19</w:t>
            </w:r>
          </w:p>
          <w:p w14:paraId="7070384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SSO-20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2CE27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L-AGE-090</w:t>
            </w:r>
          </w:p>
          <w:p w14:paraId="00F9299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L-AGE-125</w:t>
            </w:r>
          </w:p>
          <w:p w14:paraId="71BCE2A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L-AGE-147</w:t>
            </w:r>
          </w:p>
          <w:p w14:paraId="764F792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L-AGE-144</w:t>
            </w:r>
          </w:p>
          <w:p w14:paraId="61E8C9B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L-AES-190</w:t>
            </w:r>
          </w:p>
          <w:p w14:paraId="3A8FD3B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L-AGE-139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B8EF1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63B90B4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4CF1F53C" w14:textId="77777777" w:rsidR="00E23EA7" w:rsidRDefault="00B649BF">
            <w:pPr>
              <w:spacing w:after="0" w:line="647" w:lineRule="auto"/>
              <w:ind w:right="39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 Auxiliar Administrativo</w:t>
            </w:r>
          </w:p>
          <w:p w14:paraId="7959EE3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Psicólogo/a</w:t>
            </w:r>
          </w:p>
          <w:p w14:paraId="0A1491A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241C8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4E66C8E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5836DE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4C0F1D5E" w14:textId="77777777" w:rsidR="00E23EA7" w:rsidRDefault="00B649BF">
            <w:pPr>
              <w:spacing w:after="0" w:line="647" w:lineRule="auto"/>
              <w:ind w:left="1" w:right="198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16 26</w:t>
            </w:r>
          </w:p>
          <w:p w14:paraId="7AE67B6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184F7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7AAC912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94A06D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7F57FC9" w14:textId="77777777" w:rsidR="00E23EA7" w:rsidRDefault="00B649BF">
            <w:pPr>
              <w:spacing w:after="0" w:line="647" w:lineRule="auto"/>
              <w:ind w:right="541"/>
            </w:pPr>
            <w:r>
              <w:rPr>
                <w:rFonts w:ascii="Times New Roman" w:eastAsia="Times New Roman" w:hAnsi="Times New Roman" w:cs="Times New Roman"/>
                <w:sz w:val="14"/>
              </w:rPr>
              <w:t>18 20</w:t>
            </w:r>
          </w:p>
          <w:p w14:paraId="60340A6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7FD6B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0E5D781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32D4A7A7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23308C55" w14:textId="77777777" w:rsidR="00E23EA7" w:rsidRDefault="00B649BF">
            <w:pPr>
              <w:spacing w:after="0" w:line="64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278,90 517,56</w:t>
            </w:r>
          </w:p>
          <w:p w14:paraId="18846A7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59CB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B8AF75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D40C2E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881745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95889A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4A52B3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F7810F5" w14:textId="77777777" w:rsidR="00E23EA7" w:rsidRDefault="00B649BF">
            <w:pPr>
              <w:tabs>
                <w:tab w:val="center" w:pos="56"/>
                <w:tab w:val="center" w:pos="1267"/>
                <w:tab w:val="center" w:pos="4209"/>
                <w:tab w:val="center" w:pos="468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Monzón Pérez, Guacimara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4C2F6C62" w14:textId="77777777" w:rsidR="00E23EA7" w:rsidRDefault="00B649BF">
            <w:pPr>
              <w:tabs>
                <w:tab w:val="center" w:pos="56"/>
                <w:tab w:val="center" w:pos="1507"/>
                <w:tab w:val="center" w:pos="4209"/>
                <w:tab w:val="center" w:pos="468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(Navarro Alemán, Yaiza)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525DBC39" w14:textId="77777777" w:rsidR="00E23EA7" w:rsidRDefault="00B649BF">
            <w:pPr>
              <w:tabs>
                <w:tab w:val="center" w:pos="56"/>
                <w:tab w:val="center" w:pos="1518"/>
                <w:tab w:val="center" w:pos="4210"/>
                <w:tab w:val="center" w:pos="468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(Díaz Santana, Vitaliana)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710AC1A1" w14:textId="77777777" w:rsidR="00E23EA7" w:rsidRDefault="00B649BF">
            <w:pPr>
              <w:tabs>
                <w:tab w:val="center" w:pos="56"/>
                <w:tab w:val="center" w:pos="1499"/>
                <w:tab w:val="center" w:pos="4209"/>
                <w:tab w:val="center" w:pos="468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(López Santana, Higinia)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44B31F0C" w14:textId="77777777" w:rsidR="00E23EA7" w:rsidRDefault="00B649BF">
            <w:pPr>
              <w:tabs>
                <w:tab w:val="center" w:pos="56"/>
                <w:tab w:val="center" w:pos="1581"/>
                <w:tab w:val="center" w:pos="4209"/>
                <w:tab w:val="center" w:pos="468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(Ramírez Díaz, Candelaria)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  <w:p w14:paraId="26BAD605" w14:textId="77777777" w:rsidR="00E23EA7" w:rsidRDefault="00B649BF">
            <w:pPr>
              <w:tabs>
                <w:tab w:val="center" w:pos="56"/>
                <w:tab w:val="center" w:pos="1745"/>
                <w:tab w:val="center" w:pos="4209"/>
                <w:tab w:val="center" w:pos="46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(Perdomo Ojeda, Noelia Esther)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B13C4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726368E7" w14:textId="77777777" w:rsidR="00E23EA7" w:rsidRDefault="00B649BF">
            <w:pPr>
              <w:spacing w:after="0" w:line="64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Gaux Gaux</w:t>
            </w:r>
          </w:p>
          <w:p w14:paraId="6ABC6DB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59C8D7DF" w14:textId="77777777" w:rsidR="00E23EA7" w:rsidRDefault="00B649BF">
            <w:pPr>
              <w:spacing w:after="256"/>
              <w:ind w:left="83"/>
            </w:pPr>
            <w:r>
              <w:rPr>
                <w:rFonts w:ascii="Times New Roman" w:eastAsia="Times New Roman" w:hAnsi="Times New Roman" w:cs="Times New Roman"/>
                <w:sz w:val="14"/>
              </w:rPr>
              <w:t>ETS</w:t>
            </w:r>
          </w:p>
          <w:p w14:paraId="090E652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4C16B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A0F1F4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12FA94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7C7D00DF" w14:textId="77777777" w:rsidR="00E23EA7" w:rsidRDefault="00B649BF">
            <w:pPr>
              <w:spacing w:after="0" w:line="647" w:lineRule="auto"/>
              <w:ind w:left="1" w:right="702"/>
            </w:pPr>
            <w:r>
              <w:rPr>
                <w:rFonts w:ascii="Times New Roman" w:eastAsia="Times New Roman" w:hAnsi="Times New Roman" w:cs="Times New Roman"/>
                <w:sz w:val="14"/>
              </w:rPr>
              <w:t>L L</w:t>
            </w:r>
          </w:p>
          <w:p w14:paraId="6297582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</w:tbl>
    <w:p w14:paraId="300E25B3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6A3D8985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C92210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42C981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DD3100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051BCC4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791F9B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BE464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019B5B9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 DE AYUDA A DOMICILIO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14F650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3A21B8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2C8029" w14:textId="77777777" w:rsidR="00E23EA7" w:rsidRDefault="00E23EA7"/>
        </w:tc>
      </w:tr>
      <w:tr w:rsidR="00E23EA7" w14:paraId="7F4E0E70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5D1B16B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8904A9B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28B1C5D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DCBDF86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14AD2F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E8B98C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701435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2C41068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6B62B2B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5A2CBBE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16EF790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91C2A59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8918CC6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2D245BE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7CA849C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5193BC2" w14:textId="77777777">
        <w:trPr>
          <w:trHeight w:val="512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8CE09C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791BFAC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5D732531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25669E5F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6CD6669E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782BBFDE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416CAD3F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  <w:p w14:paraId="013F1EA3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6D86F109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6CD9CB59" w14:textId="77777777" w:rsidR="00E23EA7" w:rsidRDefault="00B649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5AFC0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ADO-01</w:t>
            </w:r>
          </w:p>
          <w:p w14:paraId="0F84A67E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ADO-02</w:t>
            </w:r>
          </w:p>
          <w:p w14:paraId="6EF3D78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ADO-03</w:t>
            </w:r>
          </w:p>
          <w:p w14:paraId="1BA1741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ADO-04</w:t>
            </w:r>
          </w:p>
          <w:p w14:paraId="1BEFB35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ADO-05</w:t>
            </w:r>
          </w:p>
          <w:p w14:paraId="55BF8BF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ADO-06</w:t>
            </w:r>
          </w:p>
          <w:p w14:paraId="30692C2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ADO-07</w:t>
            </w:r>
          </w:p>
          <w:p w14:paraId="4DD0324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ADO-08</w:t>
            </w:r>
          </w:p>
          <w:p w14:paraId="4724D02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ADO-09</w:t>
            </w:r>
          </w:p>
          <w:p w14:paraId="6A51B77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ADO-10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BF82785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L-AES-039</w:t>
            </w:r>
          </w:p>
          <w:p w14:paraId="5A110A9B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L-AES-040</w:t>
            </w:r>
          </w:p>
          <w:p w14:paraId="5AD0CEB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L-AES-041</w:t>
            </w:r>
          </w:p>
          <w:p w14:paraId="1797770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L-AES-073</w:t>
            </w:r>
          </w:p>
          <w:p w14:paraId="28BF4AD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L-AES-074</w:t>
            </w:r>
          </w:p>
          <w:p w14:paraId="4DA73CD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L-AES-162</w:t>
            </w:r>
          </w:p>
          <w:p w14:paraId="23D63EC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L-AES-163</w:t>
            </w:r>
          </w:p>
          <w:p w14:paraId="6D32377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L-AES-189</w:t>
            </w:r>
          </w:p>
          <w:p w14:paraId="3A87E49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L-AES-199</w:t>
            </w:r>
          </w:p>
          <w:p w14:paraId="0A5A676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L-AES-205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93CAFE2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707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(Hernández Montenegro, Reyes)</w:t>
            </w:r>
          </w:p>
          <w:p w14:paraId="38343B0E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810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(Sánchez Pérez, Tenesor)</w:t>
            </w:r>
          </w:p>
          <w:p w14:paraId="46CA6CA4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881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(Romero Ramírez, Antonia)</w:t>
            </w:r>
          </w:p>
          <w:p w14:paraId="5EB6A046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78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(Afonso Tejera, Antonia)</w:t>
            </w:r>
          </w:p>
          <w:p w14:paraId="1F2F8F53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93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(Sánchez Estupiñán, Araceli)</w:t>
            </w:r>
          </w:p>
          <w:p w14:paraId="7E9A1A39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731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(Hernández Rodríguez, M. Concepción)</w:t>
            </w:r>
          </w:p>
          <w:p w14:paraId="78ECE9F3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706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García, Savina Leticia)</w:t>
            </w:r>
          </w:p>
          <w:p w14:paraId="33D80930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70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(Sánchez Hernández, Antonia)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5293A481" w14:textId="77777777">
              <w:trPr>
                <w:trHeight w:val="428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1E53E4C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(Caballero Romero, Emma)</w:t>
                  </w:r>
                </w:p>
              </w:tc>
            </w:tr>
            <w:tr w:rsidR="00E23EA7" w14:paraId="6D592B53" w14:textId="77777777">
              <w:trPr>
                <w:trHeight w:val="428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51AB9DE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(Santana Medina, Antonia Rosa)</w:t>
                  </w:r>
                </w:p>
              </w:tc>
            </w:tr>
          </w:tbl>
          <w:p w14:paraId="10DFF967" w14:textId="77777777" w:rsidR="00E23EA7" w:rsidRDefault="00B649BF">
            <w:pPr>
              <w:tabs>
                <w:tab w:val="center" w:pos="56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7B6FADC5" w14:textId="77777777" w:rsidR="00E23EA7" w:rsidRDefault="00B649BF">
            <w:pPr>
              <w:tabs>
                <w:tab w:val="center" w:pos="561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hogar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14:paraId="066A581B" w14:textId="77777777" w:rsidR="00E23EA7" w:rsidRDefault="00B649BF">
            <w:pPr>
              <w:tabs>
                <w:tab w:val="center" w:pos="230"/>
                <w:tab w:val="center" w:pos="70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38C2A8E6" w14:textId="77777777" w:rsidR="00E23EA7" w:rsidRDefault="00B649BF">
            <w:pPr>
              <w:spacing w:after="0" w:line="69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1ED65606" w14:textId="77777777" w:rsidR="00E23EA7" w:rsidRDefault="00B649BF">
            <w:pPr>
              <w:tabs>
                <w:tab w:val="center" w:pos="230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1FAEEF2F" w14:textId="77777777" w:rsidR="00E23EA7" w:rsidRDefault="00B649BF">
            <w:pPr>
              <w:tabs>
                <w:tab w:val="center" w:pos="230"/>
                <w:tab w:val="center" w:pos="70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151AB119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3C08C973" w14:textId="77777777" w:rsidR="00E23EA7" w:rsidRDefault="00B649BF">
            <w:pPr>
              <w:tabs>
                <w:tab w:val="center" w:pos="230"/>
                <w:tab w:val="center" w:pos="70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3825118D" w14:textId="77777777" w:rsidR="00E23EA7" w:rsidRDefault="00B649BF">
            <w:pPr>
              <w:tabs>
                <w:tab w:val="center" w:pos="230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011F20B9" w14:textId="77777777" w:rsidR="00E23EA7" w:rsidRDefault="00B649BF">
            <w:pPr>
              <w:tabs>
                <w:tab w:val="center" w:pos="230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2370C29" w14:textId="77777777" w:rsidR="00E23EA7" w:rsidRDefault="00B649BF">
            <w:pPr>
              <w:tabs>
                <w:tab w:val="center" w:pos="340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4DA4827" w14:textId="77777777" w:rsidR="00E23EA7" w:rsidRDefault="00B649BF">
            <w:pPr>
              <w:tabs>
                <w:tab w:val="center" w:pos="339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50EDB8B" w14:textId="77777777" w:rsidR="00E23EA7" w:rsidRDefault="00B649BF">
            <w:pPr>
              <w:tabs>
                <w:tab w:val="center" w:pos="339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6093DC0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B92AD33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50B79CC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44C5781" w14:textId="77777777" w:rsidR="00E23EA7" w:rsidRDefault="00B649BF">
            <w:pPr>
              <w:tabs>
                <w:tab w:val="center" w:pos="339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FC5EC3E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704F471" w14:textId="77777777" w:rsidR="00E23EA7" w:rsidRDefault="00B649BF">
            <w:pPr>
              <w:tabs>
                <w:tab w:val="center" w:pos="340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4227ECD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673997" w14:textId="77777777" w:rsidR="00E23EA7" w:rsidRDefault="00E23EA7"/>
        </w:tc>
      </w:tr>
    </w:tbl>
    <w:p w14:paraId="74165C83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43" w:type="dxa"/>
        </w:tblCellMar>
        <w:tblLook w:val="04A0" w:firstRow="1" w:lastRow="0" w:firstColumn="1" w:lastColumn="0" w:noHBand="0" w:noVBand="1"/>
      </w:tblPr>
      <w:tblGrid>
        <w:gridCol w:w="654"/>
        <w:gridCol w:w="916"/>
        <w:gridCol w:w="1091"/>
        <w:gridCol w:w="2183"/>
        <w:gridCol w:w="618"/>
        <w:gridCol w:w="619"/>
        <w:gridCol w:w="1033"/>
        <w:gridCol w:w="606"/>
        <w:gridCol w:w="605"/>
        <w:gridCol w:w="3588"/>
        <w:gridCol w:w="499"/>
        <w:gridCol w:w="449"/>
        <w:gridCol w:w="718"/>
        <w:gridCol w:w="449"/>
        <w:gridCol w:w="694"/>
      </w:tblGrid>
      <w:tr w:rsidR="00E23EA7" w14:paraId="6A4B7E74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80208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7A2AAE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6820F2B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568CBC83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28C9E6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D6745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293AFEB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ATENCION A LA DISCAPACIDAD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4A474F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9E8E92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D04DF4" w14:textId="77777777" w:rsidR="00E23EA7" w:rsidRDefault="00E23EA7"/>
        </w:tc>
      </w:tr>
      <w:tr w:rsidR="00E23EA7" w14:paraId="4F01E671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3F08DF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6443FF6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356780A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747EFE6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DCB235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517CA2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CB3E6B4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CA676BB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925E0FE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D3529E4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B9503D1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EC049A8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1D69EFA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19DBADC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B163BD2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76DADB2B" w14:textId="77777777">
        <w:trPr>
          <w:trHeight w:val="384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6F26055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B666A34" w14:textId="77777777" w:rsidR="00E23EA7" w:rsidRDefault="00B649BF">
            <w:pPr>
              <w:spacing w:after="27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5305381D" w14:textId="77777777" w:rsidR="00E23EA7" w:rsidRDefault="00B649BF">
            <w:pPr>
              <w:spacing w:after="25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0A4687AE" w14:textId="77777777" w:rsidR="00E23EA7" w:rsidRDefault="00B649BF">
            <w:pPr>
              <w:spacing w:after="25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4ECFDB34" w14:textId="77777777" w:rsidR="00E23EA7" w:rsidRDefault="00B649BF">
            <w:pPr>
              <w:spacing w:after="25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17192E30" w14:textId="77777777" w:rsidR="00E23EA7" w:rsidRDefault="00B649BF">
            <w:pPr>
              <w:spacing w:after="25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3C0DA82D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99DC9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ADI-01</w:t>
            </w:r>
          </w:p>
          <w:p w14:paraId="6D27273F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ADI-02</w:t>
            </w:r>
          </w:p>
          <w:p w14:paraId="1219863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ADI-03</w:t>
            </w:r>
          </w:p>
          <w:p w14:paraId="783E95D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ADI-04</w:t>
            </w:r>
          </w:p>
          <w:p w14:paraId="14082DB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ADI-05</w:t>
            </w:r>
          </w:p>
          <w:p w14:paraId="18CF2EE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ADI-06</w:t>
            </w:r>
          </w:p>
          <w:p w14:paraId="5F4666A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ADI-07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ADDB4C5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L-AES-123</w:t>
            </w:r>
          </w:p>
          <w:p w14:paraId="166CACB4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L-AES-096</w:t>
            </w:r>
          </w:p>
          <w:p w14:paraId="622A45A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L-AES-197</w:t>
            </w:r>
          </w:p>
          <w:p w14:paraId="0ABE6CA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L-AES-191</w:t>
            </w:r>
          </w:p>
          <w:p w14:paraId="465B5F3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L-AES-175</w:t>
            </w:r>
          </w:p>
          <w:p w14:paraId="3A5FC5C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L-AES-185</w:t>
            </w:r>
          </w:p>
          <w:p w14:paraId="07340BA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L-AES-138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AF2E99" w14:textId="77777777" w:rsidR="00E23EA7" w:rsidRDefault="00B649BF">
            <w:pPr>
              <w:tabs>
                <w:tab w:val="center" w:pos="351"/>
                <w:tab w:val="center" w:pos="2480"/>
                <w:tab w:val="center" w:pos="3098"/>
                <w:tab w:val="center" w:pos="4195"/>
                <w:tab w:val="center" w:pos="4746"/>
                <w:tab w:val="center" w:pos="5352"/>
                <w:tab w:val="center" w:pos="688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Logopeda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(Boada Betancor, Clotilde)</w:t>
            </w:r>
          </w:p>
          <w:p w14:paraId="459BA13D" w14:textId="77777777" w:rsidR="00E23EA7" w:rsidRDefault="00B649BF">
            <w:pPr>
              <w:tabs>
                <w:tab w:val="center" w:pos="807"/>
                <w:tab w:val="center" w:pos="2480"/>
                <w:tab w:val="center" w:pos="3098"/>
                <w:tab w:val="center" w:pos="4195"/>
                <w:tab w:val="center" w:pos="4746"/>
                <w:tab w:val="center" w:pos="5352"/>
                <w:tab w:val="center" w:pos="6908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Terapeuta Ocupacional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(Peñate Rodríguez, Selenia)</w:t>
            </w:r>
          </w:p>
          <w:p w14:paraId="7E856C29" w14:textId="77777777" w:rsidR="00E23EA7" w:rsidRDefault="00B649BF">
            <w:pPr>
              <w:tabs>
                <w:tab w:val="center" w:pos="573"/>
                <w:tab w:val="center" w:pos="2479"/>
                <w:tab w:val="center" w:pos="4194"/>
                <w:tab w:val="center" w:pos="4745"/>
                <w:tab w:val="center" w:pos="5353"/>
                <w:tab w:val="center" w:pos="6951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Maestra de Taller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502,08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(Gómez Caballero, Haridian)</w:t>
            </w:r>
          </w:p>
          <w:p w14:paraId="5F935A47" w14:textId="77777777" w:rsidR="00E23EA7" w:rsidRDefault="00B649BF">
            <w:pPr>
              <w:tabs>
                <w:tab w:val="center" w:pos="819"/>
                <w:tab w:val="center" w:pos="2480"/>
                <w:tab w:val="center" w:pos="3098"/>
                <w:tab w:val="center" w:pos="4194"/>
                <w:tab w:val="center" w:pos="4745"/>
                <w:tab w:val="center" w:pos="5352"/>
                <w:tab w:val="center" w:pos="704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Monitor/a discapacidad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(Estupiñán Gutiérrez, Juan José)</w:t>
            </w:r>
          </w:p>
          <w:p w14:paraId="32FB3986" w14:textId="77777777" w:rsidR="00E23EA7" w:rsidRDefault="00B649BF">
            <w:pPr>
              <w:tabs>
                <w:tab w:val="center" w:pos="819"/>
                <w:tab w:val="center" w:pos="2480"/>
                <w:tab w:val="center" w:pos="3098"/>
                <w:tab w:val="center" w:pos="4194"/>
                <w:tab w:val="center" w:pos="4745"/>
                <w:tab w:val="center" w:pos="5352"/>
                <w:tab w:val="center" w:pos="694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Monitor/a discapacidad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(Sánchez Artiles, M. Carmen)</w:t>
            </w:r>
          </w:p>
          <w:p w14:paraId="6ADA9A73" w14:textId="77777777" w:rsidR="00E23EA7" w:rsidRDefault="00B649BF">
            <w:pPr>
              <w:tabs>
                <w:tab w:val="center" w:pos="392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  <w:tab w:val="center" w:pos="681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Cuidador/a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(Conesa Pérez, Sonsoles)</w:t>
            </w:r>
          </w:p>
          <w:p w14:paraId="5F6426A3" w14:textId="77777777" w:rsidR="00E23EA7" w:rsidRDefault="00B649BF">
            <w:pPr>
              <w:tabs>
                <w:tab w:val="center" w:pos="870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9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Animador/a Socio cultural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(Miranda Calderín, Dominga)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14:paraId="202B149B" w14:textId="77777777" w:rsidR="00E23EA7" w:rsidRDefault="00B649BF">
            <w:pPr>
              <w:tabs>
                <w:tab w:val="center" w:pos="230"/>
                <w:tab w:val="center" w:pos="70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2FC24C89" w14:textId="77777777" w:rsidR="00E23EA7" w:rsidRDefault="00B649BF">
            <w:pPr>
              <w:tabs>
                <w:tab w:val="center" w:pos="231"/>
                <w:tab w:val="center" w:pos="704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4BFEEF86" w14:textId="77777777" w:rsidR="00E23EA7" w:rsidRDefault="00B649BF">
            <w:pPr>
              <w:tabs>
                <w:tab w:val="center" w:pos="231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C1</w:t>
            </w:r>
          </w:p>
          <w:p w14:paraId="0E37B3A9" w14:textId="77777777" w:rsidR="00E23EA7" w:rsidRDefault="00B649BF">
            <w:pPr>
              <w:spacing w:after="0" w:line="66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09F414EB" w14:textId="77777777" w:rsidR="00E23EA7" w:rsidRDefault="00B649BF">
            <w:pPr>
              <w:tabs>
                <w:tab w:val="center" w:pos="230"/>
                <w:tab w:val="center" w:pos="70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73D32986" w14:textId="77777777" w:rsidR="00E23EA7" w:rsidRDefault="00B649BF">
            <w:pPr>
              <w:tabs>
                <w:tab w:val="center" w:pos="231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ECF5B1" w14:textId="77777777" w:rsidR="00E23EA7" w:rsidRDefault="00B649BF">
            <w:pPr>
              <w:tabs>
                <w:tab w:val="center" w:pos="336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B9A2C17" w14:textId="77777777" w:rsidR="00E23EA7" w:rsidRDefault="00B649BF">
            <w:pPr>
              <w:tabs>
                <w:tab w:val="center" w:pos="336"/>
                <w:tab w:val="center" w:pos="922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49A4F4F" w14:textId="77777777" w:rsidR="00E23EA7" w:rsidRDefault="00B649BF">
            <w:pPr>
              <w:tabs>
                <w:tab w:val="center" w:pos="340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EE18B8C" w14:textId="77777777" w:rsidR="00E23EA7" w:rsidRDefault="00B649BF">
            <w:pPr>
              <w:tabs>
                <w:tab w:val="center" w:pos="339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0DB371D3" w14:textId="77777777" w:rsidR="00E23EA7" w:rsidRDefault="00B649BF">
            <w:pPr>
              <w:tabs>
                <w:tab w:val="center" w:pos="339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82257B6" w14:textId="77777777" w:rsidR="00E23EA7" w:rsidRDefault="00B649BF">
            <w:pPr>
              <w:tabs>
                <w:tab w:val="center" w:pos="339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88BB377" w14:textId="77777777" w:rsidR="00E23EA7" w:rsidRDefault="00B649BF">
            <w:pPr>
              <w:tabs>
                <w:tab w:val="center" w:pos="339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70A79C" w14:textId="77777777" w:rsidR="00E23EA7" w:rsidRDefault="00E23EA7"/>
        </w:tc>
      </w:tr>
    </w:tbl>
    <w:p w14:paraId="4516F61C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43" w:type="dxa"/>
        </w:tblCellMar>
        <w:tblLook w:val="04A0" w:firstRow="1" w:lastRow="0" w:firstColumn="1" w:lastColumn="0" w:noHBand="0" w:noVBand="1"/>
      </w:tblPr>
      <w:tblGrid>
        <w:gridCol w:w="654"/>
        <w:gridCol w:w="916"/>
        <w:gridCol w:w="1091"/>
        <w:gridCol w:w="2183"/>
        <w:gridCol w:w="618"/>
        <w:gridCol w:w="619"/>
        <w:gridCol w:w="1033"/>
        <w:gridCol w:w="606"/>
        <w:gridCol w:w="605"/>
        <w:gridCol w:w="3588"/>
        <w:gridCol w:w="499"/>
        <w:gridCol w:w="449"/>
        <w:gridCol w:w="718"/>
        <w:gridCol w:w="449"/>
        <w:gridCol w:w="694"/>
      </w:tblGrid>
      <w:tr w:rsidR="00E23EA7" w14:paraId="090E8EAF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EC62D2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397D32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28D4AB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61789231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8D4CB9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C536C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64D2C3B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CENTRO DE ESTANCIA DIURNA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AAF41D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63AB97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BA9C64" w14:textId="77777777" w:rsidR="00E23EA7" w:rsidRDefault="00E23EA7"/>
        </w:tc>
      </w:tr>
      <w:tr w:rsidR="00E23EA7" w14:paraId="556E042D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E8487B3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D569361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D60B04D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1585F6E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651B03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6E1083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205EE18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88BD1B5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6F8CF11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22CA680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5FC68D9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F4F197C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8917CEC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072192A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43C3946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739D2DF8" w14:textId="77777777">
        <w:trPr>
          <w:trHeight w:val="309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8A312B4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31173DC" w14:textId="77777777" w:rsidR="00E23EA7" w:rsidRDefault="00B649BF">
            <w:pPr>
              <w:spacing w:after="27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6F968B1F" w14:textId="77777777" w:rsidR="00E23EA7" w:rsidRDefault="00B649BF">
            <w:pPr>
              <w:spacing w:after="256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7D641A0C" w14:textId="77777777" w:rsidR="00E23EA7" w:rsidRDefault="00B649BF">
            <w:pPr>
              <w:spacing w:after="35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04482CE2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EE8A94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CED-01</w:t>
            </w:r>
          </w:p>
          <w:p w14:paraId="5D473D9C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CED-02</w:t>
            </w:r>
          </w:p>
          <w:p w14:paraId="11136E7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CED-03</w:t>
            </w:r>
          </w:p>
          <w:p w14:paraId="31811762" w14:textId="77777777" w:rsidR="00E23EA7" w:rsidRDefault="00B649BF">
            <w:pPr>
              <w:spacing w:after="357"/>
            </w:pPr>
            <w:r>
              <w:rPr>
                <w:rFonts w:ascii="Times New Roman" w:eastAsia="Times New Roman" w:hAnsi="Times New Roman" w:cs="Times New Roman"/>
                <w:sz w:val="14"/>
              </w:rPr>
              <w:t>CED-04</w:t>
            </w:r>
          </w:p>
          <w:p w14:paraId="406AC9C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CED-05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BCB42C3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L-AES-023</w:t>
            </w:r>
          </w:p>
          <w:p w14:paraId="1FCD1586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L-AES-056</w:t>
            </w:r>
          </w:p>
          <w:p w14:paraId="19BF71A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L-AES-105</w:t>
            </w:r>
          </w:p>
          <w:p w14:paraId="6076C696" w14:textId="77777777" w:rsidR="00E23EA7" w:rsidRDefault="00B649BF">
            <w:pPr>
              <w:spacing w:after="35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L-AES-145</w:t>
            </w:r>
          </w:p>
          <w:p w14:paraId="47AD62E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L-AES-128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1B8F04B" w14:textId="77777777" w:rsidR="00E23EA7" w:rsidRDefault="00B649BF">
            <w:pPr>
              <w:tabs>
                <w:tab w:val="center" w:pos="395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  <w:tab w:val="center" w:pos="6336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Psicólogo/a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517,56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Monzón Ramos Inés</w:t>
            </w:r>
          </w:p>
          <w:p w14:paraId="0EE7510E" w14:textId="77777777" w:rsidR="00E23EA7" w:rsidRDefault="00B649BF">
            <w:pPr>
              <w:tabs>
                <w:tab w:val="center" w:pos="54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708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Geriatría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Sánchez, Concepción)</w:t>
            </w:r>
          </w:p>
          <w:p w14:paraId="5B1D3776" w14:textId="77777777" w:rsidR="00E23EA7" w:rsidRDefault="00B649BF">
            <w:pPr>
              <w:tabs>
                <w:tab w:val="center" w:pos="54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956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Geriatría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(Monzon Santana, Susana F.)</w:t>
            </w:r>
          </w:p>
          <w:p w14:paraId="0AE59E9C" w14:textId="77777777" w:rsidR="00E23EA7" w:rsidRDefault="00B649BF">
            <w:pPr>
              <w:tabs>
                <w:tab w:val="center" w:pos="54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652"/>
              </w:tabs>
              <w:spacing w:after="37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Geriatría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(Cruz Pérez, Fátima)</w:t>
            </w:r>
          </w:p>
          <w:p w14:paraId="26027A00" w14:textId="77777777" w:rsidR="00E23EA7" w:rsidRDefault="00B649BF">
            <w:pPr>
              <w:tabs>
                <w:tab w:val="center" w:pos="541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86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Geriatría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(Romero Cabrera, Leonor)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  <w:vAlign w:val="bottom"/>
          </w:tcPr>
          <w:p w14:paraId="480F15BC" w14:textId="77777777" w:rsidR="00E23EA7" w:rsidRDefault="00B649BF">
            <w:pPr>
              <w:tabs>
                <w:tab w:val="center" w:pos="230"/>
                <w:tab w:val="center" w:pos="70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  <w:p w14:paraId="05C1AEEF" w14:textId="77777777" w:rsidR="00E23EA7" w:rsidRDefault="00B649BF">
            <w:pPr>
              <w:spacing w:after="91" w:line="68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 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7260ADEF" w14:textId="77777777" w:rsidR="00E23EA7" w:rsidRDefault="00B649BF">
            <w:pPr>
              <w:tabs>
                <w:tab w:val="center" w:pos="230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1FDA2FD" w14:textId="77777777" w:rsidR="00E23EA7" w:rsidRDefault="00B649BF">
            <w:pPr>
              <w:tabs>
                <w:tab w:val="center" w:pos="341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A626C71" w14:textId="77777777" w:rsidR="00E23EA7" w:rsidRDefault="00B649BF">
            <w:pPr>
              <w:spacing w:after="0" w:line="694" w:lineRule="auto"/>
              <w:ind w:left="141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CE73586" w14:textId="77777777" w:rsidR="00E23EA7" w:rsidRDefault="00B649BF">
            <w:pPr>
              <w:tabs>
                <w:tab w:val="center" w:pos="340"/>
                <w:tab w:val="center" w:pos="922"/>
              </w:tabs>
              <w:spacing w:after="36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CFD13A5" w14:textId="77777777" w:rsidR="00E23EA7" w:rsidRDefault="00B649BF">
            <w:pPr>
              <w:tabs>
                <w:tab w:val="center" w:pos="341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E78319" w14:textId="77777777" w:rsidR="00E23EA7" w:rsidRDefault="00E23EA7"/>
        </w:tc>
      </w:tr>
    </w:tbl>
    <w:p w14:paraId="6FF985C4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31528B70" wp14:editId="46BC056E">
                <wp:extent cx="9361932" cy="1635252"/>
                <wp:effectExtent l="0" t="0" r="0" b="0"/>
                <wp:docPr id="92824" name="Group 92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1635252"/>
                          <a:chOff x="0" y="0"/>
                          <a:chExt cx="9361932" cy="1635252"/>
                        </a:xfrm>
                      </wpg:grpSpPr>
                      <wps:wsp>
                        <wps:cNvPr id="130410" name="Shape 130410"/>
                        <wps:cNvSpPr/>
                        <wps:spPr>
                          <a:xfrm>
                            <a:off x="12192" y="819912"/>
                            <a:ext cx="934516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6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11" name="Shape 130411"/>
                        <wps:cNvSpPr/>
                        <wps:spPr>
                          <a:xfrm>
                            <a:off x="5286756" y="1362456"/>
                            <a:ext cx="2604516" cy="27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272797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272797"/>
                                </a:lnTo>
                                <a:lnTo>
                                  <a:pt x="0" y="272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1702308" y="158008"/>
                            <a:ext cx="6564818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2E86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SOCIOCULTURALES,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ASISTENCIA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FOMENTO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1702308" y="429280"/>
                            <a:ext cx="301614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6660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SOCIALES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ATENCION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MUJER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952"/>
                        <wps:cNvSpPr/>
                        <wps:spPr>
                          <a:xfrm>
                            <a:off x="1702308" y="700553"/>
                            <a:ext cx="29225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57F5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2311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7" name="Rectangle 3767"/>
                        <wps:cNvSpPr/>
                        <wps:spPr>
                          <a:xfrm>
                            <a:off x="3092028" y="930024"/>
                            <a:ext cx="3648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2C65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3" name="Rectangle 3763"/>
                        <wps:cNvSpPr/>
                        <wps:spPr>
                          <a:xfrm>
                            <a:off x="496516" y="930024"/>
                            <a:ext cx="55920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72E7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6" name="Rectangle 3766"/>
                        <wps:cNvSpPr/>
                        <wps:spPr>
                          <a:xfrm>
                            <a:off x="1925847" y="930024"/>
                            <a:ext cx="120545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17E2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9" name="Rectangle 3779"/>
                        <wps:cNvSpPr/>
                        <wps:spPr>
                          <a:xfrm>
                            <a:off x="5046259" y="930024"/>
                            <a:ext cx="13235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2DF0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5" name="Rectangle 3765"/>
                        <wps:cNvSpPr/>
                        <wps:spPr>
                          <a:xfrm>
                            <a:off x="1206612" y="930024"/>
                            <a:ext cx="34726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14EC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" name="Rectangle 3762"/>
                        <wps:cNvSpPr/>
                        <wps:spPr>
                          <a:xfrm>
                            <a:off x="123444" y="930024"/>
                            <a:ext cx="2471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8C18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3" name="Rectangle 3783"/>
                        <wps:cNvSpPr/>
                        <wps:spPr>
                          <a:xfrm>
                            <a:off x="7682891" y="930024"/>
                            <a:ext cx="1342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C1B9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1" name="Rectangle 3781"/>
                        <wps:cNvSpPr/>
                        <wps:spPr>
                          <a:xfrm>
                            <a:off x="5306048" y="930024"/>
                            <a:ext cx="74829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7587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0" name="Rectangle 3770"/>
                        <wps:cNvSpPr/>
                        <wps:spPr>
                          <a:xfrm>
                            <a:off x="4658949" y="930024"/>
                            <a:ext cx="13464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B015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9" name="Rectangle 3769"/>
                        <wps:cNvSpPr/>
                        <wps:spPr>
                          <a:xfrm>
                            <a:off x="3935275" y="930024"/>
                            <a:ext cx="676204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F89D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8" name="Rectangle 3768"/>
                        <wps:cNvSpPr/>
                        <wps:spPr>
                          <a:xfrm>
                            <a:off x="3485249" y="930024"/>
                            <a:ext cx="41369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5846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34" name="Rectangle 74634"/>
                        <wps:cNvSpPr/>
                        <wps:spPr>
                          <a:xfrm>
                            <a:off x="8674228" y="959632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824C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30" name="Rectangle 74630"/>
                        <wps:cNvSpPr/>
                        <wps:spPr>
                          <a:xfrm>
                            <a:off x="8213222" y="959632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9073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5" name="Rectangle 3785"/>
                        <wps:cNvSpPr/>
                        <wps:spPr>
                          <a:xfrm>
                            <a:off x="7979664" y="959632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5BE8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8974836" y="930024"/>
                            <a:ext cx="43394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D258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6" name="Rectangle 4336"/>
                        <wps:cNvSpPr/>
                        <wps:spPr>
                          <a:xfrm>
                            <a:off x="3619264" y="152133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79CF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4" name="Rectangle 4384"/>
                        <wps:cNvSpPr/>
                        <wps:spPr>
                          <a:xfrm>
                            <a:off x="4681619" y="1521335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B922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5" name="Rectangle 4385"/>
                        <wps:cNvSpPr/>
                        <wps:spPr>
                          <a:xfrm>
                            <a:off x="5063824" y="1521335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D6E2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6" name="Rectangle 4386"/>
                        <wps:cNvSpPr/>
                        <wps:spPr>
                          <a:xfrm>
                            <a:off x="5305307" y="1521335"/>
                            <a:ext cx="226565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EC29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(Medina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Vega,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Antonia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María)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5" name="Rectangle 4395"/>
                        <wps:cNvSpPr/>
                        <wps:spPr>
                          <a:xfrm>
                            <a:off x="7663856" y="1521335"/>
                            <a:ext cx="1945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F3C9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7982649" y="1521335"/>
                            <a:ext cx="14718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9B1F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4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8345744" y="1521335"/>
                            <a:ext cx="1679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1C07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4"/>
                                </w:rPr>
                                <w:t>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3" name="Rectangle 4403"/>
                        <wps:cNvSpPr/>
                        <wps:spPr>
                          <a:xfrm>
                            <a:off x="8758015" y="1521335"/>
                            <a:ext cx="532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65E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4230792" y="1521335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535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517,56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4" name="Rectangle 4324"/>
                        <wps:cNvSpPr/>
                        <wps:spPr>
                          <a:xfrm>
                            <a:off x="196596" y="1521335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1EA1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Rectangle 4329"/>
                        <wps:cNvSpPr/>
                        <wps:spPr>
                          <a:xfrm>
                            <a:off x="441554" y="1521335"/>
                            <a:ext cx="4379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DBD1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AMU-01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1005898" y="1521335"/>
                            <a:ext cx="5256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CD0B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L-AES-068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4" name="Rectangle 4334"/>
                        <wps:cNvSpPr/>
                        <wps:spPr>
                          <a:xfrm>
                            <a:off x="1700466" y="1521335"/>
                            <a:ext cx="66689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D9DD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Psicólogo/a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Rectangle 4335"/>
                        <wps:cNvSpPr/>
                        <wps:spPr>
                          <a:xfrm>
                            <a:off x="3226636" y="152133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D87D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443484" y="158008"/>
                            <a:ext cx="33520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8BCB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Rectangle 958"/>
                        <wps:cNvSpPr/>
                        <wps:spPr>
                          <a:xfrm>
                            <a:off x="443484" y="429280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864A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443484" y="700553"/>
                            <a:ext cx="65799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2FCF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26" name="Shape 130526"/>
                        <wps:cNvSpPr/>
                        <wps:spPr>
                          <a:xfrm>
                            <a:off x="9349739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7" name="Shape 130527"/>
                        <wps:cNvSpPr/>
                        <wps:spPr>
                          <a:xfrm>
                            <a:off x="8909304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8" name="Shape 130528"/>
                        <wps:cNvSpPr/>
                        <wps:spPr>
                          <a:xfrm>
                            <a:off x="86243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9" name="Shape 130529"/>
                        <wps:cNvSpPr/>
                        <wps:spPr>
                          <a:xfrm>
                            <a:off x="8168640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0" name="Shape 130530"/>
                        <wps:cNvSpPr/>
                        <wps:spPr>
                          <a:xfrm>
                            <a:off x="788365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1" name="Shape 130531"/>
                        <wps:cNvSpPr/>
                        <wps:spPr>
                          <a:xfrm>
                            <a:off x="7566661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2" name="Shape 130532"/>
                        <wps:cNvSpPr/>
                        <wps:spPr>
                          <a:xfrm>
                            <a:off x="528066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3" name="Shape 130533"/>
                        <wps:cNvSpPr/>
                        <wps:spPr>
                          <a:xfrm>
                            <a:off x="48950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4" name="Shape 130534"/>
                        <wps:cNvSpPr/>
                        <wps:spPr>
                          <a:xfrm>
                            <a:off x="45095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5" name="Shape 130535"/>
                        <wps:cNvSpPr/>
                        <wps:spPr>
                          <a:xfrm>
                            <a:off x="385267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6" name="Shape 130536"/>
                        <wps:cNvSpPr/>
                        <wps:spPr>
                          <a:xfrm>
                            <a:off x="345948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7" name="Shape 130537"/>
                        <wps:cNvSpPr/>
                        <wps:spPr>
                          <a:xfrm>
                            <a:off x="30662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8" name="Shape 130538"/>
                        <wps:cNvSpPr/>
                        <wps:spPr>
                          <a:xfrm>
                            <a:off x="98145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39" name="Shape 130539"/>
                        <wps:cNvSpPr/>
                        <wps:spPr>
                          <a:xfrm>
                            <a:off x="0" y="813816"/>
                            <a:ext cx="12192" cy="82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14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1436"/>
                                </a:lnTo>
                                <a:lnTo>
                                  <a:pt x="0" y="821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0" name="Shape 130540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1" name="Shape 130541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2" name="Shape 130542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3" name="Shape 130543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44" name="Shape 130544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24" style="width:737.16pt;height:128.76pt;mso-position-horizontal-relative:char;mso-position-vertical-relative:line" coordsize="93619,16352">
                <v:shape id="Shape 130545" style="position:absolute;width:93451;height:2727;left:121;top:8199;" coordsize="9345168,272796" path="m0,0l9345168,0l9345168,272796l0,272796l0,0">
                  <v:stroke weight="0pt" endcap="flat" joinstyle="miter" miterlimit="10" on="false" color="#000000" opacity="0"/>
                  <v:fill on="true" color="#a9d08e"/>
                </v:shape>
                <v:shape id="Shape 130546" style="position:absolute;width:26045;height:2727;left:52867;top:13624;" coordsize="2604516,272797" path="m0,0l2604516,0l2604516,272797l0,272797l0,0">
                  <v:stroke weight="0pt" endcap="flat" joinstyle="miter" miterlimit="10" on="false" color="#000000" opacity="0"/>
                  <v:fill on="true" color="#ffff00"/>
                </v:shape>
                <v:rect id="Rectangle 950" style="position:absolute;width:65648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SOCIOCULTURALES,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ASISTENCIA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PERSONAS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FOMENTO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CALIDAD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VIDA</w:t>
                        </w:r>
                      </w:p>
                    </w:txbxContent>
                  </v:textbox>
                </v:rect>
                <v:rect id="Rectangle 951" style="position:absolute;width:30161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SOCIALES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ATENCION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MUJER</w:t>
                        </w:r>
                      </w:p>
                    </w:txbxContent>
                  </v:textbox>
                </v:rect>
                <v:rect id="Rectangle 952" style="position:absolute;width:2922;height:1238;left:17023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2311</w:t>
                        </w:r>
                      </w:p>
                    </w:txbxContent>
                  </v:textbox>
                </v:rect>
                <v:rect id="Rectangle 3767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3763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3766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3779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3765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3762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3783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3781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3770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3769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3768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74634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74630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3785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955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4336" style="position:absolute;width:1287;height:1120;left:3619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4384" style="position:absolute;width:853;height:1120;left:4681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385" style="position:absolute;width:938;height:1120;left:5063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386" style="position:absolute;width:22656;height:1120;left:53053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(Medina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Vega,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Antonia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María)</w:t>
                        </w:r>
                      </w:p>
                    </w:txbxContent>
                  </v:textbox>
                </v:rect>
                <v:rect id="Rectangle 4395" style="position:absolute;width:1945;height:1120;left:7663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4398" style="position:absolute;width:1471;height:1120;left:7982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4"/>
                            <w:sz w:val="14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4401" style="position:absolute;width:1679;height:1120;left:8345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4"/>
                          </w:rPr>
                          <w:t xml:space="preserve">ETS</w:t>
                        </w:r>
                      </w:p>
                    </w:txbxContent>
                  </v:textbox>
                </v:rect>
                <v:rect id="Rectangle 4403" style="position:absolute;width:532;height:1120;left:87580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337" style="position:absolute;width:3539;height:1120;left:4230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517,56</w:t>
                        </w:r>
                      </w:p>
                    </w:txbxContent>
                  </v:textbox>
                </v:rect>
                <v:rect id="Rectangle 4324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329" style="position:absolute;width:4379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AMU-01</w:t>
                        </w:r>
                      </w:p>
                    </w:txbxContent>
                  </v:textbox>
                </v:rect>
                <v:rect id="Rectangle 4332" style="position:absolute;width:5256;height:1120;left:1005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L-AES-068</w:t>
                        </w:r>
                      </w:p>
                    </w:txbxContent>
                  </v:textbox>
                </v:rect>
                <v:rect id="Rectangle 4334" style="position:absolute;width:6668;height:1120;left:1700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Psicólogo/a</w:t>
                        </w:r>
                      </w:p>
                    </w:txbxContent>
                  </v:textbox>
                </v:rect>
                <v:rect id="Rectangle 4335" style="position:absolute;width:1287;height:1120;left:3226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957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958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959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0661" style="position:absolute;width:121;height:2712;left:93497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0662" style="position:absolute;width:121;height:2712;left:8909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3" style="position:absolute;width:121;height:2712;left:8624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4" style="position:absolute;width:121;height:2712;left:81686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0665" style="position:absolute;width:121;height:2712;left:7883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6" style="position:absolute;width:121;height:2712;left:7566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7" style="position:absolute;width:121;height:2712;left:5280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8" style="position:absolute;width:121;height:2712;left:48950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69" style="position:absolute;width:121;height:2712;left:45095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70" style="position:absolute;width:121;height:2712;left:3852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71" style="position:absolute;width:121;height:2712;left:3459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72" style="position:absolute;width:121;height:2712;left:30662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73" style="position:absolute;width:121;height:2712;left:981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0674" style="position:absolute;width:121;height:8214;left:0;top:8138;" coordsize="12192,821436" path="m0,0l12192,0l12192,821436l0,821436l0,0">
                  <v:stroke weight="0pt" endcap="flat" joinstyle="miter" miterlimit="10" on="false" color="#000000" opacity="0"/>
                  <v:fill on="true" color="#000000"/>
                </v:shape>
                <v:shape id="Shape 130675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0676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0677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678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0679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8DA803" w14:textId="77777777" w:rsidR="00E23EA7" w:rsidRDefault="00B649BF">
      <w:pPr>
        <w:spacing w:after="1272"/>
        <w:ind w:left="-420" w:right="-358"/>
      </w:pPr>
      <w:r>
        <w:rPr>
          <w:noProof/>
        </w:rPr>
        <mc:AlternateContent>
          <mc:Choice Requires="wpg">
            <w:drawing>
              <wp:inline distT="0" distB="0" distL="0" distR="0" wp14:anchorId="36291A37" wp14:editId="61DF6DDF">
                <wp:extent cx="9357361" cy="1362456"/>
                <wp:effectExtent l="0" t="0" r="0" b="0"/>
                <wp:docPr id="83392" name="Group 8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7361" cy="1362456"/>
                          <a:chOff x="0" y="0"/>
                          <a:chExt cx="9357361" cy="1362456"/>
                        </a:xfrm>
                      </wpg:grpSpPr>
                      <wps:wsp>
                        <wps:cNvPr id="130680" name="Shape 130680"/>
                        <wps:cNvSpPr/>
                        <wps:spPr>
                          <a:xfrm>
                            <a:off x="5286756" y="271272"/>
                            <a:ext cx="2604516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544068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544068"/>
                                </a:lnTo>
                                <a:lnTo>
                                  <a:pt x="0" y="544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Rectangle 3121"/>
                        <wps:cNvSpPr/>
                        <wps:spPr>
                          <a:xfrm>
                            <a:off x="3619864" y="146687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95AA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3" name="Rectangle 3103"/>
                        <wps:cNvSpPr/>
                        <wps:spPr>
                          <a:xfrm>
                            <a:off x="196596" y="146687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0FCC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6" name="Rectangle 3106"/>
                        <wps:cNvSpPr/>
                        <wps:spPr>
                          <a:xfrm>
                            <a:off x="441554" y="146687"/>
                            <a:ext cx="4379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5F12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AMU-02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5" name="Rectangle 3115"/>
                        <wps:cNvSpPr/>
                        <wps:spPr>
                          <a:xfrm>
                            <a:off x="1005898" y="146687"/>
                            <a:ext cx="5256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9445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L-AES-020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" name="Rectangle 3116"/>
                        <wps:cNvSpPr/>
                        <wps:spPr>
                          <a:xfrm>
                            <a:off x="1700466" y="146687"/>
                            <a:ext cx="110405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499E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Trabajador/a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0" name="Rectangle 3120"/>
                        <wps:cNvSpPr/>
                        <wps:spPr>
                          <a:xfrm>
                            <a:off x="3226368" y="146687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8267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Rectangle 3137"/>
                        <wps:cNvSpPr/>
                        <wps:spPr>
                          <a:xfrm>
                            <a:off x="8324419" y="146687"/>
                            <a:ext cx="21651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E9C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4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3" name="Rectangle 3123"/>
                        <wps:cNvSpPr/>
                        <wps:spPr>
                          <a:xfrm>
                            <a:off x="4230523" y="146687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FBE8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443,13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6" name="Rectangle 3126"/>
                        <wps:cNvSpPr/>
                        <wps:spPr>
                          <a:xfrm>
                            <a:off x="4681351" y="146687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E884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" name="Rectangle 3129"/>
                        <wps:cNvSpPr/>
                        <wps:spPr>
                          <a:xfrm>
                            <a:off x="5064424" y="146687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E938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1" name="Rectangle 3131"/>
                        <wps:cNvSpPr/>
                        <wps:spPr>
                          <a:xfrm>
                            <a:off x="5305039" y="146687"/>
                            <a:ext cx="16538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3603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Caballero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González,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Juana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" name="Rectangle 3133"/>
                        <wps:cNvSpPr/>
                        <wps:spPr>
                          <a:xfrm>
                            <a:off x="7664248" y="146687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FFCD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6" name="Rectangle 3136"/>
                        <wps:cNvSpPr/>
                        <wps:spPr>
                          <a:xfrm>
                            <a:off x="7983041" y="146687"/>
                            <a:ext cx="14603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255E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4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0" name="Rectangle 3140"/>
                        <wps:cNvSpPr/>
                        <wps:spPr>
                          <a:xfrm>
                            <a:off x="8758406" y="146687"/>
                            <a:ext cx="532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1FE1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" name="Rectangle 3290"/>
                        <wps:cNvSpPr/>
                        <wps:spPr>
                          <a:xfrm>
                            <a:off x="5304759" y="430152"/>
                            <a:ext cx="186550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F12B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(González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Acosta,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Elisa)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196596" y="430152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200E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7" name="Rectangle 3257"/>
                        <wps:cNvSpPr/>
                        <wps:spPr>
                          <a:xfrm>
                            <a:off x="441554" y="430152"/>
                            <a:ext cx="4379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A0F4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AMU-03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9" name="Rectangle 3259"/>
                        <wps:cNvSpPr/>
                        <wps:spPr>
                          <a:xfrm>
                            <a:off x="1005898" y="430152"/>
                            <a:ext cx="57071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662C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L-AGE-135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" name="Rectangle 3276"/>
                        <wps:cNvSpPr/>
                        <wps:spPr>
                          <a:xfrm>
                            <a:off x="1700466" y="430152"/>
                            <a:ext cx="120927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CBB9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4"/>
                                </w:rPr>
                                <w:t>Auxiliar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4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9" name="Rectangle 3279"/>
                        <wps:cNvSpPr/>
                        <wps:spPr>
                          <a:xfrm>
                            <a:off x="3226088" y="430152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0AFC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1" name="Rectangle 3281"/>
                        <wps:cNvSpPr/>
                        <wps:spPr>
                          <a:xfrm>
                            <a:off x="3619585" y="430152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3489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4" name="Rectangle 3284"/>
                        <wps:cNvSpPr/>
                        <wps:spPr>
                          <a:xfrm>
                            <a:off x="4230244" y="430152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06FC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278,90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6" name="Rectangle 3286"/>
                        <wps:cNvSpPr/>
                        <wps:spPr>
                          <a:xfrm>
                            <a:off x="4681940" y="430152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EEE6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8" name="Rectangle 3288"/>
                        <wps:cNvSpPr/>
                        <wps:spPr>
                          <a:xfrm>
                            <a:off x="5064144" y="430152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DF2F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" name="Rectangle 3305"/>
                        <wps:cNvSpPr/>
                        <wps:spPr>
                          <a:xfrm>
                            <a:off x="7953992" y="430152"/>
                            <a:ext cx="2222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DB19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C21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" name="Rectangle 3306"/>
                        <wps:cNvSpPr/>
                        <wps:spPr>
                          <a:xfrm>
                            <a:off x="8293633" y="430152"/>
                            <a:ext cx="30615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0530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Gaux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" name="Rectangle 3307"/>
                        <wps:cNvSpPr/>
                        <wps:spPr>
                          <a:xfrm>
                            <a:off x="8758447" y="430152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AC55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7663864" y="430152"/>
                            <a:ext cx="1945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945E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3" name="Rectangle 3353"/>
                        <wps:cNvSpPr/>
                        <wps:spPr>
                          <a:xfrm>
                            <a:off x="441554" y="701424"/>
                            <a:ext cx="4379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0FE0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AMU-04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4" name="Rectangle 3354"/>
                        <wps:cNvSpPr/>
                        <wps:spPr>
                          <a:xfrm>
                            <a:off x="1005898" y="701424"/>
                            <a:ext cx="57071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3FE4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L-AGE-187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5" name="Rectangle 3355"/>
                        <wps:cNvSpPr/>
                        <wps:spPr>
                          <a:xfrm>
                            <a:off x="1700466" y="701424"/>
                            <a:ext cx="67405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1DB7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sz w:val="14"/>
                                </w:rPr>
                                <w:t>Lic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sz w:val="14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3226719" y="701424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D4F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3619347" y="701424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441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1" name="Rectangle 3361"/>
                        <wps:cNvSpPr/>
                        <wps:spPr>
                          <a:xfrm>
                            <a:off x="4230875" y="701424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F203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517,56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2" name="Rectangle 3362"/>
                        <wps:cNvSpPr/>
                        <wps:spPr>
                          <a:xfrm>
                            <a:off x="4681702" y="701424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E3CE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3" name="Rectangle 3363"/>
                        <wps:cNvSpPr/>
                        <wps:spPr>
                          <a:xfrm>
                            <a:off x="5063907" y="701424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C49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2" name="Rectangle 3392"/>
                        <wps:cNvSpPr/>
                        <wps:spPr>
                          <a:xfrm>
                            <a:off x="7983070" y="701424"/>
                            <a:ext cx="14603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7172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  <w:sz w:val="14"/>
                                </w:rPr>
                                <w:t>A1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5" name="Rectangle 3395"/>
                        <wps:cNvSpPr/>
                        <wps:spPr>
                          <a:xfrm>
                            <a:off x="8351377" y="701424"/>
                            <a:ext cx="150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70DB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7"/>
                                  <w:sz w:val="14"/>
                                </w:rPr>
                                <w:t>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6" name="Rectangle 3396"/>
                        <wps:cNvSpPr/>
                        <wps:spPr>
                          <a:xfrm>
                            <a:off x="8758772" y="701424"/>
                            <a:ext cx="532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4D20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1" name="Rectangle 3391"/>
                        <wps:cNvSpPr/>
                        <wps:spPr>
                          <a:xfrm>
                            <a:off x="7664277" y="701424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3C8C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2" name="Rectangle 3342"/>
                        <wps:cNvSpPr/>
                        <wps:spPr>
                          <a:xfrm>
                            <a:off x="196596" y="701424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C6EB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Rectangle 3372"/>
                        <wps:cNvSpPr/>
                        <wps:spPr>
                          <a:xfrm>
                            <a:off x="5305390" y="701424"/>
                            <a:ext cx="213209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A40E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(Martínez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García,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Eva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Mara)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1" name="Rectangle 3531"/>
                        <wps:cNvSpPr/>
                        <wps:spPr>
                          <a:xfrm>
                            <a:off x="1700466" y="972696"/>
                            <a:ext cx="110405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973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Trabajador/a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9" name="Rectangle 3419"/>
                        <wps:cNvSpPr/>
                        <wps:spPr>
                          <a:xfrm>
                            <a:off x="196596" y="972696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252D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3619864" y="972696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E7BF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Rectangle 3535"/>
                        <wps:cNvSpPr/>
                        <wps:spPr>
                          <a:xfrm>
                            <a:off x="4230523" y="972696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4356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443,13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6" name="Rectangle 3536"/>
                        <wps:cNvSpPr/>
                        <wps:spPr>
                          <a:xfrm>
                            <a:off x="4681351" y="972696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0B09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5064424" y="972696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7DDB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5305039" y="972696"/>
                            <a:ext cx="15113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706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González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Ojeda,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Francisca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7664188" y="972696"/>
                            <a:ext cx="19339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36DD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3226368" y="972696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1470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8324360" y="972696"/>
                            <a:ext cx="21718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66FD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4"/>
                                </w:rPr>
                                <w:t>ETM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8757980" y="972696"/>
                            <a:ext cx="532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14B9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441554" y="972696"/>
                            <a:ext cx="43795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BF35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AMU-05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8" name="Rectangle 3528"/>
                        <wps:cNvSpPr/>
                        <wps:spPr>
                          <a:xfrm>
                            <a:off x="1005898" y="972696"/>
                            <a:ext cx="52565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CC35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L-AES-013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7982981" y="972696"/>
                            <a:ext cx="14718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4D97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4"/>
                                </w:rPr>
                                <w:t>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93" name="Shape 130793"/>
                        <wps:cNvSpPr/>
                        <wps:spPr>
                          <a:xfrm>
                            <a:off x="6096" y="1350264"/>
                            <a:ext cx="93512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1265" h="12192">
                                <a:moveTo>
                                  <a:pt x="0" y="0"/>
                                </a:moveTo>
                                <a:lnTo>
                                  <a:pt x="9351265" y="0"/>
                                </a:lnTo>
                                <a:lnTo>
                                  <a:pt x="93512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94" name="Shape 130794"/>
                        <wps:cNvSpPr/>
                        <wps:spPr>
                          <a:xfrm>
                            <a:off x="0" y="0"/>
                            <a:ext cx="1219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66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6612"/>
                                </a:lnTo>
                                <a:lnTo>
                                  <a:pt x="0" y="1086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392" style="width:736.8pt;height:107.28pt;mso-position-horizontal-relative:char;mso-position-vertical-relative:line" coordsize="93573,13624">
                <v:shape id="Shape 130795" style="position:absolute;width:26045;height:5440;left:52867;top:2712;" coordsize="2604516,544068" path="m0,0l2604516,0l2604516,544068l0,544068l0,0">
                  <v:stroke weight="0pt" endcap="flat" joinstyle="miter" miterlimit="10" on="false" color="#000000" opacity="0"/>
                  <v:fill on="true" color="#ffff00"/>
                </v:shape>
                <v:rect id="Rectangle 3121" style="position:absolute;width:1287;height:1120;left:36198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103" style="position:absolute;width:640;height:1120;left:1965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106" style="position:absolute;width:4379;height:1120;left:4415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AMU-02</w:t>
                        </w:r>
                      </w:p>
                    </w:txbxContent>
                  </v:textbox>
                </v:rect>
                <v:rect id="Rectangle 3115" style="position:absolute;width:5256;height:1120;left:10058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L-AES-020</w:t>
                        </w:r>
                      </w:p>
                    </w:txbxContent>
                  </v:textbox>
                </v:rect>
                <v:rect id="Rectangle 3116" style="position:absolute;width:11040;height:1120;left:17004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Trabajador/a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3120" style="position:absolute;width:1287;height:1120;left:32263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3137" style="position:absolute;width:2165;height:1120;left:83244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4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3123" style="position:absolute;width:3539;height:1120;left:42305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443,13</w:t>
                        </w:r>
                      </w:p>
                    </w:txbxContent>
                  </v:textbox>
                </v:rect>
                <v:rect id="Rectangle 3126" style="position:absolute;width:853;height:1120;left:46813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129" style="position:absolute;width:938;height:1120;left:50644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131" style="position:absolute;width:16538;height:1120;left:53050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Caballero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González,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Juana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L.</w:t>
                        </w:r>
                      </w:p>
                    </w:txbxContent>
                  </v:textbox>
                </v:rect>
                <v:rect id="Rectangle 3133" style="position:absolute;width:1933;height:1120;left:76642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3136" style="position:absolute;width:1460;height:1120;left:79830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3"/>
                            <w:sz w:val="14"/>
                          </w:rPr>
                          <w:t xml:space="preserve">A2</w:t>
                        </w:r>
                      </w:p>
                    </w:txbxContent>
                  </v:textbox>
                </v:rect>
                <v:rect id="Rectangle 3140" style="position:absolute;width:532;height:1120;left:87584;top:14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290" style="position:absolute;width:18655;height:1120;left:53047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(González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Acosta,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Elisa)</w:t>
                        </w:r>
                      </w:p>
                    </w:txbxContent>
                  </v:textbox>
                </v:rect>
                <v:rect id="Rectangle 3255" style="position:absolute;width:640;height:1120;left:1965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257" style="position:absolute;width:4379;height:1120;left:4415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AMU-03</w:t>
                        </w:r>
                      </w:p>
                    </w:txbxContent>
                  </v:textbox>
                </v:rect>
                <v:rect id="Rectangle 3259" style="position:absolute;width:5707;height:1120;left:10058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L-AGE-135</w:t>
                        </w:r>
                      </w:p>
                    </w:txbxContent>
                  </v:textbox>
                </v:rect>
                <v:rect id="Rectangle 3276" style="position:absolute;width:12092;height:1120;left:17004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4"/>
                          </w:rPr>
                          <w:t xml:space="preserve">Auxiliar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4"/>
                          </w:rPr>
                          <w:t xml:space="preserve">Administrativo</w:t>
                        </w:r>
                      </w:p>
                    </w:txbxContent>
                  </v:textbox>
                </v:rect>
                <v:rect id="Rectangle 3279" style="position:absolute;width:1287;height:1120;left:32260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3281" style="position:absolute;width:1287;height:1120;left:36195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3284" style="position:absolute;width:3539;height:1120;left:42302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278,90</w:t>
                        </w:r>
                      </w:p>
                    </w:txbxContent>
                  </v:textbox>
                </v:rect>
                <v:rect id="Rectangle 3286" style="position:absolute;width:853;height:1120;left:46819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288" style="position:absolute;width:938;height:1120;left:50641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305" style="position:absolute;width:2222;height:1120;left:79539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C21</w:t>
                        </w:r>
                      </w:p>
                    </w:txbxContent>
                  </v:textbox>
                </v:rect>
                <v:rect id="Rectangle 3306" style="position:absolute;width:3061;height:1120;left:82936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Gaux</w:t>
                        </w:r>
                      </w:p>
                    </w:txbxContent>
                  </v:textbox>
                </v:rect>
                <v:rect id="Rectangle 3307" style="position:absolute;width:532;height:1120;left:87584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302" style="position:absolute;width:1945;height:1120;left:76638;top:4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3353" style="position:absolute;width:4379;height:1120;left:4415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AMU-04</w:t>
                        </w:r>
                      </w:p>
                    </w:txbxContent>
                  </v:textbox>
                </v:rect>
                <v:rect id="Rectangle 3354" style="position:absolute;width:5707;height:1120;left:10058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L-AGE-187</w:t>
                        </w:r>
                      </w:p>
                    </w:txbxContent>
                  </v:textbox>
                </v:rect>
                <v:rect id="Rectangle 3355" style="position:absolute;width:6740;height:1120;left:17004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4"/>
                          </w:rPr>
                          <w:t xml:space="preserve">Lic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7"/>
                            <w:sz w:val="14"/>
                          </w:rPr>
                          <w:t xml:space="preserve">Derecho</w:t>
                        </w:r>
                      </w:p>
                    </w:txbxContent>
                  </v:textbox>
                </v:rect>
                <v:rect id="Rectangle 3358" style="position:absolute;width:1287;height:1120;left:32267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359" style="position:absolute;width:1287;height:1120;left:36193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3361" style="position:absolute;width:3539;height:1120;left:42308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517,56</w:t>
                        </w:r>
                      </w:p>
                    </w:txbxContent>
                  </v:textbox>
                </v:rect>
                <v:rect id="Rectangle 3362" style="position:absolute;width:853;height:1120;left:46817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363" style="position:absolute;width:938;height:1120;left:50639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392" style="position:absolute;width:1460;height:1120;left:79830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3"/>
                            <w:sz w:val="14"/>
                          </w:rPr>
                          <w:t xml:space="preserve">A1</w:t>
                        </w:r>
                      </w:p>
                    </w:txbxContent>
                  </v:textbox>
                </v:rect>
                <v:rect id="Rectangle 3395" style="position:absolute;width:1507;height:1120;left:83513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14"/>
                          </w:rPr>
                          <w:t xml:space="preserve">GT</w:t>
                        </w:r>
                      </w:p>
                    </w:txbxContent>
                  </v:textbox>
                </v:rect>
                <v:rect id="Rectangle 3396" style="position:absolute;width:532;height:1120;left:87587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391" style="position:absolute;width:1933;height:1120;left:76642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3342" style="position:absolute;width:640;height:1120;left:1965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372" style="position:absolute;width:21320;height:1120;left:53053;top:7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(Martínez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García,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Eva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Mara)</w:t>
                        </w:r>
                      </w:p>
                    </w:txbxContent>
                  </v:textbox>
                </v:rect>
                <v:rect id="Rectangle 3531" style="position:absolute;width:11040;height:1120;left:17004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Trabajador/a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Social</w:t>
                        </w:r>
                      </w:p>
                    </w:txbxContent>
                  </v:textbox>
                </v:rect>
                <v:rect id="Rectangle 3419" style="position:absolute;width:640;height:1120;left:1965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534" style="position:absolute;width:1287;height:1120;left:36198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535" style="position:absolute;width:3539;height:1120;left:42305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443,13</w:t>
                        </w:r>
                      </w:p>
                    </w:txbxContent>
                  </v:textbox>
                </v:rect>
                <v:rect id="Rectangle 3536" style="position:absolute;width:853;height:1120;left:46813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583" style="position:absolute;width:938;height:1120;left:50644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584" style="position:absolute;width:15113;height:1120;left:53050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González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Ojeda,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Francisca</w:t>
                        </w:r>
                      </w:p>
                    </w:txbxContent>
                  </v:textbox>
                </v:rect>
                <v:rect id="Rectangle 3659" style="position:absolute;width:1933;height:1120;left:76641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3533" style="position:absolute;width:1287;height:1120;left:32263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3668" style="position:absolute;width:2171;height:1120;left:83243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9"/>
                            <w:sz w:val="14"/>
                          </w:rPr>
                          <w:t xml:space="preserve">ETM</w:t>
                        </w:r>
                      </w:p>
                    </w:txbxContent>
                  </v:textbox>
                </v:rect>
                <v:rect id="Rectangle 3672" style="position:absolute;width:532;height:1120;left:87579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526" style="position:absolute;width:4379;height:1120;left:4415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AMU-05</w:t>
                        </w:r>
                      </w:p>
                    </w:txbxContent>
                  </v:textbox>
                </v:rect>
                <v:rect id="Rectangle 3528" style="position:absolute;width:5256;height:1120;left:10058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L-AES-013</w:t>
                        </w:r>
                      </w:p>
                    </w:txbxContent>
                  </v:textbox>
                </v:rect>
                <v:rect id="Rectangle 3665" style="position:absolute;width:1471;height:1120;left:79829;top:9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4"/>
                            <w:sz w:val="14"/>
                          </w:rPr>
                          <w:t xml:space="preserve">A2</w:t>
                        </w:r>
                      </w:p>
                    </w:txbxContent>
                  </v:textbox>
                </v:rect>
                <v:shape id="Shape 130908" style="position:absolute;width:93512;height:121;left:60;top:13502;" coordsize="9351265,12192" path="m0,0l9351265,0l9351265,12192l0,12192l0,0">
                  <v:stroke weight="0pt" endcap="flat" joinstyle="miter" miterlimit="10" on="false" color="#000000" opacity="0"/>
                  <v:fill on="true" color="#000000"/>
                </v:shape>
                <v:shape id="Shape 130909" style="position:absolute;width:121;height:10866;left:0;top:0;" coordsize="12192,1086612" path="m0,0l12192,0l12192,1086612l0,10866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756FF4EE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36604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91D62A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75E40C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25E9427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A83723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057F40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5938D6B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FOMENTO DEL EMPLEO</w:t>
            </w:r>
          </w:p>
          <w:p w14:paraId="7491A4D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2410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6E743A" w14:textId="77777777" w:rsidR="00E23EA7" w:rsidRDefault="00E23EA7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D828E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363EE1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7078A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89361C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DCF7A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3D462D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B9F16F" w14:textId="77777777" w:rsidR="00E23EA7" w:rsidRDefault="00E23EA7"/>
        </w:tc>
      </w:tr>
      <w:tr w:rsidR="00E23EA7" w14:paraId="0B5E1138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31444D9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BA21260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3A7A2AD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1188A5C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580B82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2563A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36C829D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DB9A6C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C015D2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F120B67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24C60C1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728D381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44704C1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38E5AEB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742DE7B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6091A8DC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2C7407A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1014577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48D2A219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3A177F1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FEM-01</w:t>
            </w:r>
          </w:p>
          <w:p w14:paraId="748330BD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FEM-02</w:t>
            </w:r>
          </w:p>
          <w:p w14:paraId="67F1BAD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FEM-03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F99D7CC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L-AGE-202</w:t>
            </w:r>
          </w:p>
          <w:p w14:paraId="0BF87319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L-AGE-182</w:t>
            </w:r>
          </w:p>
          <w:p w14:paraId="55642C3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L-AGE-183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014BA3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6FBFB09C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Técnico PRODAE</w:t>
            </w:r>
          </w:p>
          <w:p w14:paraId="27E74F6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DCF5B5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0ACB06CF" w14:textId="77777777" w:rsidR="00E23EA7" w:rsidRDefault="00B649BF">
            <w:pPr>
              <w:spacing w:after="27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29D0F5F6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078B223" w14:textId="77777777" w:rsidR="00E23EA7" w:rsidRDefault="00B649BF">
            <w:pPr>
              <w:spacing w:after="683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156C567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DFCE58" w14:textId="77777777" w:rsidR="00E23EA7" w:rsidRDefault="00B649BF">
            <w:pPr>
              <w:spacing w:after="237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7CFBDC35" w14:textId="77777777" w:rsidR="00E23EA7" w:rsidRDefault="00B649BF">
            <w:pPr>
              <w:spacing w:after="275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653BE014" w14:textId="77777777" w:rsidR="00E23EA7" w:rsidRDefault="00B649BF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103ECD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B4608A7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8C6C1C3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C04408A" w14:textId="77777777" w:rsidR="00E23EA7" w:rsidRDefault="00B649BF">
            <w:pPr>
              <w:tabs>
                <w:tab w:val="center" w:pos="284"/>
                <w:tab w:val="center" w:pos="1510"/>
              </w:tabs>
              <w:spacing w:after="24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Perdomo García, Claudina</w:t>
            </w:r>
          </w:p>
          <w:tbl>
            <w:tblPr>
              <w:tblStyle w:val="TableGrid"/>
              <w:tblpPr w:vertAnchor="text" w:tblpX="607" w:tblpY="-231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51FE979F" w14:textId="77777777">
              <w:trPr>
                <w:trHeight w:val="857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A2CBAC9" w14:textId="77777777" w:rsidR="00E23EA7" w:rsidRDefault="00B649BF">
                  <w:pPr>
                    <w:spacing w:after="275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(González Estupiñán, Carmen R.)</w:t>
                  </w:r>
                </w:p>
                <w:p w14:paraId="610683E3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(Martín Herrera, Vanesa)</w:t>
                  </w:r>
                </w:p>
              </w:tc>
            </w:tr>
          </w:tbl>
          <w:p w14:paraId="2F0B87C7" w14:textId="77777777" w:rsidR="00E23EA7" w:rsidRDefault="00B649BF">
            <w:pPr>
              <w:spacing w:after="275"/>
              <w:ind w:left="2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6864AF0A" w14:textId="77777777" w:rsidR="00E23EA7" w:rsidRDefault="00B649B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99BF2FD" w14:textId="77777777" w:rsidR="00E23EA7" w:rsidRDefault="00B649BF">
            <w:pPr>
              <w:tabs>
                <w:tab w:val="center" w:pos="230"/>
                <w:tab w:val="center" w:pos="70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6EC5C460" w14:textId="77777777" w:rsidR="00E23EA7" w:rsidRDefault="00B649BF">
            <w:pPr>
              <w:tabs>
                <w:tab w:val="center" w:pos="230"/>
                <w:tab w:val="center" w:pos="705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  <w:p w14:paraId="340B8971" w14:textId="77777777" w:rsidR="00E23EA7" w:rsidRDefault="00B649BF">
            <w:pPr>
              <w:tabs>
                <w:tab w:val="center" w:pos="231"/>
                <w:tab w:val="center" w:pos="7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9A4838D" w14:textId="77777777" w:rsidR="00E23EA7" w:rsidRDefault="00B649BF">
            <w:pPr>
              <w:tabs>
                <w:tab w:val="center" w:pos="341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7578758" w14:textId="77777777" w:rsidR="00E23EA7" w:rsidRDefault="00B649BF">
            <w:pPr>
              <w:tabs>
                <w:tab w:val="center" w:pos="338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GG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3F033FA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06E525" w14:textId="77777777" w:rsidR="00E23EA7" w:rsidRDefault="00E23EA7"/>
        </w:tc>
      </w:tr>
    </w:tbl>
    <w:p w14:paraId="4F07F9C1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77CBDC13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05484B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5B31D4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23779AF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E81D452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BB23A9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53C40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73939B1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ADMINISTRACIÓN GENERAL DE EDUCACIÓN</w:t>
            </w:r>
          </w:p>
          <w:p w14:paraId="00B12F0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3200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64D9A9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FEE6E3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EC642D" w14:textId="77777777" w:rsidR="00E23EA7" w:rsidRDefault="00E23EA7"/>
        </w:tc>
      </w:tr>
      <w:tr w:rsidR="00E23EA7" w14:paraId="3F1C6933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2C6BAEA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CFD802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429DCD1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508FB97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4A8BC8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854630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67C60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23F2A0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E1FAAEE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FED5F40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06BFE94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A1255EC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C7716A1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FABD470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E019E23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65B4FE3D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FFCA41E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5A30DD87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1FAF5A96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32FE77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EDU-02</w:t>
            </w:r>
          </w:p>
          <w:p w14:paraId="3058EA22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EDU-03</w:t>
            </w:r>
          </w:p>
          <w:p w14:paraId="5E1AD81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EDU-04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6E0DDF8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L-AES-049</w:t>
            </w:r>
          </w:p>
          <w:p w14:paraId="3BB05759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L-AGE-126</w:t>
            </w:r>
          </w:p>
          <w:p w14:paraId="7713CC8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L-AES-033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D99E654" w14:textId="77777777" w:rsidR="00E23EA7" w:rsidRDefault="00B649BF">
            <w:pPr>
              <w:tabs>
                <w:tab w:val="center" w:pos="811"/>
                <w:tab w:val="center" w:pos="2480"/>
                <w:tab w:val="center" w:pos="3098"/>
                <w:tab w:val="center" w:pos="4194"/>
                <w:tab w:val="center" w:pos="4745"/>
                <w:tab w:val="center" w:pos="5354"/>
                <w:tab w:val="center" w:pos="668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vigilante colegios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Rodríguez Hernández, Antonio</w:t>
            </w:r>
          </w:p>
          <w:p w14:paraId="24260074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  <w:tab w:val="center" w:pos="4194"/>
                <w:tab w:val="center" w:pos="4746"/>
                <w:tab w:val="center" w:pos="5353"/>
                <w:tab w:val="center" w:pos="6565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Rodríguez Marrero, Natalia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610B0643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0EC371C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(Pérez Monzón, Gemma)</w:t>
                  </w:r>
                </w:p>
              </w:tc>
            </w:tr>
          </w:tbl>
          <w:p w14:paraId="7EFC110D" w14:textId="77777777" w:rsidR="00E23EA7" w:rsidRDefault="00B649BF">
            <w:pPr>
              <w:tabs>
                <w:tab w:val="center" w:pos="380"/>
                <w:tab w:val="center" w:pos="2479"/>
                <w:tab w:val="center" w:pos="3098"/>
                <w:tab w:val="center" w:pos="4194"/>
                <w:tab w:val="center" w:pos="4745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Prof. Danza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398,52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7272253" w14:textId="77777777" w:rsidR="00E23EA7" w:rsidRDefault="00B649BF">
            <w:pPr>
              <w:spacing w:after="38" w:line="636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235C94B5" w14:textId="77777777" w:rsidR="00E23EA7" w:rsidRDefault="00B649BF">
            <w:pPr>
              <w:tabs>
                <w:tab w:val="center" w:pos="231"/>
                <w:tab w:val="center" w:pos="70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300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1C1B354" w14:textId="77777777" w:rsidR="00E23EA7" w:rsidRDefault="00B649BF">
            <w:pPr>
              <w:tabs>
                <w:tab w:val="center" w:pos="338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F09739B" w14:textId="77777777" w:rsidR="00E23EA7" w:rsidRDefault="00B649BF">
            <w:pPr>
              <w:tabs>
                <w:tab w:val="center" w:pos="340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8A4F632" w14:textId="77777777" w:rsidR="00E23EA7" w:rsidRDefault="00B649BF">
            <w:pPr>
              <w:tabs>
                <w:tab w:val="center" w:pos="340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ESECE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B85C3CA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TP-29</w:t>
            </w:r>
          </w:p>
        </w:tc>
      </w:tr>
    </w:tbl>
    <w:p w14:paraId="6B8A4C8A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5386DF33" wp14:editId="782D8389">
                <wp:extent cx="9361932" cy="1906524"/>
                <wp:effectExtent l="0" t="0" r="0" b="0"/>
                <wp:docPr id="111647" name="Group 11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1906524"/>
                          <a:chOff x="0" y="0"/>
                          <a:chExt cx="9361932" cy="1906524"/>
                        </a:xfrm>
                      </wpg:grpSpPr>
                      <wps:wsp>
                        <wps:cNvPr id="130910" name="Shape 130910"/>
                        <wps:cNvSpPr/>
                        <wps:spPr>
                          <a:xfrm>
                            <a:off x="12192" y="819912"/>
                            <a:ext cx="9345168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5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5"/>
                                </a:lnTo>
                                <a:lnTo>
                                  <a:pt x="0" y="272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11" name="Shape 130911"/>
                        <wps:cNvSpPr/>
                        <wps:spPr>
                          <a:xfrm>
                            <a:off x="5286756" y="1633728"/>
                            <a:ext cx="260451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272796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1702308" y="158009"/>
                            <a:ext cx="6564818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6070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SOCIOCULTURALES,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ASISTENCIA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FOMENTO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702308" y="429281"/>
                            <a:ext cx="287909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9C94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CULTURA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1702308" y="700553"/>
                            <a:ext cx="29225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882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0" name="Rectangle 4320"/>
                        <wps:cNvSpPr/>
                        <wps:spPr>
                          <a:xfrm>
                            <a:off x="7682891" y="930024"/>
                            <a:ext cx="13424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0456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5" name="Rectangle 4305"/>
                        <wps:cNvSpPr/>
                        <wps:spPr>
                          <a:xfrm>
                            <a:off x="123444" y="930024"/>
                            <a:ext cx="2471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F5F4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9" name="Rectangle 4319"/>
                        <wps:cNvSpPr/>
                        <wps:spPr>
                          <a:xfrm>
                            <a:off x="5306048" y="930024"/>
                            <a:ext cx="74829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5A0E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Rectangle 4306"/>
                        <wps:cNvSpPr/>
                        <wps:spPr>
                          <a:xfrm>
                            <a:off x="496516" y="930024"/>
                            <a:ext cx="55920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920B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7" name="Rectangle 4307"/>
                        <wps:cNvSpPr/>
                        <wps:spPr>
                          <a:xfrm>
                            <a:off x="1206612" y="930024"/>
                            <a:ext cx="34726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3145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8" name="Rectangle 4308"/>
                        <wps:cNvSpPr/>
                        <wps:spPr>
                          <a:xfrm>
                            <a:off x="1925847" y="930024"/>
                            <a:ext cx="120545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9276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9" name="Rectangle 4309"/>
                        <wps:cNvSpPr/>
                        <wps:spPr>
                          <a:xfrm>
                            <a:off x="3092028" y="930024"/>
                            <a:ext cx="3648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FFC5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0" name="Rectangle 4310"/>
                        <wps:cNvSpPr/>
                        <wps:spPr>
                          <a:xfrm>
                            <a:off x="3485249" y="930024"/>
                            <a:ext cx="41369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1EF1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1" name="Rectangle 4311"/>
                        <wps:cNvSpPr/>
                        <wps:spPr>
                          <a:xfrm>
                            <a:off x="3935275" y="930024"/>
                            <a:ext cx="676204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E7AD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3" name="Rectangle 4313"/>
                        <wps:cNvSpPr/>
                        <wps:spPr>
                          <a:xfrm>
                            <a:off x="4658949" y="930024"/>
                            <a:ext cx="13464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1468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8" name="Rectangle 4318"/>
                        <wps:cNvSpPr/>
                        <wps:spPr>
                          <a:xfrm>
                            <a:off x="5046259" y="930024"/>
                            <a:ext cx="13235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04BA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1" name="Rectangle 4321"/>
                        <wps:cNvSpPr/>
                        <wps:spPr>
                          <a:xfrm>
                            <a:off x="7979664" y="959633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992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31" name="Rectangle 93731"/>
                        <wps:cNvSpPr/>
                        <wps:spPr>
                          <a:xfrm>
                            <a:off x="8674228" y="959633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3DF9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27" name="Rectangle 93727"/>
                        <wps:cNvSpPr/>
                        <wps:spPr>
                          <a:xfrm>
                            <a:off x="8213222" y="959633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24A7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8974836" y="930024"/>
                            <a:ext cx="4339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FDDF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8758688" y="1521336"/>
                            <a:ext cx="5326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F92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8269460" y="1521336"/>
                            <a:ext cx="36727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D77F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Gadm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7" name="Rectangle 4327"/>
                        <wps:cNvSpPr/>
                        <wps:spPr>
                          <a:xfrm>
                            <a:off x="196596" y="1521336"/>
                            <a:ext cx="6400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BA48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Rectangle 4338"/>
                        <wps:cNvSpPr/>
                        <wps:spPr>
                          <a:xfrm>
                            <a:off x="441554" y="1521336"/>
                            <a:ext cx="38862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D2D0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CUL-01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0" name="Rectangle 4340"/>
                        <wps:cNvSpPr/>
                        <wps:spPr>
                          <a:xfrm>
                            <a:off x="1006158" y="1521336"/>
                            <a:ext cx="56981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7C61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4"/>
                                </w:rPr>
                                <w:t>L-AGE-016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2" name="Rectangle 4342"/>
                        <wps:cNvSpPr/>
                        <wps:spPr>
                          <a:xfrm>
                            <a:off x="1700919" y="1521336"/>
                            <a:ext cx="83610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444D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4"/>
                                </w:rPr>
                                <w:t>Gestor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4"/>
                                </w:rPr>
                                <w:t>Cultural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6" name="Rectangle 4346"/>
                        <wps:cNvSpPr/>
                        <wps:spPr>
                          <a:xfrm>
                            <a:off x="3226015" y="1521336"/>
                            <a:ext cx="12870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9BF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9" name="Rectangle 4369"/>
                        <wps:cNvSpPr/>
                        <wps:spPr>
                          <a:xfrm>
                            <a:off x="3619512" y="1521336"/>
                            <a:ext cx="12870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0185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0" name="Rectangle 4370"/>
                        <wps:cNvSpPr/>
                        <wps:spPr>
                          <a:xfrm>
                            <a:off x="4230170" y="1521336"/>
                            <a:ext cx="353985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4B04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502,08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2" name="Rectangle 4372"/>
                        <wps:cNvSpPr/>
                        <wps:spPr>
                          <a:xfrm>
                            <a:off x="4681866" y="1521336"/>
                            <a:ext cx="8537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59A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3" name="Rectangle 4373"/>
                        <wps:cNvSpPr/>
                        <wps:spPr>
                          <a:xfrm>
                            <a:off x="5064071" y="1521336"/>
                            <a:ext cx="9381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E7A9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4" name="Rectangle 4374"/>
                        <wps:cNvSpPr/>
                        <wps:spPr>
                          <a:xfrm>
                            <a:off x="5304687" y="1521336"/>
                            <a:ext cx="1902196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9620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Sánchez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Hernández,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José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Antonio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7664013" y="1521336"/>
                            <a:ext cx="19339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05B3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7978464" y="1521336"/>
                            <a:ext cx="15642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C456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6"/>
                                  <w:sz w:val="14"/>
                                </w:rPr>
                                <w:t>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1" name="Rectangle 4511"/>
                        <wps:cNvSpPr/>
                        <wps:spPr>
                          <a:xfrm>
                            <a:off x="3619692" y="178041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0646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9" name="Rectangle 4429"/>
                        <wps:cNvSpPr/>
                        <wps:spPr>
                          <a:xfrm>
                            <a:off x="196596" y="1780415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C643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7" name="Rectangle 4517"/>
                        <wps:cNvSpPr/>
                        <wps:spPr>
                          <a:xfrm>
                            <a:off x="5064251" y="1780415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A47E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5" name="Rectangle 4515"/>
                        <wps:cNvSpPr/>
                        <wps:spPr>
                          <a:xfrm>
                            <a:off x="4682046" y="1780415"/>
                            <a:ext cx="8537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3F70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3" name="Rectangle 4513"/>
                        <wps:cNvSpPr/>
                        <wps:spPr>
                          <a:xfrm>
                            <a:off x="4230351" y="1780415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FCB6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278,90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9" name="Rectangle 4509"/>
                        <wps:cNvSpPr/>
                        <wps:spPr>
                          <a:xfrm>
                            <a:off x="3226195" y="178041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F127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4" name="Rectangle 4444"/>
                        <wps:cNvSpPr/>
                        <wps:spPr>
                          <a:xfrm>
                            <a:off x="1700739" y="1780415"/>
                            <a:ext cx="157586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CC2A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Aux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sonido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iluminación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" name="Rectangle 4441"/>
                        <wps:cNvSpPr/>
                        <wps:spPr>
                          <a:xfrm>
                            <a:off x="1006158" y="1780415"/>
                            <a:ext cx="5256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85D8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L-AES-167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441554" y="1780415"/>
                            <a:ext cx="38862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99F1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CUL-02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5305045" y="1746887"/>
                            <a:ext cx="1978699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A7AA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(Galindo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Guerra,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Antonio)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5" name="Rectangle 4525"/>
                        <wps:cNvSpPr/>
                        <wps:spPr>
                          <a:xfrm>
                            <a:off x="8758497" y="1780415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917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3" name="Rectangle 4523"/>
                        <wps:cNvSpPr/>
                        <wps:spPr>
                          <a:xfrm>
                            <a:off x="8279458" y="1780415"/>
                            <a:ext cx="34113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517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4"/>
                                </w:rPr>
                                <w:t>ETAUX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2" name="Rectangle 4522"/>
                        <wps:cNvSpPr/>
                        <wps:spPr>
                          <a:xfrm>
                            <a:off x="7953455" y="1780415"/>
                            <a:ext cx="22262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87F7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C21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0" name="Rectangle 4520"/>
                        <wps:cNvSpPr/>
                        <wps:spPr>
                          <a:xfrm>
                            <a:off x="7664196" y="1780415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EE00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443484" y="158009"/>
                            <a:ext cx="335202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652B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443484" y="429281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C6AF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443484" y="700553"/>
                            <a:ext cx="65799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775C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56" name="Shape 131056"/>
                        <wps:cNvSpPr/>
                        <wps:spPr>
                          <a:xfrm>
                            <a:off x="9349739" y="826008"/>
                            <a:ext cx="12193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57" name="Shape 131057"/>
                        <wps:cNvSpPr/>
                        <wps:spPr>
                          <a:xfrm>
                            <a:off x="8909304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58" name="Shape 131058"/>
                        <wps:cNvSpPr/>
                        <wps:spPr>
                          <a:xfrm>
                            <a:off x="862431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59" name="Shape 131059"/>
                        <wps:cNvSpPr/>
                        <wps:spPr>
                          <a:xfrm>
                            <a:off x="8168640" y="826008"/>
                            <a:ext cx="12193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0" name="Shape 131060"/>
                        <wps:cNvSpPr/>
                        <wps:spPr>
                          <a:xfrm>
                            <a:off x="7883652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1" name="Shape 131061"/>
                        <wps:cNvSpPr/>
                        <wps:spPr>
                          <a:xfrm>
                            <a:off x="7566661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2" name="Shape 131062"/>
                        <wps:cNvSpPr/>
                        <wps:spPr>
                          <a:xfrm>
                            <a:off x="5280660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3" name="Shape 131063"/>
                        <wps:cNvSpPr/>
                        <wps:spPr>
                          <a:xfrm>
                            <a:off x="4895088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4" name="Shape 131064"/>
                        <wps:cNvSpPr/>
                        <wps:spPr>
                          <a:xfrm>
                            <a:off x="450951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5" name="Shape 131065"/>
                        <wps:cNvSpPr/>
                        <wps:spPr>
                          <a:xfrm>
                            <a:off x="3852672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6" name="Shape 131066"/>
                        <wps:cNvSpPr/>
                        <wps:spPr>
                          <a:xfrm>
                            <a:off x="3459480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7" name="Shape 131067"/>
                        <wps:cNvSpPr/>
                        <wps:spPr>
                          <a:xfrm>
                            <a:off x="3066288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8" name="Shape 131068"/>
                        <wps:cNvSpPr/>
                        <wps:spPr>
                          <a:xfrm>
                            <a:off x="981456" y="826008"/>
                            <a:ext cx="12192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3"/>
                                </a:lnTo>
                                <a:lnTo>
                                  <a:pt x="0" y="271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69" name="Shape 131069"/>
                        <wps:cNvSpPr/>
                        <wps:spPr>
                          <a:xfrm>
                            <a:off x="0" y="813816"/>
                            <a:ext cx="12192" cy="109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27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2708"/>
                                </a:lnTo>
                                <a:lnTo>
                                  <a:pt x="0" y="1092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0" name="Shape 131070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1" name="Shape 131071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2" name="Shape 131072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3" name="Shape 131073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74" name="Shape 131074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47" style="width:737.16pt;height:150.12pt;mso-position-horizontal-relative:char;mso-position-vertical-relative:line" coordsize="93619,19065">
                <v:shape id="Shape 131075" style="position:absolute;width:93451;height:2727;left:121;top:8199;" coordsize="9345168,272795" path="m0,0l9345168,0l9345168,272795l0,272795l0,0">
                  <v:stroke weight="0pt" endcap="flat" joinstyle="miter" miterlimit="10" on="false" color="#000000" opacity="0"/>
                  <v:fill on="true" color="#a9d08e"/>
                </v:shape>
                <v:shape id="Shape 131076" style="position:absolute;width:26045;height:2727;left:52867;top:16337;" coordsize="2604516,272796" path="m0,0l2604516,0l2604516,272796l0,272796l0,0">
                  <v:stroke weight="0pt" endcap="flat" joinstyle="miter" miterlimit="10" on="false" color="#000000" opacity="0"/>
                  <v:fill on="true" color="#ffff00"/>
                </v:shape>
                <v:rect id="Rectangle 1097" style="position:absolute;width:65648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SOCIOCULTURALES,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ASISTENCIA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PERSONAS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FOMENTO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CALIDAD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VIDA</w:t>
                        </w:r>
                      </w:p>
                    </w:txbxContent>
                  </v:textbox>
                </v:rect>
                <v:rect id="Rectangle 1098" style="position:absolute;width:28790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6"/>
                          </w:rPr>
                          <w:t xml:space="preserve">CULTURA</w:t>
                        </w:r>
                      </w:p>
                    </w:txbxContent>
                  </v:textbox>
                </v:rect>
                <v:rect id="Rectangle 1099" style="position:absolute;width:2922;height:1238;left:17023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3300</w:t>
                        </w:r>
                      </w:p>
                    </w:txbxContent>
                  </v:textbox>
                </v:rect>
                <v:rect id="Rectangle 4320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4305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4319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4306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4307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4308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4309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4310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4311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4313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4318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4321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93731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93727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1102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4402" style="position:absolute;width:532;height:1120;left:8758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399" style="position:absolute;width:3672;height:1120;left:8269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Gadm</w:t>
                        </w:r>
                      </w:p>
                    </w:txbxContent>
                  </v:textbox>
                </v:rect>
                <v:rect id="Rectangle 4327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338" style="position:absolute;width:3886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</w:rPr>
                          <w:t xml:space="preserve">CUL-01</w:t>
                        </w:r>
                      </w:p>
                    </w:txbxContent>
                  </v:textbox>
                </v:rect>
                <v:rect id="Rectangle 4340" style="position:absolute;width:5698;height:1120;left:1006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4"/>
                          </w:rPr>
                          <w:t xml:space="preserve">L-AGE-016</w:t>
                        </w:r>
                      </w:p>
                    </w:txbxContent>
                  </v:textbox>
                </v:rect>
                <v:rect id="Rectangle 4342" style="position:absolute;width:8361;height:1120;left:17009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4"/>
                          </w:rPr>
                          <w:t xml:space="preserve">Gestor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6"/>
                            <w:sz w:val="14"/>
                          </w:rPr>
                          <w:t xml:space="preserve">Cultural</w:t>
                        </w:r>
                      </w:p>
                    </w:txbxContent>
                  </v:textbox>
                </v:rect>
                <v:rect id="Rectangle 4346" style="position:absolute;width:1287;height:1120;left:32260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369" style="position:absolute;width:1287;height:1120;left:3619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4370" style="position:absolute;width:3539;height:1120;left:4230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502,08</w:t>
                        </w:r>
                      </w:p>
                    </w:txbxContent>
                  </v:textbox>
                </v:rect>
                <v:rect id="Rectangle 4372" style="position:absolute;width:853;height:1120;left:4681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373" style="position:absolute;width:938;height:1120;left:50640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374" style="position:absolute;width:19021;height:1120;left:5304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Sánchez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Hernández,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Antonio</w:t>
                        </w:r>
                      </w:p>
                    </w:txbxContent>
                  </v:textbox>
                </v:rect>
                <v:rect id="Rectangle 4390" style="position:absolute;width:1933;height:1120;left:76640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4396" style="position:absolute;width:1564;height:1120;left:7978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6"/>
                            <w:sz w:val="14"/>
                          </w:rPr>
                          <w:t xml:space="preserve">C1</w:t>
                        </w:r>
                      </w:p>
                    </w:txbxContent>
                  </v:textbox>
                </v:rect>
                <v:rect id="Rectangle 4511" style="position:absolute;width:1287;height:1120;left:36196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429" style="position:absolute;width:640;height:1120;left:196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517" style="position:absolute;width:938;height:1120;left:50642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515" style="position:absolute;width:853;height:1120;left:46820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513" style="position:absolute;width:3539;height:1120;left:42303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278,90</w:t>
                        </w:r>
                      </w:p>
                    </w:txbxContent>
                  </v:textbox>
                </v:rect>
                <v:rect id="Rectangle 4509" style="position:absolute;width:1287;height:1120;left:32261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444" style="position:absolute;width:15758;height:1120;left:17007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Aux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sonido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iluminación</w:t>
                        </w:r>
                      </w:p>
                    </w:txbxContent>
                  </v:textbox>
                </v:rect>
                <v:rect id="Rectangle 4441" style="position:absolute;width:5256;height:1120;left:10061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L-AES-167</w:t>
                        </w:r>
                      </w:p>
                    </w:txbxContent>
                  </v:textbox>
                </v:rect>
                <v:rect id="Rectangle 4438" style="position:absolute;width:3886;height:1120;left:441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4"/>
                          </w:rPr>
                          <w:t xml:space="preserve">CUL-02</w:t>
                        </w:r>
                      </w:p>
                    </w:txbxContent>
                  </v:textbox>
                </v:rect>
                <v:rect id="Rectangle 1105" style="position:absolute;width:19786;height:1120;left:53050;top:17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(Galindo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Guerra,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Antonio)</w:t>
                        </w:r>
                      </w:p>
                    </w:txbxContent>
                  </v:textbox>
                </v:rect>
                <v:rect id="Rectangle 4525" style="position:absolute;width:532;height:1120;left:8758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523" style="position:absolute;width:3411;height:1120;left:8279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4"/>
                          </w:rPr>
                          <w:t xml:space="preserve">ETAUX</w:t>
                        </w:r>
                      </w:p>
                    </w:txbxContent>
                  </v:textbox>
                </v:rect>
                <v:rect id="Rectangle 4522" style="position:absolute;width:2226;height:1120;left:7953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C21</w:t>
                        </w:r>
                      </w:p>
                    </w:txbxContent>
                  </v:textbox>
                </v:rect>
                <v:rect id="Rectangle 4520" style="position:absolute;width:1933;height:1120;left:76641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401</w:t>
                        </w:r>
                      </w:p>
                    </w:txbxContent>
                  </v:textbox>
                </v:rect>
                <v:rect id="Rectangle 1110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1111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1112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1221" style="position:absolute;width:121;height:2712;left:93497;top:8260;" coordsize="12193,271273" path="m0,0l12193,0l12193,271273l0,271273l0,0">
                  <v:stroke weight="0pt" endcap="flat" joinstyle="miter" miterlimit="10" on="false" color="#000000" opacity="0"/>
                  <v:fill on="true" color="#000000"/>
                </v:shape>
                <v:shape id="Shape 131222" style="position:absolute;width:121;height:2712;left:89093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3" style="position:absolute;width:121;height:2712;left:86243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4" style="position:absolute;width:121;height:2712;left:81686;top:8260;" coordsize="12193,271273" path="m0,0l12193,0l12193,271273l0,271273l0,0">
                  <v:stroke weight="0pt" endcap="flat" joinstyle="miter" miterlimit="10" on="false" color="#000000" opacity="0"/>
                  <v:fill on="true" color="#000000"/>
                </v:shape>
                <v:shape id="Shape 131225" style="position:absolute;width:121;height:2712;left:7883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6" style="position:absolute;width:121;height:2712;left:7566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7" style="position:absolute;width:121;height:2712;left:5280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8" style="position:absolute;width:121;height:2712;left:48950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29" style="position:absolute;width:121;height:2712;left:45095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30" style="position:absolute;width:121;height:2712;left:38526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31" style="position:absolute;width:121;height:2712;left:34594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32" style="position:absolute;width:121;height:2712;left:30662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33" style="position:absolute;width:121;height:2712;left:9814;top:8260;" coordsize="12192,271273" path="m0,0l12192,0l12192,271273l0,271273l0,0">
                  <v:stroke weight="0pt" endcap="flat" joinstyle="miter" miterlimit="10" on="false" color="#000000" opacity="0"/>
                  <v:fill on="true" color="#000000"/>
                </v:shape>
                <v:shape id="Shape 131234" style="position:absolute;width:121;height:10927;left:0;top:8138;" coordsize="12192,1092708" path="m0,0l12192,0l12192,1092708l0,1092708l0,0">
                  <v:stroke weight="0pt" endcap="flat" joinstyle="miter" miterlimit="10" on="false" color="#000000" opacity="0"/>
                  <v:fill on="true" color="#000000"/>
                </v:shape>
                <v:shape id="Shape 131235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1236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1237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1238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1239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A736EE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47"/>
        <w:gridCol w:w="38"/>
        <w:gridCol w:w="849"/>
        <w:gridCol w:w="38"/>
        <w:gridCol w:w="1055"/>
        <w:gridCol w:w="38"/>
        <w:gridCol w:w="2148"/>
        <w:gridCol w:w="252"/>
        <w:gridCol w:w="366"/>
        <w:gridCol w:w="252"/>
        <w:gridCol w:w="367"/>
        <w:gridCol w:w="595"/>
        <w:gridCol w:w="439"/>
        <w:gridCol w:w="272"/>
        <w:gridCol w:w="334"/>
        <w:gridCol w:w="267"/>
        <w:gridCol w:w="339"/>
        <w:gridCol w:w="3599"/>
        <w:gridCol w:w="499"/>
        <w:gridCol w:w="449"/>
        <w:gridCol w:w="71"/>
        <w:gridCol w:w="647"/>
        <w:gridCol w:w="211"/>
        <w:gridCol w:w="238"/>
        <w:gridCol w:w="696"/>
        <w:gridCol w:w="10"/>
      </w:tblGrid>
      <w:tr w:rsidR="00E23EA7" w14:paraId="34293F2F" w14:textId="77777777">
        <w:trPr>
          <w:gridBefore w:val="1"/>
          <w:wBefore w:w="10" w:type="dxa"/>
          <w:trHeight w:val="530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30F31869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C46B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CUL-03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BAC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L-AGE-087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B46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de partic ciudadan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1DB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381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D9A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216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53AB" w14:textId="77777777" w:rsidR="00E23EA7" w:rsidRDefault="00B649BF">
            <w:pPr>
              <w:tabs>
                <w:tab w:val="center" w:pos="56"/>
                <w:tab w:val="center" w:pos="1361"/>
                <w:tab w:val="center" w:pos="4209"/>
                <w:tab w:val="center" w:pos="46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García Perdomo, Francisco J.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3AC80" w14:textId="77777777" w:rsidR="00E23EA7" w:rsidRDefault="00B649B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7B1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51A39C68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D69CFA2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405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CUL-04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E05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L-AGE-078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380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actividades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51B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CC2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BDB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A307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1B2C" w14:textId="77777777" w:rsidR="00E23EA7" w:rsidRDefault="00B649BF">
            <w:pPr>
              <w:tabs>
                <w:tab w:val="center" w:pos="56"/>
                <w:tab w:val="center" w:pos="1380"/>
                <w:tab w:val="center" w:pos="4209"/>
                <w:tab w:val="center" w:pos="46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Viera Sánchez, Juan Domingo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4DF0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B9B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CA8E682" w14:textId="77777777">
        <w:trPr>
          <w:gridBefore w:val="1"/>
          <w:wBefore w:w="10" w:type="dxa"/>
          <w:trHeight w:val="1606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B42B35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76EA5988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79A8F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CUL-05</w:t>
            </w:r>
          </w:p>
          <w:p w14:paraId="315427F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CUL-06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8DB12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L-AES-095</w:t>
            </w:r>
          </w:p>
          <w:p w14:paraId="4AD111A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L-AGE-107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9E5B1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  <w:p w14:paraId="4319D9D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C6444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3E361C5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EA8A41" w14:textId="77777777" w:rsidR="00E23EA7" w:rsidRDefault="00B649BF">
            <w:pPr>
              <w:spacing w:after="0"/>
              <w:ind w:left="1" w:right="541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14 18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C6A62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3BDFCA2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5C152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EA4A68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965534" w14:textId="77777777" w:rsidR="00E23EA7" w:rsidRDefault="00B649BF">
            <w:pPr>
              <w:tabs>
                <w:tab w:val="center" w:pos="56"/>
                <w:tab w:val="center" w:pos="1853"/>
                <w:tab w:val="center" w:pos="4209"/>
                <w:tab w:val="center" w:pos="4684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Santana González, Francisco-peón jardinero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tbl>
            <w:tblPr>
              <w:tblStyle w:val="TableGrid"/>
              <w:tblpPr w:vertAnchor="text" w:tblpX="351" w:tblpY="-250"/>
              <w:tblOverlap w:val="never"/>
              <w:tblW w:w="4102" w:type="dxa"/>
              <w:tblInd w:w="0" w:type="dxa"/>
              <w:tblCellMar>
                <w:top w:w="0" w:type="dxa"/>
                <w:left w:w="0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61ABE9C2" w14:textId="77777777">
              <w:trPr>
                <w:trHeight w:val="430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B4F6789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(Romero Reyes, Carmen Delia)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043BCBA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410</w:t>
                  </w:r>
                </w:p>
              </w:tc>
            </w:tr>
          </w:tbl>
          <w:p w14:paraId="1B33AE8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BBAFAA" w14:textId="77777777" w:rsidR="00E23EA7" w:rsidRDefault="00B649BF">
            <w:pPr>
              <w:spacing w:after="256"/>
              <w:ind w:left="97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434EC3D5" w14:textId="77777777" w:rsidR="00E23EA7" w:rsidRDefault="00B649B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BB894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88DA2B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73D6610B" w14:textId="77777777">
        <w:trPr>
          <w:gridAfter w:val="1"/>
          <w:wAfter w:w="10" w:type="dxa"/>
          <w:trHeight w:val="1282"/>
        </w:trPr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9FC565" w14:textId="77777777" w:rsidR="00E23EA7" w:rsidRDefault="00E23EA7"/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A64880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DC4958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9A8E2B5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0E4066" w14:textId="77777777" w:rsidR="00E23EA7" w:rsidRDefault="00E23EA7"/>
        </w:tc>
        <w:tc>
          <w:tcPr>
            <w:tcW w:w="9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0C972A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0B3F61B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BIBLIOTECAS</w:t>
            </w:r>
          </w:p>
          <w:p w14:paraId="199420B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3321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B7DCA7" w14:textId="77777777" w:rsidR="00E23EA7" w:rsidRDefault="00E23EA7"/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98DA25" w14:textId="77777777" w:rsidR="00E23EA7" w:rsidRDefault="00E23EA7"/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F5915C" w14:textId="77777777" w:rsidR="00E23EA7" w:rsidRDefault="00E23EA7"/>
        </w:tc>
      </w:tr>
      <w:tr w:rsidR="00E23EA7" w14:paraId="2C1A891F" w14:textId="77777777">
        <w:trPr>
          <w:gridAfter w:val="1"/>
          <w:wAfter w:w="10" w:type="dxa"/>
          <w:trHeight w:val="427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255CF1F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F78FEF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4599C18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C60E27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519A1F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668818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F7FF023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A2C4C74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07DBA89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269DCAE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243E0EB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118775A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2A7ABB0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572394E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A0D5249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CD9E194" w14:textId="77777777">
        <w:trPr>
          <w:gridAfter w:val="1"/>
          <w:wAfter w:w="10" w:type="dxa"/>
          <w:trHeight w:val="2136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10B327F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759CE981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1FB702FC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AFA409B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BIB-01</w:t>
            </w:r>
          </w:p>
          <w:p w14:paraId="7D8D69F3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BIB-02</w:t>
            </w:r>
          </w:p>
          <w:p w14:paraId="352681D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BIB-03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1500AF8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L-AES-137</w:t>
            </w:r>
          </w:p>
          <w:p w14:paraId="16C19B39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L-AES-024</w:t>
            </w:r>
          </w:p>
          <w:p w14:paraId="1C6C85F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L-AGE-178</w:t>
            </w:r>
          </w:p>
        </w:tc>
        <w:tc>
          <w:tcPr>
            <w:tcW w:w="927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31F46446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0A5D222A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(Mendez López, Fatima)</w:t>
                  </w:r>
                </w:p>
              </w:tc>
            </w:tr>
          </w:tbl>
          <w:p w14:paraId="07B7A20E" w14:textId="77777777" w:rsidR="00E23EA7" w:rsidRDefault="00B649BF">
            <w:pPr>
              <w:tabs>
                <w:tab w:val="center" w:pos="609"/>
                <w:tab w:val="center" w:pos="2507"/>
                <w:tab w:val="center" w:pos="3127"/>
                <w:tab w:val="center" w:pos="4222"/>
                <w:tab w:val="center" w:pos="4774"/>
                <w:tab w:val="center" w:pos="538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Biblioteca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2AD0B7A6" w14:textId="77777777" w:rsidR="00E23EA7" w:rsidRDefault="00B649BF">
            <w:pPr>
              <w:tabs>
                <w:tab w:val="center" w:pos="609"/>
                <w:tab w:val="center" w:pos="2507"/>
                <w:tab w:val="center" w:pos="3127"/>
                <w:tab w:val="center" w:pos="4222"/>
                <w:tab w:val="center" w:pos="4774"/>
                <w:tab w:val="center" w:pos="5381"/>
                <w:tab w:val="center" w:pos="6730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Biblioteca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Quintana Herrera, José Alberto</w:t>
            </w:r>
          </w:p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4AC5F302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4221680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(Morales Quesada, Antonia)</w:t>
                  </w:r>
                </w:p>
              </w:tc>
            </w:tr>
          </w:tbl>
          <w:p w14:paraId="27086AA5" w14:textId="77777777" w:rsidR="00E23EA7" w:rsidRDefault="00B649BF">
            <w:pPr>
              <w:tabs>
                <w:tab w:val="center" w:pos="319"/>
                <w:tab w:val="center" w:pos="2508"/>
                <w:tab w:val="center" w:pos="3127"/>
                <w:tab w:val="center" w:pos="4222"/>
                <w:tab w:val="center" w:pos="4773"/>
                <w:tab w:val="center" w:pos="53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Conserje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144,37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8F00A65" w14:textId="77777777" w:rsidR="00E23EA7" w:rsidRDefault="00B649BF">
            <w:pPr>
              <w:spacing w:after="38" w:line="6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7BCB7EFB" w14:textId="77777777" w:rsidR="00E23EA7" w:rsidRDefault="00B649BF">
            <w:pPr>
              <w:tabs>
                <w:tab w:val="center" w:pos="259"/>
                <w:tab w:val="center" w:pos="73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510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D36F86" w14:textId="77777777" w:rsidR="00E23EA7" w:rsidRDefault="00B649BF">
            <w:pPr>
              <w:tabs>
                <w:tab w:val="center" w:pos="367"/>
                <w:tab w:val="center" w:pos="950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26A49C2" w14:textId="77777777" w:rsidR="00E23EA7" w:rsidRDefault="00B649BF">
            <w:pPr>
              <w:tabs>
                <w:tab w:val="center" w:pos="367"/>
                <w:tab w:val="center" w:pos="951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29C8EC2" w14:textId="77777777" w:rsidR="00E23EA7" w:rsidRDefault="00B649BF">
            <w:pPr>
              <w:tabs>
                <w:tab w:val="center" w:pos="368"/>
                <w:tab w:val="center" w:pos="95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1DAF45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TP-29</w:t>
            </w:r>
          </w:p>
        </w:tc>
      </w:tr>
    </w:tbl>
    <w:p w14:paraId="0DAFB9D2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692BEAFD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78529B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805C95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1090D6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355091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4B29F9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96152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1EB5DE3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ARCHIVO MUNICIPAL</w:t>
            </w:r>
          </w:p>
          <w:p w14:paraId="4219EF0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3360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F357E6" w14:textId="77777777" w:rsidR="00E23EA7" w:rsidRDefault="00E23EA7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7FFE87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545124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B9B296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04FC88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8D7A7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56113C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E01665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7F43C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F18FF1" w14:textId="77777777" w:rsidR="00E23EA7" w:rsidRDefault="00E23EA7"/>
        </w:tc>
      </w:tr>
      <w:tr w:rsidR="00E23EA7" w14:paraId="20141123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E2CEF7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2AB88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DF5712D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03A14A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24F7AD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E282D3F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5CAB1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C1B9BA4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A2ED511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1B0DC00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8F491E9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98E9467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DE00E75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7976C95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2D4DF1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8162142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E2257C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C4E19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ARC-01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0FF62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L-AES-072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637097" w14:textId="77777777" w:rsidR="00E23EA7" w:rsidRDefault="00B649BF">
            <w:pPr>
              <w:tabs>
                <w:tab w:val="center" w:pos="794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46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Aux. Patrimonio docum.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Morales, Emilio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E327B3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76C583" w14:textId="77777777" w:rsidR="00E23EA7" w:rsidRDefault="00B649B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83F100" w14:textId="77777777" w:rsidR="00E23EA7" w:rsidRDefault="00B649BF">
            <w:pPr>
              <w:tabs>
                <w:tab w:val="center" w:pos="339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C198F8" w14:textId="77777777" w:rsidR="00E23EA7" w:rsidRDefault="00E23EA7"/>
        </w:tc>
      </w:tr>
      <w:tr w:rsidR="00E23EA7" w14:paraId="7012A395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06BF8A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1EECD7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214C9716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124CE676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31EA93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500DB9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7CF5606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FIESTAS POPULARES Y FESTEJOS</w:t>
            </w:r>
          </w:p>
          <w:p w14:paraId="6C7F8DB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3380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6C2733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28D69F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E7EC8" w14:textId="77777777" w:rsidR="00E23EA7" w:rsidRDefault="00E23EA7"/>
        </w:tc>
      </w:tr>
      <w:tr w:rsidR="00E23EA7" w14:paraId="64AEE7C5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1A7EAC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17A438F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A7E8BD6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C73DC7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D99B52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CC6E23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E25F41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B6D2EB0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A4C2E4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9D5A46F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411F6B1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03198E7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9C39D06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06BD77A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4365D87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9645891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4FE67C7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4EE016C2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5D5E5AD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FES-01</w:t>
            </w:r>
          </w:p>
          <w:p w14:paraId="79D8BF1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FES-02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B28AE41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L-AES-100</w:t>
            </w:r>
          </w:p>
          <w:p w14:paraId="32B1AAB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L-AES-081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4EDE8D1" w14:textId="77777777" w:rsidR="00E23EA7" w:rsidRDefault="00B649BF">
            <w:pPr>
              <w:tabs>
                <w:tab w:val="center" w:pos="404"/>
                <w:tab w:val="center" w:pos="2480"/>
                <w:tab w:val="center" w:pos="3099"/>
                <w:tab w:val="center" w:pos="4194"/>
                <w:tab w:val="center" w:pos="4745"/>
                <w:tab w:val="center" w:pos="5353"/>
                <w:tab w:val="center" w:pos="657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Animador/a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Vega, Carmelo</w:t>
            </w:r>
          </w:p>
          <w:tbl>
            <w:tblPr>
              <w:tblStyle w:val="TableGrid"/>
              <w:tblpPr w:vertAnchor="text" w:tblpX="5676" w:tblpY="-231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087380C9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60993B0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(Torres Martín, María Candelaria)</w:t>
                  </w:r>
                </w:p>
              </w:tc>
            </w:tr>
          </w:tbl>
          <w:p w14:paraId="52205B30" w14:textId="77777777" w:rsidR="00E23EA7" w:rsidRDefault="00B649BF">
            <w:pPr>
              <w:tabs>
                <w:tab w:val="center" w:pos="840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Animadora Socio cultural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148,65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E5714CF" w14:textId="77777777" w:rsidR="00E23EA7" w:rsidRDefault="00B649BF">
            <w:pPr>
              <w:tabs>
                <w:tab w:val="center" w:pos="231"/>
                <w:tab w:val="center" w:pos="70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2DC610E8" w14:textId="77777777" w:rsidR="00E23EA7" w:rsidRDefault="00B649BF">
            <w:pPr>
              <w:tabs>
                <w:tab w:val="center" w:pos="230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510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283679B" w14:textId="77777777" w:rsidR="00E23EA7" w:rsidRDefault="00B649BF">
            <w:pPr>
              <w:tabs>
                <w:tab w:val="center" w:pos="339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62A5830" w14:textId="77777777" w:rsidR="00E23EA7" w:rsidRDefault="00B649BF">
            <w:pPr>
              <w:tabs>
                <w:tab w:val="center" w:pos="339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85E9BA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TP-20</w:t>
            </w:r>
          </w:p>
        </w:tc>
      </w:tr>
    </w:tbl>
    <w:p w14:paraId="29A67DE8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43" w:type="dxa"/>
        </w:tblCellMar>
        <w:tblLook w:val="04A0" w:firstRow="1" w:lastRow="0" w:firstColumn="1" w:lastColumn="0" w:noHBand="0" w:noVBand="1"/>
      </w:tblPr>
      <w:tblGrid>
        <w:gridCol w:w="654"/>
        <w:gridCol w:w="916"/>
        <w:gridCol w:w="1091"/>
        <w:gridCol w:w="2183"/>
        <w:gridCol w:w="617"/>
        <w:gridCol w:w="619"/>
        <w:gridCol w:w="1033"/>
        <w:gridCol w:w="606"/>
        <w:gridCol w:w="606"/>
        <w:gridCol w:w="3588"/>
        <w:gridCol w:w="499"/>
        <w:gridCol w:w="449"/>
        <w:gridCol w:w="718"/>
        <w:gridCol w:w="449"/>
        <w:gridCol w:w="694"/>
      </w:tblGrid>
      <w:tr w:rsidR="00E23EA7" w14:paraId="7ABCE740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38EED7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A2FABD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41E002C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49D7D540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1CD83B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5A0436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704766F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JUVENTUD</w:t>
            </w:r>
          </w:p>
          <w:p w14:paraId="7E45FEA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3381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810E2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BC8672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7E7CD0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86F048" w14:textId="77777777" w:rsidR="00E23EA7" w:rsidRDefault="00E23EA7"/>
        </w:tc>
      </w:tr>
      <w:tr w:rsidR="00E23EA7" w14:paraId="5ED755A5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006E13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8B9110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048FB90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AE79AC1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228B6FB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F007EF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114BEE0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EB60BC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EAB91A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2CC0C1E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8F97D23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642A84B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63F2A67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04A6D23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249A8A4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8A3CB21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D9262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E5723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JUV-01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CC10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L-AES-186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65801B" w14:textId="77777777" w:rsidR="00E23EA7" w:rsidRDefault="00B649BF">
            <w:pPr>
              <w:tabs>
                <w:tab w:val="center" w:pos="405"/>
                <w:tab w:val="center" w:pos="2479"/>
                <w:tab w:val="center" w:pos="3098"/>
                <w:tab w:val="center" w:pos="4194"/>
                <w:tab w:val="center" w:pos="4745"/>
                <w:tab w:val="center" w:pos="5353"/>
                <w:tab w:val="center" w:pos="657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Animador/a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Cárdenes Quintana, Sergio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F07ADA" w14:textId="77777777" w:rsidR="00E23EA7" w:rsidRDefault="00B649B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5DE87" w14:textId="77777777" w:rsidR="00E23EA7" w:rsidRDefault="00B649B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56B901" w14:textId="77777777" w:rsidR="00E23EA7" w:rsidRDefault="00B649BF">
            <w:pPr>
              <w:tabs>
                <w:tab w:val="center" w:pos="339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046502" w14:textId="77777777" w:rsidR="00E23EA7" w:rsidRDefault="00E23EA7"/>
        </w:tc>
      </w:tr>
    </w:tbl>
    <w:p w14:paraId="4EB47CD1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051C2113" wp14:editId="232D8496">
                <wp:extent cx="9361932" cy="2449068"/>
                <wp:effectExtent l="0" t="0" r="0" b="0"/>
                <wp:docPr id="114066" name="Group 11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2449068"/>
                          <a:chOff x="0" y="0"/>
                          <a:chExt cx="9361932" cy="2449068"/>
                        </a:xfrm>
                      </wpg:grpSpPr>
                      <wps:wsp>
                        <wps:cNvPr id="131240" name="Shape 131240"/>
                        <wps:cNvSpPr/>
                        <wps:spPr>
                          <a:xfrm>
                            <a:off x="12192" y="819912"/>
                            <a:ext cx="934516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6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41" name="Shape 131241"/>
                        <wps:cNvSpPr/>
                        <wps:spPr>
                          <a:xfrm>
                            <a:off x="5286756" y="2176272"/>
                            <a:ext cx="2604516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272796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42" name="Shape 131242"/>
                        <wps:cNvSpPr/>
                        <wps:spPr>
                          <a:xfrm>
                            <a:off x="5286756" y="1362456"/>
                            <a:ext cx="2604516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272795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272795"/>
                                </a:lnTo>
                                <a:lnTo>
                                  <a:pt x="0" y="272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1702308" y="158009"/>
                            <a:ext cx="6564818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542B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SOCIOCULTURALES,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ASISTENCIA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PERSONAS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FOMENTO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CALIDAD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VIDA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1702308" y="429280"/>
                            <a:ext cx="2782907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631C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DEPORTES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1702308" y="700553"/>
                            <a:ext cx="292250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E4AC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2" name="Rectangle 4782"/>
                        <wps:cNvSpPr/>
                        <wps:spPr>
                          <a:xfrm>
                            <a:off x="123444" y="930023"/>
                            <a:ext cx="2471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A86B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5" name="Rectangle 4785"/>
                        <wps:cNvSpPr/>
                        <wps:spPr>
                          <a:xfrm>
                            <a:off x="496516" y="930023"/>
                            <a:ext cx="55920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993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6" name="Rectangle 4786"/>
                        <wps:cNvSpPr/>
                        <wps:spPr>
                          <a:xfrm>
                            <a:off x="1206612" y="930023"/>
                            <a:ext cx="34726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661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8" name="Rectangle 4788"/>
                        <wps:cNvSpPr/>
                        <wps:spPr>
                          <a:xfrm>
                            <a:off x="1925847" y="930023"/>
                            <a:ext cx="120545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9A80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0" name="Rectangle 4790"/>
                        <wps:cNvSpPr/>
                        <wps:spPr>
                          <a:xfrm>
                            <a:off x="3092028" y="930023"/>
                            <a:ext cx="364889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B49C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2" name="Rectangle 4792"/>
                        <wps:cNvSpPr/>
                        <wps:spPr>
                          <a:xfrm>
                            <a:off x="3485249" y="930023"/>
                            <a:ext cx="41369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0075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3" name="Rectangle 4793"/>
                        <wps:cNvSpPr/>
                        <wps:spPr>
                          <a:xfrm>
                            <a:off x="3935275" y="930023"/>
                            <a:ext cx="676204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B942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4" name="Rectangle 4794"/>
                        <wps:cNvSpPr/>
                        <wps:spPr>
                          <a:xfrm>
                            <a:off x="4658949" y="930023"/>
                            <a:ext cx="134643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F72A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5" name="Rectangle 4795"/>
                        <wps:cNvSpPr/>
                        <wps:spPr>
                          <a:xfrm>
                            <a:off x="5046259" y="930023"/>
                            <a:ext cx="132358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4B2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6" name="Rectangle 4796"/>
                        <wps:cNvSpPr/>
                        <wps:spPr>
                          <a:xfrm>
                            <a:off x="5306048" y="930023"/>
                            <a:ext cx="748295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817A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5" name="Rectangle 4815"/>
                        <wps:cNvSpPr/>
                        <wps:spPr>
                          <a:xfrm>
                            <a:off x="7682891" y="930023"/>
                            <a:ext cx="13424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A7B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7" name="Rectangle 4817"/>
                        <wps:cNvSpPr/>
                        <wps:spPr>
                          <a:xfrm>
                            <a:off x="7979664" y="959633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5215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49" name="Rectangle 94849"/>
                        <wps:cNvSpPr/>
                        <wps:spPr>
                          <a:xfrm>
                            <a:off x="8213222" y="959633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AF4C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52" name="Rectangle 94852"/>
                        <wps:cNvSpPr/>
                        <wps:spPr>
                          <a:xfrm>
                            <a:off x="8674228" y="959633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6000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8974836" y="930023"/>
                            <a:ext cx="433946" cy="134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BCA3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3" name="Rectangle 4843"/>
                        <wps:cNvSpPr/>
                        <wps:spPr>
                          <a:xfrm>
                            <a:off x="4681658" y="1521335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D596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" name="Rectangle 4844"/>
                        <wps:cNvSpPr/>
                        <wps:spPr>
                          <a:xfrm>
                            <a:off x="5063862" y="1521335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271D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5" name="Rectangle 4845"/>
                        <wps:cNvSpPr/>
                        <wps:spPr>
                          <a:xfrm>
                            <a:off x="5305346" y="1521335"/>
                            <a:ext cx="199830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928C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(Afonso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Estupiñán,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Noelia)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9" name="Rectangle 4969"/>
                        <wps:cNvSpPr/>
                        <wps:spPr>
                          <a:xfrm>
                            <a:off x="7664406" y="1521335"/>
                            <a:ext cx="19339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9795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2" name="Rectangle 4972"/>
                        <wps:cNvSpPr/>
                        <wps:spPr>
                          <a:xfrm>
                            <a:off x="7953665" y="1521335"/>
                            <a:ext cx="22262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9B25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C21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3" name="Rectangle 4973"/>
                        <wps:cNvSpPr/>
                        <wps:spPr>
                          <a:xfrm>
                            <a:off x="8279667" y="1521335"/>
                            <a:ext cx="34113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7ADA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4"/>
                                </w:rPr>
                                <w:t>ETAUX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6" name="Rectangle 4976"/>
                        <wps:cNvSpPr/>
                        <wps:spPr>
                          <a:xfrm>
                            <a:off x="8758706" y="1521335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7922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8" name="Rectangle 4828"/>
                        <wps:cNvSpPr/>
                        <wps:spPr>
                          <a:xfrm>
                            <a:off x="196596" y="1521335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1CDE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" name="Rectangle 4832"/>
                        <wps:cNvSpPr/>
                        <wps:spPr>
                          <a:xfrm>
                            <a:off x="441554" y="1521335"/>
                            <a:ext cx="38428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2022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DEP-01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" name="Rectangle 4835"/>
                        <wps:cNvSpPr/>
                        <wps:spPr>
                          <a:xfrm>
                            <a:off x="1005506" y="1521335"/>
                            <a:ext cx="52614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46C6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L-AES-122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8" name="Rectangle 4838"/>
                        <wps:cNvSpPr/>
                        <wps:spPr>
                          <a:xfrm>
                            <a:off x="1700437" y="1521335"/>
                            <a:ext cx="125099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2FAA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Coordinador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deportes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9" name="Rectangle 4839"/>
                        <wps:cNvSpPr/>
                        <wps:spPr>
                          <a:xfrm>
                            <a:off x="3226675" y="1521335"/>
                            <a:ext cx="12870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8C0D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>
                            <a:off x="3619303" y="152133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5B23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" name="Rectangle 4841"/>
                        <wps:cNvSpPr/>
                        <wps:spPr>
                          <a:xfrm>
                            <a:off x="4230830" y="1521335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776C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278,90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8" name="Rectangle 5038"/>
                        <wps:cNvSpPr/>
                        <wps:spPr>
                          <a:xfrm>
                            <a:off x="4681719" y="1780416"/>
                            <a:ext cx="85377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E66C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0" name="Rectangle 5040"/>
                        <wps:cNvSpPr/>
                        <wps:spPr>
                          <a:xfrm>
                            <a:off x="5063924" y="1780416"/>
                            <a:ext cx="9381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1054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1" name="Rectangle 5041"/>
                        <wps:cNvSpPr/>
                        <wps:spPr>
                          <a:xfrm>
                            <a:off x="5305407" y="1780416"/>
                            <a:ext cx="1468646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DEA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Hernández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Espino,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4"/>
                                </w:rPr>
                                <w:t>Agustin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3" name="Rectangle 5043"/>
                        <wps:cNvSpPr/>
                        <wps:spPr>
                          <a:xfrm>
                            <a:off x="7664064" y="1780416"/>
                            <a:ext cx="19339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6ED0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5" name="Rectangle 5045"/>
                        <wps:cNvSpPr/>
                        <wps:spPr>
                          <a:xfrm>
                            <a:off x="7942900" y="1780416"/>
                            <a:ext cx="253127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BB9C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4"/>
                                </w:rPr>
                                <w:t>OAP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6" name="Rectangle 5056"/>
                        <wps:cNvSpPr/>
                        <wps:spPr>
                          <a:xfrm>
                            <a:off x="8758586" y="1780416"/>
                            <a:ext cx="5326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B51A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8" name="Rectangle 5048"/>
                        <wps:cNvSpPr/>
                        <wps:spPr>
                          <a:xfrm>
                            <a:off x="8275592" y="1780416"/>
                            <a:ext cx="351132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5438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4"/>
                                </w:rPr>
                                <w:t>ESEPO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4" name="Rectangle 4994"/>
                        <wps:cNvSpPr/>
                        <wps:spPr>
                          <a:xfrm>
                            <a:off x="196596" y="1780416"/>
                            <a:ext cx="6400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6AEF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8" name="Rectangle 4998"/>
                        <wps:cNvSpPr/>
                        <wps:spPr>
                          <a:xfrm>
                            <a:off x="441554" y="1780416"/>
                            <a:ext cx="38428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EF8E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DEP-02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1" name="Rectangle 5001"/>
                        <wps:cNvSpPr/>
                        <wps:spPr>
                          <a:xfrm>
                            <a:off x="1005506" y="1780416"/>
                            <a:ext cx="526142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6183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L-AES-037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3" name="Rectangle 5003"/>
                        <wps:cNvSpPr/>
                        <wps:spPr>
                          <a:xfrm>
                            <a:off x="1700437" y="1780416"/>
                            <a:ext cx="141166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FF00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Peón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vigilante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polideport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" name="Rectangle 5011"/>
                        <wps:cNvSpPr/>
                        <wps:spPr>
                          <a:xfrm>
                            <a:off x="3225868" y="1780416"/>
                            <a:ext cx="129855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F6EB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4" name="Rectangle 5034"/>
                        <wps:cNvSpPr/>
                        <wps:spPr>
                          <a:xfrm>
                            <a:off x="3619364" y="1780416"/>
                            <a:ext cx="12870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0558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6" name="Rectangle 5036"/>
                        <wps:cNvSpPr/>
                        <wps:spPr>
                          <a:xfrm>
                            <a:off x="4230892" y="1780416"/>
                            <a:ext cx="35398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C83A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187,50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Rectangle 5138"/>
                        <wps:cNvSpPr/>
                        <wps:spPr>
                          <a:xfrm>
                            <a:off x="3225868" y="2063880"/>
                            <a:ext cx="129855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98EF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6" name="Rectangle 5166"/>
                        <wps:cNvSpPr/>
                        <wps:spPr>
                          <a:xfrm>
                            <a:off x="8758293" y="2063880"/>
                            <a:ext cx="53259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C6F8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1" name="Rectangle 5151"/>
                        <wps:cNvSpPr/>
                        <wps:spPr>
                          <a:xfrm>
                            <a:off x="8275298" y="2063880"/>
                            <a:ext cx="351132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2C3E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4"/>
                                </w:rPr>
                                <w:t>ESEPO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9" name="Rectangle 5149"/>
                        <wps:cNvSpPr/>
                        <wps:spPr>
                          <a:xfrm>
                            <a:off x="7942606" y="2063880"/>
                            <a:ext cx="253127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CBD5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4"/>
                                </w:rPr>
                                <w:t>OAP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7" name="Rectangle 5147"/>
                        <wps:cNvSpPr/>
                        <wps:spPr>
                          <a:xfrm>
                            <a:off x="7663770" y="2063880"/>
                            <a:ext cx="19455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F484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6" name="Rectangle 5146"/>
                        <wps:cNvSpPr/>
                        <wps:spPr>
                          <a:xfrm>
                            <a:off x="5305407" y="2063880"/>
                            <a:ext cx="1392583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8354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4"/>
                                </w:rPr>
                                <w:t>Artiles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4"/>
                                </w:rPr>
                                <w:t>Estupiñán,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4"/>
                                </w:rPr>
                                <w:t>Antonio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4" name="Rectangle 5144"/>
                        <wps:cNvSpPr/>
                        <wps:spPr>
                          <a:xfrm>
                            <a:off x="5063924" y="2063880"/>
                            <a:ext cx="9381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346E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3" name="Rectangle 5143"/>
                        <wps:cNvSpPr/>
                        <wps:spPr>
                          <a:xfrm>
                            <a:off x="4681719" y="2063880"/>
                            <a:ext cx="85377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5279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2" name="Rectangle 5142"/>
                        <wps:cNvSpPr/>
                        <wps:spPr>
                          <a:xfrm>
                            <a:off x="4230892" y="2063880"/>
                            <a:ext cx="35398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06C1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187,50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0" name="Rectangle 5140"/>
                        <wps:cNvSpPr/>
                        <wps:spPr>
                          <a:xfrm>
                            <a:off x="3619364" y="2063880"/>
                            <a:ext cx="128700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8E6B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5" name="Rectangle 5135"/>
                        <wps:cNvSpPr/>
                        <wps:spPr>
                          <a:xfrm>
                            <a:off x="1700437" y="2063880"/>
                            <a:ext cx="1411661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2AED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Peón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vigilante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polideport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2" name="Rectangle 5132"/>
                        <wps:cNvSpPr/>
                        <wps:spPr>
                          <a:xfrm>
                            <a:off x="1005506" y="2063880"/>
                            <a:ext cx="526142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4612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9" name="Rectangle 5099"/>
                        <wps:cNvSpPr/>
                        <wps:spPr>
                          <a:xfrm>
                            <a:off x="441554" y="2063880"/>
                            <a:ext cx="384288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73BB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DEP-03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7" name="Rectangle 5097"/>
                        <wps:cNvSpPr/>
                        <wps:spPr>
                          <a:xfrm>
                            <a:off x="196596" y="2063880"/>
                            <a:ext cx="64004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3DB9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2" name="Rectangle 5572"/>
                        <wps:cNvSpPr/>
                        <wps:spPr>
                          <a:xfrm>
                            <a:off x="7943174" y="2335152"/>
                            <a:ext cx="25197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77E1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4"/>
                                </w:rPr>
                                <w:t>OAP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9" name="Rectangle 5579"/>
                        <wps:cNvSpPr/>
                        <wps:spPr>
                          <a:xfrm>
                            <a:off x="8274997" y="2335152"/>
                            <a:ext cx="3518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BCAD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ESEPO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Rectangle 5581"/>
                        <wps:cNvSpPr/>
                        <wps:spPr>
                          <a:xfrm>
                            <a:off x="8758496" y="2335152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24A8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5" name="Rectangle 5265"/>
                        <wps:cNvSpPr/>
                        <wps:spPr>
                          <a:xfrm>
                            <a:off x="1005506" y="2335152"/>
                            <a:ext cx="52614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CCDC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4"/>
                                </w:rPr>
                                <w:t>L-AES-188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6" name="Rectangle 5546"/>
                        <wps:cNvSpPr/>
                        <wps:spPr>
                          <a:xfrm>
                            <a:off x="4230892" y="2335152"/>
                            <a:ext cx="35398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008B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187,50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6" name="Rectangle 5206"/>
                        <wps:cNvSpPr/>
                        <wps:spPr>
                          <a:xfrm>
                            <a:off x="196596" y="2335152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517B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0" name="Rectangle 5260"/>
                        <wps:cNvSpPr/>
                        <wps:spPr>
                          <a:xfrm>
                            <a:off x="441554" y="2335152"/>
                            <a:ext cx="38428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E00B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DEP-04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7" name="Rectangle 5267"/>
                        <wps:cNvSpPr/>
                        <wps:spPr>
                          <a:xfrm>
                            <a:off x="1700437" y="2335152"/>
                            <a:ext cx="14116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2C60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Peón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vigilante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polideport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3" name="Rectangle 5543"/>
                        <wps:cNvSpPr/>
                        <wps:spPr>
                          <a:xfrm>
                            <a:off x="3225868" y="2335152"/>
                            <a:ext cx="12985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721F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5" name="Rectangle 5545"/>
                        <wps:cNvSpPr/>
                        <wps:spPr>
                          <a:xfrm>
                            <a:off x="3619364" y="2335152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38D3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8" name="Rectangle 5548"/>
                        <wps:cNvSpPr/>
                        <wps:spPr>
                          <a:xfrm>
                            <a:off x="4681719" y="2335152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443E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9" name="Rectangle 5549"/>
                        <wps:cNvSpPr/>
                        <wps:spPr>
                          <a:xfrm>
                            <a:off x="5063924" y="2335152"/>
                            <a:ext cx="9381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414A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4" name="Rectangle 5564"/>
                        <wps:cNvSpPr/>
                        <wps:spPr>
                          <a:xfrm>
                            <a:off x="5305407" y="2335152"/>
                            <a:ext cx="2259233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6D40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(Martín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Rodríguez,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Santiago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1" name="Rectangle 5571"/>
                        <wps:cNvSpPr/>
                        <wps:spPr>
                          <a:xfrm>
                            <a:off x="7664337" y="2335152"/>
                            <a:ext cx="19339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AF3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443484" y="158009"/>
                            <a:ext cx="33520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A6E0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443484" y="429280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666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443484" y="700553"/>
                            <a:ext cx="657994" cy="12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98A4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39" name="Shape 131439"/>
                        <wps:cNvSpPr/>
                        <wps:spPr>
                          <a:xfrm>
                            <a:off x="9349739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0" name="Shape 131440"/>
                        <wps:cNvSpPr/>
                        <wps:spPr>
                          <a:xfrm>
                            <a:off x="8909304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1" name="Shape 131441"/>
                        <wps:cNvSpPr/>
                        <wps:spPr>
                          <a:xfrm>
                            <a:off x="86243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2" name="Shape 131442"/>
                        <wps:cNvSpPr/>
                        <wps:spPr>
                          <a:xfrm>
                            <a:off x="8168640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3" name="Shape 131443"/>
                        <wps:cNvSpPr/>
                        <wps:spPr>
                          <a:xfrm>
                            <a:off x="788365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4" name="Shape 131444"/>
                        <wps:cNvSpPr/>
                        <wps:spPr>
                          <a:xfrm>
                            <a:off x="7566661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5" name="Shape 131445"/>
                        <wps:cNvSpPr/>
                        <wps:spPr>
                          <a:xfrm>
                            <a:off x="528066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6" name="Shape 131446"/>
                        <wps:cNvSpPr/>
                        <wps:spPr>
                          <a:xfrm>
                            <a:off x="48950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7" name="Shape 131447"/>
                        <wps:cNvSpPr/>
                        <wps:spPr>
                          <a:xfrm>
                            <a:off x="45095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8" name="Shape 131448"/>
                        <wps:cNvSpPr/>
                        <wps:spPr>
                          <a:xfrm>
                            <a:off x="385267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49" name="Shape 131449"/>
                        <wps:cNvSpPr/>
                        <wps:spPr>
                          <a:xfrm>
                            <a:off x="345948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0" name="Shape 131450"/>
                        <wps:cNvSpPr/>
                        <wps:spPr>
                          <a:xfrm>
                            <a:off x="30662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1" name="Shape 131451"/>
                        <wps:cNvSpPr/>
                        <wps:spPr>
                          <a:xfrm>
                            <a:off x="98145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2" name="Shape 131452"/>
                        <wps:cNvSpPr/>
                        <wps:spPr>
                          <a:xfrm>
                            <a:off x="0" y="813816"/>
                            <a:ext cx="12192" cy="163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352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35252"/>
                                </a:lnTo>
                                <a:lnTo>
                                  <a:pt x="0" y="1635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3" name="Shape 131453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4" name="Shape 131454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5" name="Shape 131455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6" name="Shape 131456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57" name="Shape 131457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066" style="width:737.16pt;height:192.84pt;mso-position-horizontal-relative:char;mso-position-vertical-relative:line" coordsize="93619,24490">
                <v:shape id="Shape 131458" style="position:absolute;width:93451;height:2727;left:121;top:8199;" coordsize="9345168,272796" path="m0,0l9345168,0l9345168,272796l0,272796l0,0">
                  <v:stroke weight="0pt" endcap="flat" joinstyle="miter" miterlimit="10" on="false" color="#000000" opacity="0"/>
                  <v:fill on="true" color="#a9d08e"/>
                </v:shape>
                <v:shape id="Shape 131459" style="position:absolute;width:26045;height:2727;left:52867;top:21762;" coordsize="2604516,272796" path="m0,0l2604516,0l2604516,272796l0,272796l0,0">
                  <v:stroke weight="0pt" endcap="flat" joinstyle="miter" miterlimit="10" on="false" color="#000000" opacity="0"/>
                  <v:fill on="true" color="#ffff00"/>
                </v:shape>
                <v:shape id="Shape 131460" style="position:absolute;width:26045;height:2727;left:52867;top:13624;" coordsize="2604516,272795" path="m0,0l2604516,0l2604516,272795l0,272795l0,0">
                  <v:stroke weight="0pt" endcap="flat" joinstyle="miter" miterlimit="10" on="false" color="#000000" opacity="0"/>
                  <v:fill on="true" color="#ffff00"/>
                </v:shape>
                <v:rect id="Rectangle 1326" style="position:absolute;width:65648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SOCIOCULTURALES,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ASISTENCIA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PERSONAS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FOMENTO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CALIDAD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VIDA</w:t>
                        </w:r>
                      </w:p>
                    </w:txbxContent>
                  </v:textbox>
                </v:rect>
                <v:rect id="Rectangle 1327" style="position:absolute;width:27829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ADMINISTRACIÓN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GENERAL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DEPORTES</w:t>
                        </w:r>
                      </w:p>
                    </w:txbxContent>
                  </v:textbox>
                </v:rect>
                <v:rect id="Rectangle 1328" style="position:absolute;width:2922;height:1238;left:17023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3400</w:t>
                        </w:r>
                      </w:p>
                    </w:txbxContent>
                  </v:textbox>
                </v:rect>
                <v:rect id="Rectangle 4782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4785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4786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4788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4790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4792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4793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4794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4795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4796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4815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4817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94849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94852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1331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4843" style="position:absolute;width:853;height:1120;left:4681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844" style="position:absolute;width:938;height:1120;left:5063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845" style="position:absolute;width:19983;height:1120;left:53053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(Afonso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Estupiñán,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Noelia)</w:t>
                        </w:r>
                      </w:p>
                    </w:txbxContent>
                  </v:textbox>
                </v:rect>
                <v:rect id="Rectangle 4969" style="position:absolute;width:1933;height:1120;left:7664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401</w:t>
                        </w:r>
                      </w:p>
                    </w:txbxContent>
                  </v:textbox>
                </v:rect>
                <v:rect id="Rectangle 4972" style="position:absolute;width:2226;height:1120;left:7953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C21</w:t>
                        </w:r>
                      </w:p>
                    </w:txbxContent>
                  </v:textbox>
                </v:rect>
                <v:rect id="Rectangle 4973" style="position:absolute;width:3411;height:1120;left:8279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14"/>
                          </w:rPr>
                          <w:t xml:space="preserve">ETAUX</w:t>
                        </w:r>
                      </w:p>
                    </w:txbxContent>
                  </v:textbox>
                </v:rect>
                <v:rect id="Rectangle 4976" style="position:absolute;width:532;height:1120;left:8758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828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832" style="position:absolute;width:3842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DEP-01</w:t>
                        </w:r>
                      </w:p>
                    </w:txbxContent>
                  </v:textbox>
                </v:rect>
                <v:rect id="Rectangle 4835" style="position:absolute;width:5261;height:1120;left:1005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L-AES-122</w:t>
                        </w:r>
                      </w:p>
                    </w:txbxContent>
                  </v:textbox>
                </v:rect>
                <v:rect id="Rectangle 4838" style="position:absolute;width:12509;height:1120;left:1700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Coordinador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deportes</w:t>
                        </w:r>
                      </w:p>
                    </w:txbxContent>
                  </v:textbox>
                </v:rect>
                <v:rect id="Rectangle 4839" style="position:absolute;width:1287;height:1120;left:3226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4840" style="position:absolute;width:1287;height:1120;left:36193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4841" style="position:absolute;width:3539;height:1120;left:42308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278,90</w:t>
                        </w:r>
                      </w:p>
                    </w:txbxContent>
                  </v:textbox>
                </v:rect>
                <v:rect id="Rectangle 5038" style="position:absolute;width:853;height:1120;left:46817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5040" style="position:absolute;width:938;height:1120;left:5063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041" style="position:absolute;width:14686;height:1120;left:5305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Hernández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Espino,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4"/>
                          </w:rPr>
                          <w:t xml:space="preserve">Agustin</w:t>
                        </w:r>
                      </w:p>
                    </w:txbxContent>
                  </v:textbox>
                </v:rect>
                <v:rect id="Rectangle 5043" style="position:absolute;width:1933;height:1120;left:76640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5045" style="position:absolute;width:2531;height:1120;left:7942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4"/>
                          </w:rPr>
                          <w:t xml:space="preserve">OAP</w:t>
                        </w:r>
                      </w:p>
                    </w:txbxContent>
                  </v:textbox>
                </v:rect>
                <v:rect id="Rectangle 5056" style="position:absolute;width:532;height:1120;left:8758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5048" style="position:absolute;width:3511;height:1120;left:8275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</w:rPr>
                          <w:t xml:space="preserve">ESEPO</w:t>
                        </w:r>
                      </w:p>
                    </w:txbxContent>
                  </v:textbox>
                </v:rect>
                <v:rect id="Rectangle 4994" style="position:absolute;width:640;height:1120;left:196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998" style="position:absolute;width:3842;height:1120;left:441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DEP-02</w:t>
                        </w:r>
                      </w:p>
                    </w:txbxContent>
                  </v:textbox>
                </v:rect>
                <v:rect id="Rectangle 5001" style="position:absolute;width:5261;height:1120;left:1005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L-AES-037</w:t>
                        </w:r>
                      </w:p>
                    </w:txbxContent>
                  </v:textbox>
                </v:rect>
                <v:rect id="Rectangle 5003" style="position:absolute;width:14116;height:1120;left:1700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Peón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vigilante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polideport</w:t>
                        </w:r>
                      </w:p>
                    </w:txbxContent>
                  </v:textbox>
                </v:rect>
                <v:rect id="Rectangle 5011" style="position:absolute;width:1298;height:1120;left:32258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0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5034" style="position:absolute;width:1287;height:1120;left:36193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5036" style="position:absolute;width:3539;height:1120;left:42308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187,50</w:t>
                        </w:r>
                      </w:p>
                    </w:txbxContent>
                  </v:textbox>
                </v:rect>
                <v:rect id="Rectangle 5138" style="position:absolute;width:1298;height:1120;left:32258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0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5166" style="position:absolute;width:532;height:1120;left:87582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5151" style="position:absolute;width:3511;height:1120;left:82752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4"/>
                          </w:rPr>
                          <w:t xml:space="preserve">ESEPO</w:t>
                        </w:r>
                      </w:p>
                    </w:txbxContent>
                  </v:textbox>
                </v:rect>
                <v:rect id="Rectangle 5149" style="position:absolute;width:2531;height:1120;left:79426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4"/>
                          </w:rPr>
                          <w:t xml:space="preserve">OAP</w:t>
                        </w:r>
                      </w:p>
                    </w:txbxContent>
                  </v:textbox>
                </v:rect>
                <v:rect id="Rectangle 5147" style="position:absolute;width:1945;height:1120;left:76637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5146" style="position:absolute;width:13925;height:1120;left:53054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</w:rPr>
                          <w:t xml:space="preserve">Artiles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</w:rPr>
                          <w:t xml:space="preserve">Estupiñán,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4"/>
                          </w:rPr>
                          <w:t xml:space="preserve">Antonio</w:t>
                        </w:r>
                      </w:p>
                    </w:txbxContent>
                  </v:textbox>
                </v:rect>
                <v:rect id="Rectangle 5144" style="position:absolute;width:938;height:1120;left:50639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143" style="position:absolute;width:853;height:1120;left:46817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5142" style="position:absolute;width:3539;height:1120;left:42308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187,50</w:t>
                        </w:r>
                      </w:p>
                    </w:txbxContent>
                  </v:textbox>
                </v:rect>
                <v:rect id="Rectangle 5140" style="position:absolute;width:1287;height:1120;left:36193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5135" style="position:absolute;width:14116;height:1120;left:17004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Peón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vigilante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polideport</w:t>
                        </w:r>
                      </w:p>
                    </w:txbxContent>
                  </v:textbox>
                </v:rect>
                <v:rect id="Rectangle 5132" style="position:absolute;width:5261;height:1120;left:10055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L-AES-060</w:t>
                        </w:r>
                      </w:p>
                    </w:txbxContent>
                  </v:textbox>
                </v:rect>
                <v:rect id="Rectangle 5099" style="position:absolute;width:3842;height:1120;left:4415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DEP-03</w:t>
                        </w:r>
                      </w:p>
                    </w:txbxContent>
                  </v:textbox>
                </v:rect>
                <v:rect id="Rectangle 5097" style="position:absolute;width:640;height:1120;left:1965;top:20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572" style="position:absolute;width:2519;height:1120;left:79431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4"/>
                          </w:rPr>
                          <w:t xml:space="preserve">OAP</w:t>
                        </w:r>
                      </w:p>
                    </w:txbxContent>
                  </v:textbox>
                </v:rect>
                <v:rect id="Rectangle 5579" style="position:absolute;width:3518;height:1120;left:82749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ESEPO</w:t>
                        </w:r>
                      </w:p>
                    </w:txbxContent>
                  </v:textbox>
                </v:rect>
                <v:rect id="Rectangle 5581" style="position:absolute;width:532;height:1120;left:87584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5265" style="position:absolute;width:5261;height:1120;left:10055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4"/>
                          </w:rPr>
                          <w:t xml:space="preserve">L-AES-188</w:t>
                        </w:r>
                      </w:p>
                    </w:txbxContent>
                  </v:textbox>
                </v:rect>
                <v:rect id="Rectangle 5546" style="position:absolute;width:3539;height:1120;left:42308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187,50</w:t>
                        </w:r>
                      </w:p>
                    </w:txbxContent>
                  </v:textbox>
                </v:rect>
                <v:rect id="Rectangle 5206" style="position:absolute;width:640;height:1120;left:1965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260" style="position:absolute;width:3842;height:1120;left:4415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DEP-04</w:t>
                        </w:r>
                      </w:p>
                    </w:txbxContent>
                  </v:textbox>
                </v:rect>
                <v:rect id="Rectangle 5267" style="position:absolute;width:14116;height:1120;left:17004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Peón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vigilante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polideport</w:t>
                        </w:r>
                      </w:p>
                    </w:txbxContent>
                  </v:textbox>
                </v:rect>
                <v:rect id="Rectangle 5543" style="position:absolute;width:1298;height:1120;left:32258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0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5545" style="position:absolute;width:1287;height:1120;left:36193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5548" style="position:absolute;width:853;height:1120;left:46817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5549" style="position:absolute;width:938;height:1120;left:50639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5564" style="position:absolute;width:22592;height:1120;left:53054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(Martín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Rodríguez,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Santiago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G)</w:t>
                        </w:r>
                      </w:p>
                    </w:txbxContent>
                  </v:textbox>
                </v:rect>
                <v:rect id="Rectangle 5571" style="position:absolute;width:1933;height:1120;left:76643;top:23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1336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1337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1338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1657" style="position:absolute;width:121;height:2712;left:93497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1658" style="position:absolute;width:121;height:2712;left:8909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59" style="position:absolute;width:121;height:2712;left:8624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0" style="position:absolute;width:121;height:2712;left:81686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1661" style="position:absolute;width:121;height:2712;left:7883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2" style="position:absolute;width:121;height:2712;left:7566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3" style="position:absolute;width:121;height:2712;left:5280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4" style="position:absolute;width:121;height:2712;left:48950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5" style="position:absolute;width:121;height:2712;left:45095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6" style="position:absolute;width:121;height:2712;left:3852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7" style="position:absolute;width:121;height:2712;left:3459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8" style="position:absolute;width:121;height:2712;left:30662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69" style="position:absolute;width:121;height:2712;left:981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1670" style="position:absolute;width:121;height:16352;left:0;top:8138;" coordsize="12192,1635252" path="m0,0l12192,0l12192,1635252l0,1635252l0,0">
                  <v:stroke weight="0pt" endcap="flat" joinstyle="miter" miterlimit="10" on="false" color="#000000" opacity="0"/>
                  <v:fill on="true" color="#000000"/>
                </v:shape>
                <v:shape id="Shape 131671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1672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1673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1674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1675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2530DE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47"/>
        <w:gridCol w:w="38"/>
        <w:gridCol w:w="849"/>
        <w:gridCol w:w="37"/>
        <w:gridCol w:w="1054"/>
        <w:gridCol w:w="37"/>
        <w:gridCol w:w="2149"/>
        <w:gridCol w:w="251"/>
        <w:gridCol w:w="368"/>
        <w:gridCol w:w="251"/>
        <w:gridCol w:w="368"/>
        <w:gridCol w:w="594"/>
        <w:gridCol w:w="440"/>
        <w:gridCol w:w="271"/>
        <w:gridCol w:w="336"/>
        <w:gridCol w:w="266"/>
        <w:gridCol w:w="341"/>
        <w:gridCol w:w="3598"/>
        <w:gridCol w:w="499"/>
        <w:gridCol w:w="93"/>
        <w:gridCol w:w="356"/>
        <w:gridCol w:w="70"/>
        <w:gridCol w:w="648"/>
        <w:gridCol w:w="210"/>
        <w:gridCol w:w="239"/>
        <w:gridCol w:w="696"/>
        <w:gridCol w:w="10"/>
      </w:tblGrid>
      <w:tr w:rsidR="00E23EA7" w14:paraId="3056C1E3" w14:textId="77777777">
        <w:trPr>
          <w:gridBefore w:val="1"/>
          <w:wBefore w:w="10" w:type="dxa"/>
          <w:trHeight w:val="530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6D0B7C7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6FBF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DEP-05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D5F8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L-AES-089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61F8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vigilante polideport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51A7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5AE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9D5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B219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4CD8F" w14:textId="77777777" w:rsidR="00E23EA7" w:rsidRDefault="00B649BF">
            <w:pPr>
              <w:tabs>
                <w:tab w:val="center" w:pos="56"/>
                <w:tab w:val="center" w:pos="102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Gil Mendez, Andrés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E52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8F855" w14:textId="77777777" w:rsidR="00E23EA7" w:rsidRDefault="00B649BF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BAA7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0C08180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B58FF94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89A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DEP-06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06E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L-AES-028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EFD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piscina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B8F2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B4A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D45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A089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7F04" w14:textId="77777777" w:rsidR="00E23EA7" w:rsidRDefault="00B649BF">
            <w:pPr>
              <w:tabs>
                <w:tab w:val="center" w:pos="56"/>
                <w:tab w:val="center" w:pos="1362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Romero Dominguez, Cristóbal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A774" w14:textId="77777777" w:rsidR="00E23EA7" w:rsidRDefault="00B649BF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CF4E" w14:textId="77777777" w:rsidR="00E23EA7" w:rsidRDefault="00B649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A5B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8E6C6C4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34D681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E5E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DEP-07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F2D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L-AES-140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0A62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deportes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F8A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6B1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7F2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17C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AC2B" w14:textId="77777777" w:rsidR="00E23EA7" w:rsidRDefault="00B649BF">
            <w:pPr>
              <w:tabs>
                <w:tab w:val="center" w:pos="56"/>
                <w:tab w:val="center" w:pos="1467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Sánchez, Antonia Luisa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D207" w14:textId="77777777" w:rsidR="00E23EA7" w:rsidRDefault="00B649BF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24C6" w14:textId="77777777" w:rsidR="00E23EA7" w:rsidRDefault="00B649BF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655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16463728" w14:textId="77777777">
        <w:trPr>
          <w:gridBefore w:val="1"/>
          <w:wBefore w:w="10" w:type="dxa"/>
          <w:trHeight w:val="1606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642E3C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164E9641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5FE70903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51AA4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DEP-08</w:t>
            </w:r>
          </w:p>
          <w:p w14:paraId="00FE5F1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DEP-10</w:t>
            </w:r>
          </w:p>
          <w:p w14:paraId="3993453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DEP-11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D2D72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L-AGE-055</w:t>
            </w:r>
          </w:p>
          <w:p w14:paraId="7094AA6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L-AES-164</w:t>
            </w:r>
          </w:p>
          <w:p w14:paraId="1259932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L-AES-124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6EE3F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Gestor Deportivo</w:t>
            </w:r>
          </w:p>
          <w:p w14:paraId="662C0EF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  <w:p w14:paraId="4346CED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deportes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7A7915" w14:textId="77777777" w:rsidR="00E23EA7" w:rsidRDefault="00B649BF">
            <w:pPr>
              <w:spacing w:after="0" w:line="647" w:lineRule="auto"/>
              <w:ind w:left="1" w:right="198" w:firstLine="1"/>
            </w:pPr>
            <w:r>
              <w:rPr>
                <w:rFonts w:ascii="Times New Roman" w:eastAsia="Times New Roman" w:hAnsi="Times New Roman" w:cs="Times New Roman"/>
                <w:sz w:val="14"/>
              </w:rPr>
              <w:t>18 12</w:t>
            </w:r>
          </w:p>
          <w:p w14:paraId="0B83E61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1E8A18" w14:textId="77777777" w:rsidR="00E23EA7" w:rsidRDefault="00B649BF">
            <w:pPr>
              <w:spacing w:after="0" w:line="647" w:lineRule="auto"/>
              <w:ind w:left="1" w:right="542" w:hanging="1"/>
            </w:pPr>
            <w:r>
              <w:rPr>
                <w:rFonts w:ascii="Times New Roman" w:eastAsia="Times New Roman" w:hAnsi="Times New Roman" w:cs="Times New Roman"/>
                <w:sz w:val="14"/>
              </w:rPr>
              <w:t>22 14</w:t>
            </w:r>
          </w:p>
          <w:p w14:paraId="54A4AC1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6A9B03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30C9A5D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42EB3A1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1F4A4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C72920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2586AB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50297FD" w14:textId="77777777" w:rsidR="00E23EA7" w:rsidRDefault="00B649BF">
            <w:pPr>
              <w:tabs>
                <w:tab w:val="center" w:pos="57"/>
                <w:tab w:val="center" w:pos="1317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López, Sebastian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5F8DB6E0" w14:textId="77777777" w:rsidR="00E23EA7" w:rsidRDefault="00B649BF">
            <w:pPr>
              <w:tabs>
                <w:tab w:val="center" w:pos="56"/>
                <w:tab w:val="center" w:pos="1707"/>
                <w:tab w:val="center" w:pos="420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Rodríguez, Santiago)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p w14:paraId="5AAD93C7" w14:textId="77777777" w:rsidR="00E23EA7" w:rsidRDefault="00B649BF">
            <w:pPr>
              <w:tabs>
                <w:tab w:val="center" w:pos="56"/>
                <w:tab w:val="center" w:pos="1560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Melián, Julio M.)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0B226B" w14:textId="77777777" w:rsidR="00E23EA7" w:rsidRDefault="00B649BF">
            <w:pPr>
              <w:spacing w:after="256"/>
              <w:ind w:left="56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563436A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2C210E44" w14:textId="77777777" w:rsidR="00E23EA7" w:rsidRDefault="00B649BF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2D14A2" w14:textId="77777777" w:rsidR="00E23EA7" w:rsidRDefault="00B649BF">
            <w:pPr>
              <w:spacing w:after="256"/>
              <w:ind w:left="88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5B7D3ABB" w14:textId="77777777" w:rsidR="00E23EA7" w:rsidRDefault="00B649BF">
            <w:pPr>
              <w:spacing w:after="256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6E42F465" w14:textId="77777777" w:rsidR="00E23EA7" w:rsidRDefault="00B649B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A6A61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93E099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C027B6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25CF8FE" w14:textId="77777777">
        <w:trPr>
          <w:gridAfter w:val="1"/>
          <w:wAfter w:w="10" w:type="dxa"/>
          <w:trHeight w:val="1282"/>
        </w:trPr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BEA73D" w14:textId="77777777" w:rsidR="00E23EA7" w:rsidRDefault="00E23EA7"/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322A15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329503D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19C20D07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7A93EB" w14:textId="77777777" w:rsidR="00E23EA7" w:rsidRDefault="00E23EA7"/>
        </w:tc>
        <w:tc>
          <w:tcPr>
            <w:tcW w:w="9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89781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0DCFC18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AGRICULTURA</w:t>
            </w:r>
          </w:p>
          <w:p w14:paraId="7640F97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4100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B02440" w14:textId="77777777" w:rsidR="00E23EA7" w:rsidRDefault="00E23EA7"/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6B7E32" w14:textId="77777777" w:rsidR="00E23EA7" w:rsidRDefault="00E23EA7"/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D520ED" w14:textId="77777777" w:rsidR="00E23EA7" w:rsidRDefault="00E23EA7"/>
        </w:tc>
      </w:tr>
      <w:tr w:rsidR="00E23EA7" w14:paraId="5B91A8A2" w14:textId="77777777">
        <w:trPr>
          <w:gridAfter w:val="1"/>
          <w:wAfter w:w="10" w:type="dxa"/>
          <w:trHeight w:val="427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3C8FA65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03AD187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B8503E8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F3A949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6B20C5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7914A7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BE37D2B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145B9B5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AF21B7D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5154FDF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DA5E01A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F9300DC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594F9B3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F3C1294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EA1ADB4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518EEF32" w14:textId="77777777">
        <w:trPr>
          <w:gridAfter w:val="1"/>
          <w:wAfter w:w="10" w:type="dxa"/>
          <w:trHeight w:val="2136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FF2B4F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412D7B72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E5A719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AGR-01</w:t>
            </w:r>
          </w:p>
          <w:p w14:paraId="6D48260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AGR-02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E79A03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L-AES-158</w:t>
            </w:r>
          </w:p>
          <w:p w14:paraId="670C12D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L-AES-146</w:t>
            </w:r>
          </w:p>
        </w:tc>
        <w:tc>
          <w:tcPr>
            <w:tcW w:w="927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5D762F05" w14:textId="77777777">
              <w:trPr>
                <w:trHeight w:val="857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53CCE2D" w14:textId="77777777" w:rsidR="00E23EA7" w:rsidRDefault="00B649BF">
                  <w:pPr>
                    <w:spacing w:after="237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(Ramírez Guedes, Vicente)</w:t>
                  </w:r>
                </w:p>
                <w:p w14:paraId="18BE7409" w14:textId="77777777" w:rsidR="00E23EA7" w:rsidRDefault="00B649BF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(Suárez Ramírez, Marcos Elio)</w:t>
                  </w:r>
                </w:p>
              </w:tc>
            </w:tr>
          </w:tbl>
          <w:p w14:paraId="19F6C409" w14:textId="77777777" w:rsidR="00E23EA7" w:rsidRDefault="00B649BF">
            <w:pPr>
              <w:tabs>
                <w:tab w:val="center" w:pos="200"/>
                <w:tab w:val="center" w:pos="2507"/>
                <w:tab w:val="center" w:pos="3127"/>
                <w:tab w:val="center" w:pos="4222"/>
                <w:tab w:val="center" w:pos="4774"/>
                <w:tab w:val="center" w:pos="538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100,01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  <w:p w14:paraId="2ACB525B" w14:textId="77777777" w:rsidR="00E23EA7" w:rsidRDefault="00B649BF">
            <w:pPr>
              <w:tabs>
                <w:tab w:val="center" w:pos="409"/>
                <w:tab w:val="center" w:pos="2507"/>
                <w:tab w:val="center" w:pos="4223"/>
                <w:tab w:val="center" w:pos="4774"/>
                <w:tab w:val="center" w:pos="53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I.T. Agrícola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2332AA" w14:textId="77777777" w:rsidR="00E23EA7" w:rsidRDefault="00B649BF">
            <w:pPr>
              <w:tabs>
                <w:tab w:val="center" w:pos="259"/>
                <w:tab w:val="center" w:pos="73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501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  <w:p w14:paraId="425B9A25" w14:textId="77777777" w:rsidR="00E23EA7" w:rsidRDefault="00B649BF">
            <w:pPr>
              <w:tabs>
                <w:tab w:val="center" w:pos="259"/>
                <w:tab w:val="center" w:pos="73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3556FB" w14:textId="77777777" w:rsidR="00E23EA7" w:rsidRDefault="00B649BF">
            <w:pPr>
              <w:tabs>
                <w:tab w:val="center" w:pos="366"/>
                <w:tab w:val="center" w:pos="95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C56B758" w14:textId="77777777" w:rsidR="00E23EA7" w:rsidRDefault="00B649BF">
            <w:pPr>
              <w:tabs>
                <w:tab w:val="center" w:pos="364"/>
                <w:tab w:val="center" w:pos="95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C494D8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TP-20</w:t>
            </w:r>
          </w:p>
        </w:tc>
      </w:tr>
    </w:tbl>
    <w:p w14:paraId="737B2B00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4EC23A96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D9709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B080DD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4F069A5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4B5CA54C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3E2156" w14:textId="77777777" w:rsidR="00E23EA7" w:rsidRDefault="00E23EA7"/>
        </w:tc>
        <w:tc>
          <w:tcPr>
            <w:tcW w:w="3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691BA1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URBANISMO, OBRAS Y ACTIVIDADES</w:t>
            </w:r>
          </w:p>
          <w:p w14:paraId="0F9C894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COMERCIO</w:t>
            </w:r>
          </w:p>
          <w:p w14:paraId="034C285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431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B54603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BACD9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32BD73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9ABC98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41E88F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83B1E1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4BEF5D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A8877" w14:textId="77777777" w:rsidR="00E23EA7" w:rsidRDefault="00E23EA7"/>
        </w:tc>
      </w:tr>
      <w:tr w:rsidR="00E23EA7" w14:paraId="570A074B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C4E61EA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60F042F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9203F0F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520274C" w14:textId="77777777" w:rsidR="00E23EA7" w:rsidRDefault="00B649B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D906A6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84E921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9473754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C22431F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975B92E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44DE709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BA52F7E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B1BCBD8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467D37F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E296130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482552A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52A0F814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6C6BCAF" w14:textId="77777777" w:rsidR="00E23EA7" w:rsidRDefault="00B649BF">
            <w:pPr>
              <w:spacing w:after="232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14:paraId="014169C2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82E555" w14:textId="77777777" w:rsidR="00E23EA7" w:rsidRDefault="00B649BF">
            <w:pPr>
              <w:spacing w:after="232"/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>COM-01</w:t>
            </w:r>
          </w:p>
          <w:p w14:paraId="49A4CE03" w14:textId="77777777" w:rsidR="00E23EA7" w:rsidRDefault="00B649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>COM-02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280301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L-AGE-019</w:t>
            </w:r>
          </w:p>
          <w:p w14:paraId="1AC2BF6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L-AGE-085</w:t>
            </w:r>
          </w:p>
        </w:tc>
        <w:tc>
          <w:tcPr>
            <w:tcW w:w="34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C347C80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</w:p>
          <w:p w14:paraId="4498FDEF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C52A5F2" w14:textId="77777777" w:rsidR="00E23EA7" w:rsidRDefault="00B649BF">
            <w:pPr>
              <w:spacing w:after="25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49B512E0" w14:textId="77777777" w:rsidR="00E23EA7" w:rsidRDefault="00B649B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2A1ECAC" w14:textId="77777777" w:rsidR="00E23EA7" w:rsidRDefault="00B649BF">
            <w:pPr>
              <w:spacing w:after="256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9015F65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4B58886" w14:textId="77777777" w:rsidR="00E23EA7" w:rsidRDefault="00B649BF">
            <w:pPr>
              <w:spacing w:after="256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6343468F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6F6B98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Moreno Ramos, María Teresa</w:t>
            </w:r>
          </w:p>
          <w:p w14:paraId="623891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Viera Alonso, Ana Rosa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F361903" w14:textId="77777777" w:rsidR="00E23EA7" w:rsidRDefault="00B649BF">
            <w:pPr>
              <w:spacing w:after="256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  <w:p w14:paraId="496A42AF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C8D0F11" w14:textId="77777777" w:rsidR="00E23EA7" w:rsidRDefault="00B649BF">
            <w:pPr>
              <w:spacing w:after="256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1A87AA56" w14:textId="77777777" w:rsidR="00E23EA7" w:rsidRDefault="00B649B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19E70B1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6563322" w14:textId="77777777" w:rsidR="00E23EA7" w:rsidRDefault="00B649BF">
            <w:pPr>
              <w:tabs>
                <w:tab w:val="center" w:pos="340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F46A5C" w14:textId="77777777" w:rsidR="00E23EA7" w:rsidRDefault="00E23EA7"/>
        </w:tc>
      </w:tr>
      <w:tr w:rsidR="00E23EA7" w14:paraId="3DE60821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59FB00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AFED96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DE763A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60E663E4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930F74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C47EA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6A3B984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TURISMO</w:t>
            </w:r>
          </w:p>
          <w:p w14:paraId="0B4D7EF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4320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0CD0E7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B6FB79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DA045B" w14:textId="77777777" w:rsidR="00E23EA7" w:rsidRDefault="00E23EA7"/>
        </w:tc>
      </w:tr>
      <w:tr w:rsidR="00E23EA7" w14:paraId="715EE10F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CD2A824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88931DC" w14:textId="77777777" w:rsidR="00E23EA7" w:rsidRDefault="00B649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24ABB62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8037F2F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9330D1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689C4C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E4E100F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CAD12A" w14:textId="77777777" w:rsidR="00E23EA7" w:rsidRDefault="00B649B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C6F733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A06292E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966B8C2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4CAA54C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D341EA4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3883EBD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CDBA53C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6621A6B1" w14:textId="77777777">
        <w:trPr>
          <w:trHeight w:val="128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FECFCBA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1A8443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TUR-01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F4DA0E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L-AES-157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61769B68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021F310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(Medina Sánchez, María Pino)</w:t>
                  </w:r>
                </w:p>
              </w:tc>
            </w:tr>
          </w:tbl>
          <w:p w14:paraId="1E34C285" w14:textId="77777777" w:rsidR="00E23EA7" w:rsidRDefault="00B649BF">
            <w:pPr>
              <w:tabs>
                <w:tab w:val="center" w:pos="534"/>
                <w:tab w:val="center" w:pos="2480"/>
                <w:tab w:val="center" w:pos="3098"/>
                <w:tab w:val="center" w:pos="4194"/>
                <w:tab w:val="center" w:pos="4745"/>
                <w:tab w:val="center" w:pos="535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Tecn Inf Turistico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443,13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1724B5" w14:textId="77777777" w:rsidR="00E23EA7" w:rsidRDefault="00B649BF">
            <w:pPr>
              <w:tabs>
                <w:tab w:val="center" w:pos="230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7E81D07" w14:textId="77777777" w:rsidR="00E23EA7" w:rsidRDefault="00B649BF">
            <w:pPr>
              <w:tabs>
                <w:tab w:val="center" w:pos="336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AE773F" w14:textId="77777777" w:rsidR="00E23EA7" w:rsidRDefault="00E23EA7"/>
        </w:tc>
      </w:tr>
    </w:tbl>
    <w:p w14:paraId="3404C957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5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758F26C6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CDDCE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0C6017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7327BE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16C85909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0C7B60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CE5C1D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5549C572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ARTESANÍA</w:t>
            </w:r>
          </w:p>
          <w:p w14:paraId="0A2881A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4390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03ACD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0A18D5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6778B9" w14:textId="77777777" w:rsidR="00E23EA7" w:rsidRDefault="00E23EA7"/>
        </w:tc>
      </w:tr>
      <w:tr w:rsidR="00E23EA7" w14:paraId="28F1FEFC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FCF6468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24BA19B" w14:textId="77777777" w:rsidR="00E23EA7" w:rsidRDefault="00B649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A837726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7EBD5B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93309A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6060AF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E02BAE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2F88CA7" w14:textId="77777777" w:rsidR="00E23EA7" w:rsidRDefault="00B649B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4389F5C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B466B34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8BA17A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2BE9B44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557404C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F4A46BF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F8914DB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056BB93B" w14:textId="77777777">
        <w:trPr>
          <w:trHeight w:val="128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6CFD2D3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DD7DB3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ART-01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D01C2C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L-AES-152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pPr w:vertAnchor="text" w:tblpX="5676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618FDB0C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799C7B8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(Sánchez Sánchez, Francisco)</w:t>
                  </w:r>
                </w:p>
              </w:tc>
            </w:tr>
          </w:tbl>
          <w:p w14:paraId="66D34947" w14:textId="77777777" w:rsidR="00E23EA7" w:rsidRDefault="00B649BF">
            <w:pPr>
              <w:tabs>
                <w:tab w:val="center" w:pos="574"/>
                <w:tab w:val="center" w:pos="2479"/>
                <w:tab w:val="center" w:pos="3099"/>
                <w:tab w:val="center" w:pos="4194"/>
                <w:tab w:val="center" w:pos="4745"/>
                <w:tab w:val="center" w:pos="53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Ceramista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2AF148A" w14:textId="77777777" w:rsidR="00E23EA7" w:rsidRDefault="00B649BF">
            <w:pPr>
              <w:tabs>
                <w:tab w:val="center" w:pos="230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1B3D39E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CA13F1" w14:textId="77777777" w:rsidR="00E23EA7" w:rsidRDefault="00E23EA7"/>
        </w:tc>
      </w:tr>
      <w:tr w:rsidR="00E23EA7" w14:paraId="5FF61DA3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ADB426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2E4D39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4F974EFB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ABDD350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60A5FD" w14:textId="77777777" w:rsidR="00E23EA7" w:rsidRDefault="00E23EA7"/>
        </w:tc>
        <w:tc>
          <w:tcPr>
            <w:tcW w:w="4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9CCB38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5D10FD7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ADMINISTRACIÓN GENERAL DEL TRANSPORTE</w:t>
            </w:r>
          </w:p>
          <w:p w14:paraId="6FD9995F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4400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DDC01C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1FA98C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B81C41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20AC86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87726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3C1468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E7CED2" w14:textId="77777777" w:rsidR="00E23EA7" w:rsidRDefault="00E23EA7"/>
        </w:tc>
      </w:tr>
      <w:tr w:rsidR="00E23EA7" w14:paraId="512D289A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FDBDDC3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D78318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6CCEFEE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F1D70DB" w14:textId="77777777" w:rsidR="00E23EA7" w:rsidRDefault="00B649B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77F2A8B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48FFE0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11ED67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1CD3021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7BC462C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CDCCAD8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D5E9789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0E83F29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8CBB9F3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AA95FA5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EC6F18B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450AC13" w14:textId="77777777">
        <w:trPr>
          <w:trHeight w:val="128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7B843F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98D38B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TRA-01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9C641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L-AGE-080</w:t>
            </w:r>
          </w:p>
        </w:tc>
        <w:tc>
          <w:tcPr>
            <w:tcW w:w="4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CF07A9" w14:textId="77777777" w:rsidR="00E23EA7" w:rsidRDefault="00B649BF">
            <w:pPr>
              <w:tabs>
                <w:tab w:val="center" w:pos="716"/>
                <w:tab w:val="center" w:pos="2479"/>
                <w:tab w:val="center" w:pos="3099"/>
                <w:tab w:val="center" w:pos="419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265B516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E0ECE8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9ED209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Dominguez González, Josue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078C42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19C9D2D" w14:textId="77777777" w:rsidR="00E23EA7" w:rsidRDefault="00B649B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046B6C4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DE5ADD" w14:textId="77777777" w:rsidR="00E23EA7" w:rsidRDefault="00E23EA7"/>
        </w:tc>
      </w:tr>
    </w:tbl>
    <w:p w14:paraId="65E61BEF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64983580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CA8128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C9B37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5AF7F26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51BC032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A92963" w14:textId="77777777" w:rsidR="00E23EA7" w:rsidRDefault="00E23EA7"/>
        </w:tc>
        <w:tc>
          <w:tcPr>
            <w:tcW w:w="3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8A5921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72E2F92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OFICINA DE DEFENSA DEL CONSUMIDOR</w:t>
            </w:r>
          </w:p>
          <w:p w14:paraId="087D948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4930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B8CC66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864377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D700F9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4D3B01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DD7A72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AF1C2A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D84C4E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F40609" w14:textId="77777777" w:rsidR="00E23EA7" w:rsidRDefault="00E23EA7"/>
        </w:tc>
      </w:tr>
      <w:tr w:rsidR="00E23EA7" w14:paraId="4C136E1A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E494C1D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F9BB7F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39AAB23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FA439CD" w14:textId="77777777" w:rsidR="00E23EA7" w:rsidRDefault="00B649B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A4A506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FFA6A1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4C4A776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75908B3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DAF82A8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13459BF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063D1D2" w14:textId="77777777" w:rsidR="00E23EA7" w:rsidRDefault="00B649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0755288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FEC252A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15A9C8B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C3443A3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21F1902F" w14:textId="77777777">
        <w:trPr>
          <w:trHeight w:val="170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073AF08" w14:textId="77777777" w:rsidR="00E23EA7" w:rsidRDefault="00B649BF">
            <w:pPr>
              <w:spacing w:after="256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110E7DF5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402CE6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ODC-01</w:t>
            </w:r>
          </w:p>
          <w:p w14:paraId="2AB4702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ODC-02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3F470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L-AGE-001</w:t>
            </w:r>
          </w:p>
          <w:p w14:paraId="0194E6F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L-AGE-025</w:t>
            </w:r>
          </w:p>
        </w:tc>
        <w:tc>
          <w:tcPr>
            <w:tcW w:w="34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6D11CE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</w:p>
          <w:p w14:paraId="1B50ECA6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A934EF6" w14:textId="77777777" w:rsidR="00E23EA7" w:rsidRDefault="00B649BF">
            <w:pPr>
              <w:spacing w:after="25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5048DEC0" w14:textId="77777777" w:rsidR="00E23EA7" w:rsidRDefault="00B649B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6964C1C" w14:textId="77777777" w:rsidR="00E23EA7" w:rsidRDefault="00B649BF">
            <w:pPr>
              <w:spacing w:after="256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EF29847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BC8A7EB" w14:textId="77777777" w:rsidR="00E23EA7" w:rsidRDefault="00B649BF">
            <w:pPr>
              <w:spacing w:after="256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3BDED131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0C111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Pérez Hernández, Rafael</w:t>
            </w:r>
          </w:p>
          <w:p w14:paraId="5FF802A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Santana Romero, Francisco M.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8AD181" w14:textId="77777777" w:rsidR="00E23EA7" w:rsidRDefault="00B649B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100 100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941FFA" w14:textId="77777777" w:rsidR="00E23EA7" w:rsidRDefault="00B649BF">
            <w:pPr>
              <w:spacing w:after="256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1D9B72B1" w14:textId="77777777" w:rsidR="00E23EA7" w:rsidRDefault="00B649B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8BC4F8" w14:textId="77777777" w:rsidR="00E23EA7" w:rsidRDefault="00B649BF">
            <w:pPr>
              <w:tabs>
                <w:tab w:val="center" w:pos="340"/>
                <w:tab w:val="center" w:pos="92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01041AC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B44CC2" w14:textId="77777777" w:rsidR="00E23EA7" w:rsidRDefault="00E23EA7"/>
        </w:tc>
      </w:tr>
      <w:tr w:rsidR="00E23EA7" w14:paraId="67747EAF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2F85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26CCFF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3374127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06F58593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2152C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4C2F860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16BF47FB" w14:textId="77777777" w:rsidR="00E23EA7" w:rsidRDefault="00B649BF">
            <w:pPr>
              <w:spacing w:after="232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ADMINISTRACIÓN GENERAL</w:t>
            </w:r>
          </w:p>
          <w:p w14:paraId="43391823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9200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5FDA26" w14:textId="77777777" w:rsidR="00E23EA7" w:rsidRDefault="00E23EA7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4098B3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2F145F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2D66C9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CD2AE5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F3996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505118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43CF4B" w14:textId="77777777" w:rsidR="00E23EA7" w:rsidRDefault="00E23EA7"/>
        </w:tc>
      </w:tr>
      <w:tr w:rsidR="00E23EA7" w14:paraId="28A3241A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B2CE4F3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4583544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7003643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E2E89E5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A6D031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31B53CF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A6ADB4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06A2927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3B97D28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E034605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EA1E32B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394A8B0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9182707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E9E0F22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0B77227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BBB9E2E" w14:textId="77777777">
        <w:trPr>
          <w:trHeight w:val="256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15ACBC6F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1EC5B0A3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21162D8A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6ADDD62E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5B6E94C0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C4D7546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AGE-01</w:t>
            </w:r>
          </w:p>
          <w:p w14:paraId="0298CB03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AGE-02</w:t>
            </w:r>
          </w:p>
          <w:p w14:paraId="3AB0D7A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AGE-03</w:t>
            </w:r>
          </w:p>
          <w:p w14:paraId="2D4D156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AGE-04</w:t>
            </w:r>
          </w:p>
          <w:p w14:paraId="013B001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AGE-05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F7E3204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L-AGE-007</w:t>
            </w:r>
          </w:p>
          <w:p w14:paraId="375192E1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L-AGE-002</w:t>
            </w:r>
          </w:p>
          <w:p w14:paraId="4F7C955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L-AGE-006</w:t>
            </w:r>
          </w:p>
          <w:p w14:paraId="797AB92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L-AGE-003</w:t>
            </w:r>
          </w:p>
          <w:p w14:paraId="741EA32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L-AGE-092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665E4CF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Licenciado Derecho</w:t>
            </w:r>
          </w:p>
          <w:p w14:paraId="1E07CAB8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Programador Informático</w:t>
            </w:r>
          </w:p>
          <w:p w14:paraId="2BF8AF7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7E6F372C" w14:textId="77777777" w:rsidR="00E23EA7" w:rsidRDefault="00B649BF">
            <w:pPr>
              <w:spacing w:after="0"/>
              <w:ind w:right="265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 Auxiliar Informática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BA48AE0" w14:textId="77777777" w:rsidR="00E23EA7" w:rsidRDefault="00B649BF">
            <w:pPr>
              <w:spacing w:after="237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42705877" w14:textId="77777777" w:rsidR="00E23EA7" w:rsidRDefault="00B649BF">
            <w:pPr>
              <w:spacing w:after="27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6AFEA3B2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45DAD508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772B6700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71B55B2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  <w:p w14:paraId="4EB380AE" w14:textId="77777777" w:rsidR="00E23EA7" w:rsidRDefault="00B649BF">
            <w:pPr>
              <w:spacing w:after="275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575C6615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0EC5096D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8074D40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B2B6200" w14:textId="77777777" w:rsidR="00E23EA7" w:rsidRDefault="00B649BF">
            <w:pPr>
              <w:spacing w:after="237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</w:rPr>
              <w:t>799,45</w:t>
            </w:r>
          </w:p>
          <w:p w14:paraId="1A5B53FF" w14:textId="77777777" w:rsidR="00E23EA7" w:rsidRDefault="00B649BF">
            <w:pPr>
              <w:spacing w:after="275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3CB227BE" w14:textId="77777777" w:rsidR="00E23EA7" w:rsidRDefault="00B649BF">
            <w:pPr>
              <w:spacing w:after="256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19AB7027" w14:textId="77777777" w:rsidR="00E23EA7" w:rsidRDefault="00B649BF">
            <w:pPr>
              <w:spacing w:after="0"/>
              <w:ind w:left="34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278,90 278,90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0FA509F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DF3D666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E7503D0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3A2006AC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9ACD297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617F073" w14:textId="77777777" w:rsidR="00E23EA7" w:rsidRDefault="00B649BF">
            <w:pPr>
              <w:tabs>
                <w:tab w:val="center" w:pos="284"/>
                <w:tab w:val="center" w:pos="1431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Trujillo Muñoz, Rosa Berta</w:t>
            </w:r>
          </w:p>
          <w:p w14:paraId="0F7066E3" w14:textId="77777777" w:rsidR="00E23EA7" w:rsidRDefault="00B649BF">
            <w:pPr>
              <w:tabs>
                <w:tab w:val="center" w:pos="284"/>
                <w:tab w:val="center" w:pos="1390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Rodriguez Brito, Antonio</w:t>
            </w:r>
          </w:p>
          <w:p w14:paraId="6627D6B9" w14:textId="77777777" w:rsidR="00E23EA7" w:rsidRDefault="00B649BF">
            <w:pPr>
              <w:tabs>
                <w:tab w:val="center" w:pos="284"/>
                <w:tab w:val="center" w:pos="1624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Sánchez, Francisco</w:t>
            </w:r>
          </w:p>
          <w:tbl>
            <w:tblPr>
              <w:tblStyle w:val="TableGrid"/>
              <w:tblpPr w:vertAnchor="text" w:tblpX="607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499D8B9B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1656341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</w:tc>
            </w:tr>
          </w:tbl>
          <w:p w14:paraId="3C018EBA" w14:textId="77777777" w:rsidR="00E23EA7" w:rsidRDefault="00B649BF">
            <w:pPr>
              <w:spacing w:after="265"/>
              <w:ind w:left="228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2CD521C" w14:textId="77777777" w:rsidR="00E23EA7" w:rsidRDefault="00B649BF">
            <w:pPr>
              <w:tabs>
                <w:tab w:val="center" w:pos="284"/>
                <w:tab w:val="center" w:pos="14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Tadeo Ponce, David Yaret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9D3BC29" w14:textId="77777777" w:rsidR="00E23EA7" w:rsidRDefault="00B649BF">
            <w:pPr>
              <w:spacing w:after="38" w:line="636" w:lineRule="auto"/>
              <w:ind w:left="115" w:firstLine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100 A1 100 C1</w:t>
            </w:r>
          </w:p>
          <w:p w14:paraId="0AE64F62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C21 999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408017F3" w14:textId="77777777" w:rsidR="00E23EA7" w:rsidRDefault="00B649BF">
            <w:pPr>
              <w:tabs>
                <w:tab w:val="center" w:pos="231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D23ABB5" w14:textId="77777777" w:rsidR="00E23EA7" w:rsidRDefault="00B649BF">
            <w:pPr>
              <w:tabs>
                <w:tab w:val="center" w:pos="340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GT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2C7EFDD8" w14:textId="77777777" w:rsidR="00E23EA7" w:rsidRDefault="00B649BF">
            <w:pPr>
              <w:spacing w:after="0" w:line="68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EDD1F10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FD6941" w14:textId="77777777" w:rsidR="00E23EA7" w:rsidRDefault="00E23EA7"/>
        </w:tc>
      </w:tr>
    </w:tbl>
    <w:p w14:paraId="77B0340F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147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888"/>
        <w:gridCol w:w="1094"/>
        <w:gridCol w:w="2402"/>
        <w:gridCol w:w="619"/>
        <w:gridCol w:w="962"/>
        <w:gridCol w:w="710"/>
        <w:gridCol w:w="602"/>
        <w:gridCol w:w="4535"/>
        <w:gridCol w:w="514"/>
        <w:gridCol w:w="770"/>
        <w:gridCol w:w="943"/>
      </w:tblGrid>
      <w:tr w:rsidR="00E23EA7" w14:paraId="196FE894" w14:textId="77777777">
        <w:trPr>
          <w:trHeight w:val="530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3DCA0C20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F80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AGE-06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AD43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L-AGE-035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701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C16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2615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C5F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496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E8DB" w14:textId="77777777" w:rsidR="00E23EA7" w:rsidRDefault="00B649BF">
            <w:pPr>
              <w:tabs>
                <w:tab w:val="center" w:pos="56"/>
                <w:tab w:val="center" w:pos="1434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Medina, Candelaria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FDBC" w14:textId="77777777" w:rsidR="00E23EA7" w:rsidRDefault="00B649BF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C0FE2" w14:textId="77777777" w:rsidR="00E23EA7" w:rsidRDefault="00B649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0AD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5F20503" w14:textId="77777777">
        <w:trPr>
          <w:trHeight w:val="42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53A27E4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438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AGE-08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428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L-AGE-071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D62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Licenciado Derecho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C7A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F71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EC8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517,56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88E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DC0E" w14:textId="77777777" w:rsidR="00E23EA7" w:rsidRDefault="00B649BF">
            <w:pPr>
              <w:tabs>
                <w:tab w:val="center" w:pos="57"/>
                <w:tab w:val="center" w:pos="1359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Morales, Juan Javier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E764" w14:textId="77777777" w:rsidR="00E23EA7" w:rsidRDefault="00B649BF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CD28" w14:textId="77777777" w:rsidR="00E23EA7" w:rsidRDefault="00B649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GT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4BA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17EF4697" w14:textId="77777777">
        <w:trPr>
          <w:trHeight w:val="854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0B723ED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2CE9FACA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D9F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AGE-09</w:t>
            </w:r>
          </w:p>
          <w:p w14:paraId="6425D17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AGE-10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CD8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L-AGE-047</w:t>
            </w:r>
          </w:p>
          <w:p w14:paraId="06965AD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L-AES-053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860D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Gestor Servicios Sociales</w:t>
            </w:r>
          </w:p>
          <w:p w14:paraId="15181DC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36E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FB727E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4BF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08055A2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8E5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7CE3633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DC4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DA93D6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0A649D3" w14:textId="77777777" w:rsidR="00E23EA7" w:rsidRDefault="00B649BF">
            <w:pPr>
              <w:tabs>
                <w:tab w:val="center" w:pos="57"/>
                <w:tab w:val="center" w:pos="1399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Fernández Trujillo, Juan Ramón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666B0B93" w14:textId="77777777" w:rsidR="00E23EA7" w:rsidRDefault="00B649BF">
            <w:pPr>
              <w:tabs>
                <w:tab w:val="center" w:pos="56"/>
                <w:tab w:val="center" w:pos="1649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(Santana Sánchez, Eduardo)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0422" w14:textId="77777777" w:rsidR="00E23EA7" w:rsidRDefault="00B649BF">
            <w:pPr>
              <w:spacing w:after="0"/>
              <w:ind w:firstLine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 OAP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5E3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2F33852F" w14:textId="77777777" w:rsidR="00E23EA7" w:rsidRDefault="00B649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1DE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54E4D1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7DB27678" w14:textId="77777777">
        <w:trPr>
          <w:trHeight w:val="854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173D849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643D42A8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149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AGE-11</w:t>
            </w:r>
          </w:p>
          <w:p w14:paraId="4BA93AA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A83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L-AES-086</w:t>
            </w:r>
          </w:p>
          <w:p w14:paraId="500DDD4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L-AES-134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FFC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Peón</w:t>
            </w:r>
          </w:p>
          <w:p w14:paraId="71D843D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Peón carpintero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B6A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3FFEB77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8D8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672E3A9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3E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  <w:p w14:paraId="2D8ADB0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187,50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482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338D06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59F3ADC" w14:textId="77777777" w:rsidR="00E23EA7" w:rsidRDefault="00B649BF">
            <w:pPr>
              <w:tabs>
                <w:tab w:val="center" w:pos="56"/>
                <w:tab w:val="center" w:pos="1323"/>
                <w:tab w:val="center" w:pos="420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González, Santiago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58A1DC0B" w14:textId="77777777" w:rsidR="00E23EA7" w:rsidRDefault="00B649BF">
            <w:pPr>
              <w:tabs>
                <w:tab w:val="center" w:pos="56"/>
                <w:tab w:val="center" w:pos="162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(Vega Sánchez, Antonio O.)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6ED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513FBD3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C187" w14:textId="77777777" w:rsidR="00E23EA7" w:rsidRDefault="00B649BF">
            <w:pPr>
              <w:spacing w:after="256"/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  <w:p w14:paraId="164C0EE5" w14:textId="77777777" w:rsidR="00E23EA7" w:rsidRDefault="00B649B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4192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FA6666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5B589CAB" w14:textId="77777777">
        <w:trPr>
          <w:trHeight w:val="42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77D4A0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E1D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5F5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L-AGE-130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B126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C63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C0D0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85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E3C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4784" w14:textId="77777777" w:rsidR="00E23EA7" w:rsidRDefault="00B649BF">
            <w:pPr>
              <w:tabs>
                <w:tab w:val="center" w:pos="56"/>
                <w:tab w:val="center" w:pos="1325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Cabrera, Victor M.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7C13" w14:textId="77777777" w:rsidR="00E23EA7" w:rsidRDefault="00B649BF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DF09" w14:textId="77777777" w:rsidR="00E23EA7" w:rsidRDefault="00B649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391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7395FBF7" w14:textId="77777777">
        <w:trPr>
          <w:trHeight w:val="854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17F407C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  <w:p w14:paraId="39D9BDB9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329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AGE-14</w:t>
            </w:r>
          </w:p>
          <w:p w14:paraId="2CB23A5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701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L-AGE-113</w:t>
            </w:r>
          </w:p>
          <w:p w14:paraId="29FC4E4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L-AGE-116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280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6A8F6DE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11F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6855B21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8D7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94822A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80F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24121F1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4DC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BF5F9D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67E2EFB" w14:textId="77777777" w:rsidR="00E23EA7" w:rsidRDefault="00B649BF">
            <w:pPr>
              <w:tabs>
                <w:tab w:val="center" w:pos="56"/>
                <w:tab w:val="center" w:pos="1294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Torres González, Lidia Esther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21DD1B6B" w14:textId="77777777" w:rsidR="00E23EA7" w:rsidRDefault="00B649BF">
            <w:pPr>
              <w:tabs>
                <w:tab w:val="center" w:pos="56"/>
                <w:tab w:val="center" w:pos="1624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(Castellano Vega, Herminio)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8F3E" w14:textId="77777777" w:rsidR="00E23EA7" w:rsidRDefault="00B649BF">
            <w:pPr>
              <w:spacing w:after="256"/>
              <w:ind w:left="1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31912048" w14:textId="77777777" w:rsidR="00E23EA7" w:rsidRDefault="00B649BF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2D12" w14:textId="77777777" w:rsidR="00E23EA7" w:rsidRDefault="00B649BF">
            <w:pPr>
              <w:spacing w:after="256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611DC6E1" w14:textId="77777777" w:rsidR="00E23EA7" w:rsidRDefault="00B649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A08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5F12E98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50D19FF0" w14:textId="77777777">
        <w:trPr>
          <w:trHeight w:val="2777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F032B5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  <w:p w14:paraId="28D62CE3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3B84BFDB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  <w:p w14:paraId="6EC101A8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7D6986B5" w14:textId="77777777" w:rsidR="00E23EA7" w:rsidRDefault="00B649BF">
            <w:pPr>
              <w:spacing w:after="256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  <w:p w14:paraId="5461D78C" w14:textId="77777777" w:rsidR="00E23EA7" w:rsidRDefault="00B649BF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896F13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AGE-17</w:t>
            </w:r>
          </w:p>
          <w:p w14:paraId="61AFF51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AGE-18</w:t>
            </w:r>
          </w:p>
          <w:p w14:paraId="365B2D3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AGE-19</w:t>
            </w:r>
          </w:p>
          <w:p w14:paraId="62E30626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AGE-20</w:t>
            </w:r>
          </w:p>
          <w:p w14:paraId="3A6FD837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AGE-21</w:t>
            </w:r>
          </w:p>
          <w:p w14:paraId="6FC68BD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AGE-22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EEFE3D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L-AGE-094</w:t>
            </w:r>
          </w:p>
          <w:p w14:paraId="440396A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L-AGE-220</w:t>
            </w:r>
          </w:p>
          <w:p w14:paraId="58B65F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L-AGE-221</w:t>
            </w:r>
          </w:p>
          <w:p w14:paraId="67870A7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L-AGE-222</w:t>
            </w:r>
          </w:p>
          <w:p w14:paraId="42A9C89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L-AGE-223</w:t>
            </w:r>
          </w:p>
          <w:p w14:paraId="0680C2F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L-AGE-192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4C33D9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Coordinador actividades</w:t>
            </w:r>
          </w:p>
          <w:p w14:paraId="211F945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  <w:p w14:paraId="538B95F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  <w:p w14:paraId="2D04167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  <w:p w14:paraId="10DDC95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  <w:p w14:paraId="2782C63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EFBB04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78A694B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29A52E0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0E325F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6535799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F87249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E92D92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2A12DB2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6C62C38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23F4F9C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081EFD0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27DD655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  <w:p w14:paraId="73864B4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026F8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327D89C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151A605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FEE04E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93EE6F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D2F4B6C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6D6930" w14:textId="77777777" w:rsidR="00E23EA7" w:rsidRDefault="00B649BF">
            <w:pPr>
              <w:tabs>
                <w:tab w:val="center" w:pos="56"/>
                <w:tab w:val="center" w:pos="1328"/>
                <w:tab w:val="center" w:pos="420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Estupiñán, Vicenta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52695969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2E97FE77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1809F599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511FA44E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45EF273E" w14:textId="77777777" w:rsidR="00E23EA7" w:rsidRDefault="00B649BF">
            <w:pPr>
              <w:tabs>
                <w:tab w:val="center" w:pos="56"/>
                <w:tab w:val="center" w:pos="67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2C14660" w14:textId="77777777" w:rsidR="00E23EA7" w:rsidRDefault="00B649BF">
            <w:pPr>
              <w:spacing w:after="256"/>
              <w:ind w:left="17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4BB583FA" w14:textId="77777777" w:rsidR="00E23EA7" w:rsidRDefault="00B649BF">
            <w:pPr>
              <w:spacing w:after="256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0D94E305" w14:textId="77777777" w:rsidR="00E23EA7" w:rsidRDefault="00B649BF">
            <w:pPr>
              <w:spacing w:after="256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23D5EF17" w14:textId="77777777" w:rsidR="00E23EA7" w:rsidRDefault="00B649BF">
            <w:pPr>
              <w:spacing w:after="256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614208A4" w14:textId="77777777" w:rsidR="00E23EA7" w:rsidRDefault="00B649BF">
            <w:pPr>
              <w:spacing w:after="256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3D5259C3" w14:textId="77777777" w:rsidR="00E23EA7" w:rsidRDefault="00B649BF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1B4A740B" w14:textId="77777777" w:rsidR="00E23EA7" w:rsidRDefault="00B649BF">
            <w:pPr>
              <w:spacing w:after="256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12529A8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05FFAA7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3C3AE37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3A34C5A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158ED8A8" w14:textId="77777777" w:rsidR="00E23EA7" w:rsidRDefault="00B649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41A61B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323D4F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0AEE57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0A70F1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3FA593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63D82D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44F3AC6" w14:textId="77777777">
        <w:trPr>
          <w:trHeight w:val="1392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4F1A39D" w14:textId="77777777" w:rsidR="00E23EA7" w:rsidRDefault="00B649BF">
            <w:pPr>
              <w:spacing w:after="256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1-27</w:t>
            </w:r>
          </w:p>
          <w:p w14:paraId="151E8751" w14:textId="77777777" w:rsidR="00E23EA7" w:rsidRDefault="00B649BF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1-17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39FAA1" w14:textId="77777777" w:rsidR="00E23EA7" w:rsidRDefault="00E23EA7"/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50C1E9" w14:textId="77777777" w:rsidR="00E23EA7" w:rsidRDefault="00E23EA7"/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2BF62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  <w:p w14:paraId="608F801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322D0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2BF544C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5B350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  <w:p w14:paraId="750DCE4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FE631" w14:textId="77777777" w:rsidR="00E23EA7" w:rsidRDefault="00E23EA7"/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1EC2A3" w14:textId="77777777" w:rsidR="00E23EA7" w:rsidRDefault="00E23EA7"/>
        </w:tc>
        <w:tc>
          <w:tcPr>
            <w:tcW w:w="45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71DC314" w14:textId="77777777" w:rsidR="00E23EA7" w:rsidRDefault="00B649BF">
            <w:pPr>
              <w:tabs>
                <w:tab w:val="center" w:pos="676"/>
                <w:tab w:val="center" w:pos="421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  <w:p w14:paraId="5BD1A444" w14:textId="77777777" w:rsidR="00E23EA7" w:rsidRDefault="00B649BF">
            <w:pPr>
              <w:tabs>
                <w:tab w:val="center" w:pos="676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999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97A1EB" w14:textId="77777777" w:rsidR="00E23EA7" w:rsidRDefault="00B649BF">
            <w:pPr>
              <w:spacing w:after="256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  <w:p w14:paraId="182B665A" w14:textId="77777777" w:rsidR="00E23EA7" w:rsidRDefault="00B649B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02441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  <w:p w14:paraId="75FB057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0C86C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D9B927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</w:tbl>
    <w:p w14:paraId="0E8E795A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4"/>
        <w:gridCol w:w="607"/>
        <w:gridCol w:w="607"/>
        <w:gridCol w:w="3601"/>
        <w:gridCol w:w="499"/>
        <w:gridCol w:w="449"/>
        <w:gridCol w:w="718"/>
        <w:gridCol w:w="449"/>
        <w:gridCol w:w="694"/>
      </w:tblGrid>
      <w:tr w:rsidR="00E23EA7" w14:paraId="75C38C3A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226C0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B2537F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1DDFE82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1D8E9B8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8B065E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802BC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711C2CC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CONTRATACION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EEFD66" w14:textId="77777777" w:rsidR="00E23EA7" w:rsidRDefault="00E23EA7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C1EED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BB4103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BA04E6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5AF2A7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1BB75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54D001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BCA2F0" w14:textId="77777777" w:rsidR="00E23EA7" w:rsidRDefault="00E23EA7"/>
        </w:tc>
      </w:tr>
      <w:tr w:rsidR="00E23EA7" w14:paraId="065B2772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E7925E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E6FF61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FE02744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54F65CC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20113F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E67777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25F0BCA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3540C03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A5DC1CE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9E0D932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1F93971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11D7B90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31A4983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282E65A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2CBFAA4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29577848" w14:textId="77777777">
        <w:trPr>
          <w:trHeight w:val="299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204E6ED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411BF9E0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694DCFE1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692CCBD8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769506E4" w14:textId="77777777" w:rsidR="00E23EA7" w:rsidRDefault="00B649B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E364879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CON-01</w:t>
            </w:r>
          </w:p>
          <w:p w14:paraId="13871650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CON-02</w:t>
            </w:r>
          </w:p>
          <w:p w14:paraId="406FB20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CON-03</w:t>
            </w:r>
          </w:p>
          <w:p w14:paraId="180ECFB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CON-04</w:t>
            </w:r>
          </w:p>
          <w:p w14:paraId="0B43EA1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CON-05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7782DD3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L-AGE-045</w:t>
            </w:r>
          </w:p>
          <w:p w14:paraId="6882DDB4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L-AGE-101</w:t>
            </w:r>
          </w:p>
          <w:p w14:paraId="7F802B5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L-AGE-173</w:t>
            </w:r>
          </w:p>
          <w:p w14:paraId="730C7AF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L-AGE-051</w:t>
            </w:r>
          </w:p>
          <w:p w14:paraId="40D6D41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L-AGE-161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C9429CA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Economista</w:t>
            </w:r>
          </w:p>
          <w:p w14:paraId="2B13E846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35C2A09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0698A96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29A7FD1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CA4E399" w14:textId="77777777" w:rsidR="00E23EA7" w:rsidRDefault="00B649BF">
            <w:pPr>
              <w:spacing w:after="237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4CBC3DAC" w14:textId="77777777" w:rsidR="00E23EA7" w:rsidRDefault="00B649BF">
            <w:pPr>
              <w:spacing w:after="275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6C96C832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6F8B28C3" w14:textId="77777777" w:rsidR="00E23EA7" w:rsidRDefault="00B649BF">
            <w:pPr>
              <w:spacing w:after="256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48A7B1C2" w14:textId="77777777" w:rsidR="00E23EA7" w:rsidRDefault="00B649B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45B2F20" w14:textId="77777777" w:rsidR="00E23EA7" w:rsidRDefault="00B649BF">
            <w:pPr>
              <w:spacing w:after="237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  <w:p w14:paraId="192BBBB0" w14:textId="77777777" w:rsidR="00E23EA7" w:rsidRDefault="00B649BF">
            <w:pPr>
              <w:spacing w:after="27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DCC1957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9F5069B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280B46A5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3A1F5B7" w14:textId="77777777" w:rsidR="00E23EA7" w:rsidRDefault="00B649BF">
            <w:pPr>
              <w:spacing w:after="237"/>
              <w:ind w:left="555"/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</w:rPr>
              <w:t>799,45</w:t>
            </w:r>
          </w:p>
          <w:p w14:paraId="075C5C27" w14:textId="77777777" w:rsidR="00E23EA7" w:rsidRDefault="00B649BF">
            <w:pPr>
              <w:spacing w:after="275"/>
              <w:ind w:left="557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7D480281" w14:textId="77777777" w:rsidR="00E23EA7" w:rsidRDefault="00B649BF">
            <w:pPr>
              <w:spacing w:after="256"/>
              <w:ind w:left="557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4E9513DC" w14:textId="77777777" w:rsidR="00E23EA7" w:rsidRDefault="00B649BF">
            <w:pPr>
              <w:spacing w:after="256"/>
              <w:ind w:left="557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4827C8A5" w14:textId="77777777" w:rsidR="00E23EA7" w:rsidRDefault="00B649BF">
            <w:pPr>
              <w:spacing w:after="0"/>
              <w:ind w:left="557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9494718" w14:textId="77777777" w:rsidR="00E23EA7" w:rsidRDefault="00B649BF">
            <w:pPr>
              <w:spacing w:after="237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B3945CD" w14:textId="77777777" w:rsidR="00E23EA7" w:rsidRDefault="00B649BF">
            <w:pPr>
              <w:spacing w:after="27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F379A65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32AF520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20A9DC5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C5383E7" w14:textId="77777777" w:rsidR="00E23EA7" w:rsidRDefault="00B649BF">
            <w:pPr>
              <w:tabs>
                <w:tab w:val="center" w:pos="284"/>
                <w:tab w:val="center" w:pos="159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Jimenez Molina, Milagros Pilar</w:t>
            </w:r>
          </w:p>
          <w:p w14:paraId="3AF81FFE" w14:textId="77777777" w:rsidR="00E23EA7" w:rsidRDefault="00B649BF">
            <w:pPr>
              <w:tabs>
                <w:tab w:val="center" w:pos="284"/>
                <w:tab w:val="center" w:pos="1625"/>
              </w:tabs>
              <w:spacing w:after="27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Rodríguez, Almudena</w:t>
            </w:r>
          </w:p>
          <w:tbl>
            <w:tblPr>
              <w:tblStyle w:val="TableGrid"/>
              <w:tblpPr w:vertAnchor="text" w:tblpX="607" w:tblpY="-250"/>
              <w:tblOverlap w:val="never"/>
              <w:tblW w:w="4102" w:type="dxa"/>
              <w:tblInd w:w="0" w:type="dxa"/>
              <w:tblCellMar>
                <w:top w:w="0" w:type="dxa"/>
                <w:left w:w="28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01032408" w14:textId="77777777">
              <w:trPr>
                <w:trHeight w:val="857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5BF01C67" w14:textId="77777777" w:rsidR="00E23EA7" w:rsidRDefault="00B649BF">
                  <w:pPr>
                    <w:spacing w:after="256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(Salazar Pulido, María Pino)</w:t>
                  </w:r>
                </w:p>
                <w:p w14:paraId="257E800C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(Navarro del Toro, Joaquín)</w:t>
                  </w:r>
                </w:p>
              </w:tc>
            </w:tr>
          </w:tbl>
          <w:p w14:paraId="7089E7F2" w14:textId="77777777" w:rsidR="00E23EA7" w:rsidRDefault="00B649BF">
            <w:pPr>
              <w:spacing w:after="256"/>
              <w:ind w:left="2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75943316" w14:textId="77777777" w:rsidR="00E23EA7" w:rsidRDefault="00B649BF">
            <w:pPr>
              <w:spacing w:after="265"/>
              <w:ind w:left="2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178C841" w14:textId="77777777" w:rsidR="00E23EA7" w:rsidRDefault="00B649BF">
            <w:pPr>
              <w:tabs>
                <w:tab w:val="center" w:pos="284"/>
                <w:tab w:val="center" w:pos="162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Lozano González, Vanesa Pino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1A749CB" w14:textId="77777777" w:rsidR="00E23EA7" w:rsidRDefault="00B649BF">
            <w:pPr>
              <w:tabs>
                <w:tab w:val="center" w:pos="231"/>
                <w:tab w:val="center" w:pos="705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A1</w:t>
            </w:r>
          </w:p>
          <w:p w14:paraId="29C6C4F8" w14:textId="77777777" w:rsidR="00E23EA7" w:rsidRDefault="00B649BF">
            <w:pPr>
              <w:tabs>
                <w:tab w:val="center" w:pos="230"/>
                <w:tab w:val="center" w:pos="70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497F17DD" w14:textId="77777777" w:rsidR="00E23EA7" w:rsidRDefault="00B649BF">
            <w:pPr>
              <w:tabs>
                <w:tab w:val="center" w:pos="230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2BC354D9" w14:textId="77777777" w:rsidR="00E23EA7" w:rsidRDefault="00B649BF">
            <w:pPr>
              <w:tabs>
                <w:tab w:val="center" w:pos="230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7F9AE152" w14:textId="77777777" w:rsidR="00E23EA7" w:rsidRDefault="00B649BF">
            <w:pPr>
              <w:tabs>
                <w:tab w:val="center" w:pos="231"/>
                <w:tab w:val="center" w:pos="70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3C2F47B" w14:textId="77777777" w:rsidR="00E23EA7" w:rsidRDefault="00B649BF">
            <w:pPr>
              <w:tabs>
                <w:tab w:val="center" w:pos="339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GT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92A0FE4" w14:textId="77777777" w:rsidR="00E23EA7" w:rsidRDefault="00B649BF">
            <w:pPr>
              <w:spacing w:after="0" w:line="694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 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DB06562" w14:textId="77777777" w:rsidR="00E23EA7" w:rsidRDefault="00B649BF">
            <w:pPr>
              <w:tabs>
                <w:tab w:val="center" w:pos="340"/>
                <w:tab w:val="center" w:pos="92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32E4C58" w14:textId="77777777" w:rsidR="00E23EA7" w:rsidRDefault="00B649BF">
            <w:pPr>
              <w:tabs>
                <w:tab w:val="center" w:pos="340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3D3F6" w14:textId="77777777" w:rsidR="00E23EA7" w:rsidRDefault="00E23EA7"/>
        </w:tc>
      </w:tr>
      <w:tr w:rsidR="00E23EA7" w14:paraId="5B5D9E8A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AE3BEC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63D977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03E7813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63544F60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60B83" w14:textId="77777777" w:rsidR="00E23EA7" w:rsidRDefault="00E23EA7"/>
        </w:tc>
        <w:tc>
          <w:tcPr>
            <w:tcW w:w="9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A4812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PRESTACION DE SERVICIOS PROPIOS Y MANTENIMIENTO DE INSTALACIONES</w:t>
            </w:r>
          </w:p>
          <w:p w14:paraId="54FC53FE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PARQUE MOVIL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2F1D66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87C1FE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A3BDC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475A3C" w14:textId="77777777" w:rsidR="00E23EA7" w:rsidRDefault="00E23EA7"/>
        </w:tc>
      </w:tr>
      <w:tr w:rsidR="00E23EA7" w14:paraId="29E4CA30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197FFCE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3D5C5A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00CAC5B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13CF9B8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B44FFC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116544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0AB3A5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E94D87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8502A0E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66A383A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3FBB415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A384725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C0E3527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819E36D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436804D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F008C3E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92D6077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6CDA8494" w14:textId="77777777" w:rsidR="00E23EA7" w:rsidRDefault="00B649BF">
            <w:pPr>
              <w:spacing w:after="275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161D0952" w14:textId="77777777" w:rsidR="00E23EA7" w:rsidRDefault="00B649B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B4376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PMO-01</w:t>
            </w:r>
          </w:p>
          <w:p w14:paraId="2C57FA4F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PMO-02</w:t>
            </w:r>
          </w:p>
          <w:p w14:paraId="462A66A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PMO-03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B169E9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L-AES-029</w:t>
            </w:r>
          </w:p>
          <w:p w14:paraId="28390DE7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L-AES-010</w:t>
            </w:r>
          </w:p>
          <w:p w14:paraId="2FD70CD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L-AES-098</w:t>
            </w:r>
          </w:p>
        </w:tc>
        <w:tc>
          <w:tcPr>
            <w:tcW w:w="92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157218" w14:textId="77777777" w:rsidR="00E23EA7" w:rsidRDefault="00B649BF">
            <w:pPr>
              <w:tabs>
                <w:tab w:val="center" w:pos="578"/>
                <w:tab w:val="center" w:pos="2479"/>
                <w:tab w:val="center" w:pos="3098"/>
                <w:tab w:val="center" w:pos="4194"/>
                <w:tab w:val="center" w:pos="4745"/>
                <w:tab w:val="center" w:pos="5353"/>
                <w:tab w:val="center" w:pos="6316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mecánico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Rodríguez Díaz, Luis</w:t>
            </w:r>
          </w:p>
          <w:p w14:paraId="19C6ED92" w14:textId="77777777" w:rsidR="00E23EA7" w:rsidRDefault="00B649BF">
            <w:pPr>
              <w:tabs>
                <w:tab w:val="center" w:pos="535"/>
                <w:tab w:val="center" w:pos="2479"/>
                <w:tab w:val="center" w:pos="3099"/>
                <w:tab w:val="center" w:pos="4194"/>
                <w:tab w:val="center" w:pos="4746"/>
                <w:tab w:val="center" w:pos="5353"/>
                <w:tab w:val="center" w:pos="6575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Ayte. mecánico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Estupiñan García, Carmelo</w:t>
            </w:r>
          </w:p>
          <w:p w14:paraId="7F94AE43" w14:textId="77777777" w:rsidR="00E23EA7" w:rsidRDefault="00B649BF">
            <w:pPr>
              <w:tabs>
                <w:tab w:val="center" w:pos="578"/>
                <w:tab w:val="center" w:pos="2479"/>
                <w:tab w:val="center" w:pos="3098"/>
                <w:tab w:val="center" w:pos="4194"/>
                <w:tab w:val="center" w:pos="4745"/>
                <w:tab w:val="center" w:pos="5353"/>
                <w:tab w:val="center" w:pos="637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Oficial mecánico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186,80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Peña Cruz, Fernando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5EE3156" w14:textId="77777777" w:rsidR="00E23EA7" w:rsidRDefault="00B649BF">
            <w:pPr>
              <w:spacing w:after="38" w:line="618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100 100</w:t>
            </w:r>
          </w:p>
          <w:p w14:paraId="1DE7606C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06AE135" w14:textId="77777777" w:rsidR="00E23EA7" w:rsidRDefault="00B649BF">
            <w:pPr>
              <w:spacing w:after="237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</w:p>
          <w:p w14:paraId="2F4E7D28" w14:textId="77777777" w:rsidR="00E23EA7" w:rsidRDefault="00B649BF">
            <w:pPr>
              <w:spacing w:after="275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  <w:p w14:paraId="71242545" w14:textId="77777777" w:rsidR="00E23EA7" w:rsidRDefault="00B649B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2B6BBAF" w14:textId="77777777" w:rsidR="00E23EA7" w:rsidRDefault="00B649BF">
            <w:pPr>
              <w:tabs>
                <w:tab w:val="center" w:pos="338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074AE68B" w14:textId="77777777" w:rsidR="00E23EA7" w:rsidRDefault="00B649BF">
            <w:pPr>
              <w:tabs>
                <w:tab w:val="center" w:pos="338"/>
                <w:tab w:val="center" w:pos="92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5F7B1E4A" w14:textId="77777777" w:rsidR="00E23EA7" w:rsidRDefault="00B649BF">
            <w:pPr>
              <w:tabs>
                <w:tab w:val="center" w:pos="338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ESEPO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45D4C7" w14:textId="77777777" w:rsidR="00E23EA7" w:rsidRDefault="00E23EA7"/>
        </w:tc>
      </w:tr>
    </w:tbl>
    <w:p w14:paraId="1310F7F9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30" w:type="dxa"/>
        </w:tblCellMar>
        <w:tblLook w:val="04A0" w:firstRow="1" w:lastRow="0" w:firstColumn="1" w:lastColumn="0" w:noHBand="0" w:noVBand="1"/>
      </w:tblPr>
      <w:tblGrid>
        <w:gridCol w:w="654"/>
        <w:gridCol w:w="903"/>
        <w:gridCol w:w="1093"/>
        <w:gridCol w:w="2186"/>
        <w:gridCol w:w="618"/>
        <w:gridCol w:w="619"/>
        <w:gridCol w:w="1034"/>
        <w:gridCol w:w="606"/>
        <w:gridCol w:w="606"/>
        <w:gridCol w:w="3593"/>
        <w:gridCol w:w="500"/>
        <w:gridCol w:w="449"/>
        <w:gridCol w:w="718"/>
        <w:gridCol w:w="449"/>
        <w:gridCol w:w="694"/>
      </w:tblGrid>
      <w:tr w:rsidR="00E23EA7" w14:paraId="23BEE7B2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05CFF2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3072B2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350ECEB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141CCC4D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D65195" w14:textId="77777777" w:rsidR="00E23EA7" w:rsidRDefault="00E23EA7"/>
        </w:tc>
        <w:tc>
          <w:tcPr>
            <w:tcW w:w="97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049007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SOCIOCULTURALES, ASISTENCIA A LAS PERSONAS Y FOMENTO DE LA CALIDAD DE VIDA</w:t>
            </w:r>
          </w:p>
          <w:p w14:paraId="661640A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PARTICIPACIÓN CIUDADANA</w:t>
            </w:r>
          </w:p>
          <w:p w14:paraId="7EBAED8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924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3844D7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5C771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B12400" w14:textId="77777777" w:rsidR="00E23EA7" w:rsidRDefault="00E23EA7"/>
        </w:tc>
      </w:tr>
      <w:tr w:rsidR="00E23EA7" w14:paraId="0C5DF12B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CB6D61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0301AA6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07B283F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FC3DFD6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86F049D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610B5C7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A1A7CB8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52F6820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BA5FD3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6FB1770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9BF1235" w14:textId="77777777" w:rsidR="00E23EA7" w:rsidRDefault="00B649B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22A5205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C9970B1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5851F33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F0ACCC1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52DD4EAF" w14:textId="77777777">
        <w:trPr>
          <w:trHeight w:val="213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F9A536" w14:textId="77777777" w:rsidR="00E23EA7" w:rsidRDefault="00B649BF">
            <w:pPr>
              <w:spacing w:after="237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2643D100" w14:textId="77777777" w:rsidR="00E23EA7" w:rsidRDefault="00B649BF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B5B250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CIU-01</w:t>
            </w:r>
          </w:p>
          <w:p w14:paraId="5F865B3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CIU-02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6610A4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L-AES-111</w:t>
            </w:r>
          </w:p>
          <w:p w14:paraId="26993E3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L-AES-194</w:t>
            </w:r>
          </w:p>
        </w:tc>
        <w:tc>
          <w:tcPr>
            <w:tcW w:w="977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5A21E" w14:textId="77777777" w:rsidR="00E23EA7" w:rsidRDefault="00B649BF">
            <w:pPr>
              <w:tabs>
                <w:tab w:val="center" w:pos="405"/>
                <w:tab w:val="center" w:pos="2479"/>
                <w:tab w:val="center" w:pos="3099"/>
                <w:tab w:val="center" w:pos="4194"/>
                <w:tab w:val="center" w:pos="4745"/>
                <w:tab w:val="center" w:pos="5353"/>
                <w:tab w:val="center" w:pos="6299"/>
                <w:tab w:val="center" w:pos="9506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Animador/a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Pozo Martín, Angel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tbl>
            <w:tblPr>
              <w:tblStyle w:val="TableGrid"/>
              <w:tblpPr w:vertAnchor="text" w:tblpX="5676" w:tblpY="-231"/>
              <w:tblOverlap w:val="never"/>
              <w:tblW w:w="3602" w:type="dxa"/>
              <w:tblInd w:w="0" w:type="dxa"/>
              <w:tblCellMar>
                <w:top w:w="0" w:type="dxa"/>
                <w:left w:w="29" w:type="dxa"/>
                <w:bottom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2"/>
            </w:tblGrid>
            <w:tr w:rsidR="00E23EA7" w14:paraId="169F78EC" w14:textId="77777777">
              <w:trPr>
                <w:trHeight w:val="430"/>
              </w:trPr>
              <w:tc>
                <w:tcPr>
                  <w:tcW w:w="3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6D5951AE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(Zurita Sánchez, David Manuel)</w:t>
                  </w:r>
                </w:p>
              </w:tc>
            </w:tr>
          </w:tbl>
          <w:p w14:paraId="7EEEC12F" w14:textId="77777777" w:rsidR="00E23EA7" w:rsidRDefault="00B649BF">
            <w:pPr>
              <w:tabs>
                <w:tab w:val="center" w:pos="962"/>
                <w:tab w:val="center" w:pos="2479"/>
                <w:tab w:val="center" w:pos="4194"/>
                <w:tab w:val="center" w:pos="4745"/>
                <w:tab w:val="center" w:pos="745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Tecnico sonido e iluminación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267,60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C510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7624E8" w14:textId="77777777" w:rsidR="00E23EA7" w:rsidRDefault="00B649BF">
            <w:pPr>
              <w:spacing w:after="237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5772A36F" w14:textId="77777777" w:rsidR="00E23EA7" w:rsidRDefault="00B649B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F4BA48" w14:textId="77777777" w:rsidR="00E23EA7" w:rsidRDefault="00B649BF">
            <w:pPr>
              <w:tabs>
                <w:tab w:val="center" w:pos="339"/>
                <w:tab w:val="center" w:pos="922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E9B37A5" w14:textId="77777777" w:rsidR="00E23EA7" w:rsidRDefault="00B649BF">
            <w:pPr>
              <w:tabs>
                <w:tab w:val="center" w:pos="339"/>
                <w:tab w:val="center" w:pos="9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B28676" w14:textId="77777777" w:rsidR="00E23EA7" w:rsidRDefault="00B649B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TP-20</w:t>
            </w:r>
          </w:p>
        </w:tc>
      </w:tr>
      <w:tr w:rsidR="00E23EA7" w14:paraId="0A9CFF86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0660B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8F77EF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79CFF604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A1E018C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2E28B5" w14:textId="77777777" w:rsidR="00E23EA7" w:rsidRDefault="00E23EA7"/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DC813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0356168B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ATENCIÓN A LA CIUDADANÍA</w:t>
            </w:r>
          </w:p>
          <w:p w14:paraId="18AB73C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9250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85098F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CC5941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890401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6B3F4E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685BDE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993266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2F2DA7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F714CB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E58146" w14:textId="77777777" w:rsidR="00E23EA7" w:rsidRDefault="00E23EA7"/>
        </w:tc>
      </w:tr>
      <w:tr w:rsidR="00E23EA7" w14:paraId="552FF2BE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40367C9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1B15506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B179A34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837A41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5F606C1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A6DC666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060F7F2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314BDEE" w14:textId="77777777" w:rsidR="00E23EA7" w:rsidRDefault="00B649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C72415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BC032F1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76EFE06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814080B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3855C00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E2722D9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E70B72C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2D1A5A7D" w14:textId="77777777">
        <w:trPr>
          <w:trHeight w:val="128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2B80421C" w14:textId="77777777" w:rsidR="00E23EA7" w:rsidRDefault="00B649BF">
            <w:pPr>
              <w:spacing w:after="23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7274F2E7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B9773B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ATC-01</w:t>
            </w:r>
          </w:p>
          <w:p w14:paraId="4C40022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ATC-02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EA0ADD3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L-AGE-027</w:t>
            </w:r>
          </w:p>
          <w:p w14:paraId="05394EF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L-AGE-066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29664D9" w14:textId="77777777" w:rsidR="00E23EA7" w:rsidRDefault="00B649BF">
            <w:pPr>
              <w:tabs>
                <w:tab w:val="center" w:pos="903"/>
                <w:tab w:val="center" w:pos="2480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  <w:p w14:paraId="5EA77E85" w14:textId="77777777" w:rsidR="00E23EA7" w:rsidRDefault="00B649BF">
            <w:pPr>
              <w:tabs>
                <w:tab w:val="center" w:pos="903"/>
                <w:tab w:val="center" w:pos="2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AAD9C2B" w14:textId="77777777" w:rsidR="00E23EA7" w:rsidRDefault="00B649BF">
            <w:pPr>
              <w:spacing w:after="23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14D0505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2C68422" w14:textId="77777777" w:rsidR="00E23EA7" w:rsidRDefault="00B649BF">
            <w:pPr>
              <w:spacing w:after="23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  <w:p w14:paraId="64C7D4BB" w14:textId="77777777" w:rsidR="00E23EA7" w:rsidRDefault="00B649B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138F59B" w14:textId="77777777" w:rsidR="00E23EA7" w:rsidRDefault="00B649BF">
            <w:pPr>
              <w:spacing w:after="23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613315D2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FD9034F" w14:textId="77777777" w:rsidR="00E23EA7" w:rsidRDefault="00B649BF">
            <w:pPr>
              <w:spacing w:after="237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4360EEBA" w14:textId="77777777" w:rsidR="00E23EA7" w:rsidRDefault="00B649B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8B32750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Gomez Perdomo, Juan</w:t>
            </w:r>
          </w:p>
          <w:p w14:paraId="0BF82EC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Estupiñán Pérez, Agustín-aux. recaudac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B279F46" w14:textId="77777777" w:rsidR="00E23EA7" w:rsidRDefault="00B649BF">
            <w:pPr>
              <w:spacing w:after="237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  <w:p w14:paraId="4A161A7E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D033A5A" w14:textId="77777777" w:rsidR="00E23EA7" w:rsidRDefault="00B649BF">
            <w:pPr>
              <w:spacing w:after="237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0FE25BBA" w14:textId="77777777" w:rsidR="00E23EA7" w:rsidRDefault="00B649B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9E5978E" w14:textId="77777777" w:rsidR="00E23EA7" w:rsidRDefault="00B649BF">
            <w:pPr>
              <w:tabs>
                <w:tab w:val="center" w:pos="340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7F40A22" w14:textId="77777777" w:rsidR="00E23EA7" w:rsidRDefault="00B649BF">
            <w:pPr>
              <w:tabs>
                <w:tab w:val="center" w:pos="340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835BBC0" w14:textId="77777777" w:rsidR="00E23EA7" w:rsidRDefault="00B649BF">
            <w:pPr>
              <w:spacing w:after="23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  <w:p w14:paraId="7070A943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</w:tc>
      </w:tr>
    </w:tbl>
    <w:p w14:paraId="670E3DA8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46"/>
        <w:gridCol w:w="38"/>
        <w:gridCol w:w="850"/>
        <w:gridCol w:w="38"/>
        <w:gridCol w:w="1054"/>
        <w:gridCol w:w="38"/>
        <w:gridCol w:w="2149"/>
        <w:gridCol w:w="252"/>
        <w:gridCol w:w="366"/>
        <w:gridCol w:w="41"/>
        <w:gridCol w:w="578"/>
        <w:gridCol w:w="131"/>
        <w:gridCol w:w="902"/>
        <w:gridCol w:w="237"/>
        <w:gridCol w:w="369"/>
        <w:gridCol w:w="239"/>
        <w:gridCol w:w="366"/>
        <w:gridCol w:w="12"/>
        <w:gridCol w:w="3588"/>
        <w:gridCol w:w="156"/>
        <w:gridCol w:w="346"/>
        <w:gridCol w:w="12"/>
        <w:gridCol w:w="434"/>
        <w:gridCol w:w="73"/>
        <w:gridCol w:w="645"/>
        <w:gridCol w:w="213"/>
        <w:gridCol w:w="236"/>
        <w:gridCol w:w="105"/>
        <w:gridCol w:w="591"/>
        <w:gridCol w:w="11"/>
      </w:tblGrid>
      <w:tr w:rsidR="00E23EA7" w14:paraId="6AFBD356" w14:textId="77777777">
        <w:trPr>
          <w:gridBefore w:val="1"/>
          <w:wBefore w:w="10" w:type="dxa"/>
          <w:trHeight w:val="521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860447A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CC1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ATC-03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85E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L-AGE-136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8AB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773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E9B9" w14:textId="77777777" w:rsidR="00E23EA7" w:rsidRDefault="00B649BF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4F81" w14:textId="77777777" w:rsidR="00E23EA7" w:rsidRDefault="00B649BF">
            <w:pPr>
              <w:spacing w:after="0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AD8E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E213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373C34D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(Santana Santana, Juan A.)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B1836F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75D4" w14:textId="77777777" w:rsidR="00E23EA7" w:rsidRDefault="00B649BF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F31C4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E75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1AB0" w14:textId="77777777" w:rsidR="00E23EA7" w:rsidRDefault="00B649BF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</w:tc>
      </w:tr>
      <w:tr w:rsidR="00E23EA7" w14:paraId="06F65418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9E77EC1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9D5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ATC-04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C34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L-AGE-165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8A1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466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EA83" w14:textId="77777777" w:rsidR="00E23EA7" w:rsidRDefault="00B649BF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5831" w14:textId="77777777" w:rsidR="00E23EA7" w:rsidRDefault="00B649BF">
            <w:pPr>
              <w:spacing w:after="0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16E8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EAA95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732E9F8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(Trinidad Rubio, Emiliano)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746D91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F77D" w14:textId="77777777" w:rsidR="00E23EA7" w:rsidRDefault="00B649BF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5B0A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665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3F41" w14:textId="77777777" w:rsidR="00E23EA7" w:rsidRDefault="00B649BF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</w:tc>
      </w:tr>
      <w:tr w:rsidR="00E23EA7" w14:paraId="30AE5081" w14:textId="77777777">
        <w:trPr>
          <w:gridBefore w:val="1"/>
          <w:wBefore w:w="10" w:type="dxa"/>
          <w:trHeight w:val="327"/>
        </w:trPr>
        <w:tc>
          <w:tcPr>
            <w:tcW w:w="68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304C807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597A8DEE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4DA3D80D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367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ATC-05</w:t>
            </w:r>
          </w:p>
          <w:p w14:paraId="33CAB24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ATC-06</w:t>
            </w:r>
          </w:p>
          <w:p w14:paraId="0226EE7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ATC-07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2C4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L-AGE-177</w:t>
            </w:r>
          </w:p>
          <w:p w14:paraId="2AE80EE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L-AGE-160</w:t>
            </w:r>
          </w:p>
          <w:p w14:paraId="239022E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L-AGE-142</w:t>
            </w:r>
          </w:p>
        </w:tc>
        <w:tc>
          <w:tcPr>
            <w:tcW w:w="24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159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</w:p>
          <w:p w14:paraId="44803C1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</w:p>
          <w:p w14:paraId="068ECF5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Administrativo-OAC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4BC4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32CB62E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3F9E7423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4758" w14:textId="77777777" w:rsidR="00E23EA7" w:rsidRDefault="00B649BF">
            <w:pPr>
              <w:spacing w:after="256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1CEFD2A3" w14:textId="77777777" w:rsidR="00E23EA7" w:rsidRDefault="00B649BF">
            <w:pPr>
              <w:spacing w:after="256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7707E9F" w14:textId="77777777" w:rsidR="00E23EA7" w:rsidRDefault="00B649BF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7792" w14:textId="77777777" w:rsidR="00E23EA7" w:rsidRDefault="00B649BF">
            <w:pPr>
              <w:spacing w:after="256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  <w:p w14:paraId="001605C4" w14:textId="77777777" w:rsidR="00E23EA7" w:rsidRDefault="00B649BF">
            <w:pPr>
              <w:spacing w:after="256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  <w:p w14:paraId="67E7EF11" w14:textId="77777777" w:rsidR="00E23EA7" w:rsidRDefault="00B649BF">
            <w:pPr>
              <w:spacing w:after="0"/>
              <w:ind w:left="2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492,98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483A" w14:textId="77777777" w:rsidR="00E23EA7" w:rsidRDefault="00B649BF">
            <w:pPr>
              <w:spacing w:after="256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C9EB382" w14:textId="77777777" w:rsidR="00E23EA7" w:rsidRDefault="00B649BF">
            <w:pPr>
              <w:spacing w:after="256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F596548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59F1" w14:textId="77777777" w:rsidR="00E23EA7" w:rsidRDefault="00B649BF">
            <w:pPr>
              <w:spacing w:after="256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1D7A43C7" w14:textId="77777777" w:rsidR="00E23EA7" w:rsidRDefault="00B649BF">
            <w:pPr>
              <w:spacing w:after="256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7686D8DF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E3AC9F7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(Monzón Ramírez, Lourdes)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062D26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5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E8A6" w14:textId="77777777" w:rsidR="00E23EA7" w:rsidRDefault="00B649BF">
            <w:pPr>
              <w:spacing w:after="256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1E42E320" w14:textId="77777777" w:rsidR="00E23EA7" w:rsidRDefault="00B649BF">
            <w:pPr>
              <w:spacing w:after="256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07100CA8" w14:textId="77777777" w:rsidR="00E23EA7" w:rsidRDefault="00B649BF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4E32" w14:textId="77777777" w:rsidR="00E23EA7" w:rsidRDefault="00B649BF">
            <w:pPr>
              <w:spacing w:after="256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723E7A60" w14:textId="77777777" w:rsidR="00E23EA7" w:rsidRDefault="00B649BF">
            <w:pPr>
              <w:spacing w:after="256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61E9A724" w14:textId="77777777" w:rsidR="00E23EA7" w:rsidRDefault="00B649B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DEA1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FC96DC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D85892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0598" w14:textId="77777777" w:rsidR="00E23EA7" w:rsidRDefault="00B649BF">
            <w:pPr>
              <w:spacing w:after="256"/>
              <w:ind w:left="178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  <w:p w14:paraId="379F834B" w14:textId="77777777" w:rsidR="00E23EA7" w:rsidRDefault="00B649BF">
            <w:pPr>
              <w:spacing w:after="256"/>
              <w:ind w:left="177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  <w:p w14:paraId="7D7C9D5F" w14:textId="77777777" w:rsidR="00E23EA7" w:rsidRDefault="00B649BF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14"/>
              </w:rPr>
              <w:t>HE</w:t>
            </w:r>
          </w:p>
        </w:tc>
      </w:tr>
      <w:tr w:rsidR="00E23EA7" w14:paraId="12C65E48" w14:textId="77777777">
        <w:trPr>
          <w:gridBefore w:val="1"/>
          <w:wBefore w:w="10" w:type="dxa"/>
          <w:trHeight w:val="9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533C9B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48D4AF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141743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CD4F6F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6D5D53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A1E058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28435E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AD5E37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044191" w14:textId="77777777" w:rsidR="00E23EA7" w:rsidRDefault="00E23EA7"/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42C7F" w14:textId="77777777" w:rsidR="00E23EA7" w:rsidRDefault="00B649BF">
            <w:pPr>
              <w:tabs>
                <w:tab w:val="center" w:pos="715"/>
                <w:tab w:val="center" w:pos="385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Gil Sánchez, Antonia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tbl>
            <w:tblPr>
              <w:tblStyle w:val="TableGrid"/>
              <w:tblW w:w="4102" w:type="dxa"/>
              <w:tblInd w:w="0" w:type="dxa"/>
              <w:tblCellMar>
                <w:top w:w="0" w:type="dxa"/>
                <w:left w:w="1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22545598" w14:textId="77777777">
              <w:trPr>
                <w:trHeight w:val="430"/>
              </w:trPr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13BCF4B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 (Sánchez Rodríguez, Maria J.)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E8C2AD7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410</w:t>
                  </w:r>
                </w:p>
              </w:tc>
            </w:tr>
          </w:tbl>
          <w:p w14:paraId="186479BE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9F3979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CD3CA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05B763" w14:textId="77777777" w:rsidR="00E23EA7" w:rsidRDefault="00E23EA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5923FC" w14:textId="77777777" w:rsidR="00E23EA7" w:rsidRDefault="00E23EA7"/>
        </w:tc>
      </w:tr>
      <w:tr w:rsidR="00E23EA7" w14:paraId="4C7AD6FD" w14:textId="77777777">
        <w:trPr>
          <w:gridBefore w:val="1"/>
          <w:wBefore w:w="10" w:type="dxa"/>
          <w:trHeight w:val="1606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F1B9A90" w14:textId="77777777" w:rsidR="00E23EA7" w:rsidRDefault="00B649BF">
            <w:pPr>
              <w:spacing w:after="25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41057F2C" w14:textId="77777777" w:rsidR="00E23EA7" w:rsidRDefault="00B649B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EC944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ATC-08</w:t>
            </w:r>
          </w:p>
          <w:p w14:paraId="3102153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ATC-09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F5484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L-AGE-032</w:t>
            </w:r>
          </w:p>
          <w:p w14:paraId="57E3CA4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L-AGE-084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D4D06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774ADBF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E6BFC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6857C56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3CDC49" w14:textId="77777777" w:rsidR="00E23EA7" w:rsidRDefault="00B649BF">
            <w:pPr>
              <w:spacing w:after="256"/>
              <w:ind w:left="212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5BDB8428" w14:textId="77777777" w:rsidR="00E23EA7" w:rsidRDefault="00B649BF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69CFBF" w14:textId="77777777" w:rsidR="00E23EA7" w:rsidRDefault="00B649BF">
            <w:pPr>
              <w:spacing w:after="256"/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6953845D" w14:textId="77777777" w:rsidR="00E23EA7" w:rsidRDefault="00B649BF">
            <w:pPr>
              <w:spacing w:after="0"/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09C38B" w14:textId="77777777" w:rsidR="00E23EA7" w:rsidRDefault="00B649BF">
            <w:pPr>
              <w:spacing w:after="256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59F8A95" w14:textId="77777777" w:rsidR="00E23EA7" w:rsidRDefault="00B649B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98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943CDD" w14:textId="77777777" w:rsidR="00E23EA7" w:rsidRDefault="00B649BF">
            <w:pPr>
              <w:tabs>
                <w:tab w:val="center" w:pos="84"/>
                <w:tab w:val="center" w:pos="1997"/>
                <w:tab w:val="center" w:pos="4237"/>
                <w:tab w:val="center" w:pos="4710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Sosa González, Mª del Carmen  (Recepcionista)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tbl>
            <w:tblPr>
              <w:tblStyle w:val="TableGrid"/>
              <w:tblpPr w:vertAnchor="text" w:tblpX="379" w:tblpY="-250"/>
              <w:tblOverlap w:val="never"/>
              <w:tblW w:w="4102" w:type="dxa"/>
              <w:tblInd w:w="0" w:type="dxa"/>
              <w:tblCellMar>
                <w:top w:w="0" w:type="dxa"/>
                <w:left w:w="0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5BF0A7BD" w14:textId="77777777">
              <w:trPr>
                <w:trHeight w:val="430"/>
              </w:trPr>
              <w:tc>
                <w:tcPr>
                  <w:tcW w:w="3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5EFAFBF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(Vega Cabrera, Josefa Rosa)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735F47A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410</w:t>
                  </w:r>
                </w:p>
              </w:tc>
            </w:tr>
          </w:tbl>
          <w:p w14:paraId="3A5FD913" w14:textId="77777777" w:rsidR="00E23EA7" w:rsidRDefault="00B649B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CC21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177876" w14:textId="77777777" w:rsidR="00E23EA7" w:rsidRDefault="00B649BF">
            <w:pPr>
              <w:spacing w:after="256"/>
              <w:ind w:left="126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4174F014" w14:textId="77777777" w:rsidR="00E23EA7" w:rsidRDefault="00B649B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2B055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37968F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BBF38A" w14:textId="77777777" w:rsidR="00E23EA7" w:rsidRDefault="00E23EA7"/>
        </w:tc>
      </w:tr>
      <w:tr w:rsidR="00E23EA7" w14:paraId="70CFA0D9" w14:textId="77777777">
        <w:trPr>
          <w:gridAfter w:val="1"/>
          <w:wAfter w:w="10" w:type="dxa"/>
          <w:trHeight w:val="1282"/>
        </w:trPr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968A4B" w14:textId="77777777" w:rsidR="00E23EA7" w:rsidRDefault="00E23EA7"/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D4425AD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6A665428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72B77B8A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0B4463" w14:textId="77777777" w:rsidR="00E23EA7" w:rsidRDefault="00E23EA7"/>
        </w:tc>
        <w:tc>
          <w:tcPr>
            <w:tcW w:w="2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F4B492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ECONOMÍA</w:t>
            </w:r>
          </w:p>
          <w:p w14:paraId="4641558C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POLÍTICA ECONÓMICA Y FISCAL</w:t>
            </w:r>
          </w:p>
          <w:p w14:paraId="537BBE8A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9310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499670" w14:textId="77777777" w:rsidR="00E23EA7" w:rsidRDefault="00E23EA7"/>
        </w:tc>
        <w:tc>
          <w:tcPr>
            <w:tcW w:w="10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1D2C85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419806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1F060" w14:textId="77777777" w:rsidR="00E23EA7" w:rsidRDefault="00E23EA7"/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1F76AE" w14:textId="77777777" w:rsidR="00E23EA7" w:rsidRDefault="00E23EA7"/>
        </w:tc>
        <w:tc>
          <w:tcPr>
            <w:tcW w:w="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18C8F4" w14:textId="77777777" w:rsidR="00E23EA7" w:rsidRDefault="00E23EA7"/>
        </w:tc>
        <w:tc>
          <w:tcPr>
            <w:tcW w:w="4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E20703" w14:textId="77777777" w:rsidR="00E23EA7" w:rsidRDefault="00E23EA7"/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33FE24" w14:textId="77777777" w:rsidR="00E23EA7" w:rsidRDefault="00E23EA7"/>
        </w:tc>
        <w:tc>
          <w:tcPr>
            <w:tcW w:w="6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A99540" w14:textId="77777777" w:rsidR="00E23EA7" w:rsidRDefault="00E23EA7"/>
        </w:tc>
      </w:tr>
      <w:tr w:rsidR="00E23EA7" w14:paraId="0EDE7A50" w14:textId="77777777">
        <w:trPr>
          <w:gridAfter w:val="1"/>
          <w:wAfter w:w="10" w:type="dxa"/>
          <w:trHeight w:val="427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85A948C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01B877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B0EA5DE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BFDFA35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974A4D0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AE3861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59B3774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EAB51F4" w14:textId="77777777" w:rsidR="00E23EA7" w:rsidRDefault="00B649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D73DE5F" w14:textId="77777777" w:rsidR="00E23EA7" w:rsidRDefault="00B649B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126CF76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8F1998B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79C1B67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AD3F0D9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FCB71AC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AD4C035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432E4FDE" w14:textId="77777777">
        <w:trPr>
          <w:gridAfter w:val="1"/>
          <w:wAfter w:w="10" w:type="dxa"/>
          <w:trHeight w:val="2138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807065D" w14:textId="77777777" w:rsidR="00E23EA7" w:rsidRDefault="00B649BF">
            <w:pPr>
              <w:spacing w:after="23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108BD336" w14:textId="77777777" w:rsidR="00E23EA7" w:rsidRDefault="00B649BF">
            <w:pPr>
              <w:spacing w:after="275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5F3285A6" w14:textId="77777777" w:rsidR="00E23EA7" w:rsidRDefault="00B649BF">
            <w:pPr>
              <w:spacing w:after="256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303E12A3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85DCF2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ECO-01</w:t>
            </w:r>
          </w:p>
          <w:p w14:paraId="21E1FAFE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ECO-02</w:t>
            </w:r>
          </w:p>
          <w:p w14:paraId="7566AF9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ECO-03</w:t>
            </w:r>
          </w:p>
          <w:p w14:paraId="7F6B6BC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ECO-04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71394FA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L-AES-075</w:t>
            </w:r>
          </w:p>
          <w:p w14:paraId="25471E41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L-AGE-014</w:t>
            </w:r>
          </w:p>
          <w:p w14:paraId="3460588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L-AGE-009</w:t>
            </w:r>
          </w:p>
          <w:p w14:paraId="6F307C9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L-AGE-042</w:t>
            </w:r>
          </w:p>
        </w:tc>
        <w:tc>
          <w:tcPr>
            <w:tcW w:w="280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227C4DB" w14:textId="77777777" w:rsidR="00E23EA7" w:rsidRDefault="00B649BF">
            <w:pPr>
              <w:tabs>
                <w:tab w:val="center" w:pos="372"/>
                <w:tab w:val="center" w:pos="2507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Topógrafo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22</w:t>
            </w:r>
          </w:p>
          <w:p w14:paraId="3AB7DAE7" w14:textId="77777777" w:rsidR="00E23EA7" w:rsidRDefault="00B649BF">
            <w:pPr>
              <w:tabs>
                <w:tab w:val="center" w:pos="744"/>
                <w:tab w:val="center" w:pos="2507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  <w:p w14:paraId="3A55A57D" w14:textId="77777777" w:rsidR="00E23EA7" w:rsidRDefault="00B649BF">
            <w:pPr>
              <w:tabs>
                <w:tab w:val="center" w:pos="744"/>
                <w:tab w:val="center" w:pos="2507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  <w:p w14:paraId="02BA7086" w14:textId="77777777" w:rsidR="00E23EA7" w:rsidRDefault="00B649BF">
            <w:pPr>
              <w:tabs>
                <w:tab w:val="center" w:pos="736"/>
                <w:tab w:val="center" w:pos="250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Recaudación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57B7C6D" w14:textId="77777777" w:rsidR="00E23EA7" w:rsidRDefault="00B649BF">
            <w:pPr>
              <w:spacing w:after="237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  <w:p w14:paraId="2D6140D6" w14:textId="77777777" w:rsidR="00E23EA7" w:rsidRDefault="00B649BF">
            <w:pPr>
              <w:spacing w:after="275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0701170E" w14:textId="77777777" w:rsidR="00E23EA7" w:rsidRDefault="00B649BF">
            <w:pPr>
              <w:spacing w:after="256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4FDE283C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8BA6FD3" w14:textId="77777777" w:rsidR="00E23EA7" w:rsidRDefault="00B649BF">
            <w:pPr>
              <w:spacing w:after="23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  <w:p w14:paraId="4360A5F4" w14:textId="77777777" w:rsidR="00E23EA7" w:rsidRDefault="00B649BF">
            <w:pPr>
              <w:spacing w:after="275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6DCB533C" w14:textId="77777777" w:rsidR="00E23EA7" w:rsidRDefault="00B649BF">
            <w:pPr>
              <w:spacing w:after="256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2C451D95" w14:textId="77777777" w:rsidR="00E23EA7" w:rsidRDefault="00B649B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28CAF79" w14:textId="77777777" w:rsidR="00E23EA7" w:rsidRDefault="00B649BF">
            <w:pPr>
              <w:spacing w:after="38" w:line="618" w:lineRule="auto"/>
              <w:ind w:left="183" w:right="16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 N</w:t>
            </w:r>
          </w:p>
          <w:p w14:paraId="1A34A6B3" w14:textId="77777777" w:rsidR="00E23EA7" w:rsidRDefault="00B649BF">
            <w:pPr>
              <w:spacing w:after="256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0EBF0AC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67CF9E9" w14:textId="77777777" w:rsidR="00E23EA7" w:rsidRDefault="00B649BF">
            <w:pPr>
              <w:spacing w:after="23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38C2A33" w14:textId="77777777" w:rsidR="00E23EA7" w:rsidRDefault="00B649BF">
            <w:pPr>
              <w:spacing w:after="275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33BB61A" w14:textId="77777777" w:rsidR="00E23EA7" w:rsidRDefault="00B649BF">
            <w:pPr>
              <w:spacing w:after="256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34C5D98A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53751A9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Dominguez Suárez, Juan Francisco</w:t>
            </w:r>
          </w:p>
          <w:p w14:paraId="564481A8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Diaz Pérez, Maximino</w:t>
            </w:r>
          </w:p>
          <w:p w14:paraId="1D2EEBE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Estupiñan Guedes, Francisco</w:t>
            </w:r>
          </w:p>
          <w:p w14:paraId="2C1C45D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Segura Ortega, Juan Luis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3B05C44" w14:textId="77777777" w:rsidR="00E23EA7" w:rsidRDefault="00B649BF">
            <w:pPr>
              <w:spacing w:after="0" w:line="647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100 100 100</w:t>
            </w:r>
          </w:p>
          <w:p w14:paraId="2FD06CA7" w14:textId="77777777" w:rsidR="00E23EA7" w:rsidRDefault="00B649B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69E5153D" w14:textId="77777777" w:rsidR="00E23EA7" w:rsidRDefault="00B649BF">
            <w:pPr>
              <w:spacing w:after="237"/>
              <w:ind w:left="118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  <w:p w14:paraId="146CA572" w14:textId="77777777" w:rsidR="00E23EA7" w:rsidRDefault="00B649BF">
            <w:pPr>
              <w:spacing w:after="0" w:line="6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C21 C21</w:t>
            </w:r>
          </w:p>
          <w:p w14:paraId="2713C98D" w14:textId="77777777" w:rsidR="00E23EA7" w:rsidRDefault="00B649B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D27F679" w14:textId="77777777" w:rsidR="00E23EA7" w:rsidRDefault="00B649BF">
            <w:pPr>
              <w:tabs>
                <w:tab w:val="center" w:pos="364"/>
                <w:tab w:val="center" w:pos="950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ETM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4127480A" w14:textId="77777777" w:rsidR="00E23EA7" w:rsidRDefault="00B649BF">
            <w:pPr>
              <w:tabs>
                <w:tab w:val="center" w:pos="369"/>
                <w:tab w:val="center" w:pos="951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1B03776F" w14:textId="77777777" w:rsidR="00E23EA7" w:rsidRDefault="00B649BF">
            <w:pPr>
              <w:tabs>
                <w:tab w:val="center" w:pos="368"/>
                <w:tab w:val="center" w:pos="951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6F09A1F5" w14:textId="77777777" w:rsidR="00E23EA7" w:rsidRDefault="00B649BF">
            <w:pPr>
              <w:tabs>
                <w:tab w:val="center" w:pos="369"/>
                <w:tab w:val="center" w:pos="95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971C87" w14:textId="77777777" w:rsidR="00E23EA7" w:rsidRDefault="00E23EA7"/>
        </w:tc>
      </w:tr>
    </w:tbl>
    <w:p w14:paraId="62BAD5E8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47" w:type="dxa"/>
          <w:left w:w="0" w:type="dxa"/>
          <w:bottom w:w="41" w:type="dxa"/>
          <w:right w:w="29" w:type="dxa"/>
        </w:tblCellMar>
        <w:tblLook w:val="04A0" w:firstRow="1" w:lastRow="0" w:firstColumn="1" w:lastColumn="0" w:noHBand="0" w:noVBand="1"/>
      </w:tblPr>
      <w:tblGrid>
        <w:gridCol w:w="10"/>
        <w:gridCol w:w="647"/>
        <w:gridCol w:w="38"/>
        <w:gridCol w:w="849"/>
        <w:gridCol w:w="37"/>
        <w:gridCol w:w="1055"/>
        <w:gridCol w:w="38"/>
        <w:gridCol w:w="2148"/>
        <w:gridCol w:w="251"/>
        <w:gridCol w:w="368"/>
        <w:gridCol w:w="252"/>
        <w:gridCol w:w="367"/>
        <w:gridCol w:w="595"/>
        <w:gridCol w:w="439"/>
        <w:gridCol w:w="271"/>
        <w:gridCol w:w="335"/>
        <w:gridCol w:w="266"/>
        <w:gridCol w:w="340"/>
        <w:gridCol w:w="3599"/>
        <w:gridCol w:w="499"/>
        <w:gridCol w:w="111"/>
        <w:gridCol w:w="338"/>
        <w:gridCol w:w="159"/>
        <w:gridCol w:w="559"/>
        <w:gridCol w:w="211"/>
        <w:gridCol w:w="238"/>
        <w:gridCol w:w="696"/>
        <w:gridCol w:w="10"/>
      </w:tblGrid>
      <w:tr w:rsidR="00E23EA7" w14:paraId="528E885B" w14:textId="77777777">
        <w:trPr>
          <w:gridBefore w:val="1"/>
          <w:wBefore w:w="10" w:type="dxa"/>
          <w:trHeight w:val="530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34AD1274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9B89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770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L-AGE-195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4439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1FD1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CED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498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751F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E705" w14:textId="77777777" w:rsidR="00E23EA7" w:rsidRDefault="00B649BF">
            <w:pPr>
              <w:tabs>
                <w:tab w:val="center" w:pos="56"/>
                <w:tab w:val="center" w:pos="1229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Navarro Herrera Sergio G.  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B86A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A8F36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4E7D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7424329D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11EAD1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330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3C0D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L-AGE-061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9241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2EB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4B6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F8C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D9B6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8A78" w14:textId="77777777" w:rsidR="00E23EA7" w:rsidRDefault="00B649BF">
            <w:pPr>
              <w:tabs>
                <w:tab w:val="center" w:pos="56"/>
                <w:tab w:val="center" w:pos="1441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Valerón, Mª Eugenia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0057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B6F6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0DF5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3BE8B0AB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BB6AB78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ECF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A4E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L-AGE-069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0DF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657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C656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BA12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107A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EF33" w14:textId="77777777" w:rsidR="00E23EA7" w:rsidRDefault="00B649BF">
            <w:pPr>
              <w:tabs>
                <w:tab w:val="center" w:pos="56"/>
                <w:tab w:val="center" w:pos="1124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Sánchez Martín, Pablo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627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B756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24C0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BDEE1A7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8CE5E92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E7B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7DA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L-AGE-054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DE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EA7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FBF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29C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1C5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366BD" w14:textId="77777777" w:rsidR="00E23EA7" w:rsidRDefault="00B649BF">
            <w:pPr>
              <w:tabs>
                <w:tab w:val="center" w:pos="56"/>
                <w:tab w:val="center" w:pos="1330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Cruz Monzón, María Angeles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236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BA01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950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56C68010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083738D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9E5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ECO-09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8F2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L-AGE-079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3790D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E16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2C0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A27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A99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D115" w14:textId="77777777" w:rsidR="00E23EA7" w:rsidRDefault="00B649BF">
            <w:pPr>
              <w:tabs>
                <w:tab w:val="center" w:pos="56"/>
                <w:tab w:val="center" w:pos="1261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Jiménez, Paulina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FA8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F0F5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928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7DB2FDF3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82BCE0A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228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BD0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L-AGE-015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98C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7DE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34A5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38D37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205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8DA3" w14:textId="77777777" w:rsidR="00E23EA7" w:rsidRDefault="00B649BF">
            <w:pPr>
              <w:tabs>
                <w:tab w:val="center" w:pos="56"/>
                <w:tab w:val="center" w:pos="1350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Díaz, Juan Andres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6C8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2C83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786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912ADB3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6C56144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4FA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E33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L-AGE-119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045B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</w:rPr>
              <w:t>Gerente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CEF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053D1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1EF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517,56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B43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75D1" w14:textId="77777777" w:rsidR="00E23EA7" w:rsidRDefault="00B649BF">
            <w:pPr>
              <w:tabs>
                <w:tab w:val="center" w:pos="56"/>
                <w:tab w:val="center" w:pos="1102"/>
                <w:tab w:val="center" w:pos="421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Suárez Ramírez, Rocio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B96E" w14:textId="77777777" w:rsidR="00E23EA7" w:rsidRDefault="00B649BF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7705" w14:textId="77777777" w:rsidR="00E23EA7" w:rsidRDefault="00B649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>GT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CE4A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5B85B41D" w14:textId="77777777">
        <w:trPr>
          <w:gridBefore w:val="1"/>
          <w:wBefore w:w="10" w:type="dxa"/>
          <w:trHeight w:val="427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9E6413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18A5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879C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L-AGE-022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F9F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8DB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9CC4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EBA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9D49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E7E4" w14:textId="77777777" w:rsidR="00E23EA7" w:rsidRDefault="00B649BF">
            <w:pPr>
              <w:tabs>
                <w:tab w:val="center" w:pos="56"/>
                <w:tab w:val="center" w:pos="1575"/>
                <w:tab w:val="center" w:pos="42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Espino, Fermin-animador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DEB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A206" w14:textId="77777777" w:rsidR="00E23EA7" w:rsidRDefault="00B649BF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7DD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66F89C4C" w14:textId="77777777">
        <w:trPr>
          <w:gridBefore w:val="1"/>
          <w:wBefore w:w="10" w:type="dxa"/>
          <w:trHeight w:val="2460"/>
        </w:trPr>
        <w:tc>
          <w:tcPr>
            <w:tcW w:w="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35BA4E9" w14:textId="77777777" w:rsidR="00E23EA7" w:rsidRDefault="00B649BF">
            <w:pPr>
              <w:spacing w:after="256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  <w:p w14:paraId="5DD25975" w14:textId="77777777" w:rsidR="00E23EA7" w:rsidRDefault="00B649BF">
            <w:pPr>
              <w:spacing w:after="256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69BEBD09" w14:textId="77777777" w:rsidR="00E23EA7" w:rsidRDefault="00B649BF">
            <w:pPr>
              <w:spacing w:after="256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  <w:p w14:paraId="5566F2D0" w14:textId="77777777" w:rsidR="00E23EA7" w:rsidRDefault="00B649B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7DE8A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ECO-13</w:t>
            </w:r>
          </w:p>
          <w:p w14:paraId="1E535FB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ECO-14</w:t>
            </w:r>
          </w:p>
          <w:p w14:paraId="7F8C559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ECO-15</w:t>
            </w:r>
          </w:p>
          <w:p w14:paraId="45BC2E5D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ECO-17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4B7BB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L-AGE-203</w:t>
            </w:r>
          </w:p>
          <w:p w14:paraId="6DD6758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L-AGE-104</w:t>
            </w:r>
          </w:p>
          <w:p w14:paraId="57675F2F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L-AGE-174</w:t>
            </w:r>
          </w:p>
          <w:p w14:paraId="33BB6F42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L-AGE-217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A8010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Recaudación</w:t>
            </w:r>
          </w:p>
          <w:p w14:paraId="203B6EE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2319C70B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</w:p>
          <w:p w14:paraId="2EF5BCE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Administrativo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5C9D7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1011DD3D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18611C1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14:paraId="607E86C6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05488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72BC1A6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54E375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ADCE9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6ADA288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4E50AD8F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  <w:p w14:paraId="081F38EB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278,90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D74D6A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EC19E4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74E190D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0C7E3E6F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5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DCFF6" w14:textId="77777777" w:rsidR="00E23EA7" w:rsidRDefault="00B649BF">
            <w:pPr>
              <w:tabs>
                <w:tab w:val="center" w:pos="56"/>
                <w:tab w:val="center" w:pos="1464"/>
                <w:tab w:val="center" w:pos="4209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Vacante (Vega Sánchez, Victor)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410</w:t>
            </w:r>
          </w:p>
          <w:tbl>
            <w:tblPr>
              <w:tblStyle w:val="TableGrid"/>
              <w:tblpPr w:vertAnchor="text" w:tblpX="351" w:tblpY="-250"/>
              <w:tblOverlap w:val="never"/>
              <w:tblW w:w="4102" w:type="dxa"/>
              <w:tblInd w:w="0" w:type="dxa"/>
              <w:tblCellMar>
                <w:top w:w="0" w:type="dxa"/>
                <w:left w:w="1" w:type="dxa"/>
                <w:bottom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58"/>
            </w:tblGrid>
            <w:tr w:rsidR="00E23EA7" w14:paraId="51A82E91" w14:textId="77777777">
              <w:trPr>
                <w:trHeight w:val="530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28FED95" w14:textId="77777777" w:rsidR="00E23EA7" w:rsidRDefault="00B649BF">
                  <w:pPr>
                    <w:spacing w:after="0"/>
                    <w:ind w:left="27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(Hdez Trujillo, María Belen)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69A1F1B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410</w:t>
                  </w:r>
                </w:p>
              </w:tc>
            </w:tr>
            <w:tr w:rsidR="00E23EA7" w14:paraId="1B9676DD" w14:textId="77777777">
              <w:trPr>
                <w:trHeight w:val="325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C0F4FC3" w14:textId="77777777" w:rsidR="00E23EA7" w:rsidRDefault="00B649BF">
                  <w:pPr>
                    <w:spacing w:after="0"/>
                    <w:ind w:left="27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(Caballero Ramírez, Guacimara)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3273B293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410</w:t>
                  </w:r>
                </w:p>
              </w:tc>
            </w:tr>
            <w:tr w:rsidR="00E23EA7" w14:paraId="27EB2CBC" w14:textId="77777777">
              <w:trPr>
                <w:trHeight w:val="428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765ABE5E" w14:textId="77777777" w:rsidR="00E23EA7" w:rsidRDefault="00B649BF">
                  <w:pPr>
                    <w:spacing w:after="0"/>
                    <w:ind w:left="28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246244C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999</w:t>
                  </w:r>
                </w:p>
              </w:tc>
            </w:tr>
          </w:tbl>
          <w:p w14:paraId="041FF9D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9BFB8B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B1F277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3AD7C6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1D74C05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2302A0C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36DF5C85" w14:textId="77777777" w:rsidR="00E23EA7" w:rsidRDefault="00B649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D2CD0" w14:textId="77777777" w:rsidR="00E23EA7" w:rsidRDefault="00B649BF">
            <w:pPr>
              <w:spacing w:after="256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72DD00E0" w14:textId="77777777" w:rsidR="00E23EA7" w:rsidRDefault="00B649BF">
            <w:pPr>
              <w:spacing w:after="256"/>
              <w:ind w:left="38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23777EFF" w14:textId="77777777" w:rsidR="00E23EA7" w:rsidRDefault="00B649BF">
            <w:pPr>
              <w:spacing w:after="256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</w:p>
          <w:p w14:paraId="3A4FCC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68691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A936B1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480613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6C1E719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66C503A8" w14:textId="77777777">
        <w:trPr>
          <w:gridAfter w:val="1"/>
          <w:wAfter w:w="10" w:type="dxa"/>
          <w:trHeight w:val="1282"/>
        </w:trPr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9105EB" w14:textId="77777777" w:rsidR="00E23EA7" w:rsidRDefault="00E23EA7"/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89D014E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1A47ED9F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5473AFE6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2FDACD" w14:textId="77777777" w:rsidR="00E23EA7" w:rsidRDefault="00E23EA7"/>
        </w:tc>
        <w:tc>
          <w:tcPr>
            <w:tcW w:w="2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7E9D8EB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SERVICIOS GENERALES</w:t>
            </w:r>
          </w:p>
          <w:p w14:paraId="71337F51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GESTIÓN DEL PATRIMONIO</w:t>
            </w:r>
          </w:p>
          <w:p w14:paraId="5FA83F5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9330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938CDB" w14:textId="77777777" w:rsidR="00E23EA7" w:rsidRDefault="00E23EA7"/>
        </w:tc>
        <w:tc>
          <w:tcPr>
            <w:tcW w:w="10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8F7EA2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F9D4DC" w14:textId="77777777" w:rsidR="00E23EA7" w:rsidRDefault="00E23EA7"/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67C4C1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F3E8DF" w14:textId="77777777" w:rsidR="00E23EA7" w:rsidRDefault="00E23EA7"/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3974CD" w14:textId="77777777" w:rsidR="00E23EA7" w:rsidRDefault="00E23EA7"/>
        </w:tc>
        <w:tc>
          <w:tcPr>
            <w:tcW w:w="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42A262" w14:textId="77777777" w:rsidR="00E23EA7" w:rsidRDefault="00E23EA7"/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5C5AA2" w14:textId="77777777" w:rsidR="00E23EA7" w:rsidRDefault="00E23EA7"/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0DF6E2" w14:textId="77777777" w:rsidR="00E23EA7" w:rsidRDefault="00E23EA7"/>
        </w:tc>
      </w:tr>
      <w:tr w:rsidR="00E23EA7" w14:paraId="08D1128F" w14:textId="77777777">
        <w:trPr>
          <w:gridAfter w:val="1"/>
          <w:wAfter w:w="10" w:type="dxa"/>
          <w:trHeight w:val="427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F2A2FC8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077C6C7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E117FD6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061E96B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448772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B0D1333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FA69638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4DDC492" w14:textId="77777777" w:rsidR="00E23EA7" w:rsidRDefault="00B649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ACB1A42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CBB54AE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9AC770C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85FC70D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D640055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06DA913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FC22D4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15B6797" w14:textId="77777777">
        <w:trPr>
          <w:gridAfter w:val="1"/>
          <w:wAfter w:w="10" w:type="dxa"/>
          <w:trHeight w:val="1709"/>
        </w:trPr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C1AEDF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79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5E8052" w14:textId="77777777" w:rsidR="00E23EA7" w:rsidRDefault="00B649BF">
            <w:pPr>
              <w:tabs>
                <w:tab w:val="center" w:pos="1254"/>
                <w:tab w:val="center" w:pos="2775"/>
                <w:tab w:val="center" w:pos="44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PAT-01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L-AGE-064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Gestor Desarrollo Local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6DA56E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10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70260E" w14:textId="77777777" w:rsidR="00E23EA7" w:rsidRDefault="00B649B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502,08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0D0A9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01BA9D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60DCF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Luis Pérez, José Manuel-Gestor desarrollo local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0AF2CF" w14:textId="77777777" w:rsidR="00E23EA7" w:rsidRDefault="00B649B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11D6AD" w14:textId="77777777" w:rsidR="00E23EA7" w:rsidRDefault="00B649BF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14"/>
              </w:rPr>
              <w:t>C1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57ED8" w14:textId="77777777" w:rsidR="00E23EA7" w:rsidRDefault="00B649BF">
            <w:pPr>
              <w:tabs>
                <w:tab w:val="center" w:pos="367"/>
                <w:tab w:val="center" w:pos="95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Gadm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BFEFB2" w14:textId="77777777" w:rsidR="00E23EA7" w:rsidRDefault="00E23EA7"/>
        </w:tc>
      </w:tr>
    </w:tbl>
    <w:p w14:paraId="1AA1E34D" w14:textId="77777777" w:rsidR="00E23EA7" w:rsidRDefault="00B649BF">
      <w:pPr>
        <w:spacing w:after="300"/>
        <w:ind w:left="276"/>
      </w:pPr>
      <w:r>
        <w:rPr>
          <w:rFonts w:ascii="Times New Roman" w:eastAsia="Times New Roman" w:hAnsi="Times New Roman" w:cs="Times New Roman"/>
          <w:sz w:val="14"/>
        </w:rPr>
        <w:t>PUESTOS SIN PLAZA EN LA PLANTILLA DE LABORALES.</w:t>
      </w:r>
    </w:p>
    <w:tbl>
      <w:tblPr>
        <w:tblStyle w:val="TableGrid"/>
        <w:tblW w:w="14722" w:type="dxa"/>
        <w:tblInd w:w="-408" w:type="dxa"/>
        <w:tblCellMar>
          <w:top w:w="0" w:type="dxa"/>
          <w:left w:w="29" w:type="dxa"/>
          <w:bottom w:w="41" w:type="dxa"/>
          <w:right w:w="30" w:type="dxa"/>
        </w:tblCellMar>
        <w:tblLook w:val="04A0" w:firstRow="1" w:lastRow="0" w:firstColumn="1" w:lastColumn="0" w:noHBand="0" w:noVBand="1"/>
      </w:tblPr>
      <w:tblGrid>
        <w:gridCol w:w="654"/>
        <w:gridCol w:w="903"/>
        <w:gridCol w:w="1093"/>
        <w:gridCol w:w="2186"/>
        <w:gridCol w:w="618"/>
        <w:gridCol w:w="619"/>
        <w:gridCol w:w="1034"/>
        <w:gridCol w:w="606"/>
        <w:gridCol w:w="606"/>
        <w:gridCol w:w="3594"/>
        <w:gridCol w:w="499"/>
        <w:gridCol w:w="449"/>
        <w:gridCol w:w="718"/>
        <w:gridCol w:w="449"/>
        <w:gridCol w:w="694"/>
      </w:tblGrid>
      <w:tr w:rsidR="00E23EA7" w14:paraId="6E7A12C8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F99B379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6871321" w14:textId="77777777" w:rsidR="00E23EA7" w:rsidRDefault="00B649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6F5C197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D108735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E1FF5CA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1B2511D7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782A1535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17C83A0" w14:textId="77777777" w:rsidR="00E23EA7" w:rsidRDefault="00B649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0D23DDC" w14:textId="77777777" w:rsidR="00E23EA7" w:rsidRDefault="00B649B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C9BE542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3B6ED21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5BB3EC8B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20867D5F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2845610" w14:textId="77777777" w:rsidR="00E23EA7" w:rsidRDefault="00B649BF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9E698A1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57CE1FD" w14:textId="77777777">
        <w:trPr>
          <w:trHeight w:val="128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C2F68A2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CDF0EF" w14:textId="77777777" w:rsidR="00E23EA7" w:rsidRDefault="00E23EA7"/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A0D1BE" w14:textId="77777777" w:rsidR="00E23EA7" w:rsidRDefault="00E23EA7"/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89B6CD1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Técnico PRODAE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AA856F" w14:textId="77777777" w:rsidR="00E23EA7" w:rsidRDefault="00B649B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22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CDE8A9" w14:textId="77777777" w:rsidR="00E23EA7" w:rsidRDefault="00E23EA7"/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3638679" w14:textId="77777777" w:rsidR="00E23EA7" w:rsidRDefault="00B649B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443,13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A72CD" w14:textId="77777777" w:rsidR="00E23EA7" w:rsidRDefault="00E23EA7"/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82E7B5" w14:textId="77777777" w:rsidR="00E23EA7" w:rsidRDefault="00E23EA7"/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FFDE4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Romero Vega, Domingo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5FFF7C1" w14:textId="77777777" w:rsidR="00E23EA7" w:rsidRDefault="00B649B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D0818E" w14:textId="77777777" w:rsidR="00E23EA7" w:rsidRDefault="00B649BF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14"/>
              </w:rPr>
              <w:t>A2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506E147" w14:textId="77777777" w:rsidR="00E23EA7" w:rsidRDefault="00B649BF">
            <w:pPr>
              <w:spacing w:after="0"/>
              <w:ind w:left="89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FD3F94" w14:textId="77777777" w:rsidR="00E23EA7" w:rsidRDefault="00E23EA7"/>
        </w:tc>
      </w:tr>
    </w:tbl>
    <w:p w14:paraId="12F67CDB" w14:textId="77777777" w:rsidR="00E23EA7" w:rsidRDefault="00B649BF">
      <w:pPr>
        <w:spacing w:after="0"/>
        <w:ind w:left="-420" w:right="-365"/>
      </w:pPr>
      <w:r>
        <w:rPr>
          <w:noProof/>
        </w:rPr>
        <mc:AlternateContent>
          <mc:Choice Requires="wpg">
            <w:drawing>
              <wp:inline distT="0" distB="0" distL="0" distR="0" wp14:anchorId="24442830" wp14:editId="65C68E08">
                <wp:extent cx="9361932" cy="4872228"/>
                <wp:effectExtent l="0" t="0" r="0" b="0"/>
                <wp:docPr id="119132" name="Group 119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932" cy="4872228"/>
                          <a:chOff x="0" y="0"/>
                          <a:chExt cx="9361932" cy="4872228"/>
                        </a:xfrm>
                      </wpg:grpSpPr>
                      <wps:wsp>
                        <wps:cNvPr id="131676" name="Shape 131676"/>
                        <wps:cNvSpPr/>
                        <wps:spPr>
                          <a:xfrm>
                            <a:off x="12192" y="819912"/>
                            <a:ext cx="934516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8" h="272796">
                                <a:moveTo>
                                  <a:pt x="0" y="0"/>
                                </a:moveTo>
                                <a:lnTo>
                                  <a:pt x="9345168" y="0"/>
                                </a:lnTo>
                                <a:lnTo>
                                  <a:pt x="934516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77" name="Shape 131677"/>
                        <wps:cNvSpPr/>
                        <wps:spPr>
                          <a:xfrm>
                            <a:off x="5286756" y="3243072"/>
                            <a:ext cx="2604516" cy="1629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1629156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1629156"/>
                                </a:lnTo>
                                <a:lnTo>
                                  <a:pt x="0" y="1629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78" name="Shape 131678"/>
                        <wps:cNvSpPr/>
                        <wps:spPr>
                          <a:xfrm>
                            <a:off x="5286756" y="2429256"/>
                            <a:ext cx="2604516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544068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544068"/>
                                </a:lnTo>
                                <a:lnTo>
                                  <a:pt x="0" y="544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79" name="Shape 131679"/>
                        <wps:cNvSpPr/>
                        <wps:spPr>
                          <a:xfrm>
                            <a:off x="5286756" y="1633728"/>
                            <a:ext cx="2604516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516" h="525780">
                                <a:moveTo>
                                  <a:pt x="0" y="0"/>
                                </a:moveTo>
                                <a:lnTo>
                                  <a:pt x="2604516" y="0"/>
                                </a:lnTo>
                                <a:lnTo>
                                  <a:pt x="2604516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1702308" y="158008"/>
                            <a:ext cx="16467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8D88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ORGANISMO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6"/>
                                </w:rPr>
                                <w:t>AUTÓNOMO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1702308" y="429280"/>
                            <a:ext cx="3322775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DCBA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PATRONATO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MUNICIPAL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ESCUELAS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6"/>
                                </w:rPr>
                                <w:t>INFANTILES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3" name="Rectangle 6243"/>
                        <wps:cNvSpPr/>
                        <wps:spPr>
                          <a:xfrm>
                            <a:off x="3485249" y="930024"/>
                            <a:ext cx="41369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4063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Person.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0" name="Rectangle 6250"/>
                        <wps:cNvSpPr/>
                        <wps:spPr>
                          <a:xfrm>
                            <a:off x="7682891" y="930024"/>
                            <a:ext cx="1342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925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79"/>
                                  <w:sz w:val="16"/>
                                </w:rPr>
                                <w:t>TC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9" name="Rectangle 6249"/>
                        <wps:cNvSpPr/>
                        <wps:spPr>
                          <a:xfrm>
                            <a:off x="5306048" y="930024"/>
                            <a:ext cx="74829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4A78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Ocupado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8" name="Rectangle 6248"/>
                        <wps:cNvSpPr/>
                        <wps:spPr>
                          <a:xfrm>
                            <a:off x="5046259" y="930024"/>
                            <a:ext cx="132358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C8B1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7" name="Rectangle 6247"/>
                        <wps:cNvSpPr/>
                        <wps:spPr>
                          <a:xfrm>
                            <a:off x="4658949" y="930024"/>
                            <a:ext cx="13464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B283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6"/>
                                </w:rPr>
                                <w:t>TP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6" name="Rectangle 6246"/>
                        <wps:cNvSpPr/>
                        <wps:spPr>
                          <a:xfrm>
                            <a:off x="3935275" y="930024"/>
                            <a:ext cx="676204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B284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6"/>
                                </w:rPr>
                                <w:t>Específico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5" name="Rectangle 6095"/>
                        <wps:cNvSpPr/>
                        <wps:spPr>
                          <a:xfrm>
                            <a:off x="123444" y="930024"/>
                            <a:ext cx="2471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987F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1" name="Rectangle 6101"/>
                        <wps:cNvSpPr/>
                        <wps:spPr>
                          <a:xfrm>
                            <a:off x="496516" y="930024"/>
                            <a:ext cx="55920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795D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N.PUESTO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4" name="Rectangle 6104"/>
                        <wps:cNvSpPr/>
                        <wps:spPr>
                          <a:xfrm>
                            <a:off x="1206612" y="930024"/>
                            <a:ext cx="347263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0E82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PLAZA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7" name="Rectangle 6107"/>
                        <wps:cNvSpPr/>
                        <wps:spPr>
                          <a:xfrm>
                            <a:off x="1925847" y="930024"/>
                            <a:ext cx="1205455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35FD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Denominación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puesto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2" name="Rectangle 6242"/>
                        <wps:cNvSpPr/>
                        <wps:spPr>
                          <a:xfrm>
                            <a:off x="3092028" y="930024"/>
                            <a:ext cx="364889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D7B2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Niv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96" name="Rectangle 105896"/>
                        <wps:cNvSpPr/>
                        <wps:spPr>
                          <a:xfrm>
                            <a:off x="8674228" y="959632"/>
                            <a:ext cx="278200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5DA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Vinc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95" name="Rectangle 105895"/>
                        <wps:cNvSpPr/>
                        <wps:spPr>
                          <a:xfrm>
                            <a:off x="8213222" y="959632"/>
                            <a:ext cx="51828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9E34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Esc/Sub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1" name="Rectangle 6251"/>
                        <wps:cNvSpPr/>
                        <wps:spPr>
                          <a:xfrm>
                            <a:off x="7979664" y="959632"/>
                            <a:ext cx="15372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949F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8974836" y="930024"/>
                            <a:ext cx="433946" cy="13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84A1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Jornada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3" name="Rectangle 6323"/>
                        <wps:cNvSpPr/>
                        <wps:spPr>
                          <a:xfrm>
                            <a:off x="5063978" y="1521336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E301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51"/>
                                  <w:sz w:val="21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2" name="Rectangle 6322"/>
                        <wps:cNvSpPr/>
                        <wps:spPr>
                          <a:xfrm>
                            <a:off x="4681773" y="1521336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6B0F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1" name="Rectangle 6321"/>
                        <wps:cNvSpPr/>
                        <wps:spPr>
                          <a:xfrm>
                            <a:off x="1700539" y="1521336"/>
                            <a:ext cx="47014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D1F9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4"/>
                                </w:rPr>
                                <w:t>Gerente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0" name="Rectangle 6320"/>
                        <wps:cNvSpPr/>
                        <wps:spPr>
                          <a:xfrm>
                            <a:off x="1005460" y="1521336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5E63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8" name="Rectangle 6318"/>
                        <wps:cNvSpPr/>
                        <wps:spPr>
                          <a:xfrm>
                            <a:off x="441554" y="1521336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E485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" name="Rectangle 6297"/>
                        <wps:cNvSpPr/>
                        <wps:spPr>
                          <a:xfrm>
                            <a:off x="196596" y="1521336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1918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5305045" y="1500000"/>
                            <a:ext cx="135938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AF44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4"/>
                                </w:rPr>
                                <w:t>Peña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4"/>
                                </w:rPr>
                                <w:t>García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5"/>
                                  <w:sz w:val="14"/>
                                </w:rPr>
                                <w:t>Sebastián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5" name="Rectangle 6325"/>
                        <wps:cNvSpPr/>
                        <wps:spPr>
                          <a:xfrm>
                            <a:off x="8027290" y="1521336"/>
                            <a:ext cx="261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F5D7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4" name="Rectangle 6324"/>
                        <wps:cNvSpPr/>
                        <wps:spPr>
                          <a:xfrm>
                            <a:off x="7664196" y="1521336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469D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6" name="Rectangle 6326"/>
                        <wps:cNvSpPr/>
                        <wps:spPr>
                          <a:xfrm>
                            <a:off x="8758690" y="1521336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9737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5" name="Rectangle 6335"/>
                        <wps:cNvSpPr/>
                        <wps:spPr>
                          <a:xfrm>
                            <a:off x="1005460" y="1780415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F24F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2" name="Rectangle 6332"/>
                        <wps:cNvSpPr/>
                        <wps:spPr>
                          <a:xfrm>
                            <a:off x="196596" y="1780415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9BA8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4" name="Rectangle 6334"/>
                        <wps:cNvSpPr/>
                        <wps:spPr>
                          <a:xfrm>
                            <a:off x="441554" y="1780415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93F1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6" name="Rectangle 6336"/>
                        <wps:cNvSpPr/>
                        <wps:spPr>
                          <a:xfrm>
                            <a:off x="1700539" y="1780415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64E1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7" name="Rectangle 6337"/>
                        <wps:cNvSpPr/>
                        <wps:spPr>
                          <a:xfrm>
                            <a:off x="4681979" y="1780415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D5D0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9" name="Rectangle 6339"/>
                        <wps:cNvSpPr/>
                        <wps:spPr>
                          <a:xfrm>
                            <a:off x="5064183" y="1780415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9B2B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" name="Rectangle 2137"/>
                        <wps:cNvSpPr/>
                        <wps:spPr>
                          <a:xfrm>
                            <a:off x="5305045" y="1746888"/>
                            <a:ext cx="1965876" cy="112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4DB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(Ruano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Santana,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Desiree)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0" name="Rectangle 6340"/>
                        <wps:cNvSpPr/>
                        <wps:spPr>
                          <a:xfrm>
                            <a:off x="7664196" y="1780415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4205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2" name="Rectangle 6342"/>
                        <wps:cNvSpPr/>
                        <wps:spPr>
                          <a:xfrm>
                            <a:off x="8005574" y="1780415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FF7D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4" name="Rectangle 6344"/>
                        <wps:cNvSpPr/>
                        <wps:spPr>
                          <a:xfrm>
                            <a:off x="8758690" y="1780415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09A1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" name="Rectangle 6370"/>
                        <wps:cNvSpPr/>
                        <wps:spPr>
                          <a:xfrm>
                            <a:off x="5064183" y="2045592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2F1D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9" name="Rectangle 6369"/>
                        <wps:cNvSpPr/>
                        <wps:spPr>
                          <a:xfrm>
                            <a:off x="4681979" y="2045592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58F7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" name="Rectangle 6367"/>
                        <wps:cNvSpPr/>
                        <wps:spPr>
                          <a:xfrm>
                            <a:off x="1700539" y="2045592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4FD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" name="Rectangle 6365"/>
                        <wps:cNvSpPr/>
                        <wps:spPr>
                          <a:xfrm>
                            <a:off x="1005460" y="2045592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45EF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3" name="Rectangle 6363"/>
                        <wps:cNvSpPr/>
                        <wps:spPr>
                          <a:xfrm>
                            <a:off x="441554" y="2045592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ECE3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1" name="Rectangle 6361"/>
                        <wps:cNvSpPr/>
                        <wps:spPr>
                          <a:xfrm>
                            <a:off x="196596" y="2045592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7B75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140"/>
                        <wps:cNvSpPr/>
                        <wps:spPr>
                          <a:xfrm>
                            <a:off x="5305045" y="2024255"/>
                            <a:ext cx="228246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5B1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Sánchez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González,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Francisca)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6" name="Rectangle 6376"/>
                        <wps:cNvSpPr/>
                        <wps:spPr>
                          <a:xfrm>
                            <a:off x="8758690" y="2045592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8C08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5" name="Rectangle 6375"/>
                        <wps:cNvSpPr/>
                        <wps:spPr>
                          <a:xfrm>
                            <a:off x="8005574" y="2045592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E317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4" name="Rectangle 6374"/>
                        <wps:cNvSpPr/>
                        <wps:spPr>
                          <a:xfrm>
                            <a:off x="7664196" y="2045592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233A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1" name="Rectangle 6391"/>
                        <wps:cNvSpPr/>
                        <wps:spPr>
                          <a:xfrm>
                            <a:off x="1005460" y="2316864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F1EC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9" name="Rectangle 6389"/>
                        <wps:cNvSpPr/>
                        <wps:spPr>
                          <a:xfrm>
                            <a:off x="441554" y="2316864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9C13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5" name="Rectangle 6385"/>
                        <wps:cNvSpPr/>
                        <wps:spPr>
                          <a:xfrm>
                            <a:off x="196596" y="2316864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4B19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6" name="Rectangle 6396"/>
                        <wps:cNvSpPr/>
                        <wps:spPr>
                          <a:xfrm>
                            <a:off x="5064183" y="2316864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D8E1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51"/>
                                  <w:sz w:val="21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4" name="Rectangle 6394"/>
                        <wps:cNvSpPr/>
                        <wps:spPr>
                          <a:xfrm>
                            <a:off x="4681979" y="2316864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82BE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2" name="Rectangle 6392"/>
                        <wps:cNvSpPr/>
                        <wps:spPr>
                          <a:xfrm>
                            <a:off x="1700539" y="2316864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93E2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Rectangle 2143"/>
                        <wps:cNvSpPr/>
                        <wps:spPr>
                          <a:xfrm>
                            <a:off x="5305045" y="2295528"/>
                            <a:ext cx="173879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3320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4"/>
                                </w:rPr>
                                <w:t>Santana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4"/>
                                </w:rPr>
                                <w:t>Santana,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8"/>
                                  <w:sz w:val="14"/>
                                </w:rPr>
                                <w:t>Inmaculada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1" name="Rectangle 6401"/>
                        <wps:cNvSpPr/>
                        <wps:spPr>
                          <a:xfrm>
                            <a:off x="8758690" y="2316864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B8D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9" name="Rectangle 6399"/>
                        <wps:cNvSpPr/>
                        <wps:spPr>
                          <a:xfrm>
                            <a:off x="8005574" y="2316864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2A69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8" name="Rectangle 6398"/>
                        <wps:cNvSpPr/>
                        <wps:spPr>
                          <a:xfrm>
                            <a:off x="7664196" y="2316864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A2FA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8" name="Rectangle 6428"/>
                        <wps:cNvSpPr/>
                        <wps:spPr>
                          <a:xfrm>
                            <a:off x="4681979" y="2588136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CA87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9" name="Rectangle 6429"/>
                        <wps:cNvSpPr/>
                        <wps:spPr>
                          <a:xfrm>
                            <a:off x="5064183" y="2588136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AA89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0" name="Rectangle 6420"/>
                        <wps:cNvSpPr/>
                        <wps:spPr>
                          <a:xfrm>
                            <a:off x="196596" y="2588136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E64F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2" name="Rectangle 6422"/>
                        <wps:cNvSpPr/>
                        <wps:spPr>
                          <a:xfrm>
                            <a:off x="441554" y="2588136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0C0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4" name="Rectangle 6424"/>
                        <wps:cNvSpPr/>
                        <wps:spPr>
                          <a:xfrm>
                            <a:off x="1005460" y="2588136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2F2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6" name="Rectangle 6426"/>
                        <wps:cNvSpPr/>
                        <wps:spPr>
                          <a:xfrm>
                            <a:off x="1700539" y="2588136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44DC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Rectangle 2146"/>
                        <wps:cNvSpPr/>
                        <wps:spPr>
                          <a:xfrm>
                            <a:off x="5305045" y="2566799"/>
                            <a:ext cx="227854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8E8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(Hernández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Santana,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3"/>
                                  <w:sz w:val="14"/>
                                </w:rPr>
                                <w:t>Arminda)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3" name="Rectangle 6443"/>
                        <wps:cNvSpPr/>
                        <wps:spPr>
                          <a:xfrm>
                            <a:off x="7664196" y="2588136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0784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7" name="Rectangle 6447"/>
                        <wps:cNvSpPr/>
                        <wps:spPr>
                          <a:xfrm>
                            <a:off x="8758690" y="2588136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302B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5" name="Rectangle 6445"/>
                        <wps:cNvSpPr/>
                        <wps:spPr>
                          <a:xfrm>
                            <a:off x="8005574" y="2588136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5A2D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9" name="Rectangle 6479"/>
                        <wps:cNvSpPr/>
                        <wps:spPr>
                          <a:xfrm>
                            <a:off x="1005460" y="2859407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F9B8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7" name="Rectangle 6477"/>
                        <wps:cNvSpPr/>
                        <wps:spPr>
                          <a:xfrm>
                            <a:off x="441554" y="2859407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35D9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1" name="Rectangle 6481"/>
                        <wps:cNvSpPr/>
                        <wps:spPr>
                          <a:xfrm>
                            <a:off x="1700539" y="2859407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1A46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4" name="Rectangle 6484"/>
                        <wps:cNvSpPr/>
                        <wps:spPr>
                          <a:xfrm>
                            <a:off x="4681979" y="2859407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3E70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5" name="Rectangle 6485"/>
                        <wps:cNvSpPr/>
                        <wps:spPr>
                          <a:xfrm>
                            <a:off x="5064183" y="2859407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CE97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6" name="Rectangle 6476"/>
                        <wps:cNvSpPr/>
                        <wps:spPr>
                          <a:xfrm>
                            <a:off x="196596" y="2859407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D039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" name="Rectangle 2149"/>
                        <wps:cNvSpPr/>
                        <wps:spPr>
                          <a:xfrm>
                            <a:off x="5305045" y="2838071"/>
                            <a:ext cx="209784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C638F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(Falcón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Perera,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Carmen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2"/>
                                  <w:sz w:val="14"/>
                                </w:rPr>
                                <w:t>M.)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7" name="Rectangle 6497"/>
                        <wps:cNvSpPr/>
                        <wps:spPr>
                          <a:xfrm>
                            <a:off x="8758690" y="2859407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9B1D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8" name="Rectangle 6488"/>
                        <wps:cNvSpPr/>
                        <wps:spPr>
                          <a:xfrm>
                            <a:off x="7664196" y="2859407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EE94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9" name="Rectangle 6489"/>
                        <wps:cNvSpPr/>
                        <wps:spPr>
                          <a:xfrm>
                            <a:off x="8005574" y="2859407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DB8C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3" name="Rectangle 6523"/>
                        <wps:cNvSpPr/>
                        <wps:spPr>
                          <a:xfrm>
                            <a:off x="5064183" y="3130679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464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51"/>
                                  <w:sz w:val="21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1" name="Rectangle 6521"/>
                        <wps:cNvSpPr/>
                        <wps:spPr>
                          <a:xfrm>
                            <a:off x="4681979" y="3130679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173E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8" name="Rectangle 6518"/>
                        <wps:cNvSpPr/>
                        <wps:spPr>
                          <a:xfrm>
                            <a:off x="1700539" y="3130679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AE6D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6" name="Rectangle 6516"/>
                        <wps:cNvSpPr/>
                        <wps:spPr>
                          <a:xfrm>
                            <a:off x="1005460" y="3130679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3B57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1" name="Rectangle 6511"/>
                        <wps:cNvSpPr/>
                        <wps:spPr>
                          <a:xfrm>
                            <a:off x="196596" y="3130679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4B47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4" name="Rectangle 6514"/>
                        <wps:cNvSpPr/>
                        <wps:spPr>
                          <a:xfrm>
                            <a:off x="441554" y="3130679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24FA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2" name="Rectangle 2152"/>
                        <wps:cNvSpPr/>
                        <wps:spPr>
                          <a:xfrm>
                            <a:off x="5305045" y="3109343"/>
                            <a:ext cx="156621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63C2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Navarro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Rivero,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Juana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4"/>
                                </w:rPr>
                                <w:t>Jesús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0" name="Rectangle 6530"/>
                        <wps:cNvSpPr/>
                        <wps:spPr>
                          <a:xfrm>
                            <a:off x="8758690" y="3130679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E8A9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8" name="Rectangle 6528"/>
                        <wps:cNvSpPr/>
                        <wps:spPr>
                          <a:xfrm>
                            <a:off x="8005574" y="3130679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515B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6" name="Rectangle 6526"/>
                        <wps:cNvSpPr/>
                        <wps:spPr>
                          <a:xfrm>
                            <a:off x="7664196" y="3130679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7DD9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9" name="Rectangle 6549"/>
                        <wps:cNvSpPr/>
                        <wps:spPr>
                          <a:xfrm>
                            <a:off x="441554" y="3401951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DFC9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6" name="Rectangle 6546"/>
                        <wps:cNvSpPr/>
                        <wps:spPr>
                          <a:xfrm>
                            <a:off x="196596" y="3401951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331E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2" name="Rectangle 6552"/>
                        <wps:cNvSpPr/>
                        <wps:spPr>
                          <a:xfrm>
                            <a:off x="1005460" y="3401951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DE01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2" name="Rectangle 6562"/>
                        <wps:cNvSpPr/>
                        <wps:spPr>
                          <a:xfrm>
                            <a:off x="1700539" y="3401951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6AE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3" name="Rectangle 6563"/>
                        <wps:cNvSpPr/>
                        <wps:spPr>
                          <a:xfrm>
                            <a:off x="4681979" y="3401951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116C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" name="Rectangle 6564"/>
                        <wps:cNvSpPr/>
                        <wps:spPr>
                          <a:xfrm>
                            <a:off x="5064183" y="3401951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51F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5305045" y="3380615"/>
                            <a:ext cx="1863248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623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(Padrón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Peña,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Gloria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T.)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" name="Rectangle 6565"/>
                        <wps:cNvSpPr/>
                        <wps:spPr>
                          <a:xfrm>
                            <a:off x="7664196" y="3401951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B960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" name="Rectangle 6566"/>
                        <wps:cNvSpPr/>
                        <wps:spPr>
                          <a:xfrm>
                            <a:off x="8005574" y="3401951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DA35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7" name="Rectangle 6567"/>
                        <wps:cNvSpPr/>
                        <wps:spPr>
                          <a:xfrm>
                            <a:off x="8758690" y="3401951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2EE2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5" name="Rectangle 6575"/>
                        <wps:cNvSpPr/>
                        <wps:spPr>
                          <a:xfrm>
                            <a:off x="1700539" y="3673224"/>
                            <a:ext cx="68460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2118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3" name="Rectangle 6573"/>
                        <wps:cNvSpPr/>
                        <wps:spPr>
                          <a:xfrm>
                            <a:off x="1005460" y="3673224"/>
                            <a:ext cx="49976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4416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2" name="Rectangle 6572"/>
                        <wps:cNvSpPr/>
                        <wps:spPr>
                          <a:xfrm>
                            <a:off x="441554" y="3673224"/>
                            <a:ext cx="343792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BA6D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0" name="Rectangle 6570"/>
                        <wps:cNvSpPr/>
                        <wps:spPr>
                          <a:xfrm>
                            <a:off x="196596" y="3673224"/>
                            <a:ext cx="6400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8EB0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7" name="Rectangle 6577"/>
                        <wps:cNvSpPr/>
                        <wps:spPr>
                          <a:xfrm>
                            <a:off x="4681979" y="3673224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0C42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0" name="Rectangle 6580"/>
                        <wps:cNvSpPr/>
                        <wps:spPr>
                          <a:xfrm>
                            <a:off x="5064183" y="3673224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BF9D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5305045" y="3651888"/>
                            <a:ext cx="1937646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AF2E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(Pérez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Ramírez,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Juana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0"/>
                                  <w:sz w:val="14"/>
                                </w:rPr>
                                <w:t>E.)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2" name="Rectangle 6582"/>
                        <wps:cNvSpPr/>
                        <wps:spPr>
                          <a:xfrm>
                            <a:off x="7664196" y="3673224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1829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4" name="Rectangle 6584"/>
                        <wps:cNvSpPr/>
                        <wps:spPr>
                          <a:xfrm>
                            <a:off x="8005574" y="3673224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990F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6" name="Rectangle 6586"/>
                        <wps:cNvSpPr/>
                        <wps:spPr>
                          <a:xfrm>
                            <a:off x="8758690" y="3673224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B89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0" name="Rectangle 6610"/>
                        <wps:cNvSpPr/>
                        <wps:spPr>
                          <a:xfrm>
                            <a:off x="1700855" y="3944495"/>
                            <a:ext cx="6842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564B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4" name="Rectangle 6614"/>
                        <wps:cNvSpPr/>
                        <wps:spPr>
                          <a:xfrm>
                            <a:off x="4682047" y="3944495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04E0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6" name="Rectangle 6616"/>
                        <wps:cNvSpPr/>
                        <wps:spPr>
                          <a:xfrm>
                            <a:off x="5064252" y="3944495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2A1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4" name="Rectangle 6594"/>
                        <wps:cNvSpPr/>
                        <wps:spPr>
                          <a:xfrm>
                            <a:off x="442361" y="3944495"/>
                            <a:ext cx="34334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A940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3" name="Rectangle 6593"/>
                        <wps:cNvSpPr/>
                        <wps:spPr>
                          <a:xfrm>
                            <a:off x="172212" y="3944495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CA5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6" name="Rectangle 6596"/>
                        <wps:cNvSpPr/>
                        <wps:spPr>
                          <a:xfrm>
                            <a:off x="1005931" y="3944495"/>
                            <a:ext cx="4995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C217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5305045" y="3923160"/>
                            <a:ext cx="223863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25A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(Rodríguez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Alamo,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María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14"/>
                                </w:rPr>
                                <w:t>Pino)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9" name="Rectangle 6619"/>
                        <wps:cNvSpPr/>
                        <wps:spPr>
                          <a:xfrm>
                            <a:off x="7664196" y="3944495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BF5E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1" name="Rectangle 6621"/>
                        <wps:cNvSpPr/>
                        <wps:spPr>
                          <a:xfrm>
                            <a:off x="8005574" y="3944495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F6C4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5" name="Rectangle 6625"/>
                        <wps:cNvSpPr/>
                        <wps:spPr>
                          <a:xfrm>
                            <a:off x="8758690" y="3944495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9F8D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5" name="Rectangle 6635"/>
                        <wps:cNvSpPr/>
                        <wps:spPr>
                          <a:xfrm>
                            <a:off x="172212" y="4215767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F4DD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7" name="Rectangle 6667"/>
                        <wps:cNvSpPr/>
                        <wps:spPr>
                          <a:xfrm>
                            <a:off x="1005931" y="4215767"/>
                            <a:ext cx="4995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C451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8" name="Rectangle 6668"/>
                        <wps:cNvSpPr/>
                        <wps:spPr>
                          <a:xfrm>
                            <a:off x="1700855" y="4215767"/>
                            <a:ext cx="6842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59BC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0" name="Rectangle 6670"/>
                        <wps:cNvSpPr/>
                        <wps:spPr>
                          <a:xfrm>
                            <a:off x="4682047" y="4215767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52605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2" name="Rectangle 6672"/>
                        <wps:cNvSpPr/>
                        <wps:spPr>
                          <a:xfrm>
                            <a:off x="5064252" y="4215767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80D8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6" name="Rectangle 6636"/>
                        <wps:cNvSpPr/>
                        <wps:spPr>
                          <a:xfrm>
                            <a:off x="442361" y="4215767"/>
                            <a:ext cx="34334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ECE1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5305045" y="4194432"/>
                            <a:ext cx="220948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82C5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(Estupiñán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Guedes,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  <w:sz w:val="14"/>
                                </w:rPr>
                                <w:t>Facunda)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5" name="Rectangle 6675"/>
                        <wps:cNvSpPr/>
                        <wps:spPr>
                          <a:xfrm>
                            <a:off x="7664196" y="4215767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AEE5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7" name="Rectangle 6677"/>
                        <wps:cNvSpPr/>
                        <wps:spPr>
                          <a:xfrm>
                            <a:off x="8005574" y="4215767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2FF6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9" name="Rectangle 6679"/>
                        <wps:cNvSpPr/>
                        <wps:spPr>
                          <a:xfrm>
                            <a:off x="8758690" y="4215767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03707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3" name="Rectangle 6713"/>
                        <wps:cNvSpPr/>
                        <wps:spPr>
                          <a:xfrm>
                            <a:off x="172212" y="4487040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32ACE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4" name="Rectangle 6714"/>
                        <wps:cNvSpPr/>
                        <wps:spPr>
                          <a:xfrm>
                            <a:off x="442361" y="4487040"/>
                            <a:ext cx="34334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EDF4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9" name="Rectangle 6719"/>
                        <wps:cNvSpPr/>
                        <wps:spPr>
                          <a:xfrm>
                            <a:off x="1005931" y="4487040"/>
                            <a:ext cx="4995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591F1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1" name="Rectangle 6721"/>
                        <wps:cNvSpPr/>
                        <wps:spPr>
                          <a:xfrm>
                            <a:off x="1700855" y="4487040"/>
                            <a:ext cx="6842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6B1B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2" name="Rectangle 6722"/>
                        <wps:cNvSpPr/>
                        <wps:spPr>
                          <a:xfrm>
                            <a:off x="4682047" y="4487040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6F6B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4" name="Rectangle 6724"/>
                        <wps:cNvSpPr/>
                        <wps:spPr>
                          <a:xfrm>
                            <a:off x="5064252" y="4487040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B251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5305045" y="4465704"/>
                            <a:ext cx="169686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C44FC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(Pérez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Díaz,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Begoña)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7" name="Rectangle 6727"/>
                        <wps:cNvSpPr/>
                        <wps:spPr>
                          <a:xfrm>
                            <a:off x="8758690" y="4487040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03E1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6" name="Rectangle 6726"/>
                        <wps:cNvSpPr/>
                        <wps:spPr>
                          <a:xfrm>
                            <a:off x="8005574" y="4487040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2B99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5" name="Rectangle 6725"/>
                        <wps:cNvSpPr/>
                        <wps:spPr>
                          <a:xfrm>
                            <a:off x="7664196" y="4487040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C3DC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6" name="Rectangle 6756"/>
                        <wps:cNvSpPr/>
                        <wps:spPr>
                          <a:xfrm>
                            <a:off x="5064252" y="4758312"/>
                            <a:ext cx="9381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3C4F0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1"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4682047" y="4758312"/>
                            <a:ext cx="8537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00F9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1700855" y="4758312"/>
                            <a:ext cx="68428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DDC2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29"/>
                                  <w:sz w:val="14"/>
                                </w:rPr>
                                <w:t>Educador/a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8" name="Rectangle 6748"/>
                        <wps:cNvSpPr/>
                        <wps:spPr>
                          <a:xfrm>
                            <a:off x="1005931" y="4758312"/>
                            <a:ext cx="499561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BF7C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4"/>
                                </w:rPr>
                                <w:t>L-EIN-013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6" name="Rectangle 6746"/>
                        <wps:cNvSpPr/>
                        <wps:spPr>
                          <a:xfrm>
                            <a:off x="442361" y="4758312"/>
                            <a:ext cx="343345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1B936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4"/>
                                </w:rPr>
                                <w:t>EIN-13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4" name="Rectangle 6744"/>
                        <wps:cNvSpPr/>
                        <wps:spPr>
                          <a:xfrm>
                            <a:off x="172212" y="4758312"/>
                            <a:ext cx="12870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18BAB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5305045" y="4736976"/>
                            <a:ext cx="1966134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EE6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Vacante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(Pérez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Rodríguez,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Silvia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4"/>
                                </w:rPr>
                                <w:t>E.)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3" name="Rectangle 6763"/>
                        <wps:cNvSpPr/>
                        <wps:spPr>
                          <a:xfrm>
                            <a:off x="8758690" y="4758312"/>
                            <a:ext cx="53260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96CDA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75"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2" name="Rectangle 6762"/>
                        <wps:cNvSpPr/>
                        <wps:spPr>
                          <a:xfrm>
                            <a:off x="8005574" y="4758312"/>
                            <a:ext cx="82719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13314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67"/>
                                  <w:sz w:val="1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9" name="Rectangle 6759"/>
                        <wps:cNvSpPr/>
                        <wps:spPr>
                          <a:xfrm>
                            <a:off x="7664196" y="4758312"/>
                            <a:ext cx="193397" cy="11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E02F8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0"/>
                                  <w:sz w:val="14"/>
                                </w:rPr>
                                <w:t>410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" name="Rectangle 2172"/>
                        <wps:cNvSpPr/>
                        <wps:spPr>
                          <a:xfrm>
                            <a:off x="443484" y="158008"/>
                            <a:ext cx="335202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66DB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16"/>
                                </w:rPr>
                                <w:t>Area: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3" name="Rectangle 2173"/>
                        <wps:cNvSpPr/>
                        <wps:spPr>
                          <a:xfrm>
                            <a:off x="443484" y="429280"/>
                            <a:ext cx="492089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355D3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Unidad: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" name="Rectangle 2174"/>
                        <wps:cNvSpPr/>
                        <wps:spPr>
                          <a:xfrm>
                            <a:off x="443484" y="700552"/>
                            <a:ext cx="657994" cy="12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C1A02" w14:textId="77777777" w:rsidR="00E23EA7" w:rsidRDefault="00B649BF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16"/>
                                </w:rPr>
                                <w:t>Programa: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88" name="Shape 131988"/>
                        <wps:cNvSpPr/>
                        <wps:spPr>
                          <a:xfrm>
                            <a:off x="9349739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89" name="Shape 131989"/>
                        <wps:cNvSpPr/>
                        <wps:spPr>
                          <a:xfrm>
                            <a:off x="8909304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0" name="Shape 131990"/>
                        <wps:cNvSpPr/>
                        <wps:spPr>
                          <a:xfrm>
                            <a:off x="86243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1" name="Shape 131991"/>
                        <wps:cNvSpPr/>
                        <wps:spPr>
                          <a:xfrm>
                            <a:off x="8168640" y="826008"/>
                            <a:ext cx="12193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 h="271272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  <a:lnTo>
                                  <a:pt x="12193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2" name="Shape 131992"/>
                        <wps:cNvSpPr/>
                        <wps:spPr>
                          <a:xfrm>
                            <a:off x="788365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3" name="Shape 131993"/>
                        <wps:cNvSpPr/>
                        <wps:spPr>
                          <a:xfrm>
                            <a:off x="7566661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4" name="Shape 131994"/>
                        <wps:cNvSpPr/>
                        <wps:spPr>
                          <a:xfrm>
                            <a:off x="528066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5" name="Shape 131995"/>
                        <wps:cNvSpPr/>
                        <wps:spPr>
                          <a:xfrm>
                            <a:off x="48950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6" name="Shape 131996"/>
                        <wps:cNvSpPr/>
                        <wps:spPr>
                          <a:xfrm>
                            <a:off x="450951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7" name="Shape 131997"/>
                        <wps:cNvSpPr/>
                        <wps:spPr>
                          <a:xfrm>
                            <a:off x="3852672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8" name="Shape 131998"/>
                        <wps:cNvSpPr/>
                        <wps:spPr>
                          <a:xfrm>
                            <a:off x="3459480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99" name="Shape 131999"/>
                        <wps:cNvSpPr/>
                        <wps:spPr>
                          <a:xfrm>
                            <a:off x="3066288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0" name="Shape 132000"/>
                        <wps:cNvSpPr/>
                        <wps:spPr>
                          <a:xfrm>
                            <a:off x="981456" y="826008"/>
                            <a:ext cx="1219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12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1" name="Shape 132001"/>
                        <wps:cNvSpPr/>
                        <wps:spPr>
                          <a:xfrm>
                            <a:off x="0" y="813816"/>
                            <a:ext cx="12192" cy="40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584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58412"/>
                                </a:lnTo>
                                <a:lnTo>
                                  <a:pt x="0" y="405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2" name="Shape 132002"/>
                        <wps:cNvSpPr/>
                        <wps:spPr>
                          <a:xfrm>
                            <a:off x="1676400" y="12192"/>
                            <a:ext cx="12192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850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3" name="Shape 132003"/>
                        <wps:cNvSpPr/>
                        <wps:spPr>
                          <a:xfrm>
                            <a:off x="417576" y="0"/>
                            <a:ext cx="12192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97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4" name="Shape 132004"/>
                        <wps:cNvSpPr/>
                        <wps:spPr>
                          <a:xfrm>
                            <a:off x="12192" y="1085088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5" name="Shape 132005"/>
                        <wps:cNvSpPr/>
                        <wps:spPr>
                          <a:xfrm>
                            <a:off x="12192" y="813816"/>
                            <a:ext cx="93497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0" h="12192">
                                <a:moveTo>
                                  <a:pt x="0" y="0"/>
                                </a:moveTo>
                                <a:lnTo>
                                  <a:pt x="9349740" y="0"/>
                                </a:lnTo>
                                <a:lnTo>
                                  <a:pt x="93497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06" name="Shape 132006"/>
                        <wps:cNvSpPr/>
                        <wps:spPr>
                          <a:xfrm>
                            <a:off x="429768" y="0"/>
                            <a:ext cx="89275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592" h="12192">
                                <a:moveTo>
                                  <a:pt x="0" y="0"/>
                                </a:moveTo>
                                <a:lnTo>
                                  <a:pt x="8927592" y="0"/>
                                </a:lnTo>
                                <a:lnTo>
                                  <a:pt x="89275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132" style="width:737.16pt;height:383.64pt;mso-position-horizontal-relative:char;mso-position-vertical-relative:line" coordsize="93619,48722">
                <v:shape id="Shape 132007" style="position:absolute;width:93451;height:2727;left:121;top:8199;" coordsize="9345168,272796" path="m0,0l9345168,0l9345168,272796l0,272796l0,0">
                  <v:stroke weight="0pt" endcap="flat" joinstyle="miter" miterlimit="10" on="false" color="#000000" opacity="0"/>
                  <v:fill on="true" color="#a9d08e"/>
                </v:shape>
                <v:shape id="Shape 132008" style="position:absolute;width:26045;height:16291;left:52867;top:32430;" coordsize="2604516,1629156" path="m0,0l2604516,0l2604516,1629156l0,1629156l0,0">
                  <v:stroke weight="0pt" endcap="flat" joinstyle="miter" miterlimit="10" on="false" color="#000000" opacity="0"/>
                  <v:fill on="true" color="#ffff00"/>
                </v:shape>
                <v:shape id="Shape 132009" style="position:absolute;width:26045;height:5440;left:52867;top:24292;" coordsize="2604516,544068" path="m0,0l2604516,0l2604516,544068l0,544068l0,0">
                  <v:stroke weight="0pt" endcap="flat" joinstyle="miter" miterlimit="10" on="false" color="#000000" opacity="0"/>
                  <v:fill on="true" color="#ffff00"/>
                </v:shape>
                <v:shape id="Shape 132010" style="position:absolute;width:26045;height:5257;left:52867;top:16337;" coordsize="2604516,525780" path="m0,0l2604516,0l2604516,525780l0,525780l0,0">
                  <v:stroke weight="0pt" endcap="flat" joinstyle="miter" miterlimit="10" on="false" color="#000000" opacity="0"/>
                  <v:fill on="true" color="#ffff00"/>
                </v:shape>
                <v:rect id="Rectangle 2128" style="position:absolute;width:16467;height:1238;left:17023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ORGANISMO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6"/>
                          </w:rPr>
                          <w:t xml:space="preserve">AUTÓNOMO</w:t>
                        </w:r>
                      </w:p>
                    </w:txbxContent>
                  </v:textbox>
                </v:rect>
                <v:rect id="Rectangle 2129" style="position:absolute;width:33227;height:1238;left:17023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6"/>
                          </w:rPr>
                          <w:t xml:space="preserve">PATRONATO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6"/>
                          </w:rPr>
                          <w:t xml:space="preserve">MUNICIPAL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6"/>
                          </w:rPr>
                          <w:t xml:space="preserve">ESCUELAS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6"/>
                          </w:rPr>
                          <w:t xml:space="preserve">INFANTILES</w:t>
                        </w:r>
                      </w:p>
                    </w:txbxContent>
                  </v:textbox>
                </v:rect>
                <v:rect id="Rectangle 6243" style="position:absolute;width:4136;height:1341;left:348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Person.</w:t>
                        </w:r>
                      </w:p>
                    </w:txbxContent>
                  </v:textbox>
                </v:rect>
                <v:rect id="Rectangle 6250" style="position:absolute;width:1342;height:1341;left:7682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16"/>
                          </w:rPr>
                          <w:t xml:space="preserve">TC</w:t>
                        </w:r>
                      </w:p>
                    </w:txbxContent>
                  </v:textbox>
                </v:rect>
                <v:rect id="Rectangle 6249" style="position:absolute;width:7482;height:1341;left:5306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Ocupado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por:</w:t>
                        </w:r>
                      </w:p>
                    </w:txbxContent>
                  </v:textbox>
                </v:rect>
                <v:rect id="Rectangle 6248" style="position:absolute;width:1323;height:1341;left:5046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16"/>
                          </w:rPr>
                          <w:t xml:space="preserve">SP</w:t>
                        </w:r>
                      </w:p>
                    </w:txbxContent>
                  </v:textbox>
                </v:rect>
                <v:rect id="Rectangle 6247" style="position:absolute;width:1346;height:1341;left:46589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6"/>
                          </w:rPr>
                          <w:t xml:space="preserve">TP</w:t>
                        </w:r>
                      </w:p>
                    </w:txbxContent>
                  </v:textbox>
                </v:rect>
                <v:rect id="Rectangle 6246" style="position:absolute;width:6762;height:1341;left:39352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C.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6"/>
                          </w:rPr>
                          <w:t xml:space="preserve">Específico</w:t>
                        </w:r>
                      </w:p>
                    </w:txbxContent>
                  </v:textbox>
                </v:rect>
                <v:rect id="Rectangle 6095" style="position:absolute;width:2471;height:1341;left:1234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ORD</w:t>
                        </w:r>
                      </w:p>
                    </w:txbxContent>
                  </v:textbox>
                </v:rect>
                <v:rect id="Rectangle 6101" style="position:absolute;width:5592;height:1341;left:4965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8"/>
                            <w:sz w:val="16"/>
                          </w:rPr>
                          <w:t xml:space="preserve">N.PUESTO</w:t>
                        </w:r>
                      </w:p>
                    </w:txbxContent>
                  </v:textbox>
                </v:rect>
                <v:rect id="Rectangle 6104" style="position:absolute;width:3472;height:1341;left:12066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16"/>
                          </w:rPr>
                          <w:t xml:space="preserve">PLAZA</w:t>
                        </w:r>
                      </w:p>
                    </w:txbxContent>
                  </v:textbox>
                </v:rect>
                <v:rect id="Rectangle 6107" style="position:absolute;width:12054;height:1341;left:1925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Denominación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puesto</w:t>
                        </w:r>
                      </w:p>
                    </w:txbxContent>
                  </v:textbox>
                </v:rect>
                <v:rect id="Rectangle 6242" style="position:absolute;width:3648;height:1341;left:30920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Niv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16"/>
                          </w:rPr>
                          <w:t xml:space="preserve">CD</w:t>
                        </w:r>
                      </w:p>
                    </w:txbxContent>
                  </v:textbox>
                </v:rect>
                <v:rect id="Rectangle 105896" style="position:absolute;width:2782;height:1238;left:8674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Vinc</w:t>
                        </w:r>
                      </w:p>
                    </w:txbxContent>
                  </v:textbox>
                </v:rect>
                <v:rect id="Rectangle 105895" style="position:absolute;width:5182;height:1238;left:82132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Esc/Sub</w:t>
                        </w:r>
                      </w:p>
                    </w:txbxContent>
                  </v:textbox>
                </v:rect>
                <v:rect id="Rectangle 6251" style="position:absolute;width:1537;height:1238;left:79796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Gr</w:t>
                        </w:r>
                      </w:p>
                    </w:txbxContent>
                  </v:textbox>
                </v:rect>
                <v:rect id="Rectangle 2132" style="position:absolute;width:4339;height:1341;left:89748;top:9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Jornada</w:t>
                        </w:r>
                      </w:p>
                    </w:txbxContent>
                  </v:textbox>
                </v:rect>
                <v:rect id="Rectangle 6323" style="position:absolute;width:938;height:1120;left:50639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21"/>
                            <w:vertAlign w:val="subscript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322" style="position:absolute;width:853;height:1120;left:46817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321" style="position:absolute;width:4701;height:1120;left:1700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4"/>
                          </w:rPr>
                          <w:t xml:space="preserve">Gerente</w:t>
                        </w:r>
                      </w:p>
                    </w:txbxContent>
                  </v:textbox>
                </v:rect>
                <v:rect id="Rectangle 6320" style="position:absolute;width:4997;height:1120;left:10054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L-EIN-001</w:t>
                        </w:r>
                      </w:p>
                    </w:txbxContent>
                  </v:textbox>
                </v:rect>
                <v:rect id="Rectangle 6318" style="position:absolute;width:3437;height:1120;left:441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EIN-01</w:t>
                        </w:r>
                      </w:p>
                    </w:txbxContent>
                  </v:textbox>
                </v:rect>
                <v:rect id="Rectangle 6297" style="position:absolute;width:640;height:1120;left:1965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34" style="position:absolute;width:13593;height:1120;left:53050;top:15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4"/>
                          </w:rPr>
                          <w:t xml:space="preserve">Peña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4"/>
                          </w:rPr>
                          <w:t xml:space="preserve">García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4"/>
                          </w:rPr>
                          <w:t xml:space="preserve"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5"/>
                            <w:sz w:val="14"/>
                          </w:rPr>
                          <w:t xml:space="preserve">Sebastián</w:t>
                        </w:r>
                      </w:p>
                    </w:txbxContent>
                  </v:textbox>
                </v:rect>
                <v:rect id="Rectangle 6325" style="position:absolute;width:261;height:1120;left:80272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324" style="position:absolute;width:1933;height:1120;left:76641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6326" style="position:absolute;width:532;height:1120;left:87586;top:1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335" style="position:absolute;width:4997;height:1120;left:10054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L-EIN-002</w:t>
                        </w:r>
                      </w:p>
                    </w:txbxContent>
                  </v:textbox>
                </v:rect>
                <v:rect id="Rectangle 6332" style="position:absolute;width:640;height:1120;left:196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334" style="position:absolute;width:3437;height:1120;left:441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EIN-02</w:t>
                        </w:r>
                      </w:p>
                    </w:txbxContent>
                  </v:textbox>
                </v:rect>
                <v:rect id="Rectangle 6336" style="position:absolute;width:6846;height:1120;left:1700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337" style="position:absolute;width:853;height:1120;left:46819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339" style="position:absolute;width:938;height:1120;left:50641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37" style="position:absolute;width:19658;height:1120;left:53050;top:17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(Ruano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Santana,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Desiree)</w:t>
                        </w:r>
                      </w:p>
                    </w:txbxContent>
                  </v:textbox>
                </v:rect>
                <v:rect id="Rectangle 6340" style="position:absolute;width:1933;height:1120;left:76641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6342" style="position:absolute;width:827;height:1120;left:80055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344" style="position:absolute;width:532;height:1120;left:87586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370" style="position:absolute;width:938;height:1120;left:50641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369" style="position:absolute;width:853;height:1120;left:46819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367" style="position:absolute;width:6846;height:1120;left:17005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365" style="position:absolute;width:4997;height:1120;left:10054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L-EIN-003</w:t>
                        </w:r>
                      </w:p>
                    </w:txbxContent>
                  </v:textbox>
                </v:rect>
                <v:rect id="Rectangle 6363" style="position:absolute;width:3437;height:1120;left:4415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EIN-03</w:t>
                        </w:r>
                      </w:p>
                    </w:txbxContent>
                  </v:textbox>
                </v:rect>
                <v:rect id="Rectangle 6361" style="position:absolute;width:640;height:1120;left:1965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40" style="position:absolute;width:22824;height:1120;left:53050;top:20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Sánchez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González,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Francisca)</w:t>
                        </w:r>
                      </w:p>
                    </w:txbxContent>
                  </v:textbox>
                </v:rect>
                <v:rect id="Rectangle 6376" style="position:absolute;width:532;height:1120;left:87586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375" style="position:absolute;width:827;height:1120;left:80055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374" style="position:absolute;width:1933;height:1120;left:76641;top:20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6391" style="position:absolute;width:4997;height:1120;left:10054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L-EIN-004</w:t>
                        </w:r>
                      </w:p>
                    </w:txbxContent>
                  </v:textbox>
                </v:rect>
                <v:rect id="Rectangle 6389" style="position:absolute;width:3437;height:1120;left:4415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EIN-04</w:t>
                        </w:r>
                      </w:p>
                    </w:txbxContent>
                  </v:textbox>
                </v:rect>
                <v:rect id="Rectangle 6385" style="position:absolute;width:640;height:1120;left:1965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6396" style="position:absolute;width:938;height:1120;left:50641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21"/>
                            <w:vertAlign w:val="subscript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394" style="position:absolute;width:853;height:1120;left:46819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392" style="position:absolute;width:6846;height:1120;left:17005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2143" style="position:absolute;width:17387;height:1120;left:53050;top:22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4"/>
                          </w:rPr>
                          <w:t xml:space="preserve">Santana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4"/>
                          </w:rPr>
                          <w:t xml:space="preserve">Santana,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8"/>
                            <w:sz w:val="14"/>
                          </w:rPr>
                          <w:t xml:space="preserve">Inmaculada</w:t>
                        </w:r>
                      </w:p>
                    </w:txbxContent>
                  </v:textbox>
                </v:rect>
                <v:rect id="Rectangle 6401" style="position:absolute;width:532;height:1120;left:87586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399" style="position:absolute;width:827;height:1120;left:80055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398" style="position:absolute;width:1933;height:1120;left:76641;top:2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6428" style="position:absolute;width:853;height:1120;left:46819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429" style="position:absolute;width:938;height:1120;left:50641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420" style="position:absolute;width:640;height:1120;left:1965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422" style="position:absolute;width:3437;height:1120;left:4415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EIN-05</w:t>
                        </w:r>
                      </w:p>
                    </w:txbxContent>
                  </v:textbox>
                </v:rect>
                <v:rect id="Rectangle 6424" style="position:absolute;width:4997;height:1120;left:10054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L-EIN-005</w:t>
                        </w:r>
                      </w:p>
                    </w:txbxContent>
                  </v:textbox>
                </v:rect>
                <v:rect id="Rectangle 6426" style="position:absolute;width:6846;height:1120;left:17005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2146" style="position:absolute;width:22785;height:1120;left:53050;top:25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(Hernández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Santana,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3"/>
                            <w:sz w:val="14"/>
                          </w:rPr>
                          <w:t xml:space="preserve">Arminda)</w:t>
                        </w:r>
                      </w:p>
                    </w:txbxContent>
                  </v:textbox>
                </v:rect>
                <v:rect id="Rectangle 6443" style="position:absolute;width:1933;height:1120;left:76641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6447" style="position:absolute;width:532;height:1120;left:87586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445" style="position:absolute;width:827;height:1120;left:80055;top:25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479" style="position:absolute;width:4997;height:1120;left:10054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L-EIN-006</w:t>
                        </w:r>
                      </w:p>
                    </w:txbxContent>
                  </v:textbox>
                </v:rect>
                <v:rect id="Rectangle 6477" style="position:absolute;width:3437;height:1120;left:4415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EIN-06</w:t>
                        </w:r>
                      </w:p>
                    </w:txbxContent>
                  </v:textbox>
                </v:rect>
                <v:rect id="Rectangle 6481" style="position:absolute;width:6846;height:1120;left:17005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484" style="position:absolute;width:853;height:1120;left:46819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485" style="position:absolute;width:938;height:1120;left:50641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476" style="position:absolute;width:640;height:1120;left:1965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2149" style="position:absolute;width:20978;height:1120;left:53050;top:28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(Falcón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Perera,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Carmen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2"/>
                            <w:sz w:val="14"/>
                          </w:rPr>
                          <w:t xml:space="preserve">M.)</w:t>
                        </w:r>
                      </w:p>
                    </w:txbxContent>
                  </v:textbox>
                </v:rect>
                <v:rect id="Rectangle 6497" style="position:absolute;width:532;height:1120;left:87586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488" style="position:absolute;width:1933;height:1120;left:76641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6489" style="position:absolute;width:827;height:1120;left:80055;top:28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523" style="position:absolute;width:938;height:1120;left:50641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1"/>
                            <w:sz w:val="21"/>
                            <w:vertAlign w:val="subscript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521" style="position:absolute;width:853;height:1120;left:46819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518" style="position:absolute;width:6846;height:1120;left:17005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516" style="position:absolute;width:4997;height:1120;left:10054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L-EIN-007</w:t>
                        </w:r>
                      </w:p>
                    </w:txbxContent>
                  </v:textbox>
                </v:rect>
                <v:rect id="Rectangle 6511" style="position:absolute;width:640;height:1120;left:1965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514" style="position:absolute;width:3437;height:1120;left:4415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EIN-07</w:t>
                        </w:r>
                      </w:p>
                    </w:txbxContent>
                  </v:textbox>
                </v:rect>
                <v:rect id="Rectangle 2152" style="position:absolute;width:15662;height:1120;left:53050;top:31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Navarro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Rivero,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Juana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4"/>
                          </w:rPr>
                          <w:t xml:space="preserve">Jesús</w:t>
                        </w:r>
                      </w:p>
                    </w:txbxContent>
                  </v:textbox>
                </v:rect>
                <v:rect id="Rectangle 6530" style="position:absolute;width:532;height:1120;left:87586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528" style="position:absolute;width:827;height:1120;left:80055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526" style="position:absolute;width:1933;height:1120;left:76641;top:31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6549" style="position:absolute;width:3437;height:1120;left:4415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EIN-08</w:t>
                        </w:r>
                      </w:p>
                    </w:txbxContent>
                  </v:textbox>
                </v:rect>
                <v:rect id="Rectangle 6546" style="position:absolute;width:640;height:1120;left:1965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6552" style="position:absolute;width:4997;height:1120;left:10054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L-EIN-008</w:t>
                        </w:r>
                      </w:p>
                    </w:txbxContent>
                  </v:textbox>
                </v:rect>
                <v:rect id="Rectangle 6562" style="position:absolute;width:6846;height:1120;left:17005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563" style="position:absolute;width:853;height:1120;left:46819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564" style="position:absolute;width:938;height:1120;left:50641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55" style="position:absolute;width:18632;height:1120;left:53050;top:33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(Padrón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Peña,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Gloria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T.)</w:t>
                        </w:r>
                      </w:p>
                    </w:txbxContent>
                  </v:textbox>
                </v:rect>
                <v:rect id="Rectangle 6565" style="position:absolute;width:1933;height:1120;left:76641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6566" style="position:absolute;width:827;height:1120;left:80055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567" style="position:absolute;width:532;height:1120;left:87586;top:34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575" style="position:absolute;width:6846;height:1120;left:17005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573" style="position:absolute;width:4997;height:1120;left:10054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L-EIN-009</w:t>
                        </w:r>
                      </w:p>
                    </w:txbxContent>
                  </v:textbox>
                </v:rect>
                <v:rect id="Rectangle 6572" style="position:absolute;width:3437;height:1120;left:4415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EIN-09</w:t>
                        </w:r>
                      </w:p>
                    </w:txbxContent>
                  </v:textbox>
                </v:rect>
                <v:rect id="Rectangle 6570" style="position:absolute;width:640;height:1120;left:1965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6577" style="position:absolute;width:853;height:1120;left:46819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580" style="position:absolute;width:938;height:1120;left:50641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58" style="position:absolute;width:19376;height:1120;left:53050;top:36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(Pérez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Ramírez,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Juana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0"/>
                            <w:sz w:val="14"/>
                          </w:rPr>
                          <w:t xml:space="preserve">E.)</w:t>
                        </w:r>
                      </w:p>
                    </w:txbxContent>
                  </v:textbox>
                </v:rect>
                <v:rect id="Rectangle 6582" style="position:absolute;width:1933;height:1120;left:76641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6584" style="position:absolute;width:827;height:1120;left:80055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586" style="position:absolute;width:532;height:1120;left:87586;top:36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610" style="position:absolute;width:6842;height:1120;left:17008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614" style="position:absolute;width:853;height:1120;left:46820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616" style="position:absolute;width:938;height:1120;left:50642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594" style="position:absolute;width:3433;height:1120;left:4423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EIN-10</w:t>
                        </w:r>
                      </w:p>
                    </w:txbxContent>
                  </v:textbox>
                </v:rect>
                <v:rect id="Rectangle 6593" style="position:absolute;width:1287;height:1120;left:1722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596" style="position:absolute;width:4995;height:1120;left:10059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L-EIN-010</w:t>
                        </w:r>
                      </w:p>
                    </w:txbxContent>
                  </v:textbox>
                </v:rect>
                <v:rect id="Rectangle 2161" style="position:absolute;width:22386;height:1120;left:53050;top:39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(Rodríguez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Alamo,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María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8"/>
                            <w:sz w:val="14"/>
                          </w:rPr>
                          <w:t xml:space="preserve">Pino)</w:t>
                        </w:r>
                      </w:p>
                    </w:txbxContent>
                  </v:textbox>
                </v:rect>
                <v:rect id="Rectangle 6619" style="position:absolute;width:1933;height:1120;left:76641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6621" style="position:absolute;width:827;height:1120;left:80055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625" style="position:absolute;width:532;height:1120;left:87586;top:3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635" style="position:absolute;width:1287;height:1120;left:1722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6667" style="position:absolute;width:4995;height:1120;left:10059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L-EIN-011</w:t>
                        </w:r>
                      </w:p>
                    </w:txbxContent>
                  </v:textbox>
                </v:rect>
                <v:rect id="Rectangle 6668" style="position:absolute;width:6842;height:1120;left:17008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670" style="position:absolute;width:853;height:1120;left:46820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672" style="position:absolute;width:938;height:1120;left:50642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636" style="position:absolute;width:3433;height:1120;left:4423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EIN-11</w:t>
                        </w:r>
                      </w:p>
                    </w:txbxContent>
                  </v:textbox>
                </v:rect>
                <v:rect id="Rectangle 2164" style="position:absolute;width:22094;height:1120;left:53050;top:41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(Estupiñán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Guedes,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4"/>
                            <w:sz w:val="14"/>
                          </w:rPr>
                          <w:t xml:space="preserve">Facunda)</w:t>
                        </w:r>
                      </w:p>
                    </w:txbxContent>
                  </v:textbox>
                </v:rect>
                <v:rect id="Rectangle 6675" style="position:absolute;width:1933;height:1120;left:76641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6677" style="position:absolute;width:827;height:1120;left:80055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679" style="position:absolute;width:532;height:1120;left:87586;top:42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713" style="position:absolute;width:1287;height:1120;left:1722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6714" style="position:absolute;width:3433;height:1120;left:4423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EIN-12</w:t>
                        </w:r>
                      </w:p>
                    </w:txbxContent>
                  </v:textbox>
                </v:rect>
                <v:rect id="Rectangle 6719" style="position:absolute;width:4995;height:1120;left:10059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L-EIN-012</w:t>
                        </w:r>
                      </w:p>
                    </w:txbxContent>
                  </v:textbox>
                </v:rect>
                <v:rect id="Rectangle 6721" style="position:absolute;width:6842;height:1120;left:17008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722" style="position:absolute;width:853;height:1120;left:46820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724" style="position:absolute;width:938;height:1120;left:50642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67" style="position:absolute;width:16968;height:1120;left:53050;top:44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(Pérez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Díaz,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Begoña)</w:t>
                        </w:r>
                      </w:p>
                    </w:txbxContent>
                  </v:textbox>
                </v:rect>
                <v:rect id="Rectangle 6727" style="position:absolute;width:532;height:1120;left:87586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726" style="position:absolute;width:827;height:1120;left:80055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725" style="position:absolute;width:1933;height:1120;left:76641;top:4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300</w:t>
                        </w:r>
                      </w:p>
                    </w:txbxContent>
                  </v:textbox>
                </v:rect>
                <v:rect id="Rectangle 6756" style="position:absolute;width:938;height:1120;left:50642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1"/>
                            <w:sz w:val="1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752" style="position:absolute;width:853;height:1120;left:46820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750" style="position:absolute;width:6842;height:1120;left:17008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29"/>
                            <w:sz w:val="14"/>
                          </w:rPr>
                          <w:t xml:space="preserve">Educador/a</w:t>
                        </w:r>
                      </w:p>
                    </w:txbxContent>
                  </v:textbox>
                </v:rect>
                <v:rect id="Rectangle 6748" style="position:absolute;width:4995;height:1120;left:10059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4"/>
                          </w:rPr>
                          <w:t xml:space="preserve">L-EIN-013</w:t>
                        </w:r>
                      </w:p>
                    </w:txbxContent>
                  </v:textbox>
                </v:rect>
                <v:rect id="Rectangle 6746" style="position:absolute;width:3433;height:1120;left:4423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4"/>
                          </w:rPr>
                          <w:t xml:space="preserve">EIN-13</w:t>
                        </w:r>
                      </w:p>
                    </w:txbxContent>
                  </v:textbox>
                </v:rect>
                <v:rect id="Rectangle 6744" style="position:absolute;width:1287;height:1120;left:1722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170" style="position:absolute;width:19661;height:1120;left:53050;top:47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Vacante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(Pérez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Rodríguez,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Silvia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4"/>
                          </w:rPr>
                          <w:t xml:space="preserve">E.)</w:t>
                        </w:r>
                      </w:p>
                    </w:txbxContent>
                  </v:textbox>
                </v:rect>
                <v:rect id="Rectangle 6763" style="position:absolute;width:532;height:1120;left:87586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5"/>
                            <w:sz w:val="1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6762" style="position:absolute;width:827;height:1120;left:80055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7"/>
                            <w:sz w:val="1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6759" style="position:absolute;width:1933;height:1120;left:76641;top:47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4"/>
                          </w:rPr>
                          <w:t xml:space="preserve">410</w:t>
                        </w:r>
                      </w:p>
                    </w:txbxContent>
                  </v:textbox>
                </v:rect>
                <v:rect id="Rectangle 2172" style="position:absolute;width:3352;height:1238;left:4434;top: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4"/>
                            <w:sz w:val="16"/>
                          </w:rPr>
                          <w:t xml:space="preserve">Area:</w:t>
                        </w:r>
                      </w:p>
                    </w:txbxContent>
                  </v:textbox>
                </v:rect>
                <v:rect id="Rectangle 2173" style="position:absolute;width:4920;height:1238;left:4434;top:4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Unidad:</w:t>
                        </w:r>
                      </w:p>
                    </w:txbxContent>
                  </v:textbox>
                </v:rect>
                <v:rect id="Rectangle 2174" style="position:absolute;width:6579;height:1238;left:4434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9"/>
                            <w:sz w:val="16"/>
                          </w:rPr>
                          <w:t xml:space="preserve">Programa:</w:t>
                        </w:r>
                      </w:p>
                    </w:txbxContent>
                  </v:textbox>
                </v:rect>
                <v:shape id="Shape 132319" style="position:absolute;width:121;height:2712;left:93497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2320" style="position:absolute;width:121;height:2712;left:8909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1" style="position:absolute;width:121;height:2712;left:86243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2" style="position:absolute;width:121;height:2712;left:81686;top:8260;" coordsize="12193,271272" path="m0,0l12193,0l12193,271272l0,271272l0,0">
                  <v:stroke weight="0pt" endcap="flat" joinstyle="miter" miterlimit="10" on="false" color="#000000" opacity="0"/>
                  <v:fill on="true" color="#000000"/>
                </v:shape>
                <v:shape id="Shape 132323" style="position:absolute;width:121;height:2712;left:7883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4" style="position:absolute;width:121;height:2712;left:7566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5" style="position:absolute;width:121;height:2712;left:5280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6" style="position:absolute;width:121;height:2712;left:48950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7" style="position:absolute;width:121;height:2712;left:45095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8" style="position:absolute;width:121;height:2712;left:38526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29" style="position:absolute;width:121;height:2712;left:3459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30" style="position:absolute;width:121;height:2712;left:30662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31" style="position:absolute;width:121;height:2712;left:9814;top:8260;" coordsize="12192,271272" path="m0,0l12192,0l12192,271272l0,271272l0,0">
                  <v:stroke weight="0pt" endcap="flat" joinstyle="miter" miterlimit="10" on="false" color="#000000" opacity="0"/>
                  <v:fill on="true" color="#000000"/>
                </v:shape>
                <v:shape id="Shape 132332" style="position:absolute;width:121;height:40584;left:0;top:8138;" coordsize="12192,4058412" path="m0,0l12192,0l12192,4058412l0,4058412l0,0">
                  <v:stroke weight="0pt" endcap="flat" joinstyle="miter" miterlimit="10" on="false" color="#000000" opacity="0"/>
                  <v:fill on="true" color="#000000"/>
                </v:shape>
                <v:shape id="Shape 132333" style="position:absolute;width:121;height:10850;left:16764;top:121;" coordsize="12192,1085088" path="m0,0l12192,0l12192,1085088l0,1085088l0,0">
                  <v:stroke weight="0pt" endcap="flat" joinstyle="miter" miterlimit="10" on="false" color="#000000" opacity="0"/>
                  <v:fill on="true" color="#000000"/>
                </v:shape>
                <v:shape id="Shape 132334" style="position:absolute;width:121;height:10972;left:4175;top:0;" coordsize="12192,1097280" path="m0,0l12192,0l12192,1097280l0,1097280l0,0">
                  <v:stroke weight="0pt" endcap="flat" joinstyle="miter" miterlimit="10" on="false" color="#000000" opacity="0"/>
                  <v:fill on="true" color="#000000"/>
                </v:shape>
                <v:shape id="Shape 132335" style="position:absolute;width:93497;height:121;left:121;top:10850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2336" style="position:absolute;width:93497;height:121;left:121;top:8138;" coordsize="9349740,12192" path="m0,0l9349740,0l9349740,12192l0,12192l0,0">
                  <v:stroke weight="0pt" endcap="flat" joinstyle="miter" miterlimit="10" on="false" color="#000000" opacity="0"/>
                  <v:fill on="true" color="#000000"/>
                </v:shape>
                <v:shape id="Shape 132337" style="position:absolute;width:89275;height:121;left:4297;top:0;" coordsize="8927592,12192" path="m0,0l8927592,0l89275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209E26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6" w:type="dxa"/>
        <w:tblInd w:w="-410" w:type="dxa"/>
        <w:tblCellMar>
          <w:top w:w="130" w:type="dxa"/>
          <w:left w:w="0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888"/>
        <w:gridCol w:w="1094"/>
        <w:gridCol w:w="4694"/>
        <w:gridCol w:w="602"/>
        <w:gridCol w:w="351"/>
        <w:gridCol w:w="3602"/>
        <w:gridCol w:w="499"/>
        <w:gridCol w:w="1365"/>
        <w:gridCol w:w="944"/>
      </w:tblGrid>
      <w:tr w:rsidR="00E23EA7" w14:paraId="263195F6" w14:textId="77777777">
        <w:trPr>
          <w:trHeight w:val="419"/>
        </w:trPr>
        <w:tc>
          <w:tcPr>
            <w:tcW w:w="68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F5FE150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  <w:p w14:paraId="3C5374CF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</w:t>
            </w:r>
          </w:p>
          <w:p w14:paraId="68B4EC42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8F9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EIN-14</w:t>
            </w:r>
          </w:p>
          <w:p w14:paraId="320A92F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EIN-15</w:t>
            </w:r>
          </w:p>
          <w:p w14:paraId="5AB4DD3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EIN-16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EF8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L-EIN-014</w:t>
            </w:r>
          </w:p>
          <w:p w14:paraId="4ACE139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L-EIN-015</w:t>
            </w:r>
          </w:p>
          <w:p w14:paraId="5ED2957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L-EIN-016</w:t>
            </w:r>
          </w:p>
        </w:tc>
        <w:tc>
          <w:tcPr>
            <w:tcW w:w="4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01F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Educador/a</w:t>
            </w:r>
          </w:p>
          <w:p w14:paraId="21017E15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Educador/a</w:t>
            </w:r>
          </w:p>
          <w:p w14:paraId="514EB03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Cocinero/a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02F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2AE1B725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303BDD5C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7E0E0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5A6AABAB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4948A519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2F29218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(Artiles Cardona, M. Inmaculada)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EDB4650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52942" w14:textId="77777777" w:rsidR="00E23EA7" w:rsidRDefault="00B649BF">
            <w:pPr>
              <w:spacing w:after="256"/>
              <w:ind w:left="180"/>
            </w:pPr>
            <w:r>
              <w:rPr>
                <w:rFonts w:ascii="Times New Roman" w:eastAsia="Times New Roman" w:hAnsi="Times New Roman" w:cs="Times New Roman"/>
                <w:sz w:val="14"/>
              </w:rPr>
              <w:t>III</w:t>
            </w:r>
          </w:p>
          <w:p w14:paraId="05AC8A51" w14:textId="77777777" w:rsidR="00E23EA7" w:rsidRDefault="00B649BF">
            <w:pPr>
              <w:spacing w:after="256"/>
              <w:ind w:left="180"/>
            </w:pPr>
            <w:r>
              <w:rPr>
                <w:rFonts w:ascii="Times New Roman" w:eastAsia="Times New Roman" w:hAnsi="Times New Roman" w:cs="Times New Roman"/>
                <w:sz w:val="14"/>
              </w:rPr>
              <w:t>III</w:t>
            </w:r>
          </w:p>
          <w:p w14:paraId="474307E3" w14:textId="77777777" w:rsidR="00E23EA7" w:rsidRDefault="00B649BF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14"/>
              </w:rPr>
              <w:t>IV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6DB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9883F6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1AF438B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43260D0D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52B60A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1E75E7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9DD157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75002D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9484B5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B3DCBB" w14:textId="77777777" w:rsidR="00E23EA7" w:rsidRDefault="00E23EA7"/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527EEFD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83FE4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8801D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A8FA8" w14:textId="77777777" w:rsidR="00E23EA7" w:rsidRDefault="00E23EA7"/>
        </w:tc>
      </w:tr>
      <w:tr w:rsidR="00E23EA7" w14:paraId="2B51649E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5CF9094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EA43FA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3E88DE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156538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D8F481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8C6B7" w14:textId="77777777" w:rsidR="00E23EA7" w:rsidRDefault="00E23EA7"/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A5C29C1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(Cabrera Montero, Daniel)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CBAB1B2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3FD8AD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68249C" w14:textId="77777777" w:rsidR="00E23EA7" w:rsidRDefault="00E23EA7"/>
        </w:tc>
      </w:tr>
      <w:tr w:rsidR="00E23EA7" w14:paraId="01AFA77E" w14:textId="77777777">
        <w:trPr>
          <w:trHeight w:val="427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C8DC342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AE3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EIN-17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5BE8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L-EIN-017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AAA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Ayudante de cocina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7434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B6D3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DD17E84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(Santana Melián, Francisca)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8EF5AD5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5ECC" w14:textId="77777777" w:rsidR="00E23EA7" w:rsidRDefault="00B649BF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14"/>
              </w:rPr>
              <w:t>V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5B2E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02B98A00" w14:textId="77777777">
        <w:trPr>
          <w:trHeight w:val="342"/>
        </w:trPr>
        <w:tc>
          <w:tcPr>
            <w:tcW w:w="6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B93918" w14:textId="77777777" w:rsidR="00E23EA7" w:rsidRDefault="00B649BF">
            <w:pPr>
              <w:spacing w:after="256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  <w:p w14:paraId="3ED02546" w14:textId="77777777" w:rsidR="00E23EA7" w:rsidRDefault="00B649B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32D58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EIN-18</w:t>
            </w:r>
          </w:p>
          <w:p w14:paraId="033699DA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EIN-19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B8F2B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L-EIN-018</w:t>
            </w:r>
          </w:p>
          <w:p w14:paraId="324380D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L-EIN-019</w:t>
            </w:r>
          </w:p>
        </w:tc>
        <w:tc>
          <w:tcPr>
            <w:tcW w:w="46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B2915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Ayudante de cocina</w:t>
            </w:r>
          </w:p>
          <w:p w14:paraId="777EC39E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Auxiliar Administrativo/a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237EC1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4DC2A3C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11F830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2F6B1CAF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B3837D9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 (Cabrera Torres, Soraya)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6C3443D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510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1DD225" w14:textId="77777777" w:rsidR="00E23EA7" w:rsidRDefault="00B649BF">
            <w:pPr>
              <w:spacing w:after="256"/>
              <w:ind w:left="183"/>
            </w:pPr>
            <w:r>
              <w:rPr>
                <w:rFonts w:ascii="Times New Roman" w:eastAsia="Times New Roman" w:hAnsi="Times New Roman" w:cs="Times New Roman"/>
                <w:sz w:val="14"/>
              </w:rPr>
              <w:t>V</w:t>
            </w:r>
          </w:p>
          <w:p w14:paraId="5F13A431" w14:textId="77777777" w:rsidR="00E23EA7" w:rsidRDefault="00B649B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14"/>
              </w:rPr>
              <w:t>IV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8EC1F9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72B41C96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</w:tc>
      </w:tr>
      <w:tr w:rsidR="00E23EA7" w14:paraId="2CF32C80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EFDDDF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1F6C82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92A66C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745FE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14E310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57A2B9" w14:textId="77777777" w:rsidR="00E23EA7" w:rsidRDefault="00E23EA7"/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F0A58BD" w14:textId="77777777" w:rsidR="00E23EA7" w:rsidRDefault="00B649B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Vacante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B3A15" w14:textId="77777777" w:rsidR="00E23EA7" w:rsidRDefault="00B649B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4"/>
              </w:rPr>
              <w:t>999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EFEEEE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DD5E2" w14:textId="77777777" w:rsidR="00E23EA7" w:rsidRDefault="00E23EA7"/>
        </w:tc>
      </w:tr>
      <w:tr w:rsidR="00E23EA7" w14:paraId="65F325E0" w14:textId="77777777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FEFC7A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287CDB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4AC1AA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F46403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AD84FA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D36C5F" w14:textId="77777777" w:rsidR="00E23EA7" w:rsidRDefault="00E23EA7"/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F15486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44749F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AA65E" w14:textId="77777777" w:rsidR="00E23EA7" w:rsidRDefault="00E23EA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0D3D3E" w14:textId="77777777" w:rsidR="00E23EA7" w:rsidRDefault="00E23EA7"/>
        </w:tc>
      </w:tr>
    </w:tbl>
    <w:p w14:paraId="3C00DE9D" w14:textId="77777777" w:rsidR="00E23EA7" w:rsidRDefault="00B649BF">
      <w:r>
        <w:br w:type="page"/>
      </w:r>
    </w:p>
    <w:p w14:paraId="0868F785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888"/>
        <w:gridCol w:w="1094"/>
        <w:gridCol w:w="2189"/>
        <w:gridCol w:w="619"/>
        <w:gridCol w:w="619"/>
        <w:gridCol w:w="1035"/>
        <w:gridCol w:w="607"/>
        <w:gridCol w:w="607"/>
        <w:gridCol w:w="3600"/>
        <w:gridCol w:w="499"/>
        <w:gridCol w:w="449"/>
        <w:gridCol w:w="718"/>
        <w:gridCol w:w="449"/>
        <w:gridCol w:w="694"/>
      </w:tblGrid>
      <w:tr w:rsidR="00E23EA7" w14:paraId="5BD18322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C4B8F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1B872A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141D246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3D0A94EE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003E8F" w14:textId="77777777" w:rsidR="00E23EA7" w:rsidRDefault="00E23EA7"/>
        </w:tc>
        <w:tc>
          <w:tcPr>
            <w:tcW w:w="4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6CD47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ORGANISMO AUTÓNOMO</w:t>
            </w:r>
          </w:p>
          <w:p w14:paraId="281F648C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PATRONATO MUNICIPAL DE MEDIOS DE COMUNICACIÓN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6112BE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18F298" w14:textId="77777777" w:rsidR="00E23EA7" w:rsidRDefault="00E23EA7"/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1F7674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1013B0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D00EB8" w14:textId="77777777" w:rsidR="00E23EA7" w:rsidRDefault="00E23EA7"/>
        </w:tc>
      </w:tr>
      <w:tr w:rsidR="00E23EA7" w14:paraId="64A368B6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FA08479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C06D69F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D64623C" w14:textId="77777777" w:rsidR="00E23EA7" w:rsidRDefault="00B649B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F1974C9" w14:textId="77777777" w:rsidR="00E23EA7" w:rsidRDefault="00B649BF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EA20675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8DE7C44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A51F44D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2515FF46" w14:textId="77777777" w:rsidR="00E23EA7" w:rsidRDefault="00B649B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7EED6FA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0BA17A8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E2A2B8B" w14:textId="77777777" w:rsidR="00E23EA7" w:rsidRDefault="00B649B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2D57772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425430D9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32E2C5E8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40CF1D4A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5039C3CA" w14:textId="77777777">
        <w:trPr>
          <w:trHeight w:val="683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4FD3C" w14:textId="77777777" w:rsidR="00E23EA7" w:rsidRDefault="00B649BF">
            <w:pPr>
              <w:spacing w:after="237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30A3CEF3" w14:textId="77777777" w:rsidR="00E23EA7" w:rsidRDefault="00B649BF">
            <w:pPr>
              <w:spacing w:after="27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1747065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  <w:p w14:paraId="1ACAE4B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  <w:p w14:paraId="74B5014A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  <w:p w14:paraId="5EFF78A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  <w:p w14:paraId="09C499C7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  <w:p w14:paraId="564C2B7A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  <w:p w14:paraId="432CCC66" w14:textId="77777777" w:rsidR="00E23EA7" w:rsidRDefault="00B649BF">
            <w:pPr>
              <w:spacing w:after="256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  <w:p w14:paraId="28AA402B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  <w:p w14:paraId="266C86AB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  <w:p w14:paraId="2C7707D1" w14:textId="77777777" w:rsidR="00E23EA7" w:rsidRDefault="00B649BF">
            <w:pPr>
              <w:spacing w:after="25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  <w:p w14:paraId="6D73B184" w14:textId="77777777" w:rsidR="00E23EA7" w:rsidRDefault="00B649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6E17E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MCO-01</w:t>
            </w:r>
          </w:p>
          <w:p w14:paraId="3C98CC6B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MCO-02</w:t>
            </w:r>
          </w:p>
          <w:p w14:paraId="4CE6FF3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MCO-03</w:t>
            </w:r>
          </w:p>
          <w:p w14:paraId="54DA7CE2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MCO-04</w:t>
            </w:r>
          </w:p>
          <w:p w14:paraId="5CF5CD01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MCO-05</w:t>
            </w:r>
          </w:p>
          <w:p w14:paraId="5CC6969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MCO-06</w:t>
            </w:r>
          </w:p>
          <w:p w14:paraId="498B5ED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MCO-07</w:t>
            </w:r>
          </w:p>
          <w:p w14:paraId="02C33FD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MCO-08</w:t>
            </w:r>
          </w:p>
          <w:p w14:paraId="1775091A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MCO-09</w:t>
            </w:r>
          </w:p>
          <w:p w14:paraId="7FEAF6CC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MCO-10</w:t>
            </w:r>
          </w:p>
          <w:p w14:paraId="740AE478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MCO-11</w:t>
            </w:r>
          </w:p>
          <w:p w14:paraId="60EBD33E" w14:textId="77777777" w:rsidR="00E23EA7" w:rsidRDefault="00B649BF">
            <w:pPr>
              <w:spacing w:after="25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MCO-12</w:t>
            </w:r>
          </w:p>
          <w:p w14:paraId="5213D0E8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MCO-13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4236E3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L-MCO-001</w:t>
            </w:r>
          </w:p>
          <w:p w14:paraId="50407DCD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L-MCO-002</w:t>
            </w:r>
          </w:p>
          <w:p w14:paraId="55270B6C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L-MCO-003</w:t>
            </w:r>
          </w:p>
          <w:p w14:paraId="55EE01E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L-MCO-004</w:t>
            </w:r>
          </w:p>
          <w:p w14:paraId="26CCDD2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L-MCO-005</w:t>
            </w:r>
          </w:p>
          <w:p w14:paraId="1C4DFFC3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L-MCO-006</w:t>
            </w:r>
          </w:p>
          <w:p w14:paraId="77598B5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L-MCO-007</w:t>
            </w:r>
          </w:p>
          <w:p w14:paraId="41438EF4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L-MCO-008</w:t>
            </w:r>
          </w:p>
          <w:p w14:paraId="57CFF457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L-MCO-009</w:t>
            </w:r>
          </w:p>
          <w:p w14:paraId="5FDD954E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L-MCO-010</w:t>
            </w:r>
          </w:p>
          <w:p w14:paraId="52B5BA29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L-MCO-011</w:t>
            </w:r>
          </w:p>
          <w:p w14:paraId="20B39528" w14:textId="77777777" w:rsidR="00E23EA7" w:rsidRDefault="00B649BF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L-MCO-012</w:t>
            </w:r>
          </w:p>
          <w:p w14:paraId="246DE657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L-MCO-013</w:t>
            </w:r>
          </w:p>
        </w:tc>
        <w:tc>
          <w:tcPr>
            <w:tcW w:w="4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2A6409" w14:textId="77777777" w:rsidR="00E23EA7" w:rsidRDefault="00B649BF">
            <w:pPr>
              <w:tabs>
                <w:tab w:val="center" w:pos="941"/>
                <w:tab w:val="center" w:pos="2479"/>
                <w:tab w:val="center" w:pos="3098"/>
                <w:tab w:val="center" w:pos="419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Técnico de imagén y sonido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204C6B3D" w14:textId="77777777" w:rsidR="00E23EA7" w:rsidRDefault="00B649BF">
            <w:pPr>
              <w:spacing w:after="0" w:line="694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Técnico de imagén y sonido 16 18 278,90 Técnico de continuidad 16 18 278,90</w:t>
            </w:r>
          </w:p>
          <w:p w14:paraId="2EBABEF4" w14:textId="77777777" w:rsidR="00E23EA7" w:rsidRDefault="00B649BF">
            <w:pPr>
              <w:tabs>
                <w:tab w:val="center" w:pos="767"/>
                <w:tab w:val="center" w:pos="2479"/>
                <w:tab w:val="center" w:pos="3099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de continuidad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4D3C6E88" w14:textId="77777777" w:rsidR="00E23EA7" w:rsidRDefault="00B649BF">
            <w:pPr>
              <w:tabs>
                <w:tab w:val="center" w:pos="731"/>
                <w:tab w:val="center" w:pos="2480"/>
                <w:tab w:val="center" w:pos="3098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Operador de cámara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226933B8" w14:textId="77777777" w:rsidR="00E23EA7" w:rsidRDefault="00B649BF">
            <w:pPr>
              <w:tabs>
                <w:tab w:val="center" w:pos="731"/>
                <w:tab w:val="center" w:pos="2480"/>
                <w:tab w:val="center" w:pos="3098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Operador de cámara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38F1EB4B" w14:textId="77777777" w:rsidR="00E23EA7" w:rsidRDefault="00B649BF">
            <w:pPr>
              <w:tabs>
                <w:tab w:val="center" w:pos="731"/>
                <w:tab w:val="center" w:pos="2480"/>
                <w:tab w:val="center" w:pos="3098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Operador de cámara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33DC60BB" w14:textId="77777777" w:rsidR="00E23EA7" w:rsidRDefault="00B649BF">
            <w:pPr>
              <w:tabs>
                <w:tab w:val="center" w:pos="756"/>
                <w:tab w:val="center" w:pos="2479"/>
                <w:tab w:val="center" w:pos="3099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Locutor-presentador/a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2877C086" w14:textId="77777777" w:rsidR="00E23EA7" w:rsidRDefault="00B649BF">
            <w:pPr>
              <w:tabs>
                <w:tab w:val="center" w:pos="756"/>
                <w:tab w:val="center" w:pos="2479"/>
                <w:tab w:val="center" w:pos="3099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Locutor-presentador/a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15219F50" w14:textId="77777777" w:rsidR="00E23EA7" w:rsidRDefault="00B649BF">
            <w:pPr>
              <w:tabs>
                <w:tab w:val="center" w:pos="755"/>
                <w:tab w:val="center" w:pos="2480"/>
                <w:tab w:val="center" w:pos="3098"/>
                <w:tab w:val="center" w:pos="419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Locutor-presentador/a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45E9703E" w14:textId="77777777" w:rsidR="00E23EA7" w:rsidRDefault="00B649BF">
            <w:pPr>
              <w:tabs>
                <w:tab w:val="center" w:pos="755"/>
                <w:tab w:val="center" w:pos="2480"/>
                <w:tab w:val="center" w:pos="3098"/>
                <w:tab w:val="center" w:pos="4195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Locutor-presentador/a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2783CC7F" w14:textId="77777777" w:rsidR="00E23EA7" w:rsidRDefault="00B649BF">
            <w:pPr>
              <w:tabs>
                <w:tab w:val="center" w:pos="406"/>
                <w:tab w:val="center" w:pos="2480"/>
                <w:tab w:val="center" w:pos="3098"/>
                <w:tab w:val="center" w:pos="419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Infógrado/a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0648F30A" w14:textId="77777777" w:rsidR="00E23EA7" w:rsidRDefault="00B649BF">
            <w:pPr>
              <w:tabs>
                <w:tab w:val="center" w:pos="479"/>
                <w:tab w:val="center" w:pos="2479"/>
                <w:tab w:val="center" w:pos="3099"/>
                <w:tab w:val="center" w:pos="419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Maquillador/a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A08460" w14:textId="77777777" w:rsidR="00E23EA7" w:rsidRDefault="00E23EA7"/>
        </w:tc>
        <w:tc>
          <w:tcPr>
            <w:tcW w:w="4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032421" w14:textId="77777777" w:rsidR="00E23EA7" w:rsidRDefault="00B649BF">
            <w:pPr>
              <w:tabs>
                <w:tab w:val="center" w:pos="284"/>
                <w:tab w:val="center" w:pos="144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Cruz Manzano, Francisco</w:t>
            </w:r>
          </w:p>
          <w:p w14:paraId="278DC3E2" w14:textId="77777777" w:rsidR="00E23EA7" w:rsidRDefault="00B649BF">
            <w:pPr>
              <w:tabs>
                <w:tab w:val="center" w:pos="284"/>
                <w:tab w:val="center" w:pos="1391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Vera, Lorenzo</w:t>
            </w:r>
          </w:p>
          <w:p w14:paraId="04A069EE" w14:textId="77777777" w:rsidR="00E23EA7" w:rsidRDefault="00B649BF">
            <w:pPr>
              <w:tabs>
                <w:tab w:val="center" w:pos="284"/>
                <w:tab w:val="center" w:pos="1292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Santana Díaz, Benito</w:t>
            </w:r>
          </w:p>
          <w:p w14:paraId="190C851D" w14:textId="77777777" w:rsidR="00E23EA7" w:rsidRDefault="00B649BF">
            <w:pPr>
              <w:tabs>
                <w:tab w:val="center" w:pos="284"/>
                <w:tab w:val="center" w:pos="1437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Díaz González, Maximino</w:t>
            </w:r>
          </w:p>
          <w:p w14:paraId="105B5F1D" w14:textId="77777777" w:rsidR="00E23EA7" w:rsidRDefault="00B649BF">
            <w:pPr>
              <w:tabs>
                <w:tab w:val="center" w:pos="285"/>
                <w:tab w:val="center" w:pos="136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Ojeda Cabrera, Benito</w:t>
            </w:r>
          </w:p>
          <w:p w14:paraId="1C5C8A25" w14:textId="77777777" w:rsidR="00E23EA7" w:rsidRDefault="00B649BF">
            <w:pPr>
              <w:tabs>
                <w:tab w:val="center" w:pos="285"/>
                <w:tab w:val="center" w:pos="1428"/>
              </w:tabs>
              <w:spacing w:after="25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Heredia Aguilera, Miguel</w:t>
            </w:r>
          </w:p>
          <w:tbl>
            <w:tblPr>
              <w:tblStyle w:val="TableGrid"/>
              <w:tblpPr w:vertAnchor="text" w:tblpX="607" w:tblpY="-250"/>
              <w:tblOverlap w:val="never"/>
              <w:tblW w:w="41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02"/>
            </w:tblGrid>
            <w:tr w:rsidR="00E23EA7" w14:paraId="32722A56" w14:textId="77777777">
              <w:trPr>
                <w:trHeight w:val="430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252C602B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(Caballero Dorta, Oliverio)</w:t>
                  </w:r>
                </w:p>
              </w:tc>
            </w:tr>
          </w:tbl>
          <w:p w14:paraId="60CF017A" w14:textId="77777777" w:rsidR="00E23EA7" w:rsidRDefault="00B649BF">
            <w:pPr>
              <w:spacing w:after="265"/>
              <w:ind w:left="229"/>
            </w:pP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</w:p>
          <w:p w14:paraId="0078962B" w14:textId="77777777" w:rsidR="00E23EA7" w:rsidRDefault="00B649BF">
            <w:pPr>
              <w:tabs>
                <w:tab w:val="center" w:pos="284"/>
                <w:tab w:val="center" w:pos="1389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Artiles Naranjo, Obdulia</w:t>
            </w:r>
          </w:p>
          <w:p w14:paraId="2D2591DD" w14:textId="77777777" w:rsidR="00E23EA7" w:rsidRDefault="00B649BF">
            <w:pPr>
              <w:tabs>
                <w:tab w:val="center" w:pos="284"/>
                <w:tab w:val="center" w:pos="1568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Hernández Santana, María T.</w:t>
            </w:r>
          </w:p>
          <w:p w14:paraId="1559A581" w14:textId="77777777" w:rsidR="00E23EA7" w:rsidRDefault="00B649BF">
            <w:pPr>
              <w:tabs>
                <w:tab w:val="center" w:pos="284"/>
                <w:tab w:val="center" w:pos="152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Pérez Pérez, Antonio Miguel</w:t>
            </w:r>
          </w:p>
          <w:p w14:paraId="2B2EF927" w14:textId="77777777" w:rsidR="00E23EA7" w:rsidRDefault="00B649BF">
            <w:pPr>
              <w:tabs>
                <w:tab w:val="center" w:pos="284"/>
                <w:tab w:val="center" w:pos="1460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Oliva Gutiérrez, Dacil Elisa</w:t>
            </w:r>
          </w:p>
          <w:p w14:paraId="4419209A" w14:textId="77777777" w:rsidR="00E23EA7" w:rsidRDefault="00B649BF">
            <w:pPr>
              <w:tabs>
                <w:tab w:val="center" w:pos="285"/>
                <w:tab w:val="center" w:pos="1246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Falcón Martín, Ivan</w:t>
            </w:r>
          </w:p>
          <w:p w14:paraId="13048475" w14:textId="77777777" w:rsidR="00E23EA7" w:rsidRDefault="00B649BF">
            <w:pPr>
              <w:tabs>
                <w:tab w:val="center" w:pos="284"/>
                <w:tab w:val="center" w:pos="139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González Novelle, Dacil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5A49D5" w14:textId="77777777" w:rsidR="00E23EA7" w:rsidRDefault="00B649BF">
            <w:pPr>
              <w:tabs>
                <w:tab w:val="center" w:pos="230"/>
                <w:tab w:val="center" w:pos="70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35CF353D" w14:textId="77777777" w:rsidR="00E23EA7" w:rsidRDefault="00B649BF">
            <w:pPr>
              <w:tabs>
                <w:tab w:val="center" w:pos="231"/>
                <w:tab w:val="center" w:pos="703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693A3C3A" w14:textId="77777777" w:rsidR="00E23EA7" w:rsidRDefault="00B649BF">
            <w:pPr>
              <w:spacing w:after="0" w:line="66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7A255974" w14:textId="77777777" w:rsidR="00E23EA7" w:rsidRDefault="00B649BF">
            <w:pPr>
              <w:tabs>
                <w:tab w:val="center" w:pos="231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05E5B5EC" w14:textId="77777777" w:rsidR="00E23EA7" w:rsidRDefault="00B649BF">
            <w:pPr>
              <w:tabs>
                <w:tab w:val="center" w:pos="230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5880DF19" w14:textId="77777777" w:rsidR="00E23EA7" w:rsidRDefault="00B649BF">
            <w:pPr>
              <w:tabs>
                <w:tab w:val="center" w:pos="231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410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62FB9D0B" w14:textId="77777777" w:rsidR="00E23EA7" w:rsidRDefault="00B649BF">
            <w:pPr>
              <w:spacing w:after="0" w:line="665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C21 100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69C49C77" w14:textId="77777777" w:rsidR="00E23EA7" w:rsidRDefault="00B649BF">
            <w:pPr>
              <w:tabs>
                <w:tab w:val="center" w:pos="231"/>
                <w:tab w:val="center" w:pos="704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36B36988" w14:textId="77777777" w:rsidR="00E23EA7" w:rsidRDefault="00B649BF">
            <w:pPr>
              <w:tabs>
                <w:tab w:val="center" w:pos="231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1BE45A41" w14:textId="77777777" w:rsidR="00E23EA7" w:rsidRDefault="00B649BF">
            <w:pPr>
              <w:tabs>
                <w:tab w:val="center" w:pos="230"/>
                <w:tab w:val="center" w:pos="703"/>
              </w:tabs>
              <w:spacing w:after="2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C21</w:t>
            </w:r>
          </w:p>
          <w:p w14:paraId="22672CE8" w14:textId="77777777" w:rsidR="00E23EA7" w:rsidRDefault="00B649BF">
            <w:pPr>
              <w:tabs>
                <w:tab w:val="center" w:pos="230"/>
                <w:tab w:val="center" w:pos="7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100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328A15" w14:textId="77777777" w:rsidR="00E23EA7" w:rsidRDefault="00B649BF">
            <w:pPr>
              <w:spacing w:after="237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CE8449D" w14:textId="77777777" w:rsidR="00E23EA7" w:rsidRDefault="00B649BF">
            <w:pPr>
              <w:spacing w:after="275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59CED9D" w14:textId="77777777" w:rsidR="00E23EA7" w:rsidRDefault="00B649BF">
            <w:pPr>
              <w:spacing w:after="0" w:line="647" w:lineRule="auto"/>
              <w:ind w:left="859" w:right="15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L L</w:t>
            </w:r>
          </w:p>
          <w:p w14:paraId="30546AD1" w14:textId="77777777" w:rsidR="00E23EA7" w:rsidRDefault="00B649BF">
            <w:pPr>
              <w:spacing w:after="256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192920B" w14:textId="77777777" w:rsidR="00E23EA7" w:rsidRDefault="00B649BF">
            <w:pPr>
              <w:spacing w:after="256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5EF979B9" w14:textId="77777777" w:rsidR="00E23EA7" w:rsidRDefault="00B649BF">
            <w:pPr>
              <w:spacing w:after="256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23BFA439" w14:textId="77777777" w:rsidR="00E23EA7" w:rsidRDefault="00B649BF">
            <w:pPr>
              <w:spacing w:after="256"/>
              <w:ind w:left="892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A0BD569" w14:textId="77777777" w:rsidR="00E23EA7" w:rsidRDefault="00B649BF">
            <w:pPr>
              <w:spacing w:after="256"/>
              <w:ind w:left="890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0306C130" w14:textId="77777777" w:rsidR="00E23EA7" w:rsidRDefault="00B649BF">
            <w:pPr>
              <w:spacing w:after="256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352E1013" w14:textId="77777777" w:rsidR="00E23EA7" w:rsidRDefault="00B649BF">
            <w:pPr>
              <w:spacing w:after="256"/>
              <w:ind w:left="891"/>
            </w:pPr>
            <w:r>
              <w:rPr>
                <w:rFonts w:ascii="Times New Roman" w:eastAsia="Times New Roman" w:hAnsi="Times New Roman" w:cs="Times New Roman"/>
                <w:sz w:val="14"/>
              </w:rPr>
              <w:t>L</w:t>
            </w:r>
          </w:p>
          <w:p w14:paraId="432B873D" w14:textId="77777777" w:rsidR="00E23EA7" w:rsidRDefault="00B649BF">
            <w:pPr>
              <w:spacing w:after="0"/>
              <w:ind w:left="859" w:right="15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L 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F013F0" w14:textId="77777777" w:rsidR="00E23EA7" w:rsidRDefault="00E23EA7"/>
        </w:tc>
      </w:tr>
    </w:tbl>
    <w:p w14:paraId="531901E9" w14:textId="77777777" w:rsidR="00E23EA7" w:rsidRDefault="00E23EA7">
      <w:pPr>
        <w:spacing w:after="0"/>
        <w:ind w:left="-1440" w:right="15398"/>
      </w:pPr>
    </w:p>
    <w:tbl>
      <w:tblPr>
        <w:tblStyle w:val="TableGrid"/>
        <w:tblW w:w="14722" w:type="dxa"/>
        <w:tblInd w:w="-408" w:type="dxa"/>
        <w:tblCellMar>
          <w:top w:w="173" w:type="dxa"/>
          <w:left w:w="28" w:type="dxa"/>
          <w:bottom w:w="41" w:type="dxa"/>
          <w:right w:w="30" w:type="dxa"/>
        </w:tblCellMar>
        <w:tblLook w:val="04A0" w:firstRow="1" w:lastRow="0" w:firstColumn="1" w:lastColumn="0" w:noHBand="0" w:noVBand="1"/>
      </w:tblPr>
      <w:tblGrid>
        <w:gridCol w:w="654"/>
        <w:gridCol w:w="903"/>
        <w:gridCol w:w="1091"/>
        <w:gridCol w:w="2185"/>
        <w:gridCol w:w="618"/>
        <w:gridCol w:w="619"/>
        <w:gridCol w:w="1034"/>
        <w:gridCol w:w="606"/>
        <w:gridCol w:w="607"/>
        <w:gridCol w:w="3596"/>
        <w:gridCol w:w="499"/>
        <w:gridCol w:w="449"/>
        <w:gridCol w:w="718"/>
        <w:gridCol w:w="449"/>
        <w:gridCol w:w="694"/>
      </w:tblGrid>
      <w:tr w:rsidR="00E23EA7" w14:paraId="791CF2E2" w14:textId="77777777">
        <w:trPr>
          <w:trHeight w:val="1282"/>
        </w:trPr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6B2635" w14:textId="77777777" w:rsidR="00E23EA7" w:rsidRDefault="00E23EA7"/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6A57B93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Area:</w:t>
            </w:r>
          </w:p>
          <w:p w14:paraId="15827259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Unidad:</w:t>
            </w:r>
          </w:p>
          <w:p w14:paraId="48698B4B" w14:textId="77777777" w:rsidR="00E23EA7" w:rsidRDefault="00B649BF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Programa: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19758" w14:textId="77777777" w:rsidR="00E23EA7" w:rsidRDefault="00E23EA7"/>
        </w:tc>
        <w:tc>
          <w:tcPr>
            <w:tcW w:w="4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E7C185" w14:textId="77777777" w:rsidR="00E23EA7" w:rsidRDefault="00B649BF">
            <w:pPr>
              <w:spacing w:after="232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ORGANISMO AUTÓNOMO</w:t>
            </w:r>
          </w:p>
          <w:p w14:paraId="32F7C7C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FUNDACIÓN PARA LA PROMOCIÓN DEL EMPLEO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B833E6" w14:textId="77777777" w:rsidR="00E23EA7" w:rsidRDefault="00E23EA7"/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ABF325" w14:textId="77777777" w:rsidR="00E23EA7" w:rsidRDefault="00E23EA7"/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9B9E32" w14:textId="77777777" w:rsidR="00E23EA7" w:rsidRDefault="00E23EA7"/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0B025" w14:textId="77777777" w:rsidR="00E23EA7" w:rsidRDefault="00E23EA7"/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4235F7" w14:textId="77777777" w:rsidR="00E23EA7" w:rsidRDefault="00E23EA7"/>
        </w:tc>
      </w:tr>
      <w:tr w:rsidR="00E23EA7" w14:paraId="084FDAFC" w14:textId="77777777">
        <w:trPr>
          <w:trHeight w:val="42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69EC41B" w14:textId="77777777" w:rsidR="00E23EA7" w:rsidRDefault="00B649BF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ORD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3D63152" w14:textId="77777777" w:rsidR="00E23EA7" w:rsidRDefault="00B649B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16"/>
              </w:rPr>
              <w:t>N.PUESTO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B2F1E1B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PLAZA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9A2F3CF" w14:textId="77777777" w:rsidR="00E23EA7" w:rsidRDefault="00B649B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Denominación puesto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5B702BBB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Niv CD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94A9579" w14:textId="77777777" w:rsidR="00E23EA7" w:rsidRDefault="00B649B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D553C6B" w14:textId="77777777" w:rsidR="00E23EA7" w:rsidRDefault="00B649BF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16"/>
              </w:rPr>
              <w:t>C. Específico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9FB9949" w14:textId="77777777" w:rsidR="00E23EA7" w:rsidRDefault="00B649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TP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143432C7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318CCB0B" w14:textId="77777777" w:rsidR="00E23EA7" w:rsidRDefault="00B649B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Ocupado por: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01563B2B" w14:textId="77777777" w:rsidR="00E23EA7" w:rsidRDefault="00B649B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TC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4288FC0" w14:textId="77777777" w:rsidR="00E23EA7" w:rsidRDefault="00B649B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6"/>
              </w:rPr>
              <w:t>Gr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031F9C43" w14:textId="77777777" w:rsidR="00E23EA7" w:rsidRDefault="00B649BF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Esc/Sub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bottom"/>
          </w:tcPr>
          <w:p w14:paraId="6EBA574E" w14:textId="77777777" w:rsidR="00E23EA7" w:rsidRDefault="00B649B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Vinc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DB4488A" w14:textId="77777777" w:rsidR="00E23EA7" w:rsidRDefault="00B649BF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Jornada</w:t>
            </w:r>
          </w:p>
        </w:tc>
      </w:tr>
      <w:tr w:rsidR="00E23EA7" w14:paraId="3EAB1BA1" w14:textId="77777777">
        <w:trPr>
          <w:trHeight w:val="256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90AAF8" w14:textId="77777777" w:rsidR="00E23EA7" w:rsidRDefault="00B649BF">
            <w:pPr>
              <w:spacing w:after="237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  <w:p w14:paraId="1AFBD97E" w14:textId="77777777" w:rsidR="00E23EA7" w:rsidRDefault="00B649BF">
            <w:pPr>
              <w:spacing w:after="275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14:paraId="4AD371BE" w14:textId="77777777" w:rsidR="00E23EA7" w:rsidRDefault="00B649B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F5DFE" w14:textId="77777777" w:rsidR="00E23EA7" w:rsidRDefault="00B649BF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14"/>
              </w:rPr>
              <w:t>FUN-01</w:t>
            </w:r>
          </w:p>
          <w:p w14:paraId="44859631" w14:textId="77777777" w:rsidR="00E23EA7" w:rsidRDefault="00B649BF">
            <w:pPr>
              <w:spacing w:after="275"/>
            </w:pPr>
            <w:r>
              <w:rPr>
                <w:rFonts w:ascii="Times New Roman" w:eastAsia="Times New Roman" w:hAnsi="Times New Roman" w:cs="Times New Roman"/>
                <w:sz w:val="14"/>
              </w:rPr>
              <w:t>FUN-02</w:t>
            </w:r>
          </w:p>
          <w:p w14:paraId="53DFA320" w14:textId="77777777" w:rsidR="00E23EA7" w:rsidRDefault="00B649B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FUN-03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81EDD9" w14:textId="77777777" w:rsidR="00E23EA7" w:rsidRDefault="00B649BF">
            <w:pPr>
              <w:spacing w:after="237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L-FUN-001</w:t>
            </w:r>
          </w:p>
          <w:p w14:paraId="248E74E7" w14:textId="77777777" w:rsidR="00E23EA7" w:rsidRDefault="00B649BF">
            <w:pPr>
              <w:spacing w:after="275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L-FUN-002</w:t>
            </w:r>
          </w:p>
          <w:p w14:paraId="082777F2" w14:textId="77777777" w:rsidR="00E23EA7" w:rsidRDefault="00B649B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L-FUN-003</w:t>
            </w:r>
          </w:p>
        </w:tc>
        <w:tc>
          <w:tcPr>
            <w:tcW w:w="44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3130F7" w14:textId="77777777" w:rsidR="00E23EA7" w:rsidRDefault="00B649BF">
            <w:pPr>
              <w:tabs>
                <w:tab w:val="center" w:pos="279"/>
                <w:tab w:val="center" w:pos="2479"/>
                <w:tab w:val="center" w:pos="3099"/>
                <w:tab w:val="center" w:pos="4194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Gerente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29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517,56</w:t>
            </w:r>
          </w:p>
          <w:p w14:paraId="13305A76" w14:textId="77777777" w:rsidR="00E23EA7" w:rsidRDefault="00B649BF">
            <w:pPr>
              <w:tabs>
                <w:tab w:val="center" w:pos="716"/>
                <w:tab w:val="center" w:pos="2479"/>
                <w:tab w:val="center" w:pos="3098"/>
                <w:tab w:val="center" w:pos="4194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Auxiliar Administrativo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278,90</w:t>
            </w:r>
          </w:p>
          <w:p w14:paraId="410B158B" w14:textId="77777777" w:rsidR="00E23EA7" w:rsidRDefault="00B649BF">
            <w:pPr>
              <w:tabs>
                <w:tab w:val="center" w:pos="291"/>
                <w:tab w:val="center" w:pos="2480"/>
                <w:tab w:val="center" w:pos="3099"/>
                <w:tab w:val="center" w:pos="419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Conserje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187,50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464392" w14:textId="77777777" w:rsidR="00E23EA7" w:rsidRDefault="00B649BF">
            <w:pPr>
              <w:spacing w:after="237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F9B1C37" w14:textId="77777777" w:rsidR="00E23EA7" w:rsidRDefault="00B649BF">
            <w:pPr>
              <w:spacing w:after="275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  <w:p w14:paraId="5C966490" w14:textId="77777777" w:rsidR="00E23EA7" w:rsidRDefault="00B649B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607" w:tblpY="-250"/>
              <w:tblOverlap w:val="never"/>
              <w:tblW w:w="3602" w:type="dxa"/>
              <w:tblInd w:w="0" w:type="dxa"/>
              <w:tblCellMar>
                <w:top w:w="0" w:type="dxa"/>
                <w:left w:w="29" w:type="dxa"/>
                <w:bottom w:w="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2"/>
            </w:tblGrid>
            <w:tr w:rsidR="00E23EA7" w14:paraId="69C298F9" w14:textId="77777777">
              <w:trPr>
                <w:trHeight w:val="430"/>
              </w:trPr>
              <w:tc>
                <w:tcPr>
                  <w:tcW w:w="3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</w:tcPr>
                <w:p w14:paraId="109CC873" w14:textId="77777777" w:rsidR="00E23EA7" w:rsidRDefault="00B649BF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>Vacante (Perdomo García, Claudiina - CS)</w:t>
                  </w:r>
                </w:p>
              </w:tc>
            </w:tr>
          </w:tbl>
          <w:p w14:paraId="6973874F" w14:textId="77777777" w:rsidR="00E23EA7" w:rsidRDefault="00B649BF">
            <w:pPr>
              <w:spacing w:after="246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C999</w:t>
            </w:r>
          </w:p>
          <w:p w14:paraId="101ACF66" w14:textId="77777777" w:rsidR="00E23EA7" w:rsidRDefault="00B649BF">
            <w:pPr>
              <w:tabs>
                <w:tab w:val="center" w:pos="284"/>
                <w:tab w:val="center" w:pos="1407"/>
                <w:tab w:val="center" w:pos="4438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Pérez Díaz, Juana María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  <w:p w14:paraId="6F932C88" w14:textId="77777777" w:rsidR="00E23EA7" w:rsidRDefault="00B649BF">
            <w:pPr>
              <w:tabs>
                <w:tab w:val="center" w:pos="285"/>
                <w:tab w:val="center" w:pos="1626"/>
                <w:tab w:val="center" w:pos="443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Caballero Díaz, Juan Domingo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204B3F" w14:textId="77777777" w:rsidR="00E23EA7" w:rsidRDefault="00B649BF">
            <w:pPr>
              <w:spacing w:after="237"/>
              <w:ind w:left="118"/>
            </w:pPr>
            <w:r>
              <w:rPr>
                <w:rFonts w:ascii="Times New Roman" w:eastAsia="Times New Roman" w:hAnsi="Times New Roman" w:cs="Times New Roman"/>
                <w:sz w:val="14"/>
              </w:rPr>
              <w:t>A1</w:t>
            </w:r>
          </w:p>
          <w:p w14:paraId="7DF3BB2D" w14:textId="77777777" w:rsidR="00E23EA7" w:rsidRDefault="00B649BF">
            <w:pPr>
              <w:spacing w:after="275"/>
              <w:ind w:left="73"/>
            </w:pPr>
            <w:r>
              <w:rPr>
                <w:rFonts w:ascii="Times New Roman" w:eastAsia="Times New Roman" w:hAnsi="Times New Roman" w:cs="Times New Roman"/>
                <w:sz w:val="14"/>
              </w:rPr>
              <w:t>C21</w:t>
            </w:r>
          </w:p>
          <w:p w14:paraId="0A60A0F7" w14:textId="77777777" w:rsidR="00E23EA7" w:rsidRDefault="00B649BF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OAP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0BE1B2" w14:textId="77777777" w:rsidR="00E23EA7" w:rsidRDefault="00B649BF">
            <w:pPr>
              <w:tabs>
                <w:tab w:val="center" w:pos="339"/>
                <w:tab w:val="center" w:pos="923"/>
              </w:tabs>
              <w:spacing w:after="24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GT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3ADE4BD2" w14:textId="77777777" w:rsidR="00E23EA7" w:rsidRDefault="00B649BF">
            <w:pPr>
              <w:tabs>
                <w:tab w:val="center" w:pos="340"/>
                <w:tab w:val="center" w:pos="922"/>
              </w:tabs>
              <w:spacing w:after="28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Gaux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  <w:p w14:paraId="7D0F8F2D" w14:textId="77777777" w:rsidR="00E23EA7" w:rsidRDefault="00B649BF">
            <w:pPr>
              <w:tabs>
                <w:tab w:val="center" w:pos="339"/>
                <w:tab w:val="center" w:pos="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Gsub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L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4B405" w14:textId="77777777" w:rsidR="00E23EA7" w:rsidRDefault="00E23EA7"/>
        </w:tc>
      </w:tr>
    </w:tbl>
    <w:p w14:paraId="454FB3F9" w14:textId="77777777" w:rsidR="00B649BF" w:rsidRDefault="00B649BF"/>
    <w:sectPr w:rsidR="00000000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178" w:left="1440" w:header="4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6326" w14:textId="77777777" w:rsidR="00B649BF" w:rsidRDefault="00B649BF">
      <w:pPr>
        <w:spacing w:after="0" w:line="240" w:lineRule="auto"/>
      </w:pPr>
      <w:r>
        <w:separator/>
      </w:r>
    </w:p>
  </w:endnote>
  <w:endnote w:type="continuationSeparator" w:id="0">
    <w:p w14:paraId="2E72F12E" w14:textId="77777777" w:rsidR="00B649BF" w:rsidRDefault="00B6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1A645" w14:textId="77777777" w:rsidR="00B649BF" w:rsidRDefault="00B649BF">
      <w:pPr>
        <w:spacing w:after="0" w:line="240" w:lineRule="auto"/>
      </w:pPr>
      <w:r>
        <w:separator/>
      </w:r>
    </w:p>
  </w:footnote>
  <w:footnote w:type="continuationSeparator" w:id="0">
    <w:p w14:paraId="011938FD" w14:textId="77777777" w:rsidR="00B649BF" w:rsidRDefault="00B6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30DD" w14:textId="77777777" w:rsidR="00E23EA7" w:rsidRDefault="00B649BF">
    <w:pPr>
      <w:spacing w:after="14"/>
      <w:ind w:right="-4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4AC975" wp14:editId="761F8875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25424" cy="52882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52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>RELACION DE PUESTOS DE PERSONAL LABORAL 2023</w:t>
    </w:r>
  </w:p>
  <w:p w14:paraId="61F046B4" w14:textId="77777777" w:rsidR="00E23EA7" w:rsidRDefault="00B649BF">
    <w:pPr>
      <w:spacing w:after="0"/>
      <w:ind w:right="-42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59D55EFA" w14:textId="77777777" w:rsidR="00E23EA7" w:rsidRDefault="00B649B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C2F37B" wp14:editId="7C037C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044" name="Group 121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0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0217" w14:textId="77777777" w:rsidR="00E23EA7" w:rsidRDefault="00B649BF">
    <w:pPr>
      <w:spacing w:after="14"/>
      <w:ind w:right="-42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D179F1" wp14:editId="7B3FEEC9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25424" cy="528828"/>
          <wp:effectExtent l="0" t="0" r="0" b="0"/>
          <wp:wrapSquare wrapText="bothSides"/>
          <wp:docPr id="5203379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52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>RELACION DE PUESTOS DE PERSONAL LABORAL 2023</w:t>
    </w:r>
  </w:p>
  <w:p w14:paraId="15B7F6B0" w14:textId="77777777" w:rsidR="00E23EA7" w:rsidRDefault="00B649BF">
    <w:pPr>
      <w:spacing w:after="0"/>
      <w:ind w:right="-42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4D7F789B" w14:textId="77777777" w:rsidR="00E23EA7" w:rsidRDefault="00B649B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B885DC" wp14:editId="67F438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032" name="Group 121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0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909A" w14:textId="77777777" w:rsidR="00E23EA7" w:rsidRDefault="00B649BF">
    <w:pPr>
      <w:spacing w:after="14"/>
      <w:ind w:right="-42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F16BFC9" wp14:editId="46C847ED">
          <wp:simplePos x="0" y="0"/>
          <wp:positionH relativeFrom="page">
            <wp:posOffset>647700</wp:posOffset>
          </wp:positionH>
          <wp:positionV relativeFrom="page">
            <wp:posOffset>286512</wp:posOffset>
          </wp:positionV>
          <wp:extent cx="725424" cy="528828"/>
          <wp:effectExtent l="0" t="0" r="0" b="0"/>
          <wp:wrapSquare wrapText="bothSides"/>
          <wp:docPr id="179842079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52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1"/>
      </w:rPr>
      <w:t>RELACION DE PUESTOS DE PERSONAL LABORAL 2023</w:t>
    </w:r>
  </w:p>
  <w:p w14:paraId="19415624" w14:textId="77777777" w:rsidR="00E23EA7" w:rsidRDefault="00B649BF">
    <w:pPr>
      <w:spacing w:after="0"/>
      <w:ind w:right="-42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A924FA8" w14:textId="77777777" w:rsidR="00E23EA7" w:rsidRDefault="00B649B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C7C3AFF" wp14:editId="14F011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020" name="Group 121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02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A7"/>
    <w:rsid w:val="003F3AE9"/>
    <w:rsid w:val="00B649BF"/>
    <w:rsid w:val="00E2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8477"/>
  <w15:docId w15:val="{9442F586-C017-471E-A4D1-DB676E0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4787</Words>
  <Characters>26333</Characters>
  <Application>Microsoft Office Word</Application>
  <DocSecurity>0</DocSecurity>
  <Lines>219</Lines>
  <Paragraphs>62</Paragraphs>
  <ScaleCrop>false</ScaleCrop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 2023 portal transparencia.xlsx</dc:title>
  <dc:subject/>
  <dc:creator>juanag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