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C4BF3" w14:textId="77777777" w:rsidR="00547456" w:rsidRDefault="00624E1A">
      <w:pPr>
        <w:spacing w:after="56"/>
      </w:pPr>
      <w:r>
        <w:rPr>
          <w:rFonts w:ascii="Times New Roman" w:eastAsia="Times New Roman" w:hAnsi="Times New Roman" w:cs="Times New Roman"/>
          <w:sz w:val="14"/>
        </w:rPr>
        <w:t xml:space="preserve"> </w:t>
      </w:r>
    </w:p>
    <w:p w14:paraId="0D9A7EA0" w14:textId="77777777" w:rsidR="00547456" w:rsidRDefault="00624E1A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AF86F54" w14:textId="77777777" w:rsidR="00547456" w:rsidRDefault="00624E1A">
      <w:pPr>
        <w:spacing w:after="3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7D3D3FE" w14:textId="77777777" w:rsidR="00547456" w:rsidRDefault="00624E1A">
      <w:pPr>
        <w:spacing w:after="0"/>
        <w:ind w:right="1813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PLANTILLA PARA EL EJERCICIO  2024 </w:t>
      </w:r>
    </w:p>
    <w:p w14:paraId="04786F19" w14:textId="77777777" w:rsidR="00547456" w:rsidRDefault="00624E1A">
      <w:pPr>
        <w:spacing w:after="0"/>
        <w:ind w:left="70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B4AD1EC" w14:textId="77777777" w:rsidR="00547456" w:rsidRDefault="00624E1A">
      <w:pPr>
        <w:spacing w:after="0"/>
        <w:ind w:left="70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0641B49" w14:textId="77777777" w:rsidR="00547456" w:rsidRDefault="00624E1A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B777D1C" w14:textId="77777777" w:rsidR="00547456" w:rsidRDefault="00624E1A">
      <w:pPr>
        <w:spacing w:after="12"/>
      </w:pPr>
      <w:r>
        <w:rPr>
          <w:rFonts w:ascii="Times New Roman" w:eastAsia="Times New Roman" w:hAnsi="Times New Roman" w:cs="Times New Roman"/>
          <w:sz w:val="18"/>
        </w:rPr>
        <w:t xml:space="preserve">1) DE LA PROPIA CORPORACIÓN. </w:t>
      </w:r>
    </w:p>
    <w:p w14:paraId="720780D9" w14:textId="77777777" w:rsidR="00547456" w:rsidRDefault="00624E1A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4E6F155" w14:textId="77777777" w:rsidR="00547456" w:rsidRDefault="00624E1A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290" w:type="dxa"/>
        <w:tblInd w:w="119" w:type="dxa"/>
        <w:tblCellMar>
          <w:top w:w="40" w:type="dxa"/>
          <w:left w:w="78" w:type="dxa"/>
          <w:bottom w:w="3" w:type="dxa"/>
          <w:right w:w="53" w:type="dxa"/>
        </w:tblCellMar>
        <w:tblLook w:val="04A0" w:firstRow="1" w:lastRow="0" w:firstColumn="1" w:lastColumn="0" w:noHBand="0" w:noVBand="1"/>
      </w:tblPr>
      <w:tblGrid>
        <w:gridCol w:w="1357"/>
        <w:gridCol w:w="1039"/>
        <w:gridCol w:w="397"/>
        <w:gridCol w:w="801"/>
        <w:gridCol w:w="872"/>
        <w:gridCol w:w="1338"/>
        <w:gridCol w:w="620"/>
        <w:gridCol w:w="718"/>
        <w:gridCol w:w="721"/>
        <w:gridCol w:w="673"/>
        <w:gridCol w:w="754"/>
      </w:tblGrid>
      <w:tr w:rsidR="00547456" w14:paraId="39A3F773" w14:textId="77777777">
        <w:trPr>
          <w:trHeight w:val="427"/>
        </w:trPr>
        <w:tc>
          <w:tcPr>
            <w:tcW w:w="78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4AC4FDF4" w14:textId="77777777" w:rsidR="00547456" w:rsidRDefault="00624E1A">
            <w:pPr>
              <w:spacing w:after="0"/>
              <w:ind w:left="38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a) FUNCIONARIOS DE CARRERA  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4F5CB3" w14:textId="77777777" w:rsidR="00547456" w:rsidRDefault="00547456"/>
        </w:tc>
      </w:tr>
      <w:tr w:rsidR="00547456" w14:paraId="5547E5CC" w14:textId="77777777">
        <w:trPr>
          <w:trHeight w:val="254"/>
        </w:trPr>
        <w:tc>
          <w:tcPr>
            <w:tcW w:w="78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58C800" w14:textId="77777777" w:rsidR="00547456" w:rsidRDefault="00624E1A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FD94F3" w14:textId="77777777" w:rsidR="00547456" w:rsidRDefault="00547456"/>
        </w:tc>
      </w:tr>
      <w:tr w:rsidR="00547456" w14:paraId="7C91CF9D" w14:textId="77777777">
        <w:trPr>
          <w:trHeight w:val="294"/>
        </w:trPr>
        <w:tc>
          <w:tcPr>
            <w:tcW w:w="78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7B3CE" w14:textId="77777777" w:rsidR="00547456" w:rsidRDefault="00624E1A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C9B782" w14:textId="77777777" w:rsidR="00547456" w:rsidRDefault="00624E1A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Variaciones </w:t>
            </w:r>
          </w:p>
        </w:tc>
      </w:tr>
      <w:tr w:rsidR="00547456" w14:paraId="38DD5DC6" w14:textId="77777777">
        <w:trPr>
          <w:trHeight w:val="430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0D6AEA1" w14:textId="77777777" w:rsidR="00547456" w:rsidRDefault="00624E1A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Escala 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6F5FBE1" w14:textId="77777777" w:rsidR="00547456" w:rsidRDefault="00624E1A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Subescala 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5CCB2B7" w14:textId="77777777" w:rsidR="00547456" w:rsidRDefault="00624E1A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Clase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8F102D3" w14:textId="77777777" w:rsidR="00547456" w:rsidRDefault="00624E1A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Categoría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1064B84" w14:textId="77777777" w:rsidR="00547456" w:rsidRDefault="00624E1A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Gr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98BF252" w14:textId="77777777" w:rsidR="00547456" w:rsidRDefault="00624E1A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Nº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8DC3F29" w14:textId="77777777" w:rsidR="00547456" w:rsidRDefault="00624E1A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Vac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46FB5AE" w14:textId="77777777" w:rsidR="00547456" w:rsidRDefault="00624E1A">
            <w:pPr>
              <w:spacing w:after="0"/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Altas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C998703" w14:textId="77777777" w:rsidR="00547456" w:rsidRDefault="00624E1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Bajas </w:t>
            </w:r>
          </w:p>
        </w:tc>
      </w:tr>
      <w:tr w:rsidR="00547456" w14:paraId="6B730830" w14:textId="77777777">
        <w:trPr>
          <w:trHeight w:val="860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F634D0C" w14:textId="77777777" w:rsidR="00547456" w:rsidRDefault="00624E1A">
            <w:pPr>
              <w:spacing w:after="0" w:line="25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Funcionarios con </w:t>
            </w:r>
          </w:p>
          <w:p w14:paraId="3F8F9037" w14:textId="77777777" w:rsidR="00547456" w:rsidRDefault="00624E1A">
            <w:pPr>
              <w:spacing w:after="0"/>
              <w:ind w:left="46" w:right="26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habilitación de carácter nacional </w:t>
            </w:r>
          </w:p>
        </w:tc>
        <w:tc>
          <w:tcPr>
            <w:tcW w:w="44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C5312" w14:textId="77777777" w:rsidR="00547456" w:rsidRDefault="00624E1A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Secretaría General </w:t>
            </w:r>
          </w:p>
          <w:p w14:paraId="652B78C8" w14:textId="77777777" w:rsidR="00547456" w:rsidRDefault="00624E1A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Interventor/a </w:t>
            </w:r>
          </w:p>
          <w:p w14:paraId="4FC5870B" w14:textId="77777777" w:rsidR="00547456" w:rsidRDefault="00624E1A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Tesorero/a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A95FF" w14:textId="77777777" w:rsidR="00547456" w:rsidRDefault="00624E1A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 </w:t>
            </w:r>
          </w:p>
          <w:p w14:paraId="47B95225" w14:textId="77777777" w:rsidR="00547456" w:rsidRDefault="00624E1A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 </w:t>
            </w:r>
          </w:p>
          <w:p w14:paraId="2B912E9C" w14:textId="77777777" w:rsidR="00547456" w:rsidRDefault="00624E1A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5CFFD" w14:textId="77777777" w:rsidR="00547456" w:rsidRDefault="00624E1A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  <w:p w14:paraId="08F91B65" w14:textId="77777777" w:rsidR="00547456" w:rsidRDefault="00624E1A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  <w:p w14:paraId="579C962E" w14:textId="77777777" w:rsidR="00547456" w:rsidRDefault="00624E1A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A4E29" w14:textId="77777777" w:rsidR="00547456" w:rsidRDefault="00624E1A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  <w:p w14:paraId="30D54081" w14:textId="77777777" w:rsidR="00547456" w:rsidRDefault="00624E1A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  <w:p w14:paraId="001864E4" w14:textId="77777777" w:rsidR="00547456" w:rsidRDefault="00624E1A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33201" w14:textId="77777777" w:rsidR="00547456" w:rsidRDefault="00624E1A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22C87" w14:textId="77777777" w:rsidR="00547456" w:rsidRDefault="00624E1A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456" w14:paraId="789C3B48" w14:textId="77777777">
        <w:trPr>
          <w:trHeight w:val="1081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70E0EC7" w14:textId="77777777" w:rsidR="00547456" w:rsidRDefault="00624E1A">
            <w:pPr>
              <w:spacing w:after="0"/>
              <w:ind w:left="34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B4F3FEA" wp14:editId="1A53B2E0">
                      <wp:extent cx="352494" cy="509988"/>
                      <wp:effectExtent l="0" t="0" r="0" b="0"/>
                      <wp:docPr id="16432" name="Group 164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2494" cy="509988"/>
                                <a:chOff x="0" y="0"/>
                                <a:chExt cx="352494" cy="509988"/>
                              </a:xfrm>
                            </wpg:grpSpPr>
                            <wps:wsp>
                              <wps:cNvPr id="131" name="Rectangle 131"/>
                              <wps:cNvSpPr/>
                              <wps:spPr>
                                <a:xfrm rot="-5399999">
                                  <a:off x="-270966" y="106666"/>
                                  <a:ext cx="674289" cy="132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28A04CA" w14:textId="77777777" w:rsidR="00547456" w:rsidRDefault="00624E1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</w:rPr>
                                      <w:t>Administ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3" name="Rectangle 133"/>
                              <wps:cNvSpPr/>
                              <wps:spPr>
                                <a:xfrm rot="-5399999">
                                  <a:off x="-67474" y="109005"/>
                                  <a:ext cx="520282" cy="132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0D2D610" w14:textId="77777777" w:rsidR="00547456" w:rsidRDefault="00624E1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</w:rPr>
                                      <w:t>ración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0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5" name="Rectangle 135"/>
                              <wps:cNvSpPr/>
                              <wps:spPr>
                                <a:xfrm rot="-5399999">
                                  <a:off x="1295" y="93947"/>
                                  <a:ext cx="635719" cy="132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461E899" w14:textId="77777777" w:rsidR="00547456" w:rsidRDefault="00624E1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</w:rPr>
                                      <w:t>General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0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432" style="width:27.7554pt;height:40.1565pt;mso-position-horizontal-relative:char;mso-position-vertical-relative:line" coordsize="3524,5099">
                      <v:rect id="Rectangle 131" style="position:absolute;width:6742;height:1323;left:-2709;top:106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6"/>
                                </w:rPr>
                                <w:t xml:space="preserve">Administ</w:t>
                              </w:r>
                            </w:p>
                          </w:txbxContent>
                        </v:textbox>
                      </v:rect>
                      <v:rect id="Rectangle 133" style="position:absolute;width:5202;height:1323;left:-674;top:109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6"/>
                                </w:rPr>
                                <w:t xml:space="preserve">ración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5" style="position:absolute;width:6357;height:1323;left:12;top:93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6"/>
                                </w:rPr>
                                <w:t xml:space="preserve">General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44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9AD27" w14:textId="77777777" w:rsidR="00547456" w:rsidRDefault="00624E1A">
            <w:pPr>
              <w:spacing w:after="94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Técnico superior </w:t>
            </w:r>
          </w:p>
          <w:p w14:paraId="5854883C" w14:textId="77777777" w:rsidR="00547456" w:rsidRDefault="00624E1A">
            <w:pPr>
              <w:spacing w:after="192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Técnico de gestión </w:t>
            </w:r>
          </w:p>
          <w:p w14:paraId="3DFB422F" w14:textId="77777777" w:rsidR="00547456" w:rsidRDefault="00624E1A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Administrativa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DD7D" w14:textId="77777777" w:rsidR="00547456" w:rsidRDefault="00624E1A">
            <w:pPr>
              <w:spacing w:after="46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 </w:t>
            </w:r>
          </w:p>
          <w:p w14:paraId="4D0BEB23" w14:textId="77777777" w:rsidR="00547456" w:rsidRDefault="00624E1A">
            <w:pPr>
              <w:spacing w:after="144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A2 </w:t>
            </w:r>
          </w:p>
          <w:p w14:paraId="5D4878C0" w14:textId="77777777" w:rsidR="00547456" w:rsidRDefault="00624E1A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D5230" w14:textId="77777777" w:rsidR="00547456" w:rsidRDefault="00624E1A">
            <w:pPr>
              <w:spacing w:after="46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</w:p>
          <w:p w14:paraId="7156DF9D" w14:textId="77777777" w:rsidR="00547456" w:rsidRDefault="00624E1A">
            <w:pPr>
              <w:spacing w:after="144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  <w:p w14:paraId="2CCD849F" w14:textId="77777777" w:rsidR="00547456" w:rsidRDefault="00624E1A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58188" w14:textId="77777777" w:rsidR="00547456" w:rsidRDefault="00624E1A">
            <w:pPr>
              <w:spacing w:after="46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  <w:p w14:paraId="482719F8" w14:textId="77777777" w:rsidR="00547456" w:rsidRDefault="00624E1A">
            <w:pPr>
              <w:spacing w:after="144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  <w:p w14:paraId="1F1C1796" w14:textId="77777777" w:rsidR="00547456" w:rsidRDefault="00624E1A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19CD4" w14:textId="77777777" w:rsidR="00547456" w:rsidRDefault="00624E1A">
            <w:pPr>
              <w:spacing w:after="46"/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5AA2180" w14:textId="77777777" w:rsidR="00547456" w:rsidRDefault="00624E1A">
            <w:pPr>
              <w:spacing w:after="144"/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AD3CC9E" w14:textId="77777777" w:rsidR="00547456" w:rsidRDefault="00624E1A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DAE2D" w14:textId="77777777" w:rsidR="00547456" w:rsidRDefault="00624E1A">
            <w:pPr>
              <w:spacing w:after="46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6EFDA06" w14:textId="77777777" w:rsidR="00547456" w:rsidRDefault="00624E1A">
            <w:pPr>
              <w:spacing w:after="144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A8C04AD" w14:textId="77777777" w:rsidR="00547456" w:rsidRDefault="00624E1A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456" w14:paraId="059E3416" w14:textId="77777777">
        <w:trPr>
          <w:trHeight w:val="1226"/>
        </w:trPr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C9B4294" w14:textId="77777777" w:rsidR="00547456" w:rsidRDefault="00624E1A">
            <w:pPr>
              <w:spacing w:after="0"/>
              <w:ind w:left="53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801FE10" wp14:editId="1F7C789E">
                      <wp:extent cx="99516" cy="1395968"/>
                      <wp:effectExtent l="0" t="0" r="0" b="0"/>
                      <wp:docPr id="16622" name="Group 166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516" cy="1395968"/>
                                <a:chOff x="0" y="0"/>
                                <a:chExt cx="99516" cy="1395968"/>
                              </a:xfrm>
                            </wpg:grpSpPr>
                            <wps:wsp>
                              <wps:cNvPr id="185" name="Rectangle 185"/>
                              <wps:cNvSpPr/>
                              <wps:spPr>
                                <a:xfrm rot="-5399999">
                                  <a:off x="-862140" y="401471"/>
                                  <a:ext cx="1856637" cy="13235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8D30823" w14:textId="77777777" w:rsidR="00547456" w:rsidRDefault="00624E1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</w:rPr>
                                      <w:t>Administración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197"/>
                                        <w:sz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</w:rPr>
                                      <w:t>Especial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0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622" style="width:7.8359pt;height:109.919pt;mso-position-horizontal-relative:char;mso-position-vertical-relative:line" coordsize="995,13959">
                      <v:rect id="Rectangle 185" style="position:absolute;width:18566;height:1323;left:-8621;top:401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6"/>
                                </w:rPr>
                                <w:t xml:space="preserve">Administración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19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z w:val="16"/>
                                </w:rPr>
                                <w:t xml:space="preserve">Especial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5E057" w14:textId="77777777" w:rsidR="00547456" w:rsidRDefault="00624E1A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Técnica 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88C2266" w14:textId="77777777" w:rsidR="00547456" w:rsidRDefault="00624E1A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Superior </w:t>
            </w:r>
          </w:p>
          <w:p w14:paraId="3310971F" w14:textId="77777777" w:rsidR="00547456" w:rsidRDefault="00624E1A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1E8241AD" w14:textId="77777777" w:rsidR="00547456" w:rsidRDefault="00624E1A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E5348" w14:textId="77777777" w:rsidR="00547456" w:rsidRDefault="00624E1A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Arquitecto/a </w:t>
            </w:r>
          </w:p>
          <w:p w14:paraId="546DA4EE" w14:textId="77777777" w:rsidR="00547456" w:rsidRDefault="00624E1A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Licenciado/a Derecho </w:t>
            </w:r>
          </w:p>
          <w:p w14:paraId="0D5D2C02" w14:textId="77777777" w:rsidR="00547456" w:rsidRDefault="00624E1A">
            <w:pPr>
              <w:spacing w:after="0" w:line="250" w:lineRule="auto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(Especialidad urbanística)  </w:t>
            </w:r>
          </w:p>
          <w:p w14:paraId="4A6E11A2" w14:textId="77777777" w:rsidR="00547456" w:rsidRDefault="00624E1A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Economista </w:t>
            </w:r>
          </w:p>
          <w:p w14:paraId="7BA74392" w14:textId="77777777" w:rsidR="00547456" w:rsidRDefault="00624E1A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Ingen Telecom/inform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8426E" w14:textId="77777777" w:rsidR="00547456" w:rsidRDefault="00624E1A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 </w:t>
            </w:r>
          </w:p>
          <w:p w14:paraId="357962AF" w14:textId="77777777" w:rsidR="00547456" w:rsidRDefault="00624E1A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 </w:t>
            </w:r>
          </w:p>
          <w:p w14:paraId="0CCB9C8F" w14:textId="77777777" w:rsidR="00547456" w:rsidRDefault="00624E1A">
            <w:pPr>
              <w:spacing w:after="0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A41CA46" w14:textId="77777777" w:rsidR="00547456" w:rsidRDefault="00624E1A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 </w:t>
            </w:r>
          </w:p>
          <w:p w14:paraId="48F9E5B3" w14:textId="77777777" w:rsidR="00547456" w:rsidRDefault="00624E1A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DF10D" w14:textId="77777777" w:rsidR="00547456" w:rsidRDefault="00624E1A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  <w:p w14:paraId="04453E38" w14:textId="77777777" w:rsidR="00547456" w:rsidRDefault="00624E1A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  <w:p w14:paraId="6F708A30" w14:textId="77777777" w:rsidR="00547456" w:rsidRDefault="00624E1A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B7234D8" w14:textId="77777777" w:rsidR="00547456" w:rsidRDefault="00624E1A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  <w:p w14:paraId="77622166" w14:textId="77777777" w:rsidR="00547456" w:rsidRDefault="00624E1A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84B95" w14:textId="77777777" w:rsidR="00547456" w:rsidRDefault="00624E1A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  <w:p w14:paraId="75683A9D" w14:textId="77777777" w:rsidR="00547456" w:rsidRDefault="00624E1A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  <w:p w14:paraId="3A9D8EAC" w14:textId="77777777" w:rsidR="00547456" w:rsidRDefault="00624E1A">
            <w:pPr>
              <w:spacing w:after="0"/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9773D37" w14:textId="77777777" w:rsidR="00547456" w:rsidRDefault="00624E1A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  <w:p w14:paraId="7E7453EC" w14:textId="77777777" w:rsidR="00547456" w:rsidRDefault="00624E1A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488FB" w14:textId="77777777" w:rsidR="00547456" w:rsidRDefault="00624E1A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1C7F5F3" w14:textId="77777777" w:rsidR="00547456" w:rsidRDefault="00624E1A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F335347" w14:textId="77777777" w:rsidR="00547456" w:rsidRDefault="00624E1A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F0EA920" w14:textId="77777777" w:rsidR="00547456" w:rsidRDefault="00624E1A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07B24C3" w14:textId="77777777" w:rsidR="00547456" w:rsidRDefault="00624E1A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E3B83" w14:textId="77777777" w:rsidR="00547456" w:rsidRDefault="00624E1A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17DCEEE" w14:textId="77777777" w:rsidR="00547456" w:rsidRDefault="00624E1A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2785F18" w14:textId="77777777" w:rsidR="00547456" w:rsidRDefault="00624E1A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EE5055F" w14:textId="77777777" w:rsidR="00547456" w:rsidRDefault="00624E1A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30BC555" w14:textId="77777777" w:rsidR="00547456" w:rsidRDefault="00624E1A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</w:tr>
      <w:tr w:rsidR="00547456" w14:paraId="686239B4" w14:textId="77777777">
        <w:trPr>
          <w:trHeight w:val="12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40DA2E" w14:textId="77777777" w:rsidR="00547456" w:rsidRDefault="0054745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FED44D" w14:textId="77777777" w:rsidR="00547456" w:rsidRDefault="00547456"/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E2373A6" w14:textId="77777777" w:rsidR="00547456" w:rsidRDefault="00624E1A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16"/>
              </w:rPr>
              <w:t>Media</w:t>
            </w:r>
            <w:r>
              <w:rPr>
                <w:rFonts w:ascii="Times New Roman" w:eastAsia="Times New Roman" w:hAnsi="Times New Roman" w:cs="Times New Roman"/>
                <w:color w:val="FF0000"/>
                <w:sz w:val="16"/>
              </w:rPr>
              <w:t xml:space="preserve"> 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893CD" w14:textId="77777777" w:rsidR="00547456" w:rsidRDefault="00624E1A">
            <w:pPr>
              <w:spacing w:after="22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I.T. Industrial </w:t>
            </w:r>
          </w:p>
          <w:p w14:paraId="16EAF9EA" w14:textId="77777777" w:rsidR="00547456" w:rsidRDefault="00624E1A">
            <w:pPr>
              <w:spacing w:after="24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Arquitecto/a técnico/a </w:t>
            </w:r>
          </w:p>
          <w:p w14:paraId="4F8242B3" w14:textId="77777777" w:rsidR="00547456" w:rsidRDefault="00624E1A">
            <w:pPr>
              <w:spacing w:after="22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Técnico RR Laborales </w:t>
            </w:r>
          </w:p>
          <w:p w14:paraId="5345ABD0" w14:textId="77777777" w:rsidR="00547456" w:rsidRDefault="00624E1A">
            <w:pPr>
              <w:spacing w:after="22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Trabajador/a Social </w:t>
            </w:r>
          </w:p>
          <w:p w14:paraId="32DD1BC9" w14:textId="77777777" w:rsidR="00547456" w:rsidRDefault="00624E1A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Educador/a Social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FC3F6" w14:textId="77777777" w:rsidR="00547456" w:rsidRDefault="00624E1A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A2 </w:t>
            </w:r>
          </w:p>
          <w:p w14:paraId="2B8D9B52" w14:textId="77777777" w:rsidR="00547456" w:rsidRDefault="00624E1A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A2 </w:t>
            </w:r>
          </w:p>
          <w:p w14:paraId="728C624A" w14:textId="77777777" w:rsidR="00547456" w:rsidRDefault="00624E1A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A2 </w:t>
            </w:r>
          </w:p>
          <w:p w14:paraId="0EA3B85B" w14:textId="77777777" w:rsidR="00547456" w:rsidRDefault="00624E1A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A2 </w:t>
            </w:r>
          </w:p>
          <w:p w14:paraId="39E43E1F" w14:textId="77777777" w:rsidR="00547456" w:rsidRDefault="00624E1A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A2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FF48C" w14:textId="77777777" w:rsidR="00547456" w:rsidRDefault="00624E1A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  <w:p w14:paraId="3EC544B3" w14:textId="77777777" w:rsidR="00547456" w:rsidRDefault="00624E1A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  <w:p w14:paraId="30E95674" w14:textId="77777777" w:rsidR="00547456" w:rsidRDefault="00624E1A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  <w:p w14:paraId="02A6684D" w14:textId="77777777" w:rsidR="00547456" w:rsidRDefault="00624E1A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  <w:p w14:paraId="44FC0260" w14:textId="77777777" w:rsidR="00547456" w:rsidRDefault="00624E1A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403C2" w14:textId="77777777" w:rsidR="00547456" w:rsidRDefault="00624E1A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  <w:p w14:paraId="3640DCA7" w14:textId="77777777" w:rsidR="00547456" w:rsidRDefault="00624E1A">
            <w:pPr>
              <w:spacing w:after="0"/>
              <w:ind w:left="23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 </w:t>
            </w:r>
          </w:p>
          <w:p w14:paraId="715DCED4" w14:textId="77777777" w:rsidR="00547456" w:rsidRDefault="00624E1A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  <w:p w14:paraId="36D484E4" w14:textId="77777777" w:rsidR="00547456" w:rsidRDefault="00624E1A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  <w:p w14:paraId="11FAEBA2" w14:textId="77777777" w:rsidR="00547456" w:rsidRDefault="00624E1A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E604B" w14:textId="77777777" w:rsidR="00547456" w:rsidRDefault="00624E1A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8311129" w14:textId="77777777" w:rsidR="00547456" w:rsidRDefault="00624E1A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  <w:p w14:paraId="7D6C2BA8" w14:textId="77777777" w:rsidR="00547456" w:rsidRDefault="00624E1A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9D3BD19" w14:textId="77777777" w:rsidR="00547456" w:rsidRDefault="00624E1A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  <w:p w14:paraId="0B0A45AC" w14:textId="77777777" w:rsidR="00547456" w:rsidRDefault="00624E1A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F85F1" w14:textId="77777777" w:rsidR="00547456" w:rsidRDefault="00624E1A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456" w14:paraId="3AC0DCED" w14:textId="7777777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4C8F5A" w14:textId="77777777" w:rsidR="00547456" w:rsidRDefault="0054745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424D1" w14:textId="77777777" w:rsidR="00547456" w:rsidRDefault="00547456"/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CA55DCF" w14:textId="77777777" w:rsidR="00547456" w:rsidRDefault="00624E1A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Auxiliar 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CC003" w14:textId="77777777" w:rsidR="00547456" w:rsidRDefault="00624E1A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Delineante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F2FFF" w14:textId="77777777" w:rsidR="00547456" w:rsidRDefault="00624E1A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11BAF" w14:textId="77777777" w:rsidR="00547456" w:rsidRDefault="00624E1A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FDE71" w14:textId="77777777" w:rsidR="00547456" w:rsidRDefault="00624E1A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57509" w14:textId="77777777" w:rsidR="00547456" w:rsidRDefault="00624E1A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7A7E5" w14:textId="77777777" w:rsidR="00547456" w:rsidRDefault="00624E1A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456" w14:paraId="14ADA92E" w14:textId="77777777">
        <w:trPr>
          <w:trHeight w:val="2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E836AF" w14:textId="77777777" w:rsidR="00547456" w:rsidRDefault="00547456"/>
        </w:tc>
        <w:tc>
          <w:tcPr>
            <w:tcW w:w="6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868F18" w14:textId="77777777" w:rsidR="00547456" w:rsidRDefault="00624E1A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2C7C6A" w14:textId="77777777" w:rsidR="00547456" w:rsidRDefault="00547456"/>
        </w:tc>
      </w:tr>
      <w:tr w:rsidR="00547456" w14:paraId="5A37C663" w14:textId="77777777">
        <w:trPr>
          <w:trHeight w:val="4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4005CD" w14:textId="77777777" w:rsidR="00547456" w:rsidRDefault="00547456"/>
        </w:tc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B7D3C" w14:textId="77777777" w:rsidR="00547456" w:rsidRDefault="00624E1A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Servicios especiales 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37058FC" w14:textId="77777777" w:rsidR="00547456" w:rsidRDefault="00624E1A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Policía Local 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B4DB" w14:textId="77777777" w:rsidR="00547456" w:rsidRDefault="00624E1A">
            <w:pPr>
              <w:spacing w:after="0"/>
              <w:ind w:left="31" w:right="99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Oficial Policía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11265" w14:textId="77777777" w:rsidR="00547456" w:rsidRDefault="00624E1A">
            <w:pPr>
              <w:spacing w:after="0"/>
              <w:ind w:left="8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 </w:t>
            </w:r>
          </w:p>
          <w:p w14:paraId="641B888D" w14:textId="77777777" w:rsidR="00547456" w:rsidRDefault="00624E1A">
            <w:pPr>
              <w:spacing w:after="0"/>
              <w:ind w:left="8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27D97" w14:textId="77777777" w:rsidR="00547456" w:rsidRDefault="00624E1A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 </w:t>
            </w:r>
          </w:p>
          <w:p w14:paraId="6AA8C0B3" w14:textId="77777777" w:rsidR="00547456" w:rsidRDefault="00624E1A">
            <w:pPr>
              <w:spacing w:after="0"/>
              <w:ind w:left="13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38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591BB" w14:textId="77777777" w:rsidR="00547456" w:rsidRDefault="00624E1A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  <w:p w14:paraId="75E492B0" w14:textId="77777777" w:rsidR="00547456" w:rsidRDefault="00624E1A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C6F62" w14:textId="77777777" w:rsidR="00547456" w:rsidRDefault="00624E1A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FA9EFC6" w14:textId="77777777" w:rsidR="00547456" w:rsidRDefault="00624E1A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04B5C" w14:textId="77777777" w:rsidR="00547456" w:rsidRDefault="00624E1A">
            <w:pPr>
              <w:spacing w:after="0"/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456" w14:paraId="053267D7" w14:textId="77777777">
        <w:trPr>
          <w:trHeight w:val="2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C2A61F" w14:textId="77777777" w:rsidR="00547456" w:rsidRDefault="0054745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6BCB27" w14:textId="77777777" w:rsidR="00547456" w:rsidRDefault="00547456"/>
        </w:tc>
        <w:tc>
          <w:tcPr>
            <w:tcW w:w="54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5D737B" w14:textId="77777777" w:rsidR="00547456" w:rsidRDefault="00624E1A">
            <w:pPr>
              <w:spacing w:after="0"/>
              <w:ind w:left="146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240721" w14:textId="77777777" w:rsidR="00547456" w:rsidRDefault="00547456"/>
        </w:tc>
      </w:tr>
      <w:tr w:rsidR="00547456" w14:paraId="231C1030" w14:textId="77777777">
        <w:trPr>
          <w:trHeight w:val="4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65754" w14:textId="77777777" w:rsidR="00547456" w:rsidRDefault="0054745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12282" w14:textId="77777777" w:rsidR="00547456" w:rsidRDefault="00547456"/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165ABC5" w14:textId="77777777" w:rsidR="00547456" w:rsidRDefault="00624E1A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Personal de oficios 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B768A" w14:textId="77777777" w:rsidR="00547456" w:rsidRDefault="00624E1A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Capataz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F5B09" w14:textId="77777777" w:rsidR="00547456" w:rsidRDefault="00624E1A">
            <w:pPr>
              <w:spacing w:after="0"/>
              <w:ind w:left="8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42603" w14:textId="77777777" w:rsidR="00547456" w:rsidRDefault="00624E1A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30E57" w14:textId="77777777" w:rsidR="00547456" w:rsidRDefault="00624E1A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A03DD" w14:textId="77777777" w:rsidR="00547456" w:rsidRDefault="00624E1A">
            <w:pPr>
              <w:spacing w:after="0"/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2EA1B" w14:textId="77777777" w:rsidR="00547456" w:rsidRDefault="00624E1A">
            <w:pPr>
              <w:spacing w:after="0"/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456" w14:paraId="00C9EF8B" w14:textId="77777777">
        <w:trPr>
          <w:trHeight w:val="374"/>
        </w:trPr>
        <w:tc>
          <w:tcPr>
            <w:tcW w:w="78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6A5B704" w14:textId="77777777" w:rsidR="00547456" w:rsidRDefault="00624E1A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OAP = Otras agrupaciones profesionales a que hace referencia la D.A.séptima del TRLEBEP 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6AC310" w14:textId="77777777" w:rsidR="00547456" w:rsidRDefault="00547456"/>
        </w:tc>
      </w:tr>
      <w:tr w:rsidR="00547456" w14:paraId="394C8DD8" w14:textId="77777777">
        <w:trPr>
          <w:trHeight w:val="427"/>
        </w:trPr>
        <w:tc>
          <w:tcPr>
            <w:tcW w:w="6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DF759D9" w14:textId="77777777" w:rsidR="00547456" w:rsidRDefault="00624E1A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TOTALES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53EB611" w14:textId="77777777" w:rsidR="00547456" w:rsidRDefault="00624E1A">
            <w:pPr>
              <w:spacing w:after="0"/>
              <w:ind w:left="13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74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1DBA67C" w14:textId="77777777" w:rsidR="00547456" w:rsidRDefault="00624E1A">
            <w:pPr>
              <w:spacing w:after="0"/>
              <w:ind w:left="13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24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28EA3B5" w14:textId="77777777" w:rsidR="00547456" w:rsidRDefault="00624E1A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52B4D98" w14:textId="77777777" w:rsidR="00547456" w:rsidRDefault="00624E1A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</w:tr>
    </w:tbl>
    <w:p w14:paraId="48EA7833" w14:textId="77777777" w:rsidR="00547456" w:rsidRDefault="00624E1A">
      <w:pPr>
        <w:spacing w:after="0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p w14:paraId="66122979" w14:textId="77777777" w:rsidR="00547456" w:rsidRDefault="00624E1A">
      <w:pPr>
        <w:spacing w:after="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1CDE4D7" w14:textId="77777777" w:rsidR="00547456" w:rsidRDefault="00624E1A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14:paraId="32D0FCCC" w14:textId="77777777" w:rsidR="00547456" w:rsidRDefault="00624E1A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290" w:type="dxa"/>
        <w:tblInd w:w="6" w:type="dxa"/>
        <w:tblCellMar>
          <w:top w:w="47" w:type="dxa"/>
          <w:left w:w="79" w:type="dxa"/>
          <w:bottom w:w="3" w:type="dxa"/>
          <w:right w:w="21" w:type="dxa"/>
        </w:tblCellMar>
        <w:tblLook w:val="04A0" w:firstRow="1" w:lastRow="0" w:firstColumn="1" w:lastColumn="0" w:noHBand="0" w:noVBand="1"/>
      </w:tblPr>
      <w:tblGrid>
        <w:gridCol w:w="1365"/>
        <w:gridCol w:w="1438"/>
        <w:gridCol w:w="1400"/>
        <w:gridCol w:w="275"/>
        <w:gridCol w:w="1413"/>
        <w:gridCol w:w="594"/>
        <w:gridCol w:w="665"/>
        <w:gridCol w:w="721"/>
        <w:gridCol w:w="700"/>
        <w:gridCol w:w="719"/>
      </w:tblGrid>
      <w:tr w:rsidR="00547456" w14:paraId="7644FECF" w14:textId="77777777">
        <w:trPr>
          <w:trHeight w:val="427"/>
        </w:trPr>
        <w:tc>
          <w:tcPr>
            <w:tcW w:w="71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67EFF25" w14:textId="77777777" w:rsidR="00547456" w:rsidRDefault="00624E1A">
            <w:pPr>
              <w:spacing w:after="0"/>
              <w:ind w:left="38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a) PERSONAL LABORAL  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210EEA89" w14:textId="77777777" w:rsidR="00547456" w:rsidRDefault="00547456"/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48572B" w14:textId="77777777" w:rsidR="00547456" w:rsidRDefault="00547456"/>
        </w:tc>
      </w:tr>
      <w:tr w:rsidR="00547456" w14:paraId="5985C3D9" w14:textId="77777777">
        <w:trPr>
          <w:trHeight w:val="353"/>
        </w:trPr>
        <w:tc>
          <w:tcPr>
            <w:tcW w:w="71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F04482" w14:textId="77777777" w:rsidR="00547456" w:rsidRDefault="00624E1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F810C10" w14:textId="77777777" w:rsidR="00547456" w:rsidRDefault="00547456"/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B89DAD" w14:textId="77777777" w:rsidR="00547456" w:rsidRDefault="00547456"/>
        </w:tc>
      </w:tr>
      <w:tr w:rsidR="00547456" w14:paraId="43E0A0F4" w14:textId="77777777">
        <w:trPr>
          <w:trHeight w:val="294"/>
        </w:trPr>
        <w:tc>
          <w:tcPr>
            <w:tcW w:w="71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B7390A" w14:textId="77777777" w:rsidR="00547456" w:rsidRDefault="00624E1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143356" w14:textId="77777777" w:rsidR="00547456" w:rsidRDefault="00547456"/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024A14" w14:textId="77777777" w:rsidR="00547456" w:rsidRDefault="00624E1A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Variaciones </w:t>
            </w:r>
          </w:p>
        </w:tc>
      </w:tr>
      <w:tr w:rsidR="00547456" w14:paraId="797252C4" w14:textId="77777777">
        <w:trPr>
          <w:trHeight w:val="428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B8B999E" w14:textId="77777777" w:rsidR="00547456" w:rsidRDefault="00624E1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Escala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591083B" w14:textId="77777777" w:rsidR="00547456" w:rsidRDefault="00624E1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Subescala 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7F5A45D" w14:textId="77777777" w:rsidR="00547456" w:rsidRDefault="00624E1A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Clase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5AF50F6" w14:textId="77777777" w:rsidR="00547456" w:rsidRDefault="00624E1A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Categoría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1C1CAA8" w14:textId="77777777" w:rsidR="00547456" w:rsidRDefault="00624E1A">
            <w:pPr>
              <w:spacing w:after="0"/>
              <w:ind w:left="5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Gr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28847FA" w14:textId="77777777" w:rsidR="00547456" w:rsidRDefault="00624E1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Nº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13E1D75" w14:textId="77777777" w:rsidR="00547456" w:rsidRDefault="00624E1A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Vac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6FCF0F6" w14:textId="77777777" w:rsidR="00547456" w:rsidRDefault="00624E1A">
            <w:pPr>
              <w:spacing w:after="0"/>
              <w:ind w:left="59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Altas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0B4F6F1" w14:textId="77777777" w:rsidR="00547456" w:rsidRDefault="00624E1A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Bajas </w:t>
            </w:r>
          </w:p>
        </w:tc>
      </w:tr>
      <w:tr w:rsidR="00547456" w14:paraId="0BD03951" w14:textId="77777777">
        <w:trPr>
          <w:trHeight w:val="253"/>
        </w:trPr>
        <w:tc>
          <w:tcPr>
            <w:tcW w:w="71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DE1387" w14:textId="77777777" w:rsidR="00547456" w:rsidRDefault="00624E1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F9FF24B" w14:textId="77777777" w:rsidR="00547456" w:rsidRDefault="00547456"/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1EEF54" w14:textId="77777777" w:rsidR="00547456" w:rsidRDefault="00547456"/>
        </w:tc>
      </w:tr>
      <w:tr w:rsidR="00547456" w14:paraId="01E93869" w14:textId="77777777">
        <w:trPr>
          <w:trHeight w:val="497"/>
        </w:trPr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39D0F" w14:textId="77777777" w:rsidR="00547456" w:rsidRDefault="00624E1A">
            <w:pPr>
              <w:spacing w:after="0"/>
              <w:ind w:left="40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52BFFD9" wp14:editId="0402CF06">
                      <wp:extent cx="281763" cy="1119626"/>
                      <wp:effectExtent l="0" t="0" r="0" b="0"/>
                      <wp:docPr id="17235" name="Group 172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1763" cy="1119626"/>
                                <a:chOff x="0" y="0"/>
                                <a:chExt cx="281763" cy="1119626"/>
                              </a:xfrm>
                            </wpg:grpSpPr>
                            <wps:wsp>
                              <wps:cNvPr id="565" name="Rectangle 565"/>
                              <wps:cNvSpPr/>
                              <wps:spPr>
                                <a:xfrm rot="-5399999">
                                  <a:off x="-662570" y="293094"/>
                                  <a:ext cx="1489103" cy="1639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4176B2A" w14:textId="77777777" w:rsidR="00547456" w:rsidRDefault="00624E1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Administración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50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6" name="Rectangle 566"/>
                              <wps:cNvSpPr/>
                              <wps:spPr>
                                <a:xfrm rot="-5399999">
                                  <a:off x="-155827" y="380778"/>
                                  <a:ext cx="792584" cy="1639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9C0547A" w14:textId="77777777" w:rsidR="00547456" w:rsidRDefault="00624E1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General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50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7235" style="width:22.1861pt;height:88.1595pt;mso-position-horizontal-relative:char;mso-position-vertical-relative:line" coordsize="2817,11196">
                      <v:rect id="Rectangle 565" style="position:absolute;width:14891;height:1639;left:-6625;top:293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0"/>
                                </w:rPr>
                                <w:t xml:space="preserve">Administración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5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66" style="position:absolute;width:7925;height:1639;left:-1558;top:380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0"/>
                                </w:rPr>
                                <w:t xml:space="preserve">General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5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D30FA" w14:textId="77777777" w:rsidR="00547456" w:rsidRDefault="00624E1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Técnico superior </w:t>
            </w:r>
          </w:p>
        </w:tc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CA935" w14:textId="77777777" w:rsidR="00547456" w:rsidRDefault="00624E1A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42D8C" w14:textId="77777777" w:rsidR="00547456" w:rsidRDefault="00624E1A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41ECA" w14:textId="77777777" w:rsidR="00547456" w:rsidRDefault="00624E1A">
            <w:pPr>
              <w:spacing w:after="0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DF770" w14:textId="77777777" w:rsidR="00547456" w:rsidRDefault="00624E1A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A452E" w14:textId="77777777" w:rsidR="00547456" w:rsidRDefault="00624E1A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C9FBF" w14:textId="77777777" w:rsidR="00547456" w:rsidRDefault="00624E1A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456" w14:paraId="34EEA053" w14:textId="77777777">
        <w:trPr>
          <w:trHeight w:val="4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25B556" w14:textId="77777777" w:rsidR="00547456" w:rsidRDefault="00547456"/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A8FFE" w14:textId="77777777" w:rsidR="00547456" w:rsidRDefault="00624E1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Técnico medio </w:t>
            </w:r>
          </w:p>
        </w:tc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D578" w14:textId="77777777" w:rsidR="00547456" w:rsidRDefault="00624E1A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44066" w14:textId="77777777" w:rsidR="00547456" w:rsidRDefault="00624E1A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A2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760CB" w14:textId="77777777" w:rsidR="00547456" w:rsidRDefault="00624E1A">
            <w:pPr>
              <w:spacing w:after="0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9407C" w14:textId="77777777" w:rsidR="00547456" w:rsidRDefault="00624E1A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BAEBC" w14:textId="77777777" w:rsidR="00547456" w:rsidRDefault="00624E1A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B4C66" w14:textId="77777777" w:rsidR="00547456" w:rsidRDefault="00624E1A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456" w14:paraId="7E52A085" w14:textId="77777777">
        <w:trPr>
          <w:trHeight w:val="4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895DA1" w14:textId="77777777" w:rsidR="00547456" w:rsidRDefault="00547456"/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9BC49" w14:textId="77777777" w:rsidR="00547456" w:rsidRDefault="00624E1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Administrati va </w:t>
            </w:r>
          </w:p>
        </w:tc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90B58" w14:textId="77777777" w:rsidR="00547456" w:rsidRDefault="00624E1A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50C1B" w14:textId="77777777" w:rsidR="00547456" w:rsidRDefault="00624E1A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E392F" w14:textId="77777777" w:rsidR="00547456" w:rsidRDefault="00624E1A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47D97" w14:textId="77777777" w:rsidR="00547456" w:rsidRDefault="00624E1A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2E890" w14:textId="77777777" w:rsidR="00547456" w:rsidRDefault="00624E1A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0CCED" w14:textId="77777777" w:rsidR="00547456" w:rsidRDefault="00624E1A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456" w14:paraId="1EFD57CB" w14:textId="77777777">
        <w:trPr>
          <w:trHeight w:val="4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E51B68" w14:textId="77777777" w:rsidR="00547456" w:rsidRDefault="00547456"/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3FD1" w14:textId="77777777" w:rsidR="00547456" w:rsidRDefault="00624E1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Auxiliar  </w:t>
            </w:r>
          </w:p>
        </w:tc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2295C" w14:textId="77777777" w:rsidR="00547456" w:rsidRDefault="00624E1A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9B8F6" w14:textId="77777777" w:rsidR="00547456" w:rsidRDefault="00624E1A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C2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9B006" w14:textId="77777777" w:rsidR="00547456" w:rsidRDefault="00624E1A">
            <w:pPr>
              <w:spacing w:after="0"/>
              <w:ind w:left="1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64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2BD5B" w14:textId="77777777" w:rsidR="00547456" w:rsidRDefault="00624E1A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25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72A78" w14:textId="77777777" w:rsidR="00547456" w:rsidRDefault="00624E1A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51256" w14:textId="77777777" w:rsidR="00547456" w:rsidRDefault="00624E1A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456" w14:paraId="2002CBB9" w14:textId="77777777">
        <w:trPr>
          <w:trHeight w:val="4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DC59C" w14:textId="77777777" w:rsidR="00547456" w:rsidRDefault="00547456"/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2DAB9" w14:textId="77777777" w:rsidR="00547456" w:rsidRDefault="00624E1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Subalterna </w:t>
            </w:r>
          </w:p>
        </w:tc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DB829" w14:textId="77777777" w:rsidR="00547456" w:rsidRDefault="00624E1A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EC547" w14:textId="77777777" w:rsidR="00547456" w:rsidRDefault="00624E1A">
            <w:pPr>
              <w:spacing w:after="0"/>
              <w:ind w:left="7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OAP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2FA1A" w14:textId="77777777" w:rsidR="00547456" w:rsidRDefault="00624E1A">
            <w:pPr>
              <w:spacing w:after="0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191F5" w14:textId="77777777" w:rsidR="00547456" w:rsidRDefault="00624E1A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94E07" w14:textId="77777777" w:rsidR="00547456" w:rsidRDefault="00624E1A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33D48" w14:textId="77777777" w:rsidR="00547456" w:rsidRDefault="00624E1A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456" w14:paraId="79C9F69B" w14:textId="77777777">
        <w:trPr>
          <w:trHeight w:val="252"/>
        </w:trPr>
        <w:tc>
          <w:tcPr>
            <w:tcW w:w="71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4E4682" w14:textId="77777777" w:rsidR="00547456" w:rsidRDefault="00624E1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3F3BBF3" w14:textId="77777777" w:rsidR="00547456" w:rsidRDefault="00547456"/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7E2122" w14:textId="77777777" w:rsidR="00547456" w:rsidRDefault="00547456"/>
        </w:tc>
      </w:tr>
      <w:tr w:rsidR="00547456" w14:paraId="37EE617B" w14:textId="77777777">
        <w:trPr>
          <w:trHeight w:val="430"/>
        </w:trPr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68FAB" w14:textId="77777777" w:rsidR="00547456" w:rsidRDefault="00624E1A">
            <w:pPr>
              <w:spacing w:after="0"/>
              <w:ind w:left="53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ACCCC94" wp14:editId="1DD13AD6">
                      <wp:extent cx="123279" cy="1745787"/>
                      <wp:effectExtent l="0" t="0" r="0" b="0"/>
                      <wp:docPr id="18146" name="Group 181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279" cy="1745787"/>
                                <a:chOff x="0" y="0"/>
                                <a:chExt cx="123279" cy="1745787"/>
                              </a:xfrm>
                            </wpg:grpSpPr>
                            <wps:wsp>
                              <wps:cNvPr id="650" name="Rectangle 650"/>
                              <wps:cNvSpPr/>
                              <wps:spPr>
                                <a:xfrm rot="-5399999">
                                  <a:off x="-1078967" y="502858"/>
                                  <a:ext cx="2321897" cy="1639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44F3D46" w14:textId="77777777" w:rsidR="00547456" w:rsidRDefault="00624E1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Administración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44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Especial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50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146" style="width:9.70703pt;height:137.464pt;mso-position-horizontal-relative:char;mso-position-vertical-relative:line" coordsize="1232,17457">
                      <v:rect id="Rectangle 650" style="position:absolute;width:23218;height:1639;left:-10789;top:502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0"/>
                                </w:rPr>
                                <w:t xml:space="preserve">Administración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24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z w:val="20"/>
                                </w:rPr>
                                <w:t xml:space="preserve">Especial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5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27A9A" w14:textId="77777777" w:rsidR="00547456" w:rsidRDefault="00624E1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Técnica </w:t>
            </w:r>
          </w:p>
        </w:tc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61381" w14:textId="77777777" w:rsidR="00547456" w:rsidRDefault="00624E1A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Superior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7001F" w14:textId="77777777" w:rsidR="00547456" w:rsidRDefault="00624E1A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C914E" w14:textId="77777777" w:rsidR="00547456" w:rsidRDefault="00624E1A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F5AB2" w14:textId="77777777" w:rsidR="00547456" w:rsidRDefault="00624E1A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70DCB" w14:textId="77777777" w:rsidR="00547456" w:rsidRDefault="00624E1A">
            <w:pPr>
              <w:spacing w:after="0"/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90840" w14:textId="77777777" w:rsidR="00547456" w:rsidRDefault="00624E1A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456" w14:paraId="7D64928E" w14:textId="77777777">
        <w:trPr>
          <w:trHeight w:val="4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1E8A8B" w14:textId="77777777" w:rsidR="00547456" w:rsidRDefault="0054745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B5CEAF" w14:textId="77777777" w:rsidR="00547456" w:rsidRDefault="00547456"/>
        </w:tc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707C3" w14:textId="77777777" w:rsidR="00547456" w:rsidRDefault="00624E1A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Media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184CD" w14:textId="77777777" w:rsidR="00547456" w:rsidRDefault="00624E1A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A2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098D2" w14:textId="77777777" w:rsidR="00547456" w:rsidRDefault="00624E1A">
            <w:pPr>
              <w:spacing w:after="0"/>
              <w:ind w:left="1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29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37CF1" w14:textId="77777777" w:rsidR="00547456" w:rsidRDefault="00624E1A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19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CFC6D" w14:textId="77777777" w:rsidR="00547456" w:rsidRDefault="00624E1A">
            <w:pPr>
              <w:spacing w:after="0"/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C9106" w14:textId="77777777" w:rsidR="00547456" w:rsidRDefault="00624E1A">
            <w:pPr>
              <w:spacing w:after="0"/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456" w14:paraId="11105F39" w14:textId="77777777">
        <w:trPr>
          <w:trHeight w:val="4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5749B3" w14:textId="77777777" w:rsidR="00547456" w:rsidRDefault="0054745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B31219" w14:textId="77777777" w:rsidR="00547456" w:rsidRDefault="00547456"/>
        </w:tc>
        <w:tc>
          <w:tcPr>
            <w:tcW w:w="30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A1A27" w14:textId="77777777" w:rsidR="00547456" w:rsidRDefault="00624E1A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Auxiliar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A3889" w14:textId="77777777" w:rsidR="00547456" w:rsidRDefault="00624E1A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7CEF7" w14:textId="77777777" w:rsidR="00547456" w:rsidRDefault="00624E1A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BA27D" w14:textId="77777777" w:rsidR="00547456" w:rsidRDefault="00624E1A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55733" w14:textId="77777777" w:rsidR="00547456" w:rsidRDefault="00624E1A">
            <w:pPr>
              <w:spacing w:after="0"/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F0570" w14:textId="77777777" w:rsidR="00547456" w:rsidRDefault="00624E1A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456" w14:paraId="458A7368" w14:textId="77777777">
        <w:trPr>
          <w:trHeight w:val="4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21D6C3" w14:textId="77777777" w:rsidR="00547456" w:rsidRDefault="0054745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8D47F" w14:textId="77777777" w:rsidR="00547456" w:rsidRDefault="00547456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D0E4A" w14:textId="77777777" w:rsidR="00547456" w:rsidRDefault="00547456"/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9F3FE" w14:textId="77777777" w:rsidR="00547456" w:rsidRDefault="00624E1A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C2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21935" w14:textId="77777777" w:rsidR="00547456" w:rsidRDefault="00624E1A">
            <w:pPr>
              <w:spacing w:after="0"/>
              <w:ind w:left="1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14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E0076" w14:textId="77777777" w:rsidR="00547456" w:rsidRDefault="00624E1A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49286" w14:textId="77777777" w:rsidR="00547456" w:rsidRDefault="00624E1A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5E8A2" w14:textId="77777777" w:rsidR="00547456" w:rsidRDefault="00624E1A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456" w14:paraId="6DCE3C7D" w14:textId="77777777">
        <w:trPr>
          <w:trHeight w:val="2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7A2D7A" w14:textId="77777777" w:rsidR="00547456" w:rsidRDefault="00547456"/>
        </w:tc>
        <w:tc>
          <w:tcPr>
            <w:tcW w:w="57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2F9336" w14:textId="77777777" w:rsidR="00547456" w:rsidRDefault="00624E1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12F5C0E" w14:textId="77777777" w:rsidR="00547456" w:rsidRDefault="00547456"/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EB4BF8" w14:textId="77777777" w:rsidR="00547456" w:rsidRDefault="00547456"/>
        </w:tc>
      </w:tr>
      <w:tr w:rsidR="00547456" w14:paraId="1B6DB557" w14:textId="77777777">
        <w:trPr>
          <w:trHeight w:val="4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F3679F" w14:textId="77777777" w:rsidR="00547456" w:rsidRDefault="00547456"/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AFAED" w14:textId="77777777" w:rsidR="00547456" w:rsidRDefault="00624E1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Servicios especiales 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2D950D4" w14:textId="77777777" w:rsidR="00547456" w:rsidRDefault="00624E1A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Cometidos especiales 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EC316" w14:textId="77777777" w:rsidR="00547456" w:rsidRDefault="00624E1A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Profesor/a danza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EF650" w14:textId="77777777" w:rsidR="00547456" w:rsidRDefault="00624E1A">
            <w:pPr>
              <w:spacing w:after="0"/>
              <w:ind w:left="8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C344D" w14:textId="77777777" w:rsidR="00547456" w:rsidRDefault="00624E1A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F54A1" w14:textId="77777777" w:rsidR="00547456" w:rsidRDefault="00624E1A">
            <w:pPr>
              <w:spacing w:after="0"/>
              <w:ind w:right="1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E5220" w14:textId="77777777" w:rsidR="00547456" w:rsidRDefault="00624E1A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13A7E" w14:textId="77777777" w:rsidR="00547456" w:rsidRDefault="00624E1A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456" w14:paraId="417B952D" w14:textId="77777777">
        <w:trPr>
          <w:trHeight w:val="4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D27B9C" w14:textId="77777777" w:rsidR="00547456" w:rsidRDefault="0054745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DCF892" w14:textId="77777777" w:rsidR="00547456" w:rsidRDefault="0054745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38DE44" w14:textId="77777777" w:rsidR="00547456" w:rsidRDefault="00547456"/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3BFC1" w14:textId="77777777" w:rsidR="00547456" w:rsidRDefault="00624E1A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Maestro/a taller discap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01BEA" w14:textId="77777777" w:rsidR="00547456" w:rsidRDefault="00624E1A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BC0D1" w14:textId="77777777" w:rsidR="00547456" w:rsidRDefault="00624E1A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0DF7A" w14:textId="77777777" w:rsidR="00547456" w:rsidRDefault="00624E1A">
            <w:pPr>
              <w:spacing w:after="0"/>
              <w:ind w:right="1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A2516" w14:textId="77777777" w:rsidR="00547456" w:rsidRDefault="00624E1A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D87B2" w14:textId="77777777" w:rsidR="00547456" w:rsidRDefault="00624E1A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456" w14:paraId="1FDB750D" w14:textId="77777777">
        <w:trPr>
          <w:trHeight w:val="4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16AD33" w14:textId="77777777" w:rsidR="00547456" w:rsidRDefault="0054745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FF4CCE" w14:textId="77777777" w:rsidR="00547456" w:rsidRDefault="0054745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32350E" w14:textId="77777777" w:rsidR="00547456" w:rsidRDefault="00547456"/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A3919" w14:textId="77777777" w:rsidR="00547456" w:rsidRDefault="00624E1A">
            <w:pPr>
              <w:spacing w:after="0"/>
              <w:ind w:left="30" w:righ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Monitor/a para la discap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D33D9" w14:textId="77777777" w:rsidR="00547456" w:rsidRDefault="00624E1A">
            <w:pPr>
              <w:spacing w:after="0"/>
              <w:ind w:left="2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C21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AD569" w14:textId="77777777" w:rsidR="00547456" w:rsidRDefault="00624E1A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A0539" w14:textId="77777777" w:rsidR="00547456" w:rsidRDefault="00624E1A">
            <w:pPr>
              <w:spacing w:after="0"/>
              <w:ind w:right="1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71AA6" w14:textId="77777777" w:rsidR="00547456" w:rsidRDefault="00624E1A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61BF5" w14:textId="77777777" w:rsidR="00547456" w:rsidRDefault="00624E1A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456" w14:paraId="451CDF47" w14:textId="77777777">
        <w:trPr>
          <w:trHeight w:val="7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262EB1" w14:textId="77777777" w:rsidR="00547456" w:rsidRDefault="0054745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DA1444" w14:textId="77777777" w:rsidR="00547456" w:rsidRDefault="0054745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857FB" w14:textId="77777777" w:rsidR="00547456" w:rsidRDefault="00547456"/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42BF2" w14:textId="77777777" w:rsidR="00547456" w:rsidRDefault="00624E1A">
            <w:pPr>
              <w:spacing w:after="0" w:line="252" w:lineRule="auto"/>
              <w:ind w:left="3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Aux. Geriatría Aux.Ayuda d. </w:t>
            </w:r>
          </w:p>
          <w:p w14:paraId="08F6D52F" w14:textId="77777777" w:rsidR="00547456" w:rsidRDefault="00624E1A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Cuidador/a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D1FA1" w14:textId="77777777" w:rsidR="00547456" w:rsidRDefault="00624E1A">
            <w:pPr>
              <w:spacing w:after="0"/>
              <w:ind w:left="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OAP </w:t>
            </w:r>
          </w:p>
          <w:p w14:paraId="0F9315C5" w14:textId="77777777" w:rsidR="00547456" w:rsidRDefault="00624E1A">
            <w:pPr>
              <w:spacing w:after="0"/>
              <w:ind w:left="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OAP </w:t>
            </w:r>
          </w:p>
          <w:p w14:paraId="18B6D57A" w14:textId="77777777" w:rsidR="00547456" w:rsidRDefault="00624E1A">
            <w:pPr>
              <w:spacing w:after="0"/>
              <w:ind w:left="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OAP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85FED" w14:textId="77777777" w:rsidR="00547456" w:rsidRDefault="00624E1A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</w:p>
          <w:p w14:paraId="5CF4D261" w14:textId="77777777" w:rsidR="00547456" w:rsidRDefault="00624E1A">
            <w:pPr>
              <w:spacing w:after="0"/>
              <w:ind w:left="1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 </w:t>
            </w:r>
          </w:p>
          <w:p w14:paraId="3737CA00" w14:textId="77777777" w:rsidR="00547456" w:rsidRDefault="00624E1A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D3804" w14:textId="77777777" w:rsidR="00547456" w:rsidRDefault="00624E1A">
            <w:pPr>
              <w:spacing w:after="0"/>
              <w:ind w:right="1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</w:p>
          <w:p w14:paraId="176ADF60" w14:textId="77777777" w:rsidR="00547456" w:rsidRDefault="00624E1A">
            <w:pPr>
              <w:spacing w:after="0"/>
              <w:ind w:left="1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 </w:t>
            </w:r>
          </w:p>
          <w:p w14:paraId="7A082B55" w14:textId="77777777" w:rsidR="00547456" w:rsidRDefault="00624E1A">
            <w:pPr>
              <w:spacing w:after="0"/>
              <w:ind w:right="1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34455" w14:textId="77777777" w:rsidR="00547456" w:rsidRDefault="00624E1A">
            <w:pPr>
              <w:spacing w:after="0"/>
              <w:ind w:right="12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  <w:p w14:paraId="2F112C73" w14:textId="77777777" w:rsidR="00547456" w:rsidRDefault="00624E1A">
            <w:pPr>
              <w:spacing w:after="0"/>
              <w:ind w:right="12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  <w:p w14:paraId="40E2FAC3" w14:textId="77777777" w:rsidR="00547456" w:rsidRDefault="00624E1A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AF383" w14:textId="77777777" w:rsidR="00547456" w:rsidRDefault="00624E1A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456" w14:paraId="158F00F0" w14:textId="77777777">
        <w:trPr>
          <w:trHeight w:val="2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AE75D7" w14:textId="77777777" w:rsidR="00547456" w:rsidRDefault="0054745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EBAB25" w14:textId="77777777" w:rsidR="00547456" w:rsidRDefault="00547456"/>
        </w:tc>
        <w:tc>
          <w:tcPr>
            <w:tcW w:w="43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1195F8" w14:textId="77777777" w:rsidR="00547456" w:rsidRDefault="00624E1A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BB2F14E" w14:textId="77777777" w:rsidR="00547456" w:rsidRDefault="00547456"/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E02F9A" w14:textId="77777777" w:rsidR="00547456" w:rsidRDefault="00547456"/>
        </w:tc>
      </w:tr>
      <w:tr w:rsidR="00547456" w14:paraId="6D89C2BC" w14:textId="77777777">
        <w:trPr>
          <w:trHeight w:val="4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23B06F" w14:textId="77777777" w:rsidR="00547456" w:rsidRDefault="0054745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346379" w14:textId="77777777" w:rsidR="00547456" w:rsidRDefault="00547456"/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2D8E7EF" w14:textId="77777777" w:rsidR="00547456" w:rsidRDefault="00624E1A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Personal de oficios 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68089" w14:textId="77777777" w:rsidR="00547456" w:rsidRDefault="00624E1A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Encargado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DD0E5" w14:textId="77777777" w:rsidR="00547456" w:rsidRDefault="00624E1A">
            <w:pPr>
              <w:spacing w:after="0"/>
              <w:ind w:left="10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3EC30" w14:textId="77777777" w:rsidR="00547456" w:rsidRDefault="00624E1A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9ED0" w14:textId="77777777" w:rsidR="00547456" w:rsidRDefault="00624E1A">
            <w:pPr>
              <w:spacing w:after="0"/>
              <w:ind w:right="1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1864D" w14:textId="77777777" w:rsidR="00547456" w:rsidRDefault="00624E1A">
            <w:pPr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A28BE" w14:textId="77777777" w:rsidR="00547456" w:rsidRDefault="00624E1A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456" w14:paraId="448FE281" w14:textId="77777777">
        <w:trPr>
          <w:trHeight w:val="4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008B99" w14:textId="77777777" w:rsidR="00547456" w:rsidRDefault="0054745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F85C9B" w14:textId="77777777" w:rsidR="00547456" w:rsidRDefault="0054745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0548A0" w14:textId="77777777" w:rsidR="00547456" w:rsidRDefault="00547456"/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0034F" w14:textId="77777777" w:rsidR="00547456" w:rsidRDefault="00624E1A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Maestro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BB7BA" w14:textId="77777777" w:rsidR="00547456" w:rsidRDefault="00624E1A">
            <w:pPr>
              <w:spacing w:after="0"/>
              <w:ind w:left="10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44617" w14:textId="77777777" w:rsidR="00547456" w:rsidRDefault="00624E1A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1D34C" w14:textId="77777777" w:rsidR="00547456" w:rsidRDefault="00624E1A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3D683" w14:textId="77777777" w:rsidR="00547456" w:rsidRDefault="00624E1A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93981" w14:textId="77777777" w:rsidR="00547456" w:rsidRDefault="00624E1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456" w14:paraId="4B74DEE1" w14:textId="77777777">
        <w:trPr>
          <w:trHeight w:val="4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F14421" w14:textId="77777777" w:rsidR="00547456" w:rsidRDefault="0054745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CF9AF3" w14:textId="77777777" w:rsidR="00547456" w:rsidRDefault="0054745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784ADE" w14:textId="77777777" w:rsidR="00547456" w:rsidRDefault="00547456"/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D2ABF" w14:textId="77777777" w:rsidR="00547456" w:rsidRDefault="00624E1A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Oficial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DC437" w14:textId="77777777" w:rsidR="00547456" w:rsidRDefault="00624E1A">
            <w:pPr>
              <w:spacing w:after="0"/>
              <w:ind w:left="10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C2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D6239" w14:textId="77777777" w:rsidR="00547456" w:rsidRDefault="00624E1A">
            <w:pPr>
              <w:spacing w:after="0"/>
              <w:ind w:left="12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22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E0271" w14:textId="77777777" w:rsidR="00547456" w:rsidRDefault="00624E1A">
            <w:pPr>
              <w:spacing w:after="0"/>
              <w:ind w:left="12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08BCE" w14:textId="77777777" w:rsidR="00547456" w:rsidRDefault="00624E1A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0471C" w14:textId="77777777" w:rsidR="00547456" w:rsidRDefault="00624E1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456" w14:paraId="1A7ED5B7" w14:textId="77777777">
        <w:trPr>
          <w:trHeight w:val="4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97322E" w14:textId="77777777" w:rsidR="00547456" w:rsidRDefault="0054745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6D03C1" w14:textId="77777777" w:rsidR="00547456" w:rsidRDefault="0054745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35ABF3" w14:textId="77777777" w:rsidR="00547456" w:rsidRDefault="00547456"/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262E5" w14:textId="77777777" w:rsidR="00547456" w:rsidRDefault="00624E1A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Ayudante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8A7F6" w14:textId="77777777" w:rsidR="00547456" w:rsidRDefault="00624E1A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OAP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047C3" w14:textId="77777777" w:rsidR="00547456" w:rsidRDefault="00624E1A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DAA94" w14:textId="77777777" w:rsidR="00547456" w:rsidRDefault="00624E1A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5C616" w14:textId="77777777" w:rsidR="00547456" w:rsidRDefault="00624E1A">
            <w:pPr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CF70F" w14:textId="77777777" w:rsidR="00547456" w:rsidRDefault="00624E1A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456" w14:paraId="78EA364D" w14:textId="77777777">
        <w:trPr>
          <w:trHeight w:val="4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8A1A" w14:textId="77777777" w:rsidR="00547456" w:rsidRDefault="0054745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3B8E6" w14:textId="77777777" w:rsidR="00547456" w:rsidRDefault="0054745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924E6" w14:textId="77777777" w:rsidR="00547456" w:rsidRDefault="00547456"/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9611F" w14:textId="77777777" w:rsidR="00547456" w:rsidRDefault="00624E1A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Operario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FCCBB" w14:textId="77777777" w:rsidR="00547456" w:rsidRDefault="00624E1A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OAP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E2668" w14:textId="77777777" w:rsidR="00547456" w:rsidRDefault="00624E1A">
            <w:pPr>
              <w:spacing w:after="0"/>
              <w:ind w:left="1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45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44304" w14:textId="77777777" w:rsidR="00547456" w:rsidRDefault="00624E1A">
            <w:pPr>
              <w:spacing w:after="0"/>
              <w:ind w:left="12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28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BC520" w14:textId="77777777" w:rsidR="00547456" w:rsidRDefault="00624E1A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619D7" w14:textId="77777777" w:rsidR="00547456" w:rsidRDefault="00624E1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456" w14:paraId="517C58CD" w14:textId="77777777">
        <w:trPr>
          <w:trHeight w:val="432"/>
        </w:trPr>
        <w:tc>
          <w:tcPr>
            <w:tcW w:w="71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C322913" w14:textId="77777777" w:rsidR="00547456" w:rsidRDefault="00624E1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OAP = Agrupación profesional a que hace referencia la D.A.séptima del TRLEBEP 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B5E968B" w14:textId="77777777" w:rsidR="00547456" w:rsidRDefault="00547456"/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C227C4" w14:textId="77777777" w:rsidR="00547456" w:rsidRDefault="00547456"/>
        </w:tc>
      </w:tr>
      <w:tr w:rsidR="00547456" w14:paraId="51D02627" w14:textId="77777777">
        <w:trPr>
          <w:trHeight w:val="427"/>
        </w:trPr>
        <w:tc>
          <w:tcPr>
            <w:tcW w:w="64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A679F12" w14:textId="77777777" w:rsidR="00547456" w:rsidRDefault="00624E1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TOTALES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44E2CE9" w14:textId="77777777" w:rsidR="00547456" w:rsidRDefault="00624E1A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223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61DC967" w14:textId="77777777" w:rsidR="00547456" w:rsidRDefault="00624E1A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127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FC43754" w14:textId="77777777" w:rsidR="00547456" w:rsidRDefault="00624E1A">
            <w:pPr>
              <w:spacing w:after="0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58B733A" w14:textId="77777777" w:rsidR="00547456" w:rsidRDefault="00624E1A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</w:tr>
    </w:tbl>
    <w:p w14:paraId="395474D8" w14:textId="77777777" w:rsidR="00547456" w:rsidRDefault="00624E1A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81351AA" w14:textId="77777777" w:rsidR="00547456" w:rsidRDefault="00624E1A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830E6BD" w14:textId="77777777" w:rsidR="00547456" w:rsidRDefault="00624E1A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281" w:type="dxa"/>
        <w:tblInd w:w="44" w:type="dxa"/>
        <w:tblCellMar>
          <w:top w:w="48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014"/>
        <w:gridCol w:w="566"/>
        <w:gridCol w:w="568"/>
        <w:gridCol w:w="568"/>
        <w:gridCol w:w="565"/>
      </w:tblGrid>
      <w:tr w:rsidR="00547456" w14:paraId="6D0A02D0" w14:textId="77777777">
        <w:trPr>
          <w:trHeight w:val="707"/>
        </w:trPr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7109D6E" w14:textId="77777777" w:rsidR="00547456" w:rsidRDefault="00624E1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PROMOCIÓN INTERNA (año 2021) – 27 plazas de administrativos PROMOCIÓN INTERNA (año 2022) – 17 plazas de administrativo o similares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374445A" w14:textId="77777777" w:rsidR="00547456" w:rsidRDefault="00624E1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E6EFDCC" w14:textId="77777777" w:rsidR="00547456" w:rsidRDefault="00624E1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27 </w:t>
            </w:r>
          </w:p>
          <w:p w14:paraId="630B516D" w14:textId="77777777" w:rsidR="00547456" w:rsidRDefault="00624E1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17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43FA607" w14:textId="77777777" w:rsidR="00547456" w:rsidRDefault="00624E1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8D135CE" w14:textId="77777777" w:rsidR="00547456" w:rsidRDefault="00624E1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341AE3BE" w14:textId="77777777" w:rsidR="00547456" w:rsidRDefault="00624E1A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69FC55F" w14:textId="77777777" w:rsidR="00547456" w:rsidRDefault="00624E1A">
      <w:pPr>
        <w:spacing w:after="0" w:line="250" w:lineRule="auto"/>
        <w:jc w:val="both"/>
      </w:pPr>
      <w:r>
        <w:rPr>
          <w:rFonts w:ascii="Times New Roman" w:eastAsia="Times New Roman" w:hAnsi="Times New Roman" w:cs="Times New Roman"/>
          <w:sz w:val="16"/>
        </w:rPr>
        <w:t xml:space="preserve">(*) Las 44 altas de plazas de Administrativos o similares (subgrupo C1) no representan un incremento en el total de efectivos de la plantilla al estar destinadas a la promoción interna de igual número de Auxiliares o similares (subgrupo C2) de la plantilla de laborales. </w:t>
      </w:r>
    </w:p>
    <w:p w14:paraId="3A637CB8" w14:textId="77777777" w:rsidR="00547456" w:rsidRDefault="00624E1A">
      <w:pPr>
        <w:spacing w:after="32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15B462F5" w14:textId="77777777" w:rsidR="00547456" w:rsidRDefault="00624E1A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44508C0" w14:textId="77777777" w:rsidR="00547456" w:rsidRDefault="00624E1A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76D8CFC" w14:textId="77777777" w:rsidR="00547456" w:rsidRDefault="00624E1A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0C67438" w14:textId="77777777" w:rsidR="00547456" w:rsidRDefault="00624E1A">
      <w:pPr>
        <w:pStyle w:val="Ttulo1"/>
      </w:pPr>
      <w:r>
        <w:t xml:space="preserve">2).- ORGANISMOS AUTONOMOS LOCALES </w:t>
      </w:r>
    </w:p>
    <w:p w14:paraId="4865458F" w14:textId="77777777" w:rsidR="00547456" w:rsidRDefault="00624E1A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02A6825" w14:textId="77777777" w:rsidR="00547456" w:rsidRDefault="00624E1A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8458" w:type="dxa"/>
        <w:tblInd w:w="256" w:type="dxa"/>
        <w:tblCellMar>
          <w:top w:w="42" w:type="dxa"/>
          <w:left w:w="68" w:type="dxa"/>
          <w:bottom w:w="3" w:type="dxa"/>
          <w:right w:w="0" w:type="dxa"/>
        </w:tblCellMar>
        <w:tblLook w:val="04A0" w:firstRow="1" w:lastRow="0" w:firstColumn="1" w:lastColumn="0" w:noHBand="0" w:noVBand="1"/>
      </w:tblPr>
      <w:tblGrid>
        <w:gridCol w:w="4498"/>
        <w:gridCol w:w="721"/>
        <w:gridCol w:w="719"/>
        <w:gridCol w:w="720"/>
        <w:gridCol w:w="857"/>
        <w:gridCol w:w="943"/>
      </w:tblGrid>
      <w:tr w:rsidR="00547456" w14:paraId="29BA3123" w14:textId="77777777">
        <w:trPr>
          <w:trHeight w:val="252"/>
        </w:trPr>
        <w:tc>
          <w:tcPr>
            <w:tcW w:w="84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A548B" w14:textId="77777777" w:rsidR="00547456" w:rsidRDefault="00624E1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PATRONATO MUNICIPAL DE ESCUELAS INFANTILES </w:t>
            </w:r>
          </w:p>
        </w:tc>
      </w:tr>
      <w:tr w:rsidR="00547456" w14:paraId="67F2F225" w14:textId="77777777">
        <w:trPr>
          <w:trHeight w:val="256"/>
        </w:trPr>
        <w:tc>
          <w:tcPr>
            <w:tcW w:w="84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BE0FB" w14:textId="77777777" w:rsidR="00547456" w:rsidRDefault="00624E1A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456" w14:paraId="6A0A44EA" w14:textId="77777777">
        <w:trPr>
          <w:trHeight w:val="251"/>
        </w:trPr>
        <w:tc>
          <w:tcPr>
            <w:tcW w:w="4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6E406408" w14:textId="77777777" w:rsidR="00547456" w:rsidRDefault="00624E1A">
            <w:pPr>
              <w:spacing w:after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14:paraId="374A8B01" w14:textId="77777777" w:rsidR="00547456" w:rsidRDefault="00624E1A">
            <w:pPr>
              <w:spacing w:after="0"/>
              <w:ind w:right="1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DENOMINACION 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FFFF99"/>
              <w:right w:val="single" w:sz="4" w:space="0" w:color="000000"/>
            </w:tcBorders>
            <w:shd w:val="clear" w:color="auto" w:fill="FFFF99"/>
          </w:tcPr>
          <w:p w14:paraId="41C38832" w14:textId="77777777" w:rsidR="00547456" w:rsidRDefault="00624E1A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54CB00C" w14:textId="77777777" w:rsidR="00547456" w:rsidRDefault="00624E1A">
            <w:pPr>
              <w:spacing w:after="3"/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14:paraId="6A0A7394" w14:textId="77777777" w:rsidR="00547456" w:rsidRDefault="00624E1A">
            <w:pPr>
              <w:spacing w:after="0"/>
              <w:ind w:left="5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NUM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FFFF99"/>
              <w:right w:val="single" w:sz="4" w:space="0" w:color="000000"/>
            </w:tcBorders>
            <w:shd w:val="clear" w:color="auto" w:fill="FFFF99"/>
          </w:tcPr>
          <w:p w14:paraId="2E00EFF3" w14:textId="77777777" w:rsidR="00547456" w:rsidRDefault="00624E1A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502086D" w14:textId="77777777" w:rsidR="00547456" w:rsidRDefault="00624E1A">
            <w:pPr>
              <w:spacing w:after="0"/>
              <w:ind w:left="1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VARIACIONES </w:t>
            </w:r>
          </w:p>
        </w:tc>
      </w:tr>
      <w:tr w:rsidR="00547456" w14:paraId="42542E3A" w14:textId="77777777">
        <w:trPr>
          <w:trHeight w:val="2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2C703" w14:textId="77777777" w:rsidR="00547456" w:rsidRDefault="00547456"/>
        </w:tc>
        <w:tc>
          <w:tcPr>
            <w:tcW w:w="721" w:type="dxa"/>
            <w:tcBorders>
              <w:top w:val="single" w:sz="4" w:space="0" w:color="FFFF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30997730" w14:textId="77777777" w:rsidR="00547456" w:rsidRDefault="00624E1A">
            <w:pPr>
              <w:spacing w:after="0"/>
              <w:ind w:left="14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GR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E2FA7" w14:textId="77777777" w:rsidR="00547456" w:rsidRDefault="00547456"/>
        </w:tc>
        <w:tc>
          <w:tcPr>
            <w:tcW w:w="720" w:type="dxa"/>
            <w:tcBorders>
              <w:top w:val="single" w:sz="4" w:space="0" w:color="FFFF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25F6CA86" w14:textId="77777777" w:rsidR="00547456" w:rsidRDefault="00624E1A">
            <w:pPr>
              <w:spacing w:after="0"/>
              <w:ind w:left="8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VAC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7C43AA5" w14:textId="77777777" w:rsidR="00547456" w:rsidRDefault="00624E1A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ALTAS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E0A75C1" w14:textId="77777777" w:rsidR="00547456" w:rsidRDefault="00624E1A">
            <w:pPr>
              <w:spacing w:after="0"/>
              <w:ind w:left="4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BAJAS </w:t>
            </w:r>
          </w:p>
        </w:tc>
      </w:tr>
      <w:tr w:rsidR="00547456" w14:paraId="188A62CD" w14:textId="77777777">
        <w:trPr>
          <w:trHeight w:val="294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7E3AFE" w14:textId="77777777" w:rsidR="00547456" w:rsidRDefault="00624E1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Gerente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A9E689" w14:textId="77777777" w:rsidR="00547456" w:rsidRDefault="00624E1A">
            <w:pPr>
              <w:spacing w:after="0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FDDB74" w14:textId="77777777" w:rsidR="00547456" w:rsidRDefault="00624E1A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D8C822" w14:textId="77777777" w:rsidR="00547456" w:rsidRDefault="00624E1A">
            <w:pPr>
              <w:spacing w:after="0"/>
              <w:ind w:right="31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   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8295C6" w14:textId="77777777" w:rsidR="00547456" w:rsidRDefault="00624E1A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B8831A" w14:textId="77777777" w:rsidR="00547456" w:rsidRDefault="00624E1A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547456" w14:paraId="5DEFE6C1" w14:textId="77777777">
        <w:trPr>
          <w:trHeight w:val="278"/>
        </w:trPr>
        <w:tc>
          <w:tcPr>
            <w:tcW w:w="4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FD0A99" w14:textId="77777777" w:rsidR="00547456" w:rsidRDefault="00624E1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Educadora 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8C44EE" w14:textId="77777777" w:rsidR="00547456" w:rsidRDefault="00624E1A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III 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3D44E4" w14:textId="77777777" w:rsidR="00547456" w:rsidRDefault="00624E1A">
            <w:pPr>
              <w:spacing w:after="0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14 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889DFE" w14:textId="77777777" w:rsidR="00547456" w:rsidRDefault="00624E1A">
            <w:pPr>
              <w:spacing w:after="0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 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21F7D6" w14:textId="77777777" w:rsidR="00547456" w:rsidRDefault="00624E1A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2D8910" w14:textId="77777777" w:rsidR="00547456" w:rsidRDefault="00624E1A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456" w14:paraId="6C01F6E5" w14:textId="77777777">
        <w:trPr>
          <w:trHeight w:val="559"/>
        </w:trPr>
        <w:tc>
          <w:tcPr>
            <w:tcW w:w="4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745FF1" w14:textId="77777777" w:rsidR="00547456" w:rsidRDefault="00624E1A">
            <w:pPr>
              <w:spacing w:after="3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Cocinero/a </w:t>
            </w:r>
          </w:p>
          <w:p w14:paraId="2691749F" w14:textId="77777777" w:rsidR="00547456" w:rsidRDefault="00624E1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Auxiliar administrativo/a 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33C9F6" w14:textId="77777777" w:rsidR="00547456" w:rsidRDefault="00624E1A">
            <w:pPr>
              <w:spacing w:after="32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IV </w:t>
            </w:r>
          </w:p>
          <w:p w14:paraId="1ED79FD0" w14:textId="77777777" w:rsidR="00547456" w:rsidRDefault="00624E1A">
            <w:pPr>
              <w:spacing w:after="0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IV 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1A9FF1" w14:textId="77777777" w:rsidR="00547456" w:rsidRDefault="00624E1A">
            <w:pPr>
              <w:spacing w:after="32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  <w:p w14:paraId="0576AEEE" w14:textId="77777777" w:rsidR="00547456" w:rsidRDefault="00624E1A">
            <w:pPr>
              <w:spacing w:after="0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2193CA" w14:textId="77777777" w:rsidR="00547456" w:rsidRDefault="00624E1A">
            <w:pPr>
              <w:spacing w:after="32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  <w:p w14:paraId="642F701E" w14:textId="77777777" w:rsidR="00547456" w:rsidRDefault="00624E1A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AED1089" w14:textId="77777777" w:rsidR="00547456" w:rsidRDefault="00624E1A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39FFEE2" w14:textId="77777777" w:rsidR="00547456" w:rsidRDefault="00624E1A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456" w14:paraId="5535E267" w14:textId="77777777">
        <w:trPr>
          <w:trHeight w:val="278"/>
        </w:trPr>
        <w:tc>
          <w:tcPr>
            <w:tcW w:w="4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9A462" w14:textId="77777777" w:rsidR="00547456" w:rsidRDefault="00624E1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Ayudante de cocina 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3FA60" w14:textId="77777777" w:rsidR="00547456" w:rsidRDefault="00624E1A">
            <w:pPr>
              <w:spacing w:after="0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V 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9063F" w14:textId="77777777" w:rsidR="00547456" w:rsidRDefault="00624E1A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182C3" w14:textId="77777777" w:rsidR="00547456" w:rsidRDefault="00624E1A">
            <w:pPr>
              <w:spacing w:after="0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277EB" w14:textId="77777777" w:rsidR="00547456" w:rsidRDefault="00624E1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F1644" w14:textId="77777777" w:rsidR="00547456" w:rsidRDefault="00624E1A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456" w14:paraId="764456A9" w14:textId="77777777">
        <w:trPr>
          <w:trHeight w:val="252"/>
        </w:trPr>
        <w:tc>
          <w:tcPr>
            <w:tcW w:w="84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B7000" w14:textId="77777777" w:rsidR="00547456" w:rsidRDefault="00624E1A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456" w14:paraId="142CBD79" w14:textId="77777777">
        <w:trPr>
          <w:trHeight w:val="254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D871C" w14:textId="77777777" w:rsidR="00547456" w:rsidRDefault="00624E1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TOTAL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4FE70" w14:textId="77777777" w:rsidR="00547456" w:rsidRDefault="00624E1A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1CA2F" w14:textId="77777777" w:rsidR="00547456" w:rsidRDefault="00624E1A">
            <w:pPr>
              <w:spacing w:after="0"/>
              <w:ind w:left="15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19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62917" w14:textId="77777777" w:rsidR="00547456" w:rsidRDefault="00624E1A">
            <w:pPr>
              <w:spacing w:after="0"/>
              <w:ind w:left="15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16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34427" w14:textId="77777777" w:rsidR="00547456" w:rsidRDefault="00624E1A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A5C1D" w14:textId="77777777" w:rsidR="00547456" w:rsidRDefault="00624E1A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136D8508" w14:textId="77777777" w:rsidR="00547456" w:rsidRDefault="00624E1A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B952E9D" w14:textId="77777777" w:rsidR="00547456" w:rsidRDefault="00624E1A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52A2B67" w14:textId="77777777" w:rsidR="00547456" w:rsidRDefault="00624E1A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8458" w:type="dxa"/>
        <w:tblInd w:w="256" w:type="dxa"/>
        <w:tblCellMar>
          <w:top w:w="42" w:type="dxa"/>
          <w:left w:w="68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4498"/>
        <w:gridCol w:w="721"/>
        <w:gridCol w:w="719"/>
        <w:gridCol w:w="720"/>
        <w:gridCol w:w="900"/>
        <w:gridCol w:w="900"/>
      </w:tblGrid>
      <w:tr w:rsidR="00547456" w14:paraId="7E57EEE0" w14:textId="77777777">
        <w:trPr>
          <w:trHeight w:val="252"/>
        </w:trPr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CFFDB0" w14:textId="77777777" w:rsidR="00547456" w:rsidRDefault="00624E1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FUNDACION PARA LA PROMOCION DEL EMPLEO 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F4418A9" w14:textId="77777777" w:rsidR="00547456" w:rsidRDefault="00547456"/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72EF6D" w14:textId="77777777" w:rsidR="00547456" w:rsidRDefault="00547456"/>
        </w:tc>
      </w:tr>
      <w:tr w:rsidR="00547456" w14:paraId="617432B7" w14:textId="77777777">
        <w:trPr>
          <w:trHeight w:val="256"/>
        </w:trPr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74161E" w14:textId="77777777" w:rsidR="00547456" w:rsidRDefault="00624E1A">
            <w:pPr>
              <w:spacing w:after="0"/>
              <w:ind w:left="25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681316D" w14:textId="77777777" w:rsidR="00547456" w:rsidRDefault="00547456"/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51E2BC" w14:textId="77777777" w:rsidR="00547456" w:rsidRDefault="00547456"/>
        </w:tc>
      </w:tr>
      <w:tr w:rsidR="00547456" w14:paraId="0169CD3A" w14:textId="77777777">
        <w:trPr>
          <w:trHeight w:val="251"/>
        </w:trPr>
        <w:tc>
          <w:tcPr>
            <w:tcW w:w="4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1CA9064" w14:textId="77777777" w:rsidR="00547456" w:rsidRDefault="00624E1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14:paraId="1312141D" w14:textId="77777777" w:rsidR="00547456" w:rsidRDefault="00624E1A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DENOMINACION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FFFF99"/>
              <w:right w:val="single" w:sz="4" w:space="0" w:color="000000"/>
            </w:tcBorders>
            <w:shd w:val="clear" w:color="auto" w:fill="FFFF99"/>
          </w:tcPr>
          <w:p w14:paraId="379A5076" w14:textId="77777777" w:rsidR="00547456" w:rsidRDefault="00624E1A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360D93FD" w14:textId="77777777" w:rsidR="00547456" w:rsidRDefault="00624E1A">
            <w:pPr>
              <w:spacing w:after="3"/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14:paraId="41F31193" w14:textId="77777777" w:rsidR="00547456" w:rsidRDefault="00624E1A">
            <w:pPr>
              <w:spacing w:after="0"/>
              <w:ind w:left="5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NUM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FFFF99"/>
              <w:right w:val="single" w:sz="4" w:space="0" w:color="000000"/>
            </w:tcBorders>
            <w:shd w:val="clear" w:color="auto" w:fill="FFFF99"/>
          </w:tcPr>
          <w:p w14:paraId="24F604E1" w14:textId="77777777" w:rsidR="00547456" w:rsidRDefault="00624E1A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D25E25D" w14:textId="77777777" w:rsidR="00547456" w:rsidRDefault="00624E1A">
            <w:pPr>
              <w:spacing w:after="0"/>
              <w:ind w:left="1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VARIACIONES </w:t>
            </w:r>
          </w:p>
        </w:tc>
      </w:tr>
      <w:tr w:rsidR="00547456" w14:paraId="5FAFF8FA" w14:textId="77777777">
        <w:trPr>
          <w:trHeight w:val="2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2C977" w14:textId="77777777" w:rsidR="00547456" w:rsidRDefault="00547456"/>
        </w:tc>
        <w:tc>
          <w:tcPr>
            <w:tcW w:w="721" w:type="dxa"/>
            <w:tcBorders>
              <w:top w:val="single" w:sz="4" w:space="0" w:color="FFFF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727B831" w14:textId="77777777" w:rsidR="00547456" w:rsidRDefault="00624E1A">
            <w:pPr>
              <w:spacing w:after="0"/>
              <w:ind w:left="14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GR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20C90" w14:textId="77777777" w:rsidR="00547456" w:rsidRDefault="00547456"/>
        </w:tc>
        <w:tc>
          <w:tcPr>
            <w:tcW w:w="720" w:type="dxa"/>
            <w:tcBorders>
              <w:top w:val="single" w:sz="4" w:space="0" w:color="FFFF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6A38C534" w14:textId="77777777" w:rsidR="00547456" w:rsidRDefault="00624E1A">
            <w:pPr>
              <w:spacing w:after="0"/>
              <w:ind w:left="8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VAC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EF25461" w14:textId="77777777" w:rsidR="00547456" w:rsidRDefault="00624E1A">
            <w:pPr>
              <w:spacing w:after="0"/>
              <w:ind w:left="2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ALTAS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519BC3B6" w14:textId="77777777" w:rsidR="00547456" w:rsidRDefault="00624E1A">
            <w:pPr>
              <w:spacing w:after="0"/>
              <w:ind w:left="2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BAJAS </w:t>
            </w:r>
          </w:p>
        </w:tc>
      </w:tr>
      <w:tr w:rsidR="00547456" w14:paraId="22BC476E" w14:textId="77777777">
        <w:trPr>
          <w:trHeight w:val="292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EF832E" w14:textId="77777777" w:rsidR="00547456" w:rsidRDefault="00624E1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Gerente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887F4A" w14:textId="77777777" w:rsidR="00547456" w:rsidRDefault="00624E1A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87EBDD" w14:textId="77777777" w:rsidR="00547456" w:rsidRDefault="00624E1A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7036AF" w14:textId="77777777" w:rsidR="00547456" w:rsidRDefault="00624E1A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EE904B" w14:textId="77777777" w:rsidR="00547456" w:rsidRDefault="00624E1A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227A59" w14:textId="77777777" w:rsidR="00547456" w:rsidRDefault="00624E1A">
            <w:pPr>
              <w:spacing w:after="0"/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547456" w14:paraId="0AE1F972" w14:textId="77777777">
        <w:trPr>
          <w:trHeight w:val="280"/>
        </w:trPr>
        <w:tc>
          <w:tcPr>
            <w:tcW w:w="4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0D090D" w14:textId="77777777" w:rsidR="00547456" w:rsidRDefault="00624E1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Auxiliar administrativo 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20FEA5" w14:textId="77777777" w:rsidR="00547456" w:rsidRDefault="00624E1A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C2 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D5C3A5" w14:textId="77777777" w:rsidR="00547456" w:rsidRDefault="00624E1A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BF358C" w14:textId="77777777" w:rsidR="00547456" w:rsidRDefault="00624E1A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75F837" w14:textId="77777777" w:rsidR="00547456" w:rsidRDefault="00624E1A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C02896" w14:textId="77777777" w:rsidR="00547456" w:rsidRDefault="00624E1A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456" w14:paraId="1FC9C815" w14:textId="77777777">
        <w:trPr>
          <w:trHeight w:val="277"/>
        </w:trPr>
        <w:tc>
          <w:tcPr>
            <w:tcW w:w="4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B3859" w14:textId="77777777" w:rsidR="00547456" w:rsidRDefault="00624E1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Conserje 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D6F13" w14:textId="77777777" w:rsidR="00547456" w:rsidRDefault="00624E1A">
            <w:pPr>
              <w:spacing w:after="0"/>
              <w:ind w:left="8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OAP 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ADCFC" w14:textId="77777777" w:rsidR="00547456" w:rsidRDefault="00624E1A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C620C" w14:textId="77777777" w:rsidR="00547456" w:rsidRDefault="00624E1A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5089" w14:textId="77777777" w:rsidR="00547456" w:rsidRDefault="00624E1A">
            <w:pPr>
              <w:spacing w:after="0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05A01" w14:textId="77777777" w:rsidR="00547456" w:rsidRDefault="00624E1A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456" w14:paraId="0AA75EE7" w14:textId="77777777">
        <w:trPr>
          <w:trHeight w:val="254"/>
        </w:trPr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0DA0CD" w14:textId="77777777" w:rsidR="00547456" w:rsidRDefault="00624E1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4DEA3C6" w14:textId="77777777" w:rsidR="00547456" w:rsidRDefault="00624E1A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3DD1D3" w14:textId="77777777" w:rsidR="00547456" w:rsidRDefault="00624E1A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</w:tr>
      <w:tr w:rsidR="00547456" w14:paraId="0199F183" w14:textId="77777777">
        <w:trPr>
          <w:trHeight w:val="252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06FD3" w14:textId="77777777" w:rsidR="00547456" w:rsidRDefault="00624E1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TOTAL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EDC6E" w14:textId="77777777" w:rsidR="00547456" w:rsidRDefault="00624E1A">
            <w:pPr>
              <w:spacing w:after="0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B1538" w14:textId="77777777" w:rsidR="00547456" w:rsidRDefault="00624E1A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9D418" w14:textId="77777777" w:rsidR="00547456" w:rsidRDefault="00624E1A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A72E3" w14:textId="77777777" w:rsidR="00547456" w:rsidRDefault="00624E1A">
            <w:pPr>
              <w:spacing w:after="0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643F6" w14:textId="77777777" w:rsidR="00547456" w:rsidRDefault="00624E1A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09D2EA76" w14:textId="77777777" w:rsidR="00547456" w:rsidRDefault="00624E1A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B79695C" w14:textId="77777777" w:rsidR="00547456" w:rsidRDefault="00624E1A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BCBF879" w14:textId="77777777" w:rsidR="00547456" w:rsidRDefault="00624E1A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8557" w:type="dxa"/>
        <w:tblInd w:w="256" w:type="dxa"/>
        <w:tblCellMar>
          <w:top w:w="42" w:type="dxa"/>
          <w:left w:w="68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4497"/>
        <w:gridCol w:w="721"/>
        <w:gridCol w:w="719"/>
        <w:gridCol w:w="720"/>
        <w:gridCol w:w="900"/>
        <w:gridCol w:w="1000"/>
      </w:tblGrid>
      <w:tr w:rsidR="00547456" w14:paraId="58959618" w14:textId="77777777">
        <w:trPr>
          <w:trHeight w:val="252"/>
        </w:trPr>
        <w:tc>
          <w:tcPr>
            <w:tcW w:w="6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0840E7" w14:textId="77777777" w:rsidR="00547456" w:rsidRDefault="00624E1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PATRONATO MUNICIPAL DE MEDIOS DE COMUNICACION 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AEBD00" w14:textId="77777777" w:rsidR="00547456" w:rsidRDefault="00547456"/>
        </w:tc>
      </w:tr>
      <w:tr w:rsidR="00547456" w14:paraId="1A224610" w14:textId="77777777">
        <w:trPr>
          <w:trHeight w:val="256"/>
        </w:trPr>
        <w:tc>
          <w:tcPr>
            <w:tcW w:w="6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AC028A" w14:textId="77777777" w:rsidR="00547456" w:rsidRDefault="00624E1A">
            <w:pPr>
              <w:spacing w:after="0"/>
              <w:ind w:left="19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EA5095" w14:textId="77777777" w:rsidR="00547456" w:rsidRDefault="00547456"/>
        </w:tc>
      </w:tr>
      <w:tr w:rsidR="00547456" w14:paraId="6E7BBE71" w14:textId="77777777">
        <w:trPr>
          <w:trHeight w:val="252"/>
        </w:trPr>
        <w:tc>
          <w:tcPr>
            <w:tcW w:w="4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2FE696CD" w14:textId="77777777" w:rsidR="00547456" w:rsidRDefault="00624E1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14:paraId="3C33F8C9" w14:textId="77777777" w:rsidR="00547456" w:rsidRDefault="00624E1A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DENOMINACION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FFFF99"/>
              <w:right w:val="single" w:sz="4" w:space="0" w:color="000000"/>
            </w:tcBorders>
            <w:shd w:val="clear" w:color="auto" w:fill="FFFF99"/>
          </w:tcPr>
          <w:p w14:paraId="30DC0758" w14:textId="77777777" w:rsidR="00547456" w:rsidRDefault="00624E1A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99"/>
          </w:tcPr>
          <w:p w14:paraId="04128A06" w14:textId="77777777" w:rsidR="00547456" w:rsidRDefault="00624E1A">
            <w:pPr>
              <w:spacing w:after="0"/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FFFF99"/>
              <w:right w:val="single" w:sz="4" w:space="0" w:color="000000"/>
            </w:tcBorders>
            <w:shd w:val="clear" w:color="auto" w:fill="FFFF99"/>
          </w:tcPr>
          <w:p w14:paraId="5645AD7E" w14:textId="77777777" w:rsidR="00547456" w:rsidRDefault="00624E1A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A1DA625" w14:textId="77777777" w:rsidR="00547456" w:rsidRDefault="00624E1A">
            <w:pPr>
              <w:spacing w:after="0"/>
              <w:ind w:left="16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VARIACIONES </w:t>
            </w:r>
          </w:p>
        </w:tc>
      </w:tr>
      <w:tr w:rsidR="00547456" w14:paraId="3AEF02C3" w14:textId="77777777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EF90" w14:textId="77777777" w:rsidR="00547456" w:rsidRDefault="00547456"/>
        </w:tc>
        <w:tc>
          <w:tcPr>
            <w:tcW w:w="721" w:type="dxa"/>
            <w:tcBorders>
              <w:top w:val="single" w:sz="4" w:space="0" w:color="FFFF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2041A30" w14:textId="77777777" w:rsidR="00547456" w:rsidRDefault="00624E1A">
            <w:pPr>
              <w:spacing w:after="0"/>
              <w:ind w:left="14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GR 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326D8A17" w14:textId="77777777" w:rsidR="00547456" w:rsidRDefault="00624E1A">
            <w:pPr>
              <w:spacing w:after="0"/>
              <w:ind w:left="5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NUM </w:t>
            </w:r>
          </w:p>
        </w:tc>
        <w:tc>
          <w:tcPr>
            <w:tcW w:w="720" w:type="dxa"/>
            <w:tcBorders>
              <w:top w:val="single" w:sz="4" w:space="0" w:color="FFFF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2F57685A" w14:textId="77777777" w:rsidR="00547456" w:rsidRDefault="00624E1A">
            <w:pPr>
              <w:spacing w:after="0"/>
              <w:ind w:left="8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VAC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74B0FEC" w14:textId="77777777" w:rsidR="00547456" w:rsidRDefault="00624E1A">
            <w:pPr>
              <w:spacing w:after="0"/>
              <w:ind w:left="2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ALTAS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25AEB8A9" w14:textId="77777777" w:rsidR="00547456" w:rsidRDefault="00624E1A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BAJAS </w:t>
            </w:r>
          </w:p>
        </w:tc>
      </w:tr>
      <w:tr w:rsidR="00547456" w14:paraId="70B96ED4" w14:textId="77777777">
        <w:trPr>
          <w:trHeight w:val="292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49C4BC" w14:textId="77777777" w:rsidR="00547456" w:rsidRDefault="00624E1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Técnico Imagen y Sonido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0D4E97" w14:textId="77777777" w:rsidR="00547456" w:rsidRDefault="00624E1A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C2.1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8CDF14" w14:textId="77777777" w:rsidR="00547456" w:rsidRDefault="00624E1A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56F594" w14:textId="77777777" w:rsidR="00547456" w:rsidRDefault="00624E1A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181D95" w14:textId="77777777" w:rsidR="00547456" w:rsidRDefault="00624E1A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33CFD8" w14:textId="77777777" w:rsidR="00547456" w:rsidRDefault="00624E1A">
            <w:pPr>
              <w:spacing w:after="0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456" w14:paraId="300A5E2E" w14:textId="77777777">
        <w:trPr>
          <w:trHeight w:val="280"/>
        </w:trPr>
        <w:tc>
          <w:tcPr>
            <w:tcW w:w="4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DDA14C" w14:textId="77777777" w:rsidR="00547456" w:rsidRDefault="00624E1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Técnico de continuidad 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8191D7" w14:textId="77777777" w:rsidR="00547456" w:rsidRDefault="00624E1A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C2.1 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C4A58C" w14:textId="77777777" w:rsidR="00547456" w:rsidRDefault="00624E1A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0FA76D" w14:textId="77777777" w:rsidR="00547456" w:rsidRDefault="00624E1A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96E9F3" w14:textId="77777777" w:rsidR="00547456" w:rsidRDefault="00624E1A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99D197" w14:textId="77777777" w:rsidR="00547456" w:rsidRDefault="00624E1A">
            <w:pPr>
              <w:spacing w:after="0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456" w14:paraId="1F03D3C7" w14:textId="77777777">
        <w:trPr>
          <w:trHeight w:val="280"/>
        </w:trPr>
        <w:tc>
          <w:tcPr>
            <w:tcW w:w="4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CBD9C3" w14:textId="77777777" w:rsidR="00547456" w:rsidRDefault="00624E1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Infógrafo 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6DD984" w14:textId="77777777" w:rsidR="00547456" w:rsidRDefault="00624E1A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C2.1 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3E8854" w14:textId="77777777" w:rsidR="00547456" w:rsidRDefault="00624E1A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00BD28" w14:textId="77777777" w:rsidR="00547456" w:rsidRDefault="00624E1A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657BAD" w14:textId="77777777" w:rsidR="00547456" w:rsidRDefault="00624E1A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467502" w14:textId="77777777" w:rsidR="00547456" w:rsidRDefault="00624E1A">
            <w:pPr>
              <w:spacing w:after="0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456" w14:paraId="00A7F417" w14:textId="77777777">
        <w:trPr>
          <w:trHeight w:val="280"/>
        </w:trPr>
        <w:tc>
          <w:tcPr>
            <w:tcW w:w="4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E02B1E" w14:textId="77777777" w:rsidR="00547456" w:rsidRDefault="00624E1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Auxiliar de continuidad 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E31615" w14:textId="77777777" w:rsidR="00547456" w:rsidRDefault="00624E1A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C2.2 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D30AF5" w14:textId="77777777" w:rsidR="00547456" w:rsidRDefault="00624E1A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581EFE" w14:textId="77777777" w:rsidR="00547456" w:rsidRDefault="00624E1A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A99C69" w14:textId="77777777" w:rsidR="00547456" w:rsidRDefault="00624E1A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E25371" w14:textId="77777777" w:rsidR="00547456" w:rsidRDefault="00624E1A">
            <w:pPr>
              <w:spacing w:after="0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456" w14:paraId="124FA235" w14:textId="77777777">
        <w:trPr>
          <w:trHeight w:val="280"/>
        </w:trPr>
        <w:tc>
          <w:tcPr>
            <w:tcW w:w="4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4BC842" w14:textId="77777777" w:rsidR="00547456" w:rsidRDefault="00624E1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Operador de cámara 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4E64C4" w14:textId="77777777" w:rsidR="00547456" w:rsidRDefault="00624E1A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C2.2 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7CA1E0" w14:textId="77777777" w:rsidR="00547456" w:rsidRDefault="00624E1A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5ACCB6" w14:textId="77777777" w:rsidR="00547456" w:rsidRDefault="00624E1A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6C671D" w14:textId="77777777" w:rsidR="00547456" w:rsidRDefault="00624E1A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BCAD42" w14:textId="77777777" w:rsidR="00547456" w:rsidRDefault="00624E1A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456" w14:paraId="4B1721C1" w14:textId="77777777">
        <w:trPr>
          <w:trHeight w:val="280"/>
        </w:trPr>
        <w:tc>
          <w:tcPr>
            <w:tcW w:w="4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0E8DF1" w14:textId="77777777" w:rsidR="00547456" w:rsidRDefault="00624E1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Locutor/presentador 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68235B" w14:textId="77777777" w:rsidR="00547456" w:rsidRDefault="00624E1A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C2.3 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211480" w14:textId="77777777" w:rsidR="00547456" w:rsidRDefault="00624E1A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1C666A" w14:textId="77777777" w:rsidR="00547456" w:rsidRDefault="00624E1A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91CA59" w14:textId="77777777" w:rsidR="00547456" w:rsidRDefault="00624E1A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0C8A02" w14:textId="77777777" w:rsidR="00547456" w:rsidRDefault="00624E1A">
            <w:pPr>
              <w:spacing w:after="0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456" w14:paraId="404C6406" w14:textId="77777777">
        <w:trPr>
          <w:trHeight w:val="277"/>
        </w:trPr>
        <w:tc>
          <w:tcPr>
            <w:tcW w:w="4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6B756" w14:textId="77777777" w:rsidR="00547456" w:rsidRDefault="00624E1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Maquillador/a 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4505B" w14:textId="77777777" w:rsidR="00547456" w:rsidRDefault="00624E1A">
            <w:pPr>
              <w:spacing w:after="0"/>
              <w:ind w:left="8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OAP 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BA566" w14:textId="77777777" w:rsidR="00547456" w:rsidRDefault="00624E1A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51AF0" w14:textId="77777777" w:rsidR="00547456" w:rsidRDefault="00624E1A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73DC9" w14:textId="77777777" w:rsidR="00547456" w:rsidRDefault="00624E1A">
            <w:pPr>
              <w:spacing w:after="0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FE45" w14:textId="77777777" w:rsidR="00547456" w:rsidRDefault="00624E1A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456" w14:paraId="5FC29793" w14:textId="77777777">
        <w:trPr>
          <w:trHeight w:val="254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6148B" w14:textId="77777777" w:rsidR="00547456" w:rsidRDefault="00624E1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TOTAL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EF494" w14:textId="77777777" w:rsidR="00547456" w:rsidRDefault="00624E1A">
            <w:pPr>
              <w:spacing w:after="0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9DB08" w14:textId="77777777" w:rsidR="00547456" w:rsidRDefault="00624E1A">
            <w:pPr>
              <w:spacing w:after="0"/>
              <w:ind w:left="14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B91D" w14:textId="77777777" w:rsidR="00547456" w:rsidRDefault="00624E1A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E8D71" w14:textId="77777777" w:rsidR="00547456" w:rsidRDefault="00624E1A">
            <w:pPr>
              <w:spacing w:after="0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4DDED" w14:textId="77777777" w:rsidR="00547456" w:rsidRDefault="00624E1A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473DDCDF" w14:textId="77777777" w:rsidR="00547456" w:rsidRDefault="00624E1A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sectPr w:rsidR="005474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74" w:right="1470" w:bottom="1138" w:left="1702" w:header="763" w:footer="2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B653E" w14:textId="77777777" w:rsidR="00624E1A" w:rsidRDefault="00624E1A">
      <w:pPr>
        <w:spacing w:after="0" w:line="240" w:lineRule="auto"/>
      </w:pPr>
      <w:r>
        <w:separator/>
      </w:r>
    </w:p>
  </w:endnote>
  <w:endnote w:type="continuationSeparator" w:id="0">
    <w:p w14:paraId="04544D0D" w14:textId="77777777" w:rsidR="00624E1A" w:rsidRDefault="00624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89B6E" w14:textId="77777777" w:rsidR="00547456" w:rsidRDefault="00624E1A">
    <w:pPr>
      <w:spacing w:after="48"/>
    </w:pPr>
    <w:r>
      <w:rPr>
        <w:rFonts w:ascii="Times New Roman" w:eastAsia="Times New Roman" w:hAnsi="Times New Roman" w:cs="Times New Roman"/>
        <w:sz w:val="20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de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3</w:t>
    </w:r>
    <w:r>
      <w:rPr>
        <w:rFonts w:ascii="Times New Roman" w:eastAsia="Times New Roman" w:hAnsi="Times New Roman" w:cs="Times New Roman"/>
        <w:sz w:val="20"/>
      </w:rPr>
      <w:fldChar w:fldCharType="end"/>
    </w:r>
  </w:p>
  <w:p w14:paraId="1F0FAC85" w14:textId="77777777" w:rsidR="00547456" w:rsidRDefault="00624E1A">
    <w:pPr>
      <w:spacing w:after="0"/>
      <w:ind w:left="-1" w:right="-41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E75FA33" wp14:editId="0F0C70BD">
              <wp:simplePos x="0" y="0"/>
              <wp:positionH relativeFrom="page">
                <wp:posOffset>1080135</wp:posOffset>
              </wp:positionH>
              <wp:positionV relativeFrom="page">
                <wp:posOffset>10249661</wp:posOffset>
              </wp:positionV>
              <wp:extent cx="5544694" cy="20575"/>
              <wp:effectExtent l="0" t="0" r="0" b="0"/>
              <wp:wrapSquare wrapText="bothSides"/>
              <wp:docPr id="20213" name="Group 202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44694" cy="20575"/>
                        <a:chOff x="0" y="0"/>
                        <a:chExt cx="5544694" cy="20575"/>
                      </a:xfrm>
                    </wpg:grpSpPr>
                    <wps:wsp>
                      <wps:cNvPr id="21742" name="Shape 21742"/>
                      <wps:cNvSpPr/>
                      <wps:spPr>
                        <a:xfrm>
                          <a:off x="0" y="0"/>
                          <a:ext cx="5544312" cy="20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44312" h="20193">
                              <a:moveTo>
                                <a:pt x="0" y="0"/>
                              </a:moveTo>
                              <a:lnTo>
                                <a:pt x="5544312" y="0"/>
                              </a:lnTo>
                              <a:lnTo>
                                <a:pt x="5544312" y="20193"/>
                              </a:lnTo>
                              <a:lnTo>
                                <a:pt x="0" y="2019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CA8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43" name="Shape 21743"/>
                      <wps:cNvSpPr/>
                      <wps:spPr>
                        <a:xfrm>
                          <a:off x="381" y="763"/>
                          <a:ext cx="554126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41264" h="9144">
                              <a:moveTo>
                                <a:pt x="0" y="0"/>
                              </a:moveTo>
                              <a:lnTo>
                                <a:pt x="5541264" y="0"/>
                              </a:lnTo>
                              <a:lnTo>
                                <a:pt x="554126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44" name="Shape 21744"/>
                      <wps:cNvSpPr/>
                      <wps:spPr>
                        <a:xfrm>
                          <a:off x="381" y="3811"/>
                          <a:ext cx="9144" cy="137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71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717"/>
                              </a:lnTo>
                              <a:lnTo>
                                <a:pt x="0" y="137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45" name="Shape 21745"/>
                      <wps:cNvSpPr/>
                      <wps:spPr>
                        <a:xfrm>
                          <a:off x="5541646" y="763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46" name="Shape 21746"/>
                      <wps:cNvSpPr/>
                      <wps:spPr>
                        <a:xfrm>
                          <a:off x="5541646" y="3811"/>
                          <a:ext cx="9144" cy="137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71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717"/>
                              </a:lnTo>
                              <a:lnTo>
                                <a:pt x="0" y="137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47" name="Shape 21747"/>
                      <wps:cNvSpPr/>
                      <wps:spPr>
                        <a:xfrm>
                          <a:off x="381" y="17528"/>
                          <a:ext cx="554126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41264" h="9144">
                              <a:moveTo>
                                <a:pt x="0" y="0"/>
                              </a:moveTo>
                              <a:lnTo>
                                <a:pt x="5541264" y="0"/>
                              </a:lnTo>
                              <a:lnTo>
                                <a:pt x="554126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48" name="Shape 21748"/>
                      <wps:cNvSpPr/>
                      <wps:spPr>
                        <a:xfrm>
                          <a:off x="5541646" y="1752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0213" style="width:436.59pt;height:1.62006pt;position:absolute;mso-position-horizontal-relative:page;mso-position-horizontal:absolute;margin-left:85.05pt;mso-position-vertical-relative:page;margin-top:807.06pt;" coordsize="55446,205">
              <v:shape id="Shape 21749" style="position:absolute;width:55443;height:201;left:0;top:0;" coordsize="5544312,20193" path="m0,0l5544312,0l5544312,20193l0,20193l0,0">
                <v:stroke weight="0pt" endcap="flat" joinstyle="miter" miterlimit="10" on="false" color="#000000" opacity="0"/>
                <v:fill on="true" color="#aca899"/>
              </v:shape>
              <v:shape id="Shape 21750" style="position:absolute;width:55412;height:91;left:3;top:7;" coordsize="5541264,9144" path="m0,0l5541264,0l5541264,9144l0,9144l0,0">
                <v:stroke weight="0pt" endcap="flat" joinstyle="miter" miterlimit="10" on="false" color="#000000" opacity="0"/>
                <v:fill on="true" color="#a0a0a0"/>
              </v:shape>
              <v:shape id="Shape 21751" style="position:absolute;width:91;height:137;left:3;top:38;" coordsize="9144,13717" path="m0,0l9144,0l9144,13717l0,13717l0,0">
                <v:stroke weight="0pt" endcap="flat" joinstyle="miter" miterlimit="10" on="false" color="#000000" opacity="0"/>
                <v:fill on="true" color="#a0a0a0"/>
              </v:shape>
              <v:shape id="Shape 21752" style="position:absolute;width:91;height:91;left:55416;top:7;" coordsize="9144,9144" path="m0,0l9144,0l9144,9144l0,9144l0,0">
                <v:stroke weight="0pt" endcap="flat" joinstyle="miter" miterlimit="10" on="false" color="#000000" opacity="0"/>
                <v:fill on="true" color="#a0a0a0"/>
              </v:shape>
              <v:shape id="Shape 21753" style="position:absolute;width:91;height:137;left:55416;top:38;" coordsize="9144,13717" path="m0,0l9144,0l9144,13717l0,13717l0,0">
                <v:stroke weight="0pt" endcap="flat" joinstyle="miter" miterlimit="10" on="false" color="#000000" opacity="0"/>
                <v:fill on="true" color="#e3e3e3"/>
              </v:shape>
              <v:shape id="Shape 21754" style="position:absolute;width:55412;height:91;left:3;top:175;" coordsize="5541264,9144" path="m0,0l5541264,0l5541264,9144l0,9144l0,0">
                <v:stroke weight="0pt" endcap="flat" joinstyle="miter" miterlimit="10" on="false" color="#000000" opacity="0"/>
                <v:fill on="true" color="#e3e3e3"/>
              </v:shape>
              <v:shape id="Shape 21755" style="position:absolute;width:91;height:91;left:55416;top:175;" coordsize="9144,9144" path="m0,0l9144,0l9144,9144l0,9144l0,0">
                <v:stroke weight="0pt" endcap="flat" joinstyle="miter" miterlimit="10" on="false" color="#000000" opacity="0"/>
                <v:fill on="true" color="#e3e3e3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375A30D3" w14:textId="77777777" w:rsidR="00547456" w:rsidRDefault="00624E1A">
    <w:pPr>
      <w:spacing w:after="0"/>
    </w:pPr>
    <w:r>
      <w:rPr>
        <w:rFonts w:ascii="Times New Roman" w:eastAsia="Times New Roman" w:hAnsi="Times New Roman" w:cs="Times New Roman"/>
        <w:sz w:val="16"/>
      </w:rPr>
      <w:t xml:space="preserve">AREA DE RECURSOS HUMANOS </w:t>
    </w:r>
  </w:p>
  <w:p w14:paraId="1A0FE592" w14:textId="77777777" w:rsidR="00547456" w:rsidRDefault="00624E1A">
    <w:pPr>
      <w:spacing w:after="0"/>
    </w:pPr>
    <w:r>
      <w:rPr>
        <w:rFonts w:ascii="Times New Roman" w:eastAsia="Times New Roman" w:hAnsi="Times New Roman" w:cs="Times New Roman"/>
        <w:sz w:val="16"/>
      </w:rPr>
      <w:t xml:space="preserve">Plaza de Candelaria, 1  -  35250   Villa de Ingenio (Las Palmas)    Tlfno: 928780076  -   www.ingenio.es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EFC12" w14:textId="77777777" w:rsidR="00547456" w:rsidRDefault="00624E1A">
    <w:pPr>
      <w:spacing w:after="48"/>
    </w:pPr>
    <w:r>
      <w:rPr>
        <w:rFonts w:ascii="Times New Roman" w:eastAsia="Times New Roman" w:hAnsi="Times New Roman" w:cs="Times New Roman"/>
        <w:sz w:val="20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de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3</w:t>
    </w:r>
    <w:r>
      <w:rPr>
        <w:rFonts w:ascii="Times New Roman" w:eastAsia="Times New Roman" w:hAnsi="Times New Roman" w:cs="Times New Roman"/>
        <w:sz w:val="20"/>
      </w:rPr>
      <w:fldChar w:fldCharType="end"/>
    </w:r>
  </w:p>
  <w:p w14:paraId="4D58FE4D" w14:textId="77777777" w:rsidR="00547456" w:rsidRDefault="00624E1A">
    <w:pPr>
      <w:spacing w:after="0"/>
      <w:ind w:left="-1" w:right="-41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B4DC006" wp14:editId="20CC9D51">
              <wp:simplePos x="0" y="0"/>
              <wp:positionH relativeFrom="page">
                <wp:posOffset>1080135</wp:posOffset>
              </wp:positionH>
              <wp:positionV relativeFrom="page">
                <wp:posOffset>10249661</wp:posOffset>
              </wp:positionV>
              <wp:extent cx="5544694" cy="20575"/>
              <wp:effectExtent l="0" t="0" r="0" b="0"/>
              <wp:wrapSquare wrapText="bothSides"/>
              <wp:docPr id="20174" name="Group 201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44694" cy="20575"/>
                        <a:chOff x="0" y="0"/>
                        <a:chExt cx="5544694" cy="20575"/>
                      </a:xfrm>
                    </wpg:grpSpPr>
                    <wps:wsp>
                      <wps:cNvPr id="21728" name="Shape 21728"/>
                      <wps:cNvSpPr/>
                      <wps:spPr>
                        <a:xfrm>
                          <a:off x="0" y="0"/>
                          <a:ext cx="5544312" cy="20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44312" h="20193">
                              <a:moveTo>
                                <a:pt x="0" y="0"/>
                              </a:moveTo>
                              <a:lnTo>
                                <a:pt x="5544312" y="0"/>
                              </a:lnTo>
                              <a:lnTo>
                                <a:pt x="5544312" y="20193"/>
                              </a:lnTo>
                              <a:lnTo>
                                <a:pt x="0" y="2019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CA8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29" name="Shape 21729"/>
                      <wps:cNvSpPr/>
                      <wps:spPr>
                        <a:xfrm>
                          <a:off x="381" y="763"/>
                          <a:ext cx="554126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41264" h="9144">
                              <a:moveTo>
                                <a:pt x="0" y="0"/>
                              </a:moveTo>
                              <a:lnTo>
                                <a:pt x="5541264" y="0"/>
                              </a:lnTo>
                              <a:lnTo>
                                <a:pt x="554126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30" name="Shape 21730"/>
                      <wps:cNvSpPr/>
                      <wps:spPr>
                        <a:xfrm>
                          <a:off x="381" y="3811"/>
                          <a:ext cx="9144" cy="137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71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717"/>
                              </a:lnTo>
                              <a:lnTo>
                                <a:pt x="0" y="137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31" name="Shape 21731"/>
                      <wps:cNvSpPr/>
                      <wps:spPr>
                        <a:xfrm>
                          <a:off x="5541646" y="763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32" name="Shape 21732"/>
                      <wps:cNvSpPr/>
                      <wps:spPr>
                        <a:xfrm>
                          <a:off x="5541646" y="3811"/>
                          <a:ext cx="9144" cy="137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71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717"/>
                              </a:lnTo>
                              <a:lnTo>
                                <a:pt x="0" y="137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33" name="Shape 21733"/>
                      <wps:cNvSpPr/>
                      <wps:spPr>
                        <a:xfrm>
                          <a:off x="381" y="17528"/>
                          <a:ext cx="554126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41264" h="9144">
                              <a:moveTo>
                                <a:pt x="0" y="0"/>
                              </a:moveTo>
                              <a:lnTo>
                                <a:pt x="5541264" y="0"/>
                              </a:lnTo>
                              <a:lnTo>
                                <a:pt x="554126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34" name="Shape 21734"/>
                      <wps:cNvSpPr/>
                      <wps:spPr>
                        <a:xfrm>
                          <a:off x="5541646" y="1752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0174" style="width:436.59pt;height:1.62006pt;position:absolute;mso-position-horizontal-relative:page;mso-position-horizontal:absolute;margin-left:85.05pt;mso-position-vertical-relative:page;margin-top:807.06pt;" coordsize="55446,205">
              <v:shape id="Shape 21735" style="position:absolute;width:55443;height:201;left:0;top:0;" coordsize="5544312,20193" path="m0,0l5544312,0l5544312,20193l0,20193l0,0">
                <v:stroke weight="0pt" endcap="flat" joinstyle="miter" miterlimit="10" on="false" color="#000000" opacity="0"/>
                <v:fill on="true" color="#aca899"/>
              </v:shape>
              <v:shape id="Shape 21736" style="position:absolute;width:55412;height:91;left:3;top:7;" coordsize="5541264,9144" path="m0,0l5541264,0l5541264,9144l0,9144l0,0">
                <v:stroke weight="0pt" endcap="flat" joinstyle="miter" miterlimit="10" on="false" color="#000000" opacity="0"/>
                <v:fill on="true" color="#a0a0a0"/>
              </v:shape>
              <v:shape id="Shape 21737" style="position:absolute;width:91;height:137;left:3;top:38;" coordsize="9144,13717" path="m0,0l9144,0l9144,13717l0,13717l0,0">
                <v:stroke weight="0pt" endcap="flat" joinstyle="miter" miterlimit="10" on="false" color="#000000" opacity="0"/>
                <v:fill on="true" color="#a0a0a0"/>
              </v:shape>
              <v:shape id="Shape 21738" style="position:absolute;width:91;height:91;left:55416;top:7;" coordsize="9144,9144" path="m0,0l9144,0l9144,9144l0,9144l0,0">
                <v:stroke weight="0pt" endcap="flat" joinstyle="miter" miterlimit="10" on="false" color="#000000" opacity="0"/>
                <v:fill on="true" color="#a0a0a0"/>
              </v:shape>
              <v:shape id="Shape 21739" style="position:absolute;width:91;height:137;left:55416;top:38;" coordsize="9144,13717" path="m0,0l9144,0l9144,13717l0,13717l0,0">
                <v:stroke weight="0pt" endcap="flat" joinstyle="miter" miterlimit="10" on="false" color="#000000" opacity="0"/>
                <v:fill on="true" color="#e3e3e3"/>
              </v:shape>
              <v:shape id="Shape 21740" style="position:absolute;width:55412;height:91;left:3;top:175;" coordsize="5541264,9144" path="m0,0l5541264,0l5541264,9144l0,9144l0,0">
                <v:stroke weight="0pt" endcap="flat" joinstyle="miter" miterlimit="10" on="false" color="#000000" opacity="0"/>
                <v:fill on="true" color="#e3e3e3"/>
              </v:shape>
              <v:shape id="Shape 21741" style="position:absolute;width:91;height:91;left:55416;top:175;" coordsize="9144,9144" path="m0,0l9144,0l9144,9144l0,9144l0,0">
                <v:stroke weight="0pt" endcap="flat" joinstyle="miter" miterlimit="10" on="false" color="#000000" opacity="0"/>
                <v:fill on="true" color="#e3e3e3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6A20BFEA" w14:textId="77777777" w:rsidR="00547456" w:rsidRDefault="00624E1A">
    <w:pPr>
      <w:spacing w:after="0"/>
    </w:pPr>
    <w:r>
      <w:rPr>
        <w:rFonts w:ascii="Times New Roman" w:eastAsia="Times New Roman" w:hAnsi="Times New Roman" w:cs="Times New Roman"/>
        <w:sz w:val="16"/>
      </w:rPr>
      <w:t xml:space="preserve">AREA DE RECURSOS HUMANOS </w:t>
    </w:r>
  </w:p>
  <w:p w14:paraId="056F5C16" w14:textId="77777777" w:rsidR="00547456" w:rsidRDefault="00624E1A">
    <w:pPr>
      <w:spacing w:after="0"/>
    </w:pPr>
    <w:r>
      <w:rPr>
        <w:rFonts w:ascii="Times New Roman" w:eastAsia="Times New Roman" w:hAnsi="Times New Roman" w:cs="Times New Roman"/>
        <w:sz w:val="16"/>
      </w:rPr>
      <w:t xml:space="preserve">Plaza de Candelaria, 1  -  35250   Villa de Ingenio (Las Palmas)    Tlfno: 928780076  -   www.ingenio.es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BCADD" w14:textId="77777777" w:rsidR="00547456" w:rsidRDefault="00624E1A">
    <w:pPr>
      <w:spacing w:after="48"/>
    </w:pPr>
    <w:r>
      <w:rPr>
        <w:rFonts w:ascii="Times New Roman" w:eastAsia="Times New Roman" w:hAnsi="Times New Roman" w:cs="Times New Roman"/>
        <w:sz w:val="20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de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3</w:t>
    </w:r>
    <w:r>
      <w:rPr>
        <w:rFonts w:ascii="Times New Roman" w:eastAsia="Times New Roman" w:hAnsi="Times New Roman" w:cs="Times New Roman"/>
        <w:sz w:val="20"/>
      </w:rPr>
      <w:fldChar w:fldCharType="end"/>
    </w:r>
  </w:p>
  <w:p w14:paraId="36A26391" w14:textId="77777777" w:rsidR="00547456" w:rsidRDefault="00624E1A">
    <w:pPr>
      <w:spacing w:after="0"/>
      <w:ind w:left="-1" w:right="-41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469F6C2" wp14:editId="502C6776">
              <wp:simplePos x="0" y="0"/>
              <wp:positionH relativeFrom="page">
                <wp:posOffset>1080135</wp:posOffset>
              </wp:positionH>
              <wp:positionV relativeFrom="page">
                <wp:posOffset>10249661</wp:posOffset>
              </wp:positionV>
              <wp:extent cx="5544694" cy="20575"/>
              <wp:effectExtent l="0" t="0" r="0" b="0"/>
              <wp:wrapSquare wrapText="bothSides"/>
              <wp:docPr id="20135" name="Group 201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44694" cy="20575"/>
                        <a:chOff x="0" y="0"/>
                        <a:chExt cx="5544694" cy="20575"/>
                      </a:xfrm>
                    </wpg:grpSpPr>
                    <wps:wsp>
                      <wps:cNvPr id="21714" name="Shape 21714"/>
                      <wps:cNvSpPr/>
                      <wps:spPr>
                        <a:xfrm>
                          <a:off x="0" y="0"/>
                          <a:ext cx="5544312" cy="20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44312" h="20193">
                              <a:moveTo>
                                <a:pt x="0" y="0"/>
                              </a:moveTo>
                              <a:lnTo>
                                <a:pt x="5544312" y="0"/>
                              </a:lnTo>
                              <a:lnTo>
                                <a:pt x="5544312" y="20193"/>
                              </a:lnTo>
                              <a:lnTo>
                                <a:pt x="0" y="2019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CA8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15" name="Shape 21715"/>
                      <wps:cNvSpPr/>
                      <wps:spPr>
                        <a:xfrm>
                          <a:off x="381" y="763"/>
                          <a:ext cx="554126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41264" h="9144">
                              <a:moveTo>
                                <a:pt x="0" y="0"/>
                              </a:moveTo>
                              <a:lnTo>
                                <a:pt x="5541264" y="0"/>
                              </a:lnTo>
                              <a:lnTo>
                                <a:pt x="554126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16" name="Shape 21716"/>
                      <wps:cNvSpPr/>
                      <wps:spPr>
                        <a:xfrm>
                          <a:off x="381" y="3811"/>
                          <a:ext cx="9144" cy="137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71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717"/>
                              </a:lnTo>
                              <a:lnTo>
                                <a:pt x="0" y="137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17" name="Shape 21717"/>
                      <wps:cNvSpPr/>
                      <wps:spPr>
                        <a:xfrm>
                          <a:off x="5541646" y="763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18" name="Shape 21718"/>
                      <wps:cNvSpPr/>
                      <wps:spPr>
                        <a:xfrm>
                          <a:off x="5541646" y="3811"/>
                          <a:ext cx="9144" cy="137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71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717"/>
                              </a:lnTo>
                              <a:lnTo>
                                <a:pt x="0" y="137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19" name="Shape 21719"/>
                      <wps:cNvSpPr/>
                      <wps:spPr>
                        <a:xfrm>
                          <a:off x="381" y="17528"/>
                          <a:ext cx="554126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41264" h="9144">
                              <a:moveTo>
                                <a:pt x="0" y="0"/>
                              </a:moveTo>
                              <a:lnTo>
                                <a:pt x="5541264" y="0"/>
                              </a:lnTo>
                              <a:lnTo>
                                <a:pt x="554126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20" name="Shape 21720"/>
                      <wps:cNvSpPr/>
                      <wps:spPr>
                        <a:xfrm>
                          <a:off x="5541646" y="1752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0135" style="width:436.59pt;height:1.62006pt;position:absolute;mso-position-horizontal-relative:page;mso-position-horizontal:absolute;margin-left:85.05pt;mso-position-vertical-relative:page;margin-top:807.06pt;" coordsize="55446,205">
              <v:shape id="Shape 21721" style="position:absolute;width:55443;height:201;left:0;top:0;" coordsize="5544312,20193" path="m0,0l5544312,0l5544312,20193l0,20193l0,0">
                <v:stroke weight="0pt" endcap="flat" joinstyle="miter" miterlimit="10" on="false" color="#000000" opacity="0"/>
                <v:fill on="true" color="#aca899"/>
              </v:shape>
              <v:shape id="Shape 21722" style="position:absolute;width:55412;height:91;left:3;top:7;" coordsize="5541264,9144" path="m0,0l5541264,0l5541264,9144l0,9144l0,0">
                <v:stroke weight="0pt" endcap="flat" joinstyle="miter" miterlimit="10" on="false" color="#000000" opacity="0"/>
                <v:fill on="true" color="#a0a0a0"/>
              </v:shape>
              <v:shape id="Shape 21723" style="position:absolute;width:91;height:137;left:3;top:38;" coordsize="9144,13717" path="m0,0l9144,0l9144,13717l0,13717l0,0">
                <v:stroke weight="0pt" endcap="flat" joinstyle="miter" miterlimit="10" on="false" color="#000000" opacity="0"/>
                <v:fill on="true" color="#a0a0a0"/>
              </v:shape>
              <v:shape id="Shape 21724" style="position:absolute;width:91;height:91;left:55416;top:7;" coordsize="9144,9144" path="m0,0l9144,0l9144,9144l0,9144l0,0">
                <v:stroke weight="0pt" endcap="flat" joinstyle="miter" miterlimit="10" on="false" color="#000000" opacity="0"/>
                <v:fill on="true" color="#a0a0a0"/>
              </v:shape>
              <v:shape id="Shape 21725" style="position:absolute;width:91;height:137;left:55416;top:38;" coordsize="9144,13717" path="m0,0l9144,0l9144,13717l0,13717l0,0">
                <v:stroke weight="0pt" endcap="flat" joinstyle="miter" miterlimit="10" on="false" color="#000000" opacity="0"/>
                <v:fill on="true" color="#e3e3e3"/>
              </v:shape>
              <v:shape id="Shape 21726" style="position:absolute;width:55412;height:91;left:3;top:175;" coordsize="5541264,9144" path="m0,0l5541264,0l5541264,9144l0,9144l0,0">
                <v:stroke weight="0pt" endcap="flat" joinstyle="miter" miterlimit="10" on="false" color="#000000" opacity="0"/>
                <v:fill on="true" color="#e3e3e3"/>
              </v:shape>
              <v:shape id="Shape 21727" style="position:absolute;width:91;height:91;left:55416;top:175;" coordsize="9144,9144" path="m0,0l9144,0l9144,9144l0,9144l0,0">
                <v:stroke weight="0pt" endcap="flat" joinstyle="miter" miterlimit="10" on="false" color="#000000" opacity="0"/>
                <v:fill on="true" color="#e3e3e3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0ED27F01" w14:textId="77777777" w:rsidR="00547456" w:rsidRDefault="00624E1A">
    <w:pPr>
      <w:spacing w:after="0"/>
    </w:pPr>
    <w:r>
      <w:rPr>
        <w:rFonts w:ascii="Times New Roman" w:eastAsia="Times New Roman" w:hAnsi="Times New Roman" w:cs="Times New Roman"/>
        <w:sz w:val="16"/>
      </w:rPr>
      <w:t xml:space="preserve">AREA DE RECURSOS HUMANOS </w:t>
    </w:r>
  </w:p>
  <w:p w14:paraId="3C5F0E39" w14:textId="77777777" w:rsidR="00547456" w:rsidRDefault="00624E1A">
    <w:pPr>
      <w:spacing w:after="0"/>
    </w:pPr>
    <w:r>
      <w:rPr>
        <w:rFonts w:ascii="Times New Roman" w:eastAsia="Times New Roman" w:hAnsi="Times New Roman" w:cs="Times New Roman"/>
        <w:sz w:val="16"/>
      </w:rPr>
      <w:t xml:space="preserve">Plaza de Candelaria, 1  -  35250   Villa de Ingenio (Las Palmas)    Tlfno: 928780076  -   www.ingenio.es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F0A8D" w14:textId="77777777" w:rsidR="00624E1A" w:rsidRDefault="00624E1A">
      <w:pPr>
        <w:spacing w:after="0" w:line="240" w:lineRule="auto"/>
      </w:pPr>
      <w:r>
        <w:separator/>
      </w:r>
    </w:p>
  </w:footnote>
  <w:footnote w:type="continuationSeparator" w:id="0">
    <w:p w14:paraId="7056D9D4" w14:textId="77777777" w:rsidR="00624E1A" w:rsidRDefault="00624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97229" w14:textId="77777777" w:rsidR="00547456" w:rsidRDefault="00624E1A">
    <w:pPr>
      <w:spacing w:after="0"/>
      <w:ind w:left="194" w:right="7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FEDD2D8" wp14:editId="51BE68D5">
              <wp:simplePos x="0" y="0"/>
              <wp:positionH relativeFrom="page">
                <wp:posOffset>1203960</wp:posOffset>
              </wp:positionH>
              <wp:positionV relativeFrom="page">
                <wp:posOffset>487681</wp:posOffset>
              </wp:positionV>
              <wp:extent cx="1018032" cy="758952"/>
              <wp:effectExtent l="0" t="0" r="0" b="0"/>
              <wp:wrapSquare wrapText="bothSides"/>
              <wp:docPr id="20195" name="Group 201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18032" cy="758952"/>
                        <a:chOff x="0" y="0"/>
                        <a:chExt cx="1018032" cy="758952"/>
                      </a:xfrm>
                    </wpg:grpSpPr>
                    <wps:wsp>
                      <wps:cNvPr id="21712" name="Shape 21712"/>
                      <wps:cNvSpPr/>
                      <wps:spPr>
                        <a:xfrm>
                          <a:off x="4572" y="3047"/>
                          <a:ext cx="1011936" cy="7543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1936" h="754380">
                              <a:moveTo>
                                <a:pt x="0" y="0"/>
                              </a:moveTo>
                              <a:lnTo>
                                <a:pt x="1011936" y="0"/>
                              </a:lnTo>
                              <a:lnTo>
                                <a:pt x="1011936" y="754380"/>
                              </a:lnTo>
                              <a:lnTo>
                                <a:pt x="0" y="7543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20197" name="Picture 2019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8032" cy="7589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0195" style="width:80.16pt;height:59.76pt;position:absolute;mso-position-horizontal-relative:page;mso-position-horizontal:absolute;margin-left:94.8pt;mso-position-vertical-relative:page;margin-top:38.4001pt;" coordsize="10180,7589">
              <v:shape id="Shape 21713" style="position:absolute;width:10119;height:7543;left:45;top:30;" coordsize="1011936,754380" path="m0,0l1011936,0l1011936,754380l0,754380l0,0">
                <v:stroke weight="0pt" endcap="flat" joinstyle="miter" miterlimit="10" on="false" color="#000000" opacity="0"/>
                <v:fill on="true" color="#c0c0c0"/>
              </v:shape>
              <v:shape id="Picture 20197" style="position:absolute;width:10180;height:7589;left:0;top:0;" filled="f">
                <v:imagedata r:id="rId7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0"/>
      </w:rPr>
      <w:t xml:space="preserve">PLANTILLA 2024 </w:t>
    </w:r>
  </w:p>
  <w:p w14:paraId="29CD5E05" w14:textId="77777777" w:rsidR="00547456" w:rsidRDefault="00624E1A">
    <w:pPr>
      <w:spacing w:after="0"/>
      <w:ind w:left="194" w:right="-41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D6E1F" w14:textId="77777777" w:rsidR="00547456" w:rsidRDefault="00624E1A">
    <w:pPr>
      <w:spacing w:after="0"/>
      <w:ind w:left="194" w:right="7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C88E58" wp14:editId="79098D13">
              <wp:simplePos x="0" y="0"/>
              <wp:positionH relativeFrom="page">
                <wp:posOffset>1203960</wp:posOffset>
              </wp:positionH>
              <wp:positionV relativeFrom="page">
                <wp:posOffset>487681</wp:posOffset>
              </wp:positionV>
              <wp:extent cx="1018032" cy="758952"/>
              <wp:effectExtent l="0" t="0" r="0" b="0"/>
              <wp:wrapSquare wrapText="bothSides"/>
              <wp:docPr id="20156" name="Group 201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18032" cy="758952"/>
                        <a:chOff x="0" y="0"/>
                        <a:chExt cx="1018032" cy="758952"/>
                      </a:xfrm>
                    </wpg:grpSpPr>
                    <wps:wsp>
                      <wps:cNvPr id="21710" name="Shape 21710"/>
                      <wps:cNvSpPr/>
                      <wps:spPr>
                        <a:xfrm>
                          <a:off x="4572" y="3047"/>
                          <a:ext cx="1011936" cy="7543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1936" h="754380">
                              <a:moveTo>
                                <a:pt x="0" y="0"/>
                              </a:moveTo>
                              <a:lnTo>
                                <a:pt x="1011936" y="0"/>
                              </a:lnTo>
                              <a:lnTo>
                                <a:pt x="1011936" y="754380"/>
                              </a:lnTo>
                              <a:lnTo>
                                <a:pt x="0" y="7543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20158" name="Picture 2015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8032" cy="7589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0156" style="width:80.16pt;height:59.76pt;position:absolute;mso-position-horizontal-relative:page;mso-position-horizontal:absolute;margin-left:94.8pt;mso-position-vertical-relative:page;margin-top:38.4001pt;" coordsize="10180,7589">
              <v:shape id="Shape 21711" style="position:absolute;width:10119;height:7543;left:45;top:30;" coordsize="1011936,754380" path="m0,0l1011936,0l1011936,754380l0,754380l0,0">
                <v:stroke weight="0pt" endcap="flat" joinstyle="miter" miterlimit="10" on="false" color="#000000" opacity="0"/>
                <v:fill on="true" color="#c0c0c0"/>
              </v:shape>
              <v:shape id="Picture 20158" style="position:absolute;width:10180;height:7589;left:0;top:0;" filled="f">
                <v:imagedata r:id="rId7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0"/>
      </w:rPr>
      <w:t xml:space="preserve">PLANTILLA 2024 </w:t>
    </w:r>
  </w:p>
  <w:p w14:paraId="6C565A46" w14:textId="77777777" w:rsidR="00547456" w:rsidRDefault="00624E1A">
    <w:pPr>
      <w:spacing w:after="0"/>
      <w:ind w:left="194" w:right="-41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B787A" w14:textId="77777777" w:rsidR="00547456" w:rsidRDefault="00624E1A">
    <w:pPr>
      <w:spacing w:after="0"/>
      <w:ind w:left="194" w:right="7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4BBFF12" wp14:editId="1B353CCB">
              <wp:simplePos x="0" y="0"/>
              <wp:positionH relativeFrom="page">
                <wp:posOffset>1203960</wp:posOffset>
              </wp:positionH>
              <wp:positionV relativeFrom="page">
                <wp:posOffset>487681</wp:posOffset>
              </wp:positionV>
              <wp:extent cx="1018032" cy="758952"/>
              <wp:effectExtent l="0" t="0" r="0" b="0"/>
              <wp:wrapSquare wrapText="bothSides"/>
              <wp:docPr id="20117" name="Group 201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18032" cy="758952"/>
                        <a:chOff x="0" y="0"/>
                        <a:chExt cx="1018032" cy="758952"/>
                      </a:xfrm>
                    </wpg:grpSpPr>
                    <wps:wsp>
                      <wps:cNvPr id="21708" name="Shape 21708"/>
                      <wps:cNvSpPr/>
                      <wps:spPr>
                        <a:xfrm>
                          <a:off x="4572" y="3047"/>
                          <a:ext cx="1011936" cy="7543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1936" h="754380">
                              <a:moveTo>
                                <a:pt x="0" y="0"/>
                              </a:moveTo>
                              <a:lnTo>
                                <a:pt x="1011936" y="0"/>
                              </a:lnTo>
                              <a:lnTo>
                                <a:pt x="1011936" y="754380"/>
                              </a:lnTo>
                              <a:lnTo>
                                <a:pt x="0" y="7543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20119" name="Picture 2011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8032" cy="7589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0117" style="width:80.16pt;height:59.76pt;position:absolute;mso-position-horizontal-relative:page;mso-position-horizontal:absolute;margin-left:94.8pt;mso-position-vertical-relative:page;margin-top:38.4001pt;" coordsize="10180,7589">
              <v:shape id="Shape 21709" style="position:absolute;width:10119;height:7543;left:45;top:30;" coordsize="1011936,754380" path="m0,0l1011936,0l1011936,754380l0,754380l0,0">
                <v:stroke weight="0pt" endcap="flat" joinstyle="miter" miterlimit="10" on="false" color="#000000" opacity="0"/>
                <v:fill on="true" color="#c0c0c0"/>
              </v:shape>
              <v:shape id="Picture 20119" style="position:absolute;width:10180;height:7589;left:0;top:0;" filled="f">
                <v:imagedata r:id="rId7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0"/>
      </w:rPr>
      <w:t xml:space="preserve">PLANTILLA 2024 </w:t>
    </w:r>
  </w:p>
  <w:p w14:paraId="2EA9CF5E" w14:textId="77777777" w:rsidR="00547456" w:rsidRDefault="00624E1A">
    <w:pPr>
      <w:spacing w:after="0"/>
      <w:ind w:left="194" w:right="-41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456"/>
    <w:rsid w:val="00547456"/>
    <w:rsid w:val="00560108"/>
    <w:rsid w:val="0062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1D9B3"/>
  <w15:docId w15:val="{9D6547B9-D292-49D4-8CFE-1407FEB3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7" Type="http://schemas.openxmlformats.org/officeDocument/2006/relationships/image" Target="media/image0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7" Type="http://schemas.openxmlformats.org/officeDocument/2006/relationships/image" Target="media/image0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7" Type="http://schemas.openxmlformats.org/officeDocument/2006/relationships/image" Target="media/image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535</Words>
  <Characters>2944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I.1 - PLANTILLA DE PERSONAL 2024 COMPLETA</dc:title>
  <dc:subject/>
  <dc:creator>David Izquierdo Nelson</dc:creator>
  <cp:keywords/>
  <cp:lastModifiedBy>Roberto Luis Riera Briceño</cp:lastModifiedBy>
  <cp:revision>2</cp:revision>
  <dcterms:created xsi:type="dcterms:W3CDTF">2024-11-08T14:46:00Z</dcterms:created>
  <dcterms:modified xsi:type="dcterms:W3CDTF">2024-11-08T14:46:00Z</dcterms:modified>
</cp:coreProperties>
</file>