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1844" w14:textId="77777777" w:rsidR="00C00F28" w:rsidRDefault="000D1606">
      <w:pPr>
        <w:tabs>
          <w:tab w:val="center" w:pos="1043"/>
          <w:tab w:val="right" w:pos="8733"/>
        </w:tabs>
        <w:spacing w:after="272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40BA458" wp14:editId="6DAC7F3C">
                <wp:extent cx="1018032" cy="758952"/>
                <wp:effectExtent l="0" t="0" r="0" b="0"/>
                <wp:docPr id="3717" name="Group 3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032" cy="758952"/>
                          <a:chOff x="0" y="0"/>
                          <a:chExt cx="1018032" cy="758952"/>
                        </a:xfrm>
                      </wpg:grpSpPr>
                      <wps:wsp>
                        <wps:cNvPr id="4001" name="Shape 4001"/>
                        <wps:cNvSpPr/>
                        <wps:spPr>
                          <a:xfrm>
                            <a:off x="3048" y="3047"/>
                            <a:ext cx="1011936" cy="75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936" h="752856">
                                <a:moveTo>
                                  <a:pt x="0" y="0"/>
                                </a:moveTo>
                                <a:lnTo>
                                  <a:pt x="1011936" y="0"/>
                                </a:lnTo>
                                <a:lnTo>
                                  <a:pt x="1011936" y="752856"/>
                                </a:lnTo>
                                <a:lnTo>
                                  <a:pt x="0" y="752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032" cy="7589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17" style="width:80.16pt;height:59.76pt;mso-position-horizontal-relative:char;mso-position-vertical-relative:line" coordsize="10180,7589">
                <v:shape id="Shape 4002" style="position:absolute;width:10119;height:7528;left:30;top:30;" coordsize="1011936,752856" path="m0,0l1011936,0l1011936,752856l0,752856l0,0">
                  <v:stroke weight="0pt" endcap="flat" joinstyle="miter" miterlimit="10" on="false" color="#000000" opacity="0"/>
                  <v:fill on="true" color="#c0c0c0"/>
                </v:shape>
                <v:shape id="Picture 20" style="position:absolute;width:10180;height:7589;left:0;top:0;" filled="f">
                  <v:imagedata r:id="rId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ab/>
        <w:t xml:space="preserve">OFERTA DE EMPLEO PÚBLICO 2023 </w:t>
      </w:r>
    </w:p>
    <w:p w14:paraId="7677A65E" w14:textId="77777777" w:rsidR="00C00F28" w:rsidRDefault="000D1606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RECURSOS HUMANOS / JAG </w:t>
      </w:r>
    </w:p>
    <w:p w14:paraId="673650CB" w14:textId="77777777" w:rsidR="00C00F28" w:rsidRDefault="000D1606">
      <w:pPr>
        <w:spacing w:after="32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EXPEDIENTE: 10881/2022 </w:t>
      </w:r>
    </w:p>
    <w:p w14:paraId="29C66446" w14:textId="77777777" w:rsidR="00C00F28" w:rsidRDefault="000D160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0193D1" w14:textId="77777777" w:rsidR="00C00F28" w:rsidRDefault="000D160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789" w:type="dxa"/>
        <w:tblInd w:w="-29" w:type="dxa"/>
        <w:tblCellMar>
          <w:top w:w="2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69"/>
        <w:gridCol w:w="5220"/>
      </w:tblGrid>
      <w:tr w:rsidR="00C00F28" w14:paraId="28946C7C" w14:textId="77777777">
        <w:trPr>
          <w:trHeight w:val="268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46909038" w14:textId="77777777" w:rsidR="00C00F28" w:rsidRDefault="000D1606">
            <w:pPr>
              <w:tabs>
                <w:tab w:val="center" w:pos="1445"/>
                <w:tab w:val="center" w:pos="2153"/>
                <w:tab w:val="center" w:pos="28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Provincia: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2F97F46" w14:textId="77777777" w:rsidR="00C00F28" w:rsidRDefault="000D16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Las Palmas </w:t>
            </w:r>
          </w:p>
        </w:tc>
      </w:tr>
      <w:tr w:rsidR="00C00F28" w14:paraId="449EE1A4" w14:textId="77777777">
        <w:trPr>
          <w:trHeight w:val="242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61129288" w14:textId="77777777" w:rsidR="00C00F28" w:rsidRDefault="000D1606">
            <w:pPr>
              <w:tabs>
                <w:tab w:val="center" w:pos="2152"/>
                <w:tab w:val="center" w:pos="286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Corporación: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208C622B" w14:textId="77777777" w:rsidR="00C00F28" w:rsidRDefault="000D16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Ayuntamiento de Ingenio </w:t>
            </w:r>
          </w:p>
        </w:tc>
      </w:tr>
      <w:tr w:rsidR="00C00F28" w14:paraId="5099EC90" w14:textId="77777777">
        <w:trPr>
          <w:trHeight w:val="217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1E431823" w14:textId="77777777" w:rsidR="00C00F28" w:rsidRDefault="000D160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Número de Código Territorial: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0F01BC1A" w14:textId="77777777" w:rsidR="00C00F28" w:rsidRDefault="000D16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35011 </w:t>
            </w:r>
          </w:p>
        </w:tc>
      </w:tr>
    </w:tbl>
    <w:p w14:paraId="3C153637" w14:textId="77777777" w:rsidR="00C00F28" w:rsidRDefault="000D160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CDB705" w14:textId="77777777" w:rsidR="00C00F28" w:rsidRDefault="000D160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F308E5" w14:textId="77777777" w:rsidR="00C00F28" w:rsidRDefault="000D1606">
      <w:pPr>
        <w:spacing w:after="19" w:line="251" w:lineRule="auto"/>
      </w:pPr>
      <w:r>
        <w:rPr>
          <w:rFonts w:ascii="Times New Roman" w:eastAsia="Times New Roman" w:hAnsi="Times New Roman" w:cs="Times New Roman"/>
          <w:sz w:val="18"/>
        </w:rPr>
        <w:t xml:space="preserve">Oferta de empleo público correspondiente al ejercicio de 2023, aprobada por Resolución de la Concejalía de Recursos Humanos número 2023/9217, de 27/12/2023. </w:t>
      </w:r>
    </w:p>
    <w:p w14:paraId="30A8F702" w14:textId="77777777" w:rsidR="00C00F28" w:rsidRDefault="000D160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D18DBF2" w14:textId="77777777" w:rsidR="00C00F28" w:rsidRDefault="000D160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Personal funcionario </w:t>
      </w:r>
    </w:p>
    <w:p w14:paraId="1DBAB30D" w14:textId="77777777" w:rsidR="00C00F28" w:rsidRDefault="000D1606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9A14A4" wp14:editId="6B168428">
                <wp:simplePos x="0" y="0"/>
                <wp:positionH relativeFrom="page">
                  <wp:posOffset>381000</wp:posOffset>
                </wp:positionH>
                <wp:positionV relativeFrom="page">
                  <wp:posOffset>1397001</wp:posOffset>
                </wp:positionV>
                <wp:extent cx="368300" cy="2929128"/>
                <wp:effectExtent l="0" t="0" r="0" b="0"/>
                <wp:wrapSquare wrapText="bothSides"/>
                <wp:docPr id="3719" name="Group 3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2929128"/>
                          <a:chOff x="0" y="0"/>
                          <a:chExt cx="368300" cy="2929128"/>
                        </a:xfrm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0"/>
                            <a:ext cx="368300" cy="292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128">
                                <a:moveTo>
                                  <a:pt x="0" y="2929128"/>
                                </a:moveTo>
                                <a:lnTo>
                                  <a:pt x="368300" y="2929128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19" style="width:29pt;height:230.64pt;position:absolute;mso-position-horizontal-relative:page;mso-position-horizontal:absolute;margin-left:30pt;mso-position-vertical-relative:page;margin-top:110pt;" coordsize="3683,29291">
                <v:shape id="Shape 241" style="position:absolute;width:3683;height:29291;left:0;top:0;" coordsize="368300,2929128" path="m0,2929128l368300,2929128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640" w:type="dxa"/>
        <w:tblInd w:w="6" w:type="dxa"/>
        <w:tblCellMar>
          <w:top w:w="44" w:type="dxa"/>
          <w:left w:w="6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788"/>
        <w:gridCol w:w="3742"/>
        <w:gridCol w:w="938"/>
        <w:gridCol w:w="2038"/>
        <w:gridCol w:w="1134"/>
      </w:tblGrid>
      <w:tr w:rsidR="00C00F28" w14:paraId="5034A5C7" w14:textId="77777777">
        <w:trPr>
          <w:trHeight w:val="39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E73AEED" w14:textId="77777777" w:rsidR="00C00F28" w:rsidRDefault="000D16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Gr/Subg </w:t>
            </w:r>
          </w:p>
          <w:p w14:paraId="570A6C39" w14:textId="77777777" w:rsidR="00C00F28" w:rsidRDefault="000D16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5E6B467" w14:textId="77777777" w:rsidR="00C00F28" w:rsidRDefault="000D160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Clasificación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EA3AA43" w14:textId="77777777" w:rsidR="00C00F28" w:rsidRDefault="000D160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Núm. de vacantes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7C793D3" w14:textId="77777777" w:rsidR="00C00F28" w:rsidRDefault="000D160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Denominación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7EC412" w14:textId="77777777" w:rsidR="00C00F28" w:rsidRDefault="000D160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Id plaza </w:t>
            </w:r>
          </w:p>
        </w:tc>
      </w:tr>
      <w:tr w:rsidR="00C00F28" w14:paraId="5867F888" w14:textId="77777777">
        <w:trPr>
          <w:trHeight w:val="67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A8D3" w14:textId="77777777" w:rsidR="00C00F28" w:rsidRDefault="000D160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A2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5ED9" w14:textId="77777777" w:rsidR="00C00F28" w:rsidRDefault="000D1606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Escala de Administración Especial. Subescala Técnica. Clase media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8D84" w14:textId="77777777" w:rsidR="00C00F28" w:rsidRDefault="000D1606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BCE5" w14:textId="77777777" w:rsidR="00C00F28" w:rsidRDefault="000D160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Trabajador/a Social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8305" w14:textId="77777777" w:rsidR="00C00F28" w:rsidRDefault="000D160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F-AES-069 </w:t>
            </w:r>
          </w:p>
          <w:p w14:paraId="6DE72AF5" w14:textId="77777777" w:rsidR="00C00F28" w:rsidRDefault="000D160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F-AES-072 </w:t>
            </w:r>
          </w:p>
        </w:tc>
      </w:tr>
      <w:tr w:rsidR="00C00F28" w14:paraId="3A1032D8" w14:textId="77777777">
        <w:trPr>
          <w:trHeight w:val="56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593E" w14:textId="77777777" w:rsidR="00C00F28" w:rsidRDefault="000D160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A2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5F37" w14:textId="77777777" w:rsidR="00C00F28" w:rsidRDefault="000D1606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Escala de Administración Especial. Subescala Técnica. Clase media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8397" w14:textId="77777777" w:rsidR="00C00F28" w:rsidRDefault="000D1606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240E" w14:textId="77777777" w:rsidR="00C00F28" w:rsidRDefault="000D160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Educador/a Social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EBA6" w14:textId="77777777" w:rsidR="00C00F28" w:rsidRDefault="000D16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F-AES-073 </w:t>
            </w:r>
          </w:p>
        </w:tc>
      </w:tr>
      <w:tr w:rsidR="00C00F28" w14:paraId="03122D00" w14:textId="77777777">
        <w:trPr>
          <w:trHeight w:val="55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65C2" w14:textId="77777777" w:rsidR="00C00F28" w:rsidRDefault="000D160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C1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7C6D" w14:textId="77777777" w:rsidR="00C00F28" w:rsidRDefault="000D1606">
            <w:pPr>
              <w:tabs>
                <w:tab w:val="center" w:pos="948"/>
                <w:tab w:val="center" w:pos="1984"/>
                <w:tab w:val="right" w:pos="36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Escala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de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Administración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General. </w:t>
            </w:r>
          </w:p>
          <w:p w14:paraId="6CE116DF" w14:textId="77777777" w:rsidR="00C00F28" w:rsidRDefault="000D160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Administrativa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4879" w14:textId="77777777" w:rsidR="00C00F28" w:rsidRDefault="000D1606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0D51" w14:textId="77777777" w:rsidR="00C00F28" w:rsidRDefault="000D160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Administrativo/a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C194" w14:textId="77777777" w:rsidR="00C00F28" w:rsidRDefault="000D160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F-AGE-006 </w:t>
            </w:r>
          </w:p>
        </w:tc>
      </w:tr>
      <w:tr w:rsidR="00C00F28" w14:paraId="0C7B8AAD" w14:textId="77777777">
        <w:trPr>
          <w:trHeight w:val="56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117E" w14:textId="77777777" w:rsidR="00C00F28" w:rsidRDefault="000D160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A2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0D55" w14:textId="77777777" w:rsidR="00C00F28" w:rsidRDefault="000D1606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Escala de Administración Especial. Subescala Técnica. Clase media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3856" w14:textId="77777777" w:rsidR="00C00F28" w:rsidRDefault="000D1606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3FDE" w14:textId="77777777" w:rsidR="00C00F28" w:rsidRDefault="000D160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I.T. Industrial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EE9B" w14:textId="77777777" w:rsidR="00C00F28" w:rsidRDefault="000D160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F-AES-015 </w:t>
            </w:r>
          </w:p>
        </w:tc>
      </w:tr>
      <w:tr w:rsidR="00C00F28" w14:paraId="2F71A70A" w14:textId="77777777">
        <w:trPr>
          <w:trHeight w:val="57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C491" w14:textId="77777777" w:rsidR="00C00F28" w:rsidRDefault="000D160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C1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F7F2" w14:textId="77777777" w:rsidR="00C00F28" w:rsidRDefault="000D1606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Escala de Administración Especial. Subescala de Servicios Especiales. Clase Policía Local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CFC3" w14:textId="77777777" w:rsidR="00C00F28" w:rsidRDefault="000D1606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454F" w14:textId="77777777" w:rsidR="00C00F28" w:rsidRDefault="000D1606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Escala básica – Policía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9688" w14:textId="77777777" w:rsidR="00C00F28" w:rsidRDefault="000D16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F-POL-048 </w:t>
            </w:r>
          </w:p>
        </w:tc>
      </w:tr>
    </w:tbl>
    <w:p w14:paraId="3621F6FC" w14:textId="77777777" w:rsidR="00C00F28" w:rsidRDefault="000D160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0CFEE8" w14:textId="77777777" w:rsidR="00C00F28" w:rsidRDefault="000D160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Personal laboral </w:t>
      </w:r>
    </w:p>
    <w:p w14:paraId="1D9BF090" w14:textId="77777777" w:rsidR="00C00F28" w:rsidRDefault="000D1606">
      <w:pPr>
        <w:spacing w:after="28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687578" w14:textId="77777777" w:rsidR="00C00F28" w:rsidRDefault="000D160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6F360F" w14:textId="77777777" w:rsidR="00C00F28" w:rsidRDefault="000D1606">
      <w:pPr>
        <w:spacing w:after="3321"/>
        <w:ind w:left="70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D8F5A8" wp14:editId="73550312">
                <wp:simplePos x="0" y="0"/>
                <wp:positionH relativeFrom="column">
                  <wp:posOffset>-380</wp:posOffset>
                </wp:positionH>
                <wp:positionV relativeFrom="paragraph">
                  <wp:posOffset>-1979140</wp:posOffset>
                </wp:positionV>
                <wp:extent cx="6136532" cy="4241736"/>
                <wp:effectExtent l="0" t="0" r="0" b="0"/>
                <wp:wrapSquare wrapText="bothSides"/>
                <wp:docPr id="3716" name="Group 3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532" cy="4241736"/>
                          <a:chOff x="0" y="0"/>
                          <a:chExt cx="6136532" cy="4241736"/>
                        </a:xfrm>
                      </wpg:grpSpPr>
                      <wps:wsp>
                        <wps:cNvPr id="4003" name="Shape 4003"/>
                        <wps:cNvSpPr/>
                        <wps:spPr>
                          <a:xfrm>
                            <a:off x="0" y="4156709"/>
                            <a:ext cx="5544312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4312" h="18289">
                                <a:moveTo>
                                  <a:pt x="0" y="0"/>
                                </a:moveTo>
                                <a:lnTo>
                                  <a:pt x="5544312" y="0"/>
                                </a:lnTo>
                                <a:lnTo>
                                  <a:pt x="5544312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381" y="4157472"/>
                            <a:ext cx="5541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4" h="9144">
                                <a:moveTo>
                                  <a:pt x="0" y="0"/>
                                </a:moveTo>
                                <a:lnTo>
                                  <a:pt x="5541264" y="0"/>
                                </a:lnTo>
                                <a:lnTo>
                                  <a:pt x="5541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381" y="4160520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5541646" y="4157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5541646" y="4160520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381" y="4172712"/>
                            <a:ext cx="5541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4" h="9144">
                                <a:moveTo>
                                  <a:pt x="0" y="0"/>
                                </a:moveTo>
                                <a:lnTo>
                                  <a:pt x="5541264" y="0"/>
                                </a:lnTo>
                                <a:lnTo>
                                  <a:pt x="5541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5541646" y="41727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544694" y="4112892"/>
                            <a:ext cx="38022" cy="171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DE51C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0" name="Shape 4010"/>
                        <wps:cNvSpPr/>
                        <wps:spPr>
                          <a:xfrm>
                            <a:off x="6477" y="7620"/>
                            <a:ext cx="49530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 h="246888">
                                <a:moveTo>
                                  <a:pt x="0" y="0"/>
                                </a:moveTo>
                                <a:lnTo>
                                  <a:pt x="495300" y="0"/>
                                </a:lnTo>
                                <a:lnTo>
                                  <a:pt x="495300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47625" y="76200"/>
                            <a:ext cx="413004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04" h="108203">
                                <a:moveTo>
                                  <a:pt x="0" y="0"/>
                                </a:moveTo>
                                <a:lnTo>
                                  <a:pt x="413004" y="0"/>
                                </a:lnTo>
                                <a:lnTo>
                                  <a:pt x="413004" y="108203"/>
                                </a:lnTo>
                                <a:lnTo>
                                  <a:pt x="0" y="1082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7625" y="97001"/>
                            <a:ext cx="539663" cy="11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170ED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4"/>
                                  <w:sz w:val="14"/>
                                </w:rPr>
                                <w:t>Gr/Subg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2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5" name="Shape 4015"/>
                        <wps:cNvSpPr/>
                        <wps:spPr>
                          <a:xfrm>
                            <a:off x="507873" y="7620"/>
                            <a:ext cx="23271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148" h="246888">
                                <a:moveTo>
                                  <a:pt x="0" y="0"/>
                                </a:moveTo>
                                <a:lnTo>
                                  <a:pt x="2327148" y="0"/>
                                </a:lnTo>
                                <a:lnTo>
                                  <a:pt x="2327148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549021" y="68580"/>
                            <a:ext cx="224485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852" h="123444">
                                <a:moveTo>
                                  <a:pt x="0" y="0"/>
                                </a:moveTo>
                                <a:lnTo>
                                  <a:pt x="2244852" y="0"/>
                                </a:lnTo>
                                <a:lnTo>
                                  <a:pt x="2244852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49021" y="94133"/>
                            <a:ext cx="878272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2A1E1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6"/>
                                </w:rPr>
                                <w:t>Clasificación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0" name="Shape 4020"/>
                        <wps:cNvSpPr/>
                        <wps:spPr>
                          <a:xfrm>
                            <a:off x="2841117" y="7620"/>
                            <a:ext cx="63246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246888">
                                <a:moveTo>
                                  <a:pt x="0" y="0"/>
                                </a:moveTo>
                                <a:lnTo>
                                  <a:pt x="632460" y="0"/>
                                </a:lnTo>
                                <a:lnTo>
                                  <a:pt x="632460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2882265" y="7620"/>
                            <a:ext cx="550164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164" h="123444">
                                <a:moveTo>
                                  <a:pt x="0" y="0"/>
                                </a:moveTo>
                                <a:lnTo>
                                  <a:pt x="550164" y="0"/>
                                </a:lnTo>
                                <a:lnTo>
                                  <a:pt x="55016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2882265" y="33172"/>
                            <a:ext cx="414981" cy="13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2CCCA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6"/>
                                </w:rPr>
                                <w:t>Núm.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6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3308544" y="33172"/>
                            <a:ext cx="211053" cy="13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4192B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9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4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8" name="Shape 4028"/>
                        <wps:cNvSpPr/>
                        <wps:spPr>
                          <a:xfrm>
                            <a:off x="2882265" y="131064"/>
                            <a:ext cx="550164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164" h="123444">
                                <a:moveTo>
                                  <a:pt x="0" y="0"/>
                                </a:moveTo>
                                <a:lnTo>
                                  <a:pt x="550164" y="0"/>
                                </a:lnTo>
                                <a:lnTo>
                                  <a:pt x="55016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882265" y="156617"/>
                            <a:ext cx="650232" cy="13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B7135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8"/>
                                  <w:sz w:val="16"/>
                                </w:rPr>
                                <w:t>vacantes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2" name="Shape 4032"/>
                        <wps:cNvSpPr/>
                        <wps:spPr>
                          <a:xfrm>
                            <a:off x="3479673" y="7620"/>
                            <a:ext cx="128778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780" h="246888">
                                <a:moveTo>
                                  <a:pt x="0" y="0"/>
                                </a:moveTo>
                                <a:lnTo>
                                  <a:pt x="1287780" y="0"/>
                                </a:lnTo>
                                <a:lnTo>
                                  <a:pt x="1287780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3520821" y="68580"/>
                            <a:ext cx="1205484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484" h="123444">
                                <a:moveTo>
                                  <a:pt x="0" y="0"/>
                                </a:moveTo>
                                <a:lnTo>
                                  <a:pt x="1205484" y="0"/>
                                </a:lnTo>
                                <a:lnTo>
                                  <a:pt x="120548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520821" y="94133"/>
                            <a:ext cx="1010935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5F81D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6"/>
                                </w:rPr>
                                <w:t>Denominación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4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7" name="Shape 4037"/>
                        <wps:cNvSpPr/>
                        <wps:spPr>
                          <a:xfrm>
                            <a:off x="4773549" y="7620"/>
                            <a:ext cx="71475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246888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4814697" y="68580"/>
                            <a:ext cx="63093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123444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814697" y="94133"/>
                            <a:ext cx="591503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19214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4"/>
                                  <w:sz w:val="16"/>
                                </w:rPr>
                                <w:t>Id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6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4"/>
                                  <w:sz w:val="16"/>
                                </w:rPr>
                                <w:t>plaza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4" name="Shape 4044"/>
                        <wps:cNvSpPr/>
                        <wps:spPr>
                          <a:xfrm>
                            <a:off x="381" y="0"/>
                            <a:ext cx="54879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923" h="9144">
                                <a:moveTo>
                                  <a:pt x="0" y="0"/>
                                </a:moveTo>
                                <a:lnTo>
                                  <a:pt x="5487923" y="0"/>
                                </a:lnTo>
                                <a:lnTo>
                                  <a:pt x="54879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4767453" y="6096"/>
                            <a:ext cx="9144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3473577" y="6096"/>
                            <a:ext cx="9144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2836545" y="6096"/>
                            <a:ext cx="9144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501777" y="6096"/>
                            <a:ext cx="9144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381" y="6096"/>
                            <a:ext cx="9144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548830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5488305" y="6096"/>
                            <a:ext cx="9144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8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86309" y="401981"/>
                            <a:ext cx="228056" cy="13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A24D4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6"/>
                                </w:rPr>
                                <w:t>C2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549021" y="339496"/>
                            <a:ext cx="1052364" cy="13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2ABAA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6"/>
                                </w:rPr>
                                <w:t>Administración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2338415" y="339496"/>
                            <a:ext cx="653392" cy="13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EA8AE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Servicios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1600555" y="339496"/>
                            <a:ext cx="635177" cy="13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1DF51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4"/>
                                  <w:sz w:val="16"/>
                                </w:rPr>
                                <w:t>especial.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4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49021" y="462941"/>
                            <a:ext cx="1886057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DC642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6"/>
                                </w:rPr>
                                <w:t>especiales.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6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6"/>
                                </w:rPr>
                                <w:t>Personal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6"/>
                                </w:rPr>
                                <w:t>oficios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3520775" y="401980"/>
                            <a:ext cx="955983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1F6D8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6"/>
                                </w:rPr>
                                <w:t>Oficial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6"/>
                                </w:rPr>
                                <w:t>albañil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4814347" y="401980"/>
                            <a:ext cx="774033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74CC4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6"/>
                                </w:rPr>
                                <w:t>L-AES-031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4" name="Rectangle 2624"/>
                        <wps:cNvSpPr/>
                        <wps:spPr>
                          <a:xfrm>
                            <a:off x="3124581" y="401980"/>
                            <a:ext cx="86239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3EB4B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5" name="Rectangle 2625"/>
                        <wps:cNvSpPr/>
                        <wps:spPr>
                          <a:xfrm>
                            <a:off x="3188912" y="401980"/>
                            <a:ext cx="47669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DDF9D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9" name="Shape 4079"/>
                        <wps:cNvSpPr/>
                        <wps:spPr>
                          <a:xfrm>
                            <a:off x="381" y="254508"/>
                            <a:ext cx="54879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923" h="9144">
                                <a:moveTo>
                                  <a:pt x="0" y="0"/>
                                </a:moveTo>
                                <a:lnTo>
                                  <a:pt x="5487923" y="0"/>
                                </a:lnTo>
                                <a:lnTo>
                                  <a:pt x="54879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4767453" y="260603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3473577" y="260603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2836545" y="260603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501777" y="260603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381" y="260603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5488305" y="254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5488305" y="260603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86309" y="761645"/>
                            <a:ext cx="228056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1A1BD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6"/>
                                </w:rPr>
                                <w:t>C2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1600555" y="700684"/>
                            <a:ext cx="635177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01124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4"/>
                                  <w:sz w:val="16"/>
                                </w:rPr>
                                <w:t>especial.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4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549021" y="700684"/>
                            <a:ext cx="1052364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0063C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6"/>
                                </w:rPr>
                                <w:t>Administración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2338415" y="700684"/>
                            <a:ext cx="653392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66E34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Servicios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49021" y="824130"/>
                            <a:ext cx="1886057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9C291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6"/>
                                </w:rPr>
                                <w:t>especiales.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6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6"/>
                                </w:rPr>
                                <w:t>Personal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6"/>
                                </w:rPr>
                                <w:t>oficios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7" name="Rectangle 2627"/>
                        <wps:cNvSpPr/>
                        <wps:spPr>
                          <a:xfrm>
                            <a:off x="3188912" y="761644"/>
                            <a:ext cx="47669" cy="13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91A9F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3520775" y="761644"/>
                            <a:ext cx="1182964" cy="13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43B4D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6"/>
                                </w:rPr>
                                <w:t>Oficial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6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6"/>
                                </w:rPr>
                                <w:t>conductor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4814482" y="761644"/>
                            <a:ext cx="773935" cy="13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E4E5D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6"/>
                                </w:rPr>
                                <w:t>L-AES-201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6" name="Rectangle 2626"/>
                        <wps:cNvSpPr/>
                        <wps:spPr>
                          <a:xfrm>
                            <a:off x="3124581" y="761644"/>
                            <a:ext cx="86239" cy="13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E8A25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Shape 4114"/>
                        <wps:cNvSpPr/>
                        <wps:spPr>
                          <a:xfrm>
                            <a:off x="381" y="615696"/>
                            <a:ext cx="54879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923" h="9144">
                                <a:moveTo>
                                  <a:pt x="0" y="0"/>
                                </a:moveTo>
                                <a:lnTo>
                                  <a:pt x="5487923" y="0"/>
                                </a:lnTo>
                                <a:lnTo>
                                  <a:pt x="54879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4767453" y="621792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3473577" y="621792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2836545" y="621792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501777" y="621792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381" y="621792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5488305" y="615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5488305" y="621792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86309" y="1168553"/>
                            <a:ext cx="228056" cy="13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32107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6"/>
                                </w:rPr>
                                <w:t>C2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2338415" y="1106068"/>
                            <a:ext cx="653392" cy="13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39D10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Servicios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1600555" y="1106068"/>
                            <a:ext cx="635177" cy="13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584E1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4"/>
                                  <w:sz w:val="16"/>
                                </w:rPr>
                                <w:t>especial.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4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549021" y="1106068"/>
                            <a:ext cx="1052364" cy="13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91378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6"/>
                                </w:rPr>
                                <w:t>Administración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49021" y="1229514"/>
                            <a:ext cx="1886057" cy="13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4C13C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6"/>
                                </w:rPr>
                                <w:t>especiales.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6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6"/>
                                </w:rPr>
                                <w:t>Personal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6"/>
                                </w:rPr>
                                <w:t>oficios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3520775" y="1168552"/>
                            <a:ext cx="1126386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C5602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Oficial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6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cerrajero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9" name="Rectangle 2629"/>
                        <wps:cNvSpPr/>
                        <wps:spPr>
                          <a:xfrm>
                            <a:off x="3188912" y="1168552"/>
                            <a:ext cx="47669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41124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8" name="Rectangle 2628"/>
                        <wps:cNvSpPr/>
                        <wps:spPr>
                          <a:xfrm>
                            <a:off x="3124581" y="1168552"/>
                            <a:ext cx="86239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DD497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4814829" y="1168552"/>
                            <a:ext cx="772554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7C406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6"/>
                                </w:rPr>
                                <w:t>L-AES-207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4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9" name="Shape 4149"/>
                        <wps:cNvSpPr/>
                        <wps:spPr>
                          <a:xfrm>
                            <a:off x="381" y="973836"/>
                            <a:ext cx="54879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923" h="9144">
                                <a:moveTo>
                                  <a:pt x="0" y="0"/>
                                </a:moveTo>
                                <a:lnTo>
                                  <a:pt x="5487923" y="0"/>
                                </a:lnTo>
                                <a:lnTo>
                                  <a:pt x="54879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4767453" y="979932"/>
                            <a:ext cx="9144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8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3473577" y="979932"/>
                            <a:ext cx="9144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8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836545" y="979932"/>
                            <a:ext cx="9144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8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501777" y="979932"/>
                            <a:ext cx="9144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8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381" y="979932"/>
                            <a:ext cx="9144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8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5488305" y="9738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5488305" y="979932"/>
                            <a:ext cx="9144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8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48209" y="1575461"/>
                            <a:ext cx="327042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53BC1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OAP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549021" y="1514501"/>
                            <a:ext cx="1052364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A400C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6"/>
                                </w:rPr>
                                <w:t>Administración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1600555" y="1514501"/>
                            <a:ext cx="635177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08C05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4"/>
                                  <w:sz w:val="16"/>
                                </w:rPr>
                                <w:t>especial.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4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2338415" y="1514501"/>
                            <a:ext cx="653392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42884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Servicios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549021" y="1637945"/>
                            <a:ext cx="1886057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665BA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6"/>
                                </w:rPr>
                                <w:t>especiales.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6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6"/>
                                </w:rPr>
                                <w:t>Personal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6"/>
                                </w:rPr>
                                <w:t>oficios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3520775" y="1575460"/>
                            <a:ext cx="1290886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31D35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6"/>
                                </w:rPr>
                                <w:t>Peón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6"/>
                                </w:rPr>
                                <w:t>vías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8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6"/>
                                </w:rPr>
                                <w:t>públicas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4814959" y="1575460"/>
                            <a:ext cx="772553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760A2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6"/>
                                </w:rPr>
                                <w:t>L-AES-209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4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0" name="Rectangle 2630"/>
                        <wps:cNvSpPr/>
                        <wps:spPr>
                          <a:xfrm>
                            <a:off x="3124581" y="1575460"/>
                            <a:ext cx="86239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08BB3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1" name="Rectangle 2631"/>
                        <wps:cNvSpPr/>
                        <wps:spPr>
                          <a:xfrm>
                            <a:off x="3188912" y="1575460"/>
                            <a:ext cx="47669" cy="13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C3606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6" name="Shape 4186"/>
                        <wps:cNvSpPr/>
                        <wps:spPr>
                          <a:xfrm>
                            <a:off x="381" y="1427987"/>
                            <a:ext cx="54879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923" h="9144">
                                <a:moveTo>
                                  <a:pt x="0" y="0"/>
                                </a:moveTo>
                                <a:lnTo>
                                  <a:pt x="5487923" y="0"/>
                                </a:lnTo>
                                <a:lnTo>
                                  <a:pt x="54879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5488305" y="14279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381" y="1434084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381" y="1789176"/>
                            <a:ext cx="5013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6" h="9144">
                                <a:moveTo>
                                  <a:pt x="0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501777" y="1434084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507873" y="1789176"/>
                            <a:ext cx="2328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8672" h="9144">
                                <a:moveTo>
                                  <a:pt x="0" y="0"/>
                                </a:moveTo>
                                <a:lnTo>
                                  <a:pt x="2328672" y="0"/>
                                </a:lnTo>
                                <a:lnTo>
                                  <a:pt x="2328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2836545" y="1434084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2842641" y="1789176"/>
                            <a:ext cx="63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9144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3473577" y="1434084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3479673" y="1789176"/>
                            <a:ext cx="1287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780" h="9144">
                                <a:moveTo>
                                  <a:pt x="0" y="0"/>
                                </a:moveTo>
                                <a:lnTo>
                                  <a:pt x="1287780" y="0"/>
                                </a:lnTo>
                                <a:lnTo>
                                  <a:pt x="1287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4767453" y="1434084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4773549" y="1789176"/>
                            <a:ext cx="714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9144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5488305" y="1434084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5488305" y="17891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81" y="2117827"/>
                            <a:ext cx="53361" cy="148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1742F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496949" y="2256510"/>
                            <a:ext cx="3444545" cy="148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8810E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8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8"/>
                                </w:rPr>
                                <w:t>Concejal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7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8"/>
                                </w:rPr>
                                <w:t>delegado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8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8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8"/>
                                </w:rPr>
                                <w:t>Recursos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8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8"/>
                                </w:rPr>
                                <w:t>Humanos,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9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297049" y="2395193"/>
                            <a:ext cx="1313876" cy="148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F0517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8"/>
                                </w:rPr>
                                <w:t>Rubén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8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8"/>
                                </w:rPr>
                                <w:t>Cruz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7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8"/>
                                </w:rPr>
                                <w:t>Liria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8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2" name="Rectangle 2632"/>
                        <wps:cNvSpPr/>
                        <wps:spPr>
                          <a:xfrm>
                            <a:off x="1685925" y="2533877"/>
                            <a:ext cx="69019" cy="148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7D6D3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36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Rectangle 2633"/>
                        <wps:cNvSpPr/>
                        <wps:spPr>
                          <a:xfrm>
                            <a:off x="1737831" y="2533877"/>
                            <a:ext cx="2869989" cy="148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842E8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w w:val="128"/>
                                  <w:sz w:val="18"/>
                                </w:rPr>
                                <w:t>Decreto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8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8"/>
                                  <w:sz w:val="18"/>
                                </w:rPr>
                                <w:t>2023-5654,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8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8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8"/>
                                  <w:sz w:val="18"/>
                                </w:rPr>
                                <w:t>30/08/2023)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6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49961" y="2675431"/>
                            <a:ext cx="59053" cy="163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970B0" w14:textId="77777777" w:rsidR="00C00F28" w:rsidRDefault="000D160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688584" y="3786633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Rectangle 238"/>
                        <wps:cNvSpPr/>
                        <wps:spPr>
                          <a:xfrm rot="-5399999">
                            <a:off x="4735255" y="2446163"/>
                            <a:ext cx="244071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18728" w14:textId="77777777" w:rsidR="00C00F28" w:rsidRDefault="000D1606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ADD7E4GTTELQTNR3W9LL9ZJGM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 rot="-5399999">
                            <a:off x="4993219" y="2627927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AA754" w14:textId="77777777" w:rsidR="00C00F28" w:rsidRDefault="000D1606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 rot="-5399999">
                            <a:off x="3989325" y="1547832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02EEC" w14:textId="77777777" w:rsidR="00C00F28" w:rsidRDefault="000D1606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16" style="width:483.191pt;height:333.995pt;position:absolute;mso-position-horizontal-relative:text;mso-position-horizontal:absolute;margin-left:-0.0299988pt;mso-position-vertical-relative:text;margin-top:-155.838pt;" coordsize="61365,42417">
                <v:shape id="Shape 4229" style="position:absolute;width:55443;height:182;left:0;top:41567;" coordsize="5544312,18289" path="m0,0l5544312,0l5544312,18289l0,18289l0,0">
                  <v:stroke weight="0pt" endcap="flat" joinstyle="miter" miterlimit="10" on="false" color="#000000" opacity="0"/>
                  <v:fill on="true" color="#aca899"/>
                </v:shape>
                <v:shape id="Shape 4230" style="position:absolute;width:55412;height:91;left:3;top:41574;" coordsize="5541264,9144" path="m0,0l5541264,0l5541264,9144l0,9144l0,0">
                  <v:stroke weight="0pt" endcap="flat" joinstyle="miter" miterlimit="10" on="false" color="#000000" opacity="0"/>
                  <v:fill on="true" color="#a0a0a0"/>
                </v:shape>
                <v:shape id="Shape 4231" style="position:absolute;width:91;height:121;left:3;top:41605;" coordsize="9144,12192" path="m0,0l9144,0l9144,12192l0,12192l0,0">
                  <v:stroke weight="0pt" endcap="flat" joinstyle="miter" miterlimit="10" on="false" color="#000000" opacity="0"/>
                  <v:fill on="true" color="#a0a0a0"/>
                </v:shape>
                <v:shape id="Shape 4232" style="position:absolute;width:91;height:91;left:55416;top:41574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233" style="position:absolute;width:91;height:121;left:55416;top:41605;" coordsize="9144,12192" path="m0,0l9144,0l9144,12192l0,12192l0,0">
                  <v:stroke weight="0pt" endcap="flat" joinstyle="miter" miterlimit="10" on="false" color="#000000" opacity="0"/>
                  <v:fill on="true" color="#e3e3e3"/>
                </v:shape>
                <v:shape id="Shape 4234" style="position:absolute;width:55412;height:91;left:3;top:41727;" coordsize="5541264,9144" path="m0,0l5541264,0l5541264,9144l0,9144l0,0">
                  <v:stroke weight="0pt" endcap="flat" joinstyle="miter" miterlimit="10" on="false" color="#000000" opacity="0"/>
                  <v:fill on="true" color="#e3e3e3"/>
                </v:shape>
                <v:shape id="Shape 4235" style="position:absolute;width:91;height:91;left:55416;top:4172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rect id="Rectangle 14" style="position:absolute;width:380;height:1713;left:55446;top:41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36" style="position:absolute;width:4953;height:2468;left:64;top:76;" coordsize="495300,246888" path="m0,0l495300,0l495300,246888l0,246888l0,0">
                  <v:stroke weight="0pt" endcap="flat" joinstyle="miter" miterlimit="10" on="false" color="#000000" opacity="0"/>
                  <v:fill on="true" color="#e5e5e5"/>
                </v:shape>
                <v:shape id="Shape 4237" style="position:absolute;width:4130;height:1082;left:476;top:762;" coordsize="413004,108203" path="m0,0l413004,0l413004,108203l0,108203l0,0">
                  <v:stroke weight="0pt" endcap="flat" joinstyle="miter" miterlimit="10" on="false" color="#000000" opacity="0"/>
                  <v:fill on="true" color="#e5e5e5"/>
                </v:shape>
                <v:rect id="Rectangle 150" style="position:absolute;width:5396;height:1145;left:476;top: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4"/>
                          </w:rPr>
                          <w:t xml:space="preserve">Gr/Subg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2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41" style="position:absolute;width:23271;height:2468;left:5078;top:76;" coordsize="2327148,246888" path="m0,0l2327148,0l2327148,246888l0,246888l0,0">
                  <v:stroke weight="0pt" endcap="flat" joinstyle="miter" miterlimit="10" on="false" color="#000000" opacity="0"/>
                  <v:fill on="true" color="#e5e5e5"/>
                </v:shape>
                <v:shape id="Shape 4242" style="position:absolute;width:22448;height:1234;left:5490;top:685;" coordsize="2244852,123444" path="m0,0l2244852,0l2244852,123444l0,123444l0,0">
                  <v:stroke weight="0pt" endcap="flat" joinstyle="miter" miterlimit="10" on="false" color="#000000" opacity="0"/>
                  <v:fill on="true" color="#e5e5e5"/>
                </v:shape>
                <v:rect id="Rectangle 153" style="position:absolute;width:8782;height:1323;left:5490;top: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16"/>
                          </w:rPr>
                          <w:t xml:space="preserve">Clasificación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1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46" style="position:absolute;width:6324;height:2468;left:28411;top:76;" coordsize="632460,246888" path="m0,0l632460,0l632460,246888l0,246888l0,0">
                  <v:stroke weight="0pt" endcap="flat" joinstyle="miter" miterlimit="10" on="false" color="#000000" opacity="0"/>
                  <v:fill on="true" color="#e5e5e5"/>
                </v:shape>
                <v:shape id="Shape 4247" style="position:absolute;width:5501;height:1234;left:28822;top:76;" coordsize="550164,123444" path="m0,0l550164,0l550164,123444l0,123444l0,0">
                  <v:stroke weight="0pt" endcap="flat" joinstyle="miter" miterlimit="10" on="false" color="#000000" opacity="0"/>
                  <v:fill on="true" color="#e5e5e5"/>
                </v:shape>
                <v:rect id="Rectangle 339" style="position:absolute;width:4149;height:1323;left:28822;top: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6"/>
                          </w:rPr>
                          <w:t xml:space="preserve">Núm.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style="position:absolute;width:2110;height:1323;left:33085;top: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2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54" style="position:absolute;width:5501;height:1234;left:28822;top:1310;" coordsize="550164,123444" path="m0,0l550164,0l550164,123444l0,123444l0,0">
                  <v:stroke weight="0pt" endcap="flat" joinstyle="miter" miterlimit="10" on="false" color="#000000" opacity="0"/>
                  <v:fill on="true" color="#e5e5e5"/>
                </v:shape>
                <v:rect id="Rectangle 158" style="position:absolute;width:6502;height:1323;left:28822;top:1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16"/>
                          </w:rPr>
                          <w:t xml:space="preserve">vacantes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2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58" style="position:absolute;width:12877;height:2468;left:34796;top:76;" coordsize="1287780,246888" path="m0,0l1287780,0l1287780,246888l0,246888l0,0">
                  <v:stroke weight="0pt" endcap="flat" joinstyle="miter" miterlimit="10" on="false" color="#000000" opacity="0"/>
                  <v:fill on="true" color="#e5e5e5"/>
                </v:shape>
                <v:shape id="Shape 4259" style="position:absolute;width:12054;height:1234;left:35208;top:685;" coordsize="1205484,123444" path="m0,0l1205484,0l1205484,123444l0,123444l0,0">
                  <v:stroke weight="0pt" endcap="flat" joinstyle="miter" miterlimit="10" on="false" color="#000000" opacity="0"/>
                  <v:fill on="true" color="#e5e5e5"/>
                </v:shape>
                <v:rect id="Rectangle 161" style="position:absolute;width:10109;height:1323;left:35208;top: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6"/>
                          </w:rPr>
                          <w:t xml:space="preserve">Denominación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63" style="position:absolute;width:7147;height:2468;left:47735;top:76;" coordsize="714756,246888" path="m0,0l714756,0l714756,246888l0,246888l0,0">
                  <v:stroke weight="0pt" endcap="flat" joinstyle="miter" miterlimit="10" on="false" color="#000000" opacity="0"/>
                  <v:fill on="true" color="#e5e5e5"/>
                </v:shape>
                <v:shape id="Shape 4264" style="position:absolute;width:6309;height:1234;left:48146;top:685;" coordsize="630936,123444" path="m0,0l630936,0l630936,123444l0,123444l0,0">
                  <v:stroke weight="0pt" endcap="flat" joinstyle="miter" miterlimit="10" on="false" color="#000000" opacity="0"/>
                  <v:fill on="true" color="#e5e5e5"/>
                </v:shape>
                <v:rect id="Rectangle 164" style="position:absolute;width:5915;height:1323;left:48146;top: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6"/>
                          </w:rPr>
                          <w:t xml:space="preserve"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6"/>
                          </w:rPr>
                          <w:t xml:space="preserve">plaza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2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70" style="position:absolute;width:54879;height:91;left:3;top:0;" coordsize="5487923,9144" path="m0,0l5487923,0l5487923,9144l0,9144l0,0">
                  <v:stroke weight="0pt" endcap="flat" joinstyle="miter" miterlimit="10" on="false" color="#000000" opacity="0"/>
                  <v:fill on="true" color="#000000"/>
                </v:shape>
                <v:shape id="Shape 4271" style="position:absolute;width:91;height:2484;left:47674;top:60;" coordsize="9144,248412" path="m0,0l9144,0l9144,248412l0,248412l0,0">
                  <v:stroke weight="0pt" endcap="flat" joinstyle="miter" miterlimit="10" on="false" color="#000000" opacity="0"/>
                  <v:fill on="true" color="#000000"/>
                </v:shape>
                <v:shape id="Shape 4272" style="position:absolute;width:91;height:2484;left:34735;top:60;" coordsize="9144,248412" path="m0,0l9144,0l9144,248412l0,248412l0,0">
                  <v:stroke weight="0pt" endcap="flat" joinstyle="miter" miterlimit="10" on="false" color="#000000" opacity="0"/>
                  <v:fill on="true" color="#000000"/>
                </v:shape>
                <v:shape id="Shape 4273" style="position:absolute;width:91;height:2484;left:28365;top:60;" coordsize="9144,248412" path="m0,0l9144,0l9144,248412l0,248412l0,0">
                  <v:stroke weight="0pt" endcap="flat" joinstyle="miter" miterlimit="10" on="false" color="#000000" opacity="0"/>
                  <v:fill on="true" color="#000000"/>
                </v:shape>
                <v:shape id="Shape 4274" style="position:absolute;width:91;height:2484;left:5017;top:60;" coordsize="9144,248412" path="m0,0l9144,0l9144,248412l0,248412l0,0">
                  <v:stroke weight="0pt" endcap="flat" joinstyle="miter" miterlimit="10" on="false" color="#000000" opacity="0"/>
                  <v:fill on="true" color="#000000"/>
                </v:shape>
                <v:shape id="Shape 4275" style="position:absolute;width:91;height:2484;left:3;top:60;" coordsize="9144,248412" path="m0,0l9144,0l9144,248412l0,248412l0,0">
                  <v:stroke weight="0pt" endcap="flat" joinstyle="miter" miterlimit="10" on="false" color="#000000" opacity="0"/>
                  <v:fill on="true" color="#000000"/>
                </v:shape>
                <v:shape id="Shape 4276" style="position:absolute;width:91;height:91;left:548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277" style="position:absolute;width:91;height:2484;left:54883;top:60;" coordsize="9144,248412" path="m0,0l9144,0l9144,248412l0,248412l0,0">
                  <v:stroke weight="0pt" endcap="flat" joinstyle="miter" miterlimit="10" on="false" color="#000000" opacity="0"/>
                  <v:fill on="true" color="#000000"/>
                </v:shape>
                <v:rect id="Rectangle 173" style="position:absolute;width:2280;height:1323;left:1863;top:4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6"/>
                          </w:rPr>
                          <w:t xml:space="preserve">C2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style="position:absolute;width:10523;height:1323;left:5490;top:3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6"/>
                          </w:rPr>
                          <w:t xml:space="preserve">Administración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1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style="position:absolute;width:6533;height:1323;left:23384;top:3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style="position:absolute;width:6351;height:1323;left:16005;top:3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6"/>
                          </w:rPr>
                          <w:t xml:space="preserve">especial.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2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style="position:absolute;width:18860;height:1323;left:5490;top:4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6"/>
                          </w:rPr>
                          <w:t xml:space="preserve">especiales.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6"/>
                          </w:rPr>
                          <w:t xml:space="preserve">Personal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6"/>
                          </w:rPr>
                          <w:t xml:space="preserve">oficios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2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style="position:absolute;width:9559;height:1323;left:35207;top:4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6"/>
                          </w:rPr>
                          <w:t xml:space="preserve">Oficial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6"/>
                          </w:rPr>
                          <w:t xml:space="preserve">albañil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1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style="position:absolute;width:7740;height:1323;left:48143;top:4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6"/>
                          </w:rPr>
                          <w:t xml:space="preserve">L-AES-031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4" style="position:absolute;width:862;height:1323;left:31245;top:4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7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625" style="position:absolute;width:476;height:1323;left:31889;top:4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05" style="position:absolute;width:54879;height:91;left:3;top:2545;" coordsize="5487923,9144" path="m0,0l5487923,0l5487923,9144l0,9144l0,0">
                  <v:stroke weight="0pt" endcap="flat" joinstyle="miter" miterlimit="10" on="false" color="#000000" opacity="0"/>
                  <v:fill on="true" color="#000000"/>
                </v:shape>
                <v:shape id="Shape 4306" style="position:absolute;width:91;height:3550;left:47674;top:2606;" coordsize="9144,355092" path="m0,0l9144,0l9144,355092l0,355092l0,0">
                  <v:stroke weight="0pt" endcap="flat" joinstyle="miter" miterlimit="10" on="false" color="#000000" opacity="0"/>
                  <v:fill on="true" color="#000000"/>
                </v:shape>
                <v:shape id="Shape 4307" style="position:absolute;width:91;height:3550;left:34735;top:2606;" coordsize="9144,355092" path="m0,0l9144,0l9144,355092l0,355092l0,0">
                  <v:stroke weight="0pt" endcap="flat" joinstyle="miter" miterlimit="10" on="false" color="#000000" opacity="0"/>
                  <v:fill on="true" color="#000000"/>
                </v:shape>
                <v:shape id="Shape 4308" style="position:absolute;width:91;height:3550;left:28365;top:2606;" coordsize="9144,355092" path="m0,0l9144,0l9144,355092l0,355092l0,0">
                  <v:stroke weight="0pt" endcap="flat" joinstyle="miter" miterlimit="10" on="false" color="#000000" opacity="0"/>
                  <v:fill on="true" color="#000000"/>
                </v:shape>
                <v:shape id="Shape 4309" style="position:absolute;width:91;height:3550;left:5017;top:2606;" coordsize="9144,355092" path="m0,0l9144,0l9144,355092l0,355092l0,0">
                  <v:stroke weight="0pt" endcap="flat" joinstyle="miter" miterlimit="10" on="false" color="#000000" opacity="0"/>
                  <v:fill on="true" color="#000000"/>
                </v:shape>
                <v:shape id="Shape 4310" style="position:absolute;width:91;height:3550;left:3;top:2606;" coordsize="9144,355092" path="m0,0l9144,0l9144,355092l0,355092l0,0">
                  <v:stroke weight="0pt" endcap="flat" joinstyle="miter" miterlimit="10" on="false" color="#000000" opacity="0"/>
                  <v:fill on="true" color="#000000"/>
                </v:shape>
                <v:shape id="Shape 4311" style="position:absolute;width:91;height:91;left:54883;top:254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312" style="position:absolute;width:91;height:3550;left:54883;top:2606;" coordsize="9144,355092" path="m0,0l9144,0l9144,355092l0,355092l0,0">
                  <v:stroke weight="0pt" endcap="flat" joinstyle="miter" miterlimit="10" on="false" color="#000000" opacity="0"/>
                  <v:fill on="true" color="#000000"/>
                </v:shape>
                <v:rect id="Rectangle 185" style="position:absolute;width:2280;height:1323;left:1863;top:7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6"/>
                          </w:rPr>
                          <w:t xml:space="preserve">C2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style="position:absolute;width:6351;height:1323;left:16005;top:70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6"/>
                          </w:rPr>
                          <w:t xml:space="preserve">especial.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2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style="position:absolute;width:10523;height:1323;left:5490;top:70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6"/>
                          </w:rPr>
                          <w:t xml:space="preserve">Administración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1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style="position:absolute;width:6533;height:1323;left:23384;top:70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style="position:absolute;width:18860;height:1323;left:5490;top:82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6"/>
                          </w:rPr>
                          <w:t xml:space="preserve">especiales.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6"/>
                          </w:rPr>
                          <w:t xml:space="preserve">Personal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6"/>
                          </w:rPr>
                          <w:t xml:space="preserve">oficios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2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7" style="position:absolute;width:476;height:1323;left:31889;top:7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style="position:absolute;width:11829;height:1323;left:35207;top:7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6"/>
                          </w:rPr>
                          <w:t xml:space="preserve">Oficial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6"/>
                          </w:rPr>
                          <w:t xml:space="preserve">conductor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1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style="position:absolute;width:7739;height:1323;left:48144;top:7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6"/>
                          </w:rPr>
                          <w:t xml:space="preserve">L-AES-201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6" style="position:absolute;width:862;height:1323;left:31245;top:7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7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4340" style="position:absolute;width:54879;height:91;left:3;top:6156;" coordsize="5487923,9144" path="m0,0l5487923,0l5487923,9144l0,9144l0,0">
                  <v:stroke weight="0pt" endcap="flat" joinstyle="miter" miterlimit="10" on="false" color="#000000" opacity="0"/>
                  <v:fill on="true" color="#000000"/>
                </v:shape>
                <v:shape id="Shape 4341" style="position:absolute;width:91;height:3520;left:47674;top:6217;" coordsize="9144,352044" path="m0,0l9144,0l9144,352044l0,352044l0,0">
                  <v:stroke weight="0pt" endcap="flat" joinstyle="miter" miterlimit="10" on="false" color="#000000" opacity="0"/>
                  <v:fill on="true" color="#000000"/>
                </v:shape>
                <v:shape id="Shape 4342" style="position:absolute;width:91;height:3520;left:34735;top:6217;" coordsize="9144,352044" path="m0,0l9144,0l9144,352044l0,352044l0,0">
                  <v:stroke weight="0pt" endcap="flat" joinstyle="miter" miterlimit="10" on="false" color="#000000" opacity="0"/>
                  <v:fill on="true" color="#000000"/>
                </v:shape>
                <v:shape id="Shape 4343" style="position:absolute;width:91;height:3520;left:28365;top:6217;" coordsize="9144,352044" path="m0,0l9144,0l9144,352044l0,352044l0,0">
                  <v:stroke weight="0pt" endcap="flat" joinstyle="miter" miterlimit="10" on="false" color="#000000" opacity="0"/>
                  <v:fill on="true" color="#000000"/>
                </v:shape>
                <v:shape id="Shape 4344" style="position:absolute;width:91;height:3520;left:5017;top:6217;" coordsize="9144,352044" path="m0,0l9144,0l9144,352044l0,352044l0,0">
                  <v:stroke weight="0pt" endcap="flat" joinstyle="miter" miterlimit="10" on="false" color="#000000" opacity="0"/>
                  <v:fill on="true" color="#000000"/>
                </v:shape>
                <v:shape id="Shape 4345" style="position:absolute;width:91;height:3520;left:3;top:6217;" coordsize="9144,352044" path="m0,0l9144,0l9144,352044l0,352044l0,0">
                  <v:stroke weight="0pt" endcap="flat" joinstyle="miter" miterlimit="10" on="false" color="#000000" opacity="0"/>
                  <v:fill on="true" color="#000000"/>
                </v:shape>
                <v:shape id="Shape 4346" style="position:absolute;width:91;height:91;left:54883;top:61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347" style="position:absolute;width:91;height:3520;left:54883;top:6217;" coordsize="9144,352044" path="m0,0l9144,0l9144,352044l0,352044l0,0">
                  <v:stroke weight="0pt" endcap="flat" joinstyle="miter" miterlimit="10" on="false" color="#000000" opacity="0"/>
                  <v:fill on="true" color="#000000"/>
                </v:shape>
                <v:rect id="Rectangle 197" style="position:absolute;width:2280;height:1323;left:1863;top:11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6"/>
                          </w:rPr>
                          <w:t xml:space="preserve">C2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style="position:absolute;width:6533;height:1323;left:23384;top:11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4" style="position:absolute;width:6351;height:1323;left:16005;top:11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6"/>
                          </w:rPr>
                          <w:t xml:space="preserve">especial.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2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style="position:absolute;width:10523;height:1323;left:5490;top:11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6"/>
                          </w:rPr>
                          <w:t xml:space="preserve">Administración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1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style="position:absolute;width:18860;height:1323;left:5490;top:12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6"/>
                          </w:rPr>
                          <w:t xml:space="preserve">especiales.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6"/>
                          </w:rPr>
                          <w:t xml:space="preserve">Personal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6"/>
                          </w:rPr>
                          <w:t xml:space="preserve">oficios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2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style="position:absolute;width:11263;height:1323;left:35207;top:11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Oficial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cerrajero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9" style="position:absolute;width:476;height:1323;left:31889;top:11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8" style="position:absolute;width:862;height:1323;left:31245;top:11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7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58" style="position:absolute;width:7725;height:1323;left:48148;top:11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6"/>
                          </w:rPr>
                          <w:t xml:space="preserve">L-AES-207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75" style="position:absolute;width:54879;height:91;left:3;top:9738;" coordsize="5487923,9144" path="m0,0l5487923,0l5487923,9144l0,9144l0,0">
                  <v:stroke weight="0pt" endcap="flat" joinstyle="miter" miterlimit="10" on="false" color="#000000" opacity="0"/>
                  <v:fill on="true" color="#000000"/>
                </v:shape>
                <v:shape id="Shape 4376" style="position:absolute;width:91;height:4480;left:47674;top:9799;" coordsize="9144,448056" path="m0,0l9144,0l9144,448056l0,448056l0,0">
                  <v:stroke weight="0pt" endcap="flat" joinstyle="miter" miterlimit="10" on="false" color="#000000" opacity="0"/>
                  <v:fill on="true" color="#000000"/>
                </v:shape>
                <v:shape id="Shape 4377" style="position:absolute;width:91;height:4480;left:34735;top:9799;" coordsize="9144,448056" path="m0,0l9144,0l9144,448056l0,448056l0,0">
                  <v:stroke weight="0pt" endcap="flat" joinstyle="miter" miterlimit="10" on="false" color="#000000" opacity="0"/>
                  <v:fill on="true" color="#000000"/>
                </v:shape>
                <v:shape id="Shape 4378" style="position:absolute;width:91;height:4480;left:28365;top:9799;" coordsize="9144,448056" path="m0,0l9144,0l9144,448056l0,448056l0,0">
                  <v:stroke weight="0pt" endcap="flat" joinstyle="miter" miterlimit="10" on="false" color="#000000" opacity="0"/>
                  <v:fill on="true" color="#000000"/>
                </v:shape>
                <v:shape id="Shape 4379" style="position:absolute;width:91;height:4480;left:5017;top:9799;" coordsize="9144,448056" path="m0,0l9144,0l9144,448056l0,448056l0,0">
                  <v:stroke weight="0pt" endcap="flat" joinstyle="miter" miterlimit="10" on="false" color="#000000" opacity="0"/>
                  <v:fill on="true" color="#000000"/>
                </v:shape>
                <v:shape id="Shape 4380" style="position:absolute;width:91;height:4480;left:3;top:9799;" coordsize="9144,448056" path="m0,0l9144,0l9144,448056l0,448056l0,0">
                  <v:stroke weight="0pt" endcap="flat" joinstyle="miter" miterlimit="10" on="false" color="#000000" opacity="0"/>
                  <v:fill on="true" color="#000000"/>
                </v:shape>
                <v:shape id="Shape 4381" style="position:absolute;width:91;height:91;left:54883;top:97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382" style="position:absolute;width:91;height:4480;left:54883;top:9799;" coordsize="9144,448056" path="m0,0l9144,0l9144,448056l0,448056l0,0">
                  <v:stroke weight="0pt" endcap="flat" joinstyle="miter" miterlimit="10" on="false" color="#000000" opacity="0"/>
                  <v:fill on="true" color="#000000"/>
                </v:shape>
                <v:rect id="Rectangle 209" style="position:absolute;width:3270;height:1323;left:1482;top:15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OAP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style="position:absolute;width:10523;height:1323;left:5490;top:15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6"/>
                          </w:rPr>
                          <w:t xml:space="preserve">Administración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1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" style="position:absolute;width:6351;height:1323;left:16005;top:15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6"/>
                          </w:rPr>
                          <w:t xml:space="preserve">especial.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2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style="position:absolute;width:6533;height:1323;left:23384;top:15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1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style="position:absolute;width:18860;height:1323;left:5490;top:16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6"/>
                          </w:rPr>
                          <w:t xml:space="preserve">especiales.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6"/>
                          </w:rPr>
                          <w:t xml:space="preserve">Personal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6"/>
                          </w:rPr>
                          <w:t xml:space="preserve">oficios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2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style="position:absolute;width:12908;height:1323;left:35207;top:15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6"/>
                          </w:rPr>
                          <w:t xml:space="preserve">Peón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6"/>
                          </w:rPr>
                          <w:t xml:space="preserve">vías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6"/>
                          </w:rPr>
                          <w:t xml:space="preserve">públicas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2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style="position:absolute;width:7725;height:1323;left:48149;top:15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6"/>
                          </w:rPr>
                          <w:t xml:space="preserve">L-AES-209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0" style="position:absolute;width:862;height:1323;left:31245;top:15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7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631" style="position:absolute;width:476;height:1323;left:31889;top:15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12" style="position:absolute;width:54879;height:91;left:3;top:14279;" coordsize="5487923,9144" path="m0,0l5487923,0l5487923,9144l0,9144l0,0">
                  <v:stroke weight="0pt" endcap="flat" joinstyle="miter" miterlimit="10" on="false" color="#000000" opacity="0"/>
                  <v:fill on="true" color="#000000"/>
                </v:shape>
                <v:shape id="Shape 4413" style="position:absolute;width:91;height:91;left:54883;top:142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14" style="position:absolute;width:91;height:3611;left:3;top:14340;" coordsize="9144,361188" path="m0,0l9144,0l9144,361188l0,361188l0,0">
                  <v:stroke weight="0pt" endcap="flat" joinstyle="miter" miterlimit="10" on="false" color="#000000" opacity="0"/>
                  <v:fill on="true" color="#000000"/>
                </v:shape>
                <v:shape id="Shape 4415" style="position:absolute;width:5013;height:91;left:3;top:17891;" coordsize="501396,9144" path="m0,0l501396,0l501396,9144l0,9144l0,0">
                  <v:stroke weight="0pt" endcap="flat" joinstyle="miter" miterlimit="10" on="false" color="#000000" opacity="0"/>
                  <v:fill on="true" color="#000000"/>
                </v:shape>
                <v:shape id="Shape 4416" style="position:absolute;width:91;height:3611;left:5017;top:14340;" coordsize="9144,361188" path="m0,0l9144,0l9144,361188l0,361188l0,0">
                  <v:stroke weight="0pt" endcap="flat" joinstyle="miter" miterlimit="10" on="false" color="#000000" opacity="0"/>
                  <v:fill on="true" color="#000000"/>
                </v:shape>
                <v:shape id="Shape 4417" style="position:absolute;width:23286;height:91;left:5078;top:17891;" coordsize="2328672,9144" path="m0,0l2328672,0l2328672,9144l0,9144l0,0">
                  <v:stroke weight="0pt" endcap="flat" joinstyle="miter" miterlimit="10" on="false" color="#000000" opacity="0"/>
                  <v:fill on="true" color="#000000"/>
                </v:shape>
                <v:shape id="Shape 4418" style="position:absolute;width:91;height:3611;left:28365;top:14340;" coordsize="9144,361188" path="m0,0l9144,0l9144,361188l0,361188l0,0">
                  <v:stroke weight="0pt" endcap="flat" joinstyle="miter" miterlimit="10" on="false" color="#000000" opacity="0"/>
                  <v:fill on="true" color="#000000"/>
                </v:shape>
                <v:shape id="Shape 4419" style="position:absolute;width:6309;height:91;left:28426;top:17891;" coordsize="630936,9144" path="m0,0l630936,0l630936,9144l0,9144l0,0">
                  <v:stroke weight="0pt" endcap="flat" joinstyle="miter" miterlimit="10" on="false" color="#000000" opacity="0"/>
                  <v:fill on="true" color="#000000"/>
                </v:shape>
                <v:shape id="Shape 4420" style="position:absolute;width:91;height:3611;left:34735;top:14340;" coordsize="9144,361188" path="m0,0l9144,0l9144,361188l0,361188l0,0">
                  <v:stroke weight="0pt" endcap="flat" joinstyle="miter" miterlimit="10" on="false" color="#000000" opacity="0"/>
                  <v:fill on="true" color="#000000"/>
                </v:shape>
                <v:shape id="Shape 4421" style="position:absolute;width:12877;height:91;left:34796;top:17891;" coordsize="1287780,9144" path="m0,0l1287780,0l1287780,9144l0,9144l0,0">
                  <v:stroke weight="0pt" endcap="flat" joinstyle="miter" miterlimit="10" on="false" color="#000000" opacity="0"/>
                  <v:fill on="true" color="#000000"/>
                </v:shape>
                <v:shape id="Shape 4422" style="position:absolute;width:91;height:3611;left:47674;top:14340;" coordsize="9144,361188" path="m0,0l9144,0l9144,361188l0,361188l0,0">
                  <v:stroke weight="0pt" endcap="flat" joinstyle="miter" miterlimit="10" on="false" color="#000000" opacity="0"/>
                  <v:fill on="true" color="#000000"/>
                </v:shape>
                <v:shape id="Shape 4423" style="position:absolute;width:7147;height:91;left:47735;top:17891;" coordsize="714756,9144" path="m0,0l714756,0l714756,9144l0,9144l0,0">
                  <v:stroke weight="0pt" endcap="flat" joinstyle="miter" miterlimit="10" on="false" color="#000000" opacity="0"/>
                  <v:fill on="true" color="#000000"/>
                </v:shape>
                <v:shape id="Shape 4424" style="position:absolute;width:91;height:3611;left:54883;top:14340;" coordsize="9144,361188" path="m0,0l9144,0l9144,361188l0,361188l0,0">
                  <v:stroke weight="0pt" endcap="flat" joinstyle="miter" miterlimit="10" on="false" color="#000000" opacity="0"/>
                  <v:fill on="true" color="#000000"/>
                </v:shape>
                <v:shape id="Shape 4425" style="position:absolute;width:91;height:91;left:54883;top:178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rect id="Rectangle 231" style="position:absolute;width:533;height:1481;left:3;top:21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style="position:absolute;width:34445;height:1481;left:14969;top:22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8"/>
                          </w:rPr>
                          <w:t xml:space="preserve"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8"/>
                          </w:rPr>
                          <w:t xml:space="preserve">Concejal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8"/>
                          </w:rPr>
                          <w:t xml:space="preserve">delegado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8"/>
                          </w:rPr>
                          <w:t xml:space="preserve">Recursos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8"/>
                          </w:rPr>
                          <w:t xml:space="preserve">Humanos,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2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style="position:absolute;width:13138;height:1481;left:22970;top:23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18"/>
                          </w:rPr>
                          <w:t xml:space="preserve">Rubén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18"/>
                          </w:rPr>
                          <w:t xml:space="preserve">Cruz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18"/>
                          </w:rPr>
                          <w:t xml:space="preserve">Liria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1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2" style="position:absolute;width:690;height:1481;left:16859;top:253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36"/>
                            <w:sz w:val="18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633" style="position:absolute;width:28699;height:1481;left:17378;top:253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18"/>
                          </w:rPr>
                          <w:t xml:space="preserve">Decreto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18"/>
                          </w:rPr>
                          <w:t xml:space="preserve">2023-5654,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18"/>
                          </w:rPr>
                          <w:t xml:space="preserve">30/08/2023)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2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style="position:absolute;width:590;height:1639;left:4499;top:2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7" style="position:absolute;width:4445;height:4445;left:56885;top:37866;rotation:-89;" filled="f">
                  <v:imagedata r:id="rId7"/>
                </v:shape>
                <v:rect id="Rectangle 238" style="position:absolute;width:24407;height:1132;left:47352;top:244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ADD7E4GTTELQTNR3W9LL9ZJGM </w:t>
                        </w:r>
                      </w:p>
                    </w:txbxContent>
                  </v:textbox>
                </v:rect>
                <v:rect id="Rectangle 239" style="position:absolute;width:20771;height:1132;left:49932;top:2627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240" style="position:absolute;width:42373;height:1132;left:39893;top:1547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 xml:space="preserve">En la Villa de Ingenio, a </w:t>
      </w:r>
      <w:r>
        <w:rPr>
          <w:rFonts w:ascii="Times New Roman" w:eastAsia="Times New Roman" w:hAnsi="Times New Roman" w:cs="Times New Roman"/>
          <w:color w:val="0000FF"/>
          <w:sz w:val="18"/>
        </w:rPr>
        <w:t>fecha de firma electrónica.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179E9DE" w14:textId="77777777" w:rsidR="00C00F28" w:rsidRDefault="000D1606">
      <w:pPr>
        <w:tabs>
          <w:tab w:val="center" w:pos="4999"/>
        </w:tabs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AREA DE RECURSOS HUMANOS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4D0DC356" w14:textId="77777777" w:rsidR="00C00F28" w:rsidRDefault="000D1606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Plaza de Candelaria, 1  -  35250   Villa de Ingenio (Las Palmas)    Tlfno: 928780076  -   www.ingenio.es </w:t>
      </w:r>
    </w:p>
    <w:sectPr w:rsidR="00C00F28">
      <w:pgSz w:w="11906" w:h="16838"/>
      <w:pgMar w:top="768" w:right="147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28"/>
    <w:rsid w:val="000D1606"/>
    <w:rsid w:val="004A0D55"/>
    <w:rsid w:val="00C0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3B63"/>
  <w15:docId w15:val="{3B46D6F2-C260-4836-B1EB-8D242C81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- 2023 - OEP 2023  Anexo</dc:title>
  <dc:subject/>
  <dc:creator>almudenadg</dc:creator>
  <cp:keywords/>
  <cp:lastModifiedBy>Roberto Luis Riera Briceño</cp:lastModifiedBy>
  <cp:revision>2</cp:revision>
  <dcterms:created xsi:type="dcterms:W3CDTF">2024-11-08T14:47:00Z</dcterms:created>
  <dcterms:modified xsi:type="dcterms:W3CDTF">2024-11-08T14:47:00Z</dcterms:modified>
</cp:coreProperties>
</file>