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D4314" w14:textId="77777777" w:rsidR="004638BB" w:rsidRDefault="00D8458D">
      <w:pPr>
        <w:spacing w:after="38"/>
        <w:ind w:left="2717"/>
      </w:pPr>
      <w:r>
        <w:rPr>
          <w:rFonts w:ascii="Verdana" w:eastAsia="Verdana" w:hAnsi="Verdana" w:cs="Verdana"/>
          <w:b/>
          <w:sz w:val="19"/>
        </w:rPr>
        <w:t>FUNCIONARIOS - RELACION DE PUESTOS</w:t>
      </w:r>
    </w:p>
    <w:p w14:paraId="69E33845" w14:textId="77777777" w:rsidR="004638BB" w:rsidRDefault="00D8458D">
      <w:pPr>
        <w:spacing w:after="324"/>
        <w:ind w:left="2709"/>
      </w:pPr>
      <w:r>
        <w:rPr>
          <w:rFonts w:ascii="Verdana" w:eastAsia="Verdana" w:hAnsi="Verdana" w:cs="Verdana"/>
          <w:b/>
          <w:sz w:val="16"/>
        </w:rPr>
        <w:t>EJERCICIO 2022</w:t>
      </w:r>
    </w:p>
    <w:tbl>
      <w:tblPr>
        <w:tblStyle w:val="TableGrid"/>
        <w:tblW w:w="15567" w:type="dxa"/>
        <w:tblInd w:w="-978" w:type="dxa"/>
        <w:tblCellMar>
          <w:top w:w="50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752"/>
        <w:gridCol w:w="808"/>
        <w:gridCol w:w="1509"/>
        <w:gridCol w:w="1542"/>
        <w:gridCol w:w="472"/>
        <w:gridCol w:w="481"/>
        <w:gridCol w:w="787"/>
        <w:gridCol w:w="420"/>
        <w:gridCol w:w="1147"/>
        <w:gridCol w:w="317"/>
        <w:gridCol w:w="355"/>
        <w:gridCol w:w="556"/>
        <w:gridCol w:w="350"/>
        <w:gridCol w:w="1605"/>
        <w:gridCol w:w="1723"/>
        <w:gridCol w:w="585"/>
        <w:gridCol w:w="1761"/>
      </w:tblGrid>
      <w:tr w:rsidR="004638BB" w14:paraId="51213EEC" w14:textId="77777777">
        <w:trPr>
          <w:trHeight w:val="222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CF29F62" w14:textId="77777777" w:rsidR="004638BB" w:rsidRDefault="004638BB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D95729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Area:</w:t>
            </w:r>
          </w:p>
        </w:tc>
        <w:tc>
          <w:tcPr>
            <w:tcW w:w="8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6F16A3B" w14:textId="77777777" w:rsidR="004638BB" w:rsidRDefault="004638BB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8524F6" w14:textId="77777777" w:rsidR="004638BB" w:rsidRDefault="004638BB"/>
        </w:tc>
        <w:tc>
          <w:tcPr>
            <w:tcW w:w="25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E7CECE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SEGURIDAD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3F57BB9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98153C" w14:textId="77777777" w:rsidR="004638BB" w:rsidRDefault="004638BB"/>
        </w:tc>
        <w:tc>
          <w:tcPr>
            <w:tcW w:w="1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473A55F" w14:textId="77777777" w:rsidR="004638BB" w:rsidRDefault="004638BB"/>
        </w:tc>
        <w:tc>
          <w:tcPr>
            <w:tcW w:w="17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9BE9AE" w14:textId="77777777" w:rsidR="004638BB" w:rsidRDefault="004638BB"/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608C94" w14:textId="77777777" w:rsidR="004638BB" w:rsidRDefault="004638BB"/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FDF7D6" w14:textId="77777777" w:rsidR="004638BB" w:rsidRDefault="004638BB"/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B19A023" w14:textId="77777777" w:rsidR="004638BB" w:rsidRDefault="004638BB"/>
        </w:tc>
      </w:tr>
      <w:tr w:rsidR="004638BB" w14:paraId="51F73330" w14:textId="77777777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377C645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FDF313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Unidad: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62E79C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5C1EFF" w14:textId="77777777" w:rsidR="004638BB" w:rsidRDefault="004638BB"/>
        </w:tc>
        <w:tc>
          <w:tcPr>
            <w:tcW w:w="259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1DCF83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SEGURIDAD Y ORDEN PUBLICO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EBB3D" w14:textId="77777777" w:rsidR="004638BB" w:rsidRDefault="004638BB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520D85" w14:textId="77777777" w:rsidR="004638BB" w:rsidRDefault="004638BB"/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DD729E" w14:textId="77777777" w:rsidR="004638BB" w:rsidRDefault="004638BB"/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6383064A" w14:textId="77777777" w:rsidR="004638BB" w:rsidRDefault="004638BB"/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4953E7E" w14:textId="77777777" w:rsidR="004638BB" w:rsidRDefault="004638B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C8B3A0B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43EA2C4" w14:textId="77777777" w:rsidR="004638BB" w:rsidRDefault="004638BB"/>
        </w:tc>
      </w:tr>
      <w:tr w:rsidR="004638BB" w14:paraId="6AF3BCFD" w14:textId="77777777">
        <w:trPr>
          <w:trHeight w:val="184"/>
        </w:trPr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738731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216129B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Programa: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D499CE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D30F9" w14:textId="77777777" w:rsidR="004638BB" w:rsidRDefault="004638BB"/>
        </w:tc>
        <w:tc>
          <w:tcPr>
            <w:tcW w:w="25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0ECC90D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132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E9D6A8" w14:textId="77777777" w:rsidR="004638BB" w:rsidRDefault="004638BB"/>
        </w:tc>
        <w:tc>
          <w:tcPr>
            <w:tcW w:w="3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DCCA30" w14:textId="77777777" w:rsidR="004638BB" w:rsidRDefault="004638BB"/>
        </w:tc>
        <w:tc>
          <w:tcPr>
            <w:tcW w:w="1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458781" w14:textId="77777777" w:rsidR="004638BB" w:rsidRDefault="004638BB"/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E6C2134" w14:textId="77777777" w:rsidR="004638BB" w:rsidRDefault="004638BB"/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428A5A" w14:textId="77777777" w:rsidR="004638BB" w:rsidRDefault="004638BB"/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C27CF5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4089CF" w14:textId="77777777" w:rsidR="004638BB" w:rsidRDefault="004638BB"/>
        </w:tc>
      </w:tr>
      <w:tr w:rsidR="004638BB" w14:paraId="37392439" w14:textId="77777777">
        <w:trPr>
          <w:trHeight w:val="353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3A61A3E" w14:textId="77777777" w:rsidR="004638BB" w:rsidRDefault="00D8458D">
            <w:pPr>
              <w:spacing w:after="0"/>
              <w:ind w:left="87"/>
            </w:pPr>
            <w:r>
              <w:rPr>
                <w:sz w:val="13"/>
              </w:rPr>
              <w:t>ORD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6497864" w14:textId="77777777" w:rsidR="004638BB" w:rsidRDefault="00D8458D">
            <w:pPr>
              <w:spacing w:after="0"/>
              <w:ind w:left="120"/>
            </w:pPr>
            <w:r>
              <w:rPr>
                <w:sz w:val="13"/>
              </w:rPr>
              <w:t>N.PUESTO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B9C7330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PLAZA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BFBD0A0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CATEGORIA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67F8250" w14:textId="77777777" w:rsidR="004638BB" w:rsidRDefault="00D8458D">
            <w:pPr>
              <w:spacing w:after="0"/>
              <w:ind w:left="6"/>
              <w:jc w:val="center"/>
            </w:pPr>
            <w:r>
              <w:rPr>
                <w:sz w:val="13"/>
              </w:rPr>
              <w:t>DENOMINACIÓN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4B6F806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A55EA86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D13098C" w14:textId="77777777" w:rsidR="004638BB" w:rsidRDefault="00D8458D">
            <w:pPr>
              <w:spacing w:after="0"/>
              <w:ind w:left="6"/>
              <w:jc w:val="center"/>
            </w:pPr>
            <w:r>
              <w:rPr>
                <w:sz w:val="13"/>
              </w:rPr>
              <w:t xml:space="preserve">Comp. </w:t>
            </w:r>
          </w:p>
          <w:p w14:paraId="4E6204CB" w14:textId="77777777" w:rsidR="004638BB" w:rsidRDefault="00D8458D">
            <w:pPr>
              <w:spacing w:after="0"/>
              <w:ind w:left="7"/>
              <w:jc w:val="center"/>
            </w:pPr>
            <w:r>
              <w:rPr>
                <w:sz w:val="13"/>
              </w:rPr>
              <w:t>Específico</w:t>
            </w: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15EBDC9" w14:textId="77777777" w:rsidR="004638BB" w:rsidRDefault="00D8458D">
            <w:pPr>
              <w:spacing w:after="0"/>
              <w:ind w:left="5"/>
              <w:jc w:val="center"/>
            </w:pPr>
            <w:r>
              <w:rPr>
                <w:sz w:val="13"/>
              </w:rPr>
              <w:t>TP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AA379EC" w14:textId="77777777" w:rsidR="004638BB" w:rsidRDefault="00D8458D">
            <w:pPr>
              <w:spacing w:after="0"/>
              <w:ind w:left="122"/>
            </w:pPr>
            <w:r>
              <w:rPr>
                <w:sz w:val="13"/>
              </w:rPr>
              <w:t>SP</w:t>
            </w:r>
          </w:p>
        </w:tc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C892B85" w14:textId="77777777" w:rsidR="004638BB" w:rsidRDefault="00D8458D">
            <w:pPr>
              <w:spacing w:after="0"/>
              <w:ind w:left="101"/>
            </w:pPr>
            <w:r>
              <w:rPr>
                <w:sz w:val="13"/>
              </w:rPr>
              <w:t>TC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55796E3" w14:textId="77777777" w:rsidR="004638BB" w:rsidRDefault="00D8458D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3"/>
              </w:rPr>
              <w:t>Adscripción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C4448D2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Titulación Académica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2AA8FA1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45510B2" w14:textId="77777777" w:rsidR="004638BB" w:rsidRDefault="00D8458D">
            <w:pPr>
              <w:spacing w:after="0"/>
              <w:ind w:left="96"/>
            </w:pPr>
            <w:r>
              <w:rPr>
                <w:sz w:val="13"/>
              </w:rPr>
              <w:t>Jornada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E6E4426" w14:textId="77777777" w:rsidR="004638BB" w:rsidRDefault="00D8458D">
            <w:pPr>
              <w:spacing w:after="0"/>
              <w:ind w:left="5"/>
              <w:jc w:val="center"/>
            </w:pPr>
            <w:r>
              <w:rPr>
                <w:sz w:val="13"/>
              </w:rPr>
              <w:t>Observaciones</w:t>
            </w:r>
          </w:p>
        </w:tc>
      </w:tr>
      <w:tr w:rsidR="004638BB" w14:paraId="12C4BB72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5DF3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F272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B79D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BE5C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7C01" w14:textId="77777777" w:rsidR="004638BB" w:rsidRDefault="004638BB"/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2CA10F20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Del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39CE1385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persona</w:t>
            </w:r>
          </w:p>
          <w:p w14:paraId="31CFA770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5087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008A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A27E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BF58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34D91AD" w14:textId="77777777" w:rsidR="004638BB" w:rsidRDefault="00D8458D">
            <w:pPr>
              <w:spacing w:after="0"/>
              <w:ind w:left="110"/>
            </w:pPr>
            <w:r>
              <w:rPr>
                <w:sz w:val="13"/>
              </w:rPr>
              <w:t>GR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1DA533F" w14:textId="77777777" w:rsidR="004638BB" w:rsidRDefault="00D8458D">
            <w:pPr>
              <w:spacing w:after="0"/>
              <w:ind w:left="79"/>
            </w:pPr>
            <w:r>
              <w:rPr>
                <w:sz w:val="13"/>
              </w:rPr>
              <w:t>Esc/Sub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FB8509B" w14:textId="77777777" w:rsidR="004638BB" w:rsidRDefault="00D8458D">
            <w:pPr>
              <w:spacing w:after="0"/>
              <w:ind w:left="5"/>
              <w:jc w:val="center"/>
            </w:pPr>
            <w:r>
              <w:rPr>
                <w:sz w:val="13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3767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563E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4AAF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0452" w14:textId="77777777" w:rsidR="004638BB" w:rsidRDefault="004638BB"/>
        </w:tc>
      </w:tr>
      <w:tr w:rsidR="004638BB" w14:paraId="5660404C" w14:textId="77777777">
        <w:trPr>
          <w:trHeight w:val="6958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14:paraId="2057CF6B" w14:textId="77777777" w:rsidR="004638BB" w:rsidRDefault="00D8458D">
            <w:pPr>
              <w:spacing w:after="144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lastRenderedPageBreak/>
              <w:t>1</w:t>
            </w:r>
          </w:p>
          <w:p w14:paraId="63BD0EE4" w14:textId="77777777" w:rsidR="004638BB" w:rsidRDefault="00D8458D">
            <w:pPr>
              <w:spacing w:after="144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2</w:t>
            </w:r>
          </w:p>
          <w:p w14:paraId="66F1248E" w14:textId="77777777" w:rsidR="004638BB" w:rsidRDefault="00D8458D">
            <w:pPr>
              <w:spacing w:after="144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3</w:t>
            </w:r>
          </w:p>
          <w:p w14:paraId="4C1452B9" w14:textId="77777777" w:rsidR="004638BB" w:rsidRDefault="00D8458D">
            <w:pPr>
              <w:spacing w:after="144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4</w:t>
            </w:r>
          </w:p>
          <w:p w14:paraId="42B655B4" w14:textId="77777777" w:rsidR="004638BB" w:rsidRDefault="00D8458D">
            <w:pPr>
              <w:spacing w:after="144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5</w:t>
            </w:r>
          </w:p>
          <w:p w14:paraId="6802B3B4" w14:textId="77777777" w:rsidR="004638BB" w:rsidRDefault="00D8458D">
            <w:pPr>
              <w:spacing w:after="144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6</w:t>
            </w:r>
          </w:p>
          <w:p w14:paraId="4AB4EE03" w14:textId="77777777" w:rsidR="004638BB" w:rsidRDefault="00D8458D">
            <w:pPr>
              <w:spacing w:after="144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7</w:t>
            </w:r>
          </w:p>
          <w:p w14:paraId="1A1BB8F7" w14:textId="77777777" w:rsidR="004638BB" w:rsidRDefault="00D8458D">
            <w:pPr>
              <w:spacing w:after="144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8</w:t>
            </w:r>
          </w:p>
          <w:p w14:paraId="3493A756" w14:textId="77777777" w:rsidR="004638BB" w:rsidRDefault="00D8458D">
            <w:pPr>
              <w:spacing w:after="144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9</w:t>
            </w:r>
          </w:p>
          <w:p w14:paraId="1F874C49" w14:textId="77777777" w:rsidR="004638BB" w:rsidRDefault="00D8458D">
            <w:pPr>
              <w:spacing w:after="144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10</w:t>
            </w:r>
          </w:p>
          <w:p w14:paraId="24864F48" w14:textId="77777777" w:rsidR="004638BB" w:rsidRDefault="00D8458D">
            <w:pPr>
              <w:spacing w:after="144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11</w:t>
            </w:r>
          </w:p>
          <w:p w14:paraId="4F9C50ED" w14:textId="77777777" w:rsidR="004638BB" w:rsidRDefault="00D8458D">
            <w:pPr>
              <w:spacing w:after="144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12</w:t>
            </w:r>
          </w:p>
          <w:p w14:paraId="3AD970C9" w14:textId="77777777" w:rsidR="004638BB" w:rsidRDefault="00D8458D">
            <w:pPr>
              <w:spacing w:after="144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13</w:t>
            </w:r>
          </w:p>
          <w:p w14:paraId="42C89CF2" w14:textId="77777777" w:rsidR="004638BB" w:rsidRDefault="00D8458D">
            <w:pPr>
              <w:spacing w:after="144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14</w:t>
            </w:r>
          </w:p>
          <w:p w14:paraId="2539C629" w14:textId="77777777" w:rsidR="004638BB" w:rsidRDefault="00D8458D">
            <w:pPr>
              <w:spacing w:after="144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15</w:t>
            </w:r>
          </w:p>
          <w:p w14:paraId="3473C8FE" w14:textId="77777777" w:rsidR="004638BB" w:rsidRDefault="00D8458D">
            <w:pPr>
              <w:spacing w:after="144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16</w:t>
            </w:r>
          </w:p>
          <w:p w14:paraId="58F297A8" w14:textId="77777777" w:rsidR="004638BB" w:rsidRDefault="00D8458D">
            <w:pPr>
              <w:spacing w:after="144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17</w:t>
            </w:r>
          </w:p>
          <w:p w14:paraId="6DB0EAA2" w14:textId="77777777" w:rsidR="004638BB" w:rsidRDefault="00D8458D">
            <w:pPr>
              <w:spacing w:after="144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18</w:t>
            </w:r>
          </w:p>
          <w:p w14:paraId="37264A8E" w14:textId="77777777" w:rsidR="004638BB" w:rsidRDefault="00D8458D">
            <w:pPr>
              <w:spacing w:after="144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19</w:t>
            </w:r>
          </w:p>
          <w:p w14:paraId="5306ED3F" w14:textId="77777777" w:rsidR="004638BB" w:rsidRDefault="00D8458D">
            <w:pPr>
              <w:spacing w:after="144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20</w:t>
            </w:r>
          </w:p>
          <w:p w14:paraId="4BC8648D" w14:textId="77777777" w:rsidR="004638BB" w:rsidRDefault="00D8458D">
            <w:pPr>
              <w:spacing w:after="144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21</w:t>
            </w:r>
          </w:p>
          <w:p w14:paraId="61C646D1" w14:textId="77777777" w:rsidR="004638BB" w:rsidRDefault="00D8458D">
            <w:pPr>
              <w:spacing w:after="0"/>
              <w:ind w:left="137"/>
            </w:pPr>
            <w:r>
              <w:rPr>
                <w:rFonts w:ascii="Arial" w:eastAsia="Arial" w:hAnsi="Arial" w:cs="Arial"/>
                <w:b/>
                <w:sz w:val="13"/>
              </w:rPr>
              <w:t>22</w:t>
            </w: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0E97B8B7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POL-01</w:t>
            </w:r>
          </w:p>
          <w:p w14:paraId="6D95F076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POL-02</w:t>
            </w:r>
          </w:p>
          <w:p w14:paraId="2C36D09C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POL-03</w:t>
            </w:r>
          </w:p>
          <w:p w14:paraId="4DEDC052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POL-04</w:t>
            </w:r>
          </w:p>
          <w:p w14:paraId="34F7E6DA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POL-05</w:t>
            </w:r>
          </w:p>
          <w:p w14:paraId="2560039A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POL-06</w:t>
            </w:r>
          </w:p>
          <w:p w14:paraId="6F76EC94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POL-07</w:t>
            </w:r>
          </w:p>
          <w:p w14:paraId="405EEE77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POL-08</w:t>
            </w:r>
          </w:p>
          <w:p w14:paraId="14EF1915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POL-09</w:t>
            </w:r>
          </w:p>
          <w:p w14:paraId="33A209E7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POL-10</w:t>
            </w:r>
          </w:p>
          <w:p w14:paraId="6A62C380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POL-11</w:t>
            </w:r>
          </w:p>
          <w:p w14:paraId="69F2E482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POL-12</w:t>
            </w:r>
          </w:p>
          <w:p w14:paraId="2635355B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POL-13</w:t>
            </w:r>
          </w:p>
          <w:p w14:paraId="624CADA3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POL-14</w:t>
            </w:r>
          </w:p>
          <w:p w14:paraId="32AE2E4B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POL-15</w:t>
            </w:r>
          </w:p>
          <w:p w14:paraId="5F32B22F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POL-16</w:t>
            </w:r>
          </w:p>
          <w:p w14:paraId="36EAA518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POL-17</w:t>
            </w:r>
          </w:p>
          <w:p w14:paraId="62CC5266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POL-18</w:t>
            </w:r>
          </w:p>
          <w:p w14:paraId="5381F43C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POL-19</w:t>
            </w:r>
          </w:p>
          <w:p w14:paraId="3B839231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POL-20</w:t>
            </w:r>
          </w:p>
          <w:p w14:paraId="418C26F6" w14:textId="77777777" w:rsidR="004638BB" w:rsidRDefault="00D8458D">
            <w:pPr>
              <w:spacing w:after="144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POL-21</w:t>
            </w:r>
          </w:p>
          <w:p w14:paraId="38BF77F2" w14:textId="77777777" w:rsidR="004638BB" w:rsidRDefault="00D8458D">
            <w:pPr>
              <w:spacing w:after="0"/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POL-22</w:t>
            </w:r>
          </w:p>
        </w:tc>
        <w:tc>
          <w:tcPr>
            <w:tcW w:w="85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24694AD2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F-POL-020</w:t>
            </w:r>
          </w:p>
          <w:p w14:paraId="76680DD6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F-POL-022</w:t>
            </w:r>
          </w:p>
          <w:p w14:paraId="10E7C9C0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F-POL-023</w:t>
            </w:r>
          </w:p>
          <w:p w14:paraId="273379BB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F-POL-030</w:t>
            </w:r>
          </w:p>
          <w:p w14:paraId="7CD1D080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F-POL-037</w:t>
            </w:r>
          </w:p>
          <w:p w14:paraId="1838A8FA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F-POL-041</w:t>
            </w:r>
          </w:p>
          <w:p w14:paraId="50B736A4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F-POL-042</w:t>
            </w:r>
          </w:p>
          <w:p w14:paraId="1FB817C8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F-POL-018</w:t>
            </w:r>
          </w:p>
          <w:p w14:paraId="74752434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F-POL-019</w:t>
            </w:r>
          </w:p>
          <w:p w14:paraId="4CFAC2D8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F-POL-021</w:t>
            </w:r>
          </w:p>
          <w:p w14:paraId="4B11BE4C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F-POL-025</w:t>
            </w:r>
          </w:p>
          <w:p w14:paraId="02BE3DAF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F-POL-026</w:t>
            </w:r>
          </w:p>
          <w:p w14:paraId="57510E68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F-POL-027</w:t>
            </w:r>
          </w:p>
          <w:p w14:paraId="5BA28F96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F-POL-028</w:t>
            </w:r>
          </w:p>
          <w:p w14:paraId="066B5C3D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F-POL-029</w:t>
            </w:r>
          </w:p>
          <w:p w14:paraId="5FBE5578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F-POL-031</w:t>
            </w:r>
          </w:p>
          <w:p w14:paraId="23E1B71C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F-POL-032</w:t>
            </w:r>
          </w:p>
          <w:p w14:paraId="253A70D6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F-POL-035</w:t>
            </w:r>
          </w:p>
          <w:p w14:paraId="4E07760B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F-POL-034</w:t>
            </w:r>
          </w:p>
          <w:p w14:paraId="0F485599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F-POL-036</w:t>
            </w:r>
          </w:p>
          <w:p w14:paraId="65087AA3" w14:textId="77777777" w:rsidR="004638BB" w:rsidRDefault="00D8458D">
            <w:pPr>
              <w:spacing w:after="144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F-POL-033</w:t>
            </w:r>
          </w:p>
          <w:p w14:paraId="1155B7ED" w14:textId="77777777" w:rsidR="004638BB" w:rsidRDefault="00D8458D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F-POL-040</w:t>
            </w:r>
          </w:p>
        </w:tc>
        <w:tc>
          <w:tcPr>
            <w:tcW w:w="421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pPr w:vertAnchor="text" w:tblpX="1627" w:tblpY="-173"/>
              <w:tblOverlap w:val="never"/>
              <w:tblW w:w="2112" w:type="dxa"/>
              <w:tblInd w:w="0" w:type="dxa"/>
              <w:tblCellMar>
                <w:top w:w="0" w:type="dxa"/>
                <w:left w:w="26" w:type="dxa"/>
                <w:bottom w:w="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461"/>
            </w:tblGrid>
            <w:tr w:rsidR="004638BB" w14:paraId="29C73C6A" w14:textId="77777777">
              <w:trPr>
                <w:trHeight w:val="304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207DCA7A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Oficial PL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14CD79D2" w14:textId="77777777" w:rsidR="004638BB" w:rsidRDefault="00D8458D">
                  <w:pPr>
                    <w:spacing w:after="0"/>
                    <w:ind w:left="75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20</w:t>
                  </w:r>
                </w:p>
              </w:tc>
            </w:tr>
            <w:tr w:rsidR="004638BB" w14:paraId="2B359A40" w14:textId="77777777">
              <w:trPr>
                <w:trHeight w:val="302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5B658127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Oficial PL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60189C6B" w14:textId="77777777" w:rsidR="004638BB" w:rsidRDefault="00D8458D">
                  <w:pPr>
                    <w:spacing w:after="0"/>
                    <w:ind w:left="75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20</w:t>
                  </w:r>
                </w:p>
              </w:tc>
            </w:tr>
            <w:tr w:rsidR="004638BB" w14:paraId="29A17462" w14:textId="77777777">
              <w:trPr>
                <w:trHeight w:val="302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426B59DF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Oficial PL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2B63AAF0" w14:textId="77777777" w:rsidR="004638BB" w:rsidRDefault="00D8458D">
                  <w:pPr>
                    <w:spacing w:after="0"/>
                    <w:ind w:left="75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20</w:t>
                  </w:r>
                </w:p>
              </w:tc>
            </w:tr>
            <w:tr w:rsidR="004638BB" w14:paraId="1F0B6FCF" w14:textId="77777777">
              <w:trPr>
                <w:trHeight w:val="302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31FA9A1C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Oficial PL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75F6FB16" w14:textId="77777777" w:rsidR="004638BB" w:rsidRDefault="00D8458D">
                  <w:pPr>
                    <w:spacing w:after="0"/>
                    <w:ind w:left="75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20</w:t>
                  </w:r>
                </w:p>
              </w:tc>
            </w:tr>
            <w:tr w:rsidR="004638BB" w14:paraId="44D27EA6" w14:textId="77777777">
              <w:trPr>
                <w:trHeight w:val="302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14CD1292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Oficial PL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1A4E31A0" w14:textId="77777777" w:rsidR="004638BB" w:rsidRDefault="00D8458D">
                  <w:pPr>
                    <w:spacing w:after="0"/>
                    <w:ind w:left="75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20</w:t>
                  </w:r>
                </w:p>
              </w:tc>
            </w:tr>
            <w:tr w:rsidR="004638BB" w14:paraId="1518DB8F" w14:textId="77777777">
              <w:trPr>
                <w:trHeight w:val="302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5A5170A2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Oficial PL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015AD7E3" w14:textId="77777777" w:rsidR="004638BB" w:rsidRDefault="00D8458D">
                  <w:pPr>
                    <w:spacing w:after="0"/>
                    <w:ind w:left="75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20</w:t>
                  </w:r>
                </w:p>
              </w:tc>
            </w:tr>
            <w:tr w:rsidR="004638BB" w14:paraId="4A19E5D0" w14:textId="77777777">
              <w:trPr>
                <w:trHeight w:val="304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75ABCA59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Oficial PL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  <w:vAlign w:val="bottom"/>
                </w:tcPr>
                <w:p w14:paraId="5A7EB606" w14:textId="77777777" w:rsidR="004638BB" w:rsidRDefault="00D8458D">
                  <w:pPr>
                    <w:spacing w:after="0"/>
                    <w:ind w:left="75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20</w:t>
                  </w:r>
                </w:p>
              </w:tc>
            </w:tr>
          </w:tbl>
          <w:p w14:paraId="5E922A09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Oficial PL22</w:t>
            </w:r>
          </w:p>
          <w:p w14:paraId="2863946E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Oficial PL22</w:t>
            </w:r>
          </w:p>
          <w:p w14:paraId="0F420ECA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Oficial PL22</w:t>
            </w:r>
          </w:p>
          <w:p w14:paraId="743E1227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Oficial PL22</w:t>
            </w:r>
          </w:p>
          <w:p w14:paraId="0C4B59E8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Oficial PL22</w:t>
            </w:r>
          </w:p>
          <w:p w14:paraId="41C4D6F3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Oficial PL22</w:t>
            </w:r>
          </w:p>
          <w:p w14:paraId="3776EE90" w14:textId="77777777" w:rsidR="004638BB" w:rsidRDefault="00D8458D">
            <w:pPr>
              <w:spacing w:after="157"/>
              <w:ind w:left="26"/>
            </w:pPr>
            <w:r>
              <w:rPr>
                <w:rFonts w:ascii="Arial" w:eastAsia="Arial" w:hAnsi="Arial" w:cs="Arial"/>
                <w:sz w:val="13"/>
              </w:rPr>
              <w:t>Oficial PL22</w:t>
            </w:r>
          </w:p>
          <w:p w14:paraId="68AACC52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7B6D66F6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2F13F144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2B1B87F5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5A3B9C11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3BDF1EC1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79AB9F23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4804F76D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0194F83A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4B038490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61016AB1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0E670090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208D5C3F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6A189EBF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4D8EF8A0" w14:textId="77777777" w:rsidR="004638BB" w:rsidRDefault="00D8458D">
            <w:pPr>
              <w:tabs>
                <w:tab w:val="center" w:pos="1937"/>
                <w:tab w:val="center" w:pos="3502"/>
                <w:tab w:val="right" w:pos="4219"/>
              </w:tabs>
              <w:spacing w:after="0"/>
            </w:pP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00E4F9E8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482,34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6B53DC58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482,34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0B391C7A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482,34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290620C1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482,34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6B235AEF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482,34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46648653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482,34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1981EF9A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482,34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28D1AB6E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0EAA758D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3C6C6CDA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2698BDBD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4CB3CDA2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28E48EC1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63453FDA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72AF81CF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5213C674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5BB12B7A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36DDD145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76B217C2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2946698F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0D4C6500" w14:textId="77777777" w:rsidR="004638BB" w:rsidRDefault="00D8458D">
            <w:pPr>
              <w:tabs>
                <w:tab w:val="center" w:pos="591"/>
                <w:tab w:val="right" w:pos="1262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46CB6081" w14:textId="77777777" w:rsidR="004638BB" w:rsidRDefault="00D8458D">
            <w:pPr>
              <w:tabs>
                <w:tab w:val="center" w:pos="591"/>
                <w:tab w:val="right" w:pos="12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384,56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034214DA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19269676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7866E73C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1EC1ECBF" w14:textId="77777777" w:rsidR="004638BB" w:rsidRDefault="00D8458D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tbl>
            <w:tblPr>
              <w:tblStyle w:val="TableGrid"/>
              <w:tblW w:w="1147" w:type="dxa"/>
              <w:tblInd w:w="0" w:type="dxa"/>
              <w:tblCellMar>
                <w:top w:w="0" w:type="dxa"/>
                <w:left w:w="115" w:type="dxa"/>
                <w:bottom w:w="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47"/>
            </w:tblGrid>
            <w:tr w:rsidR="004638BB" w14:paraId="05DD0C48" w14:textId="77777777">
              <w:trPr>
                <w:trHeight w:val="304"/>
              </w:trPr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10A43049" w14:textId="77777777" w:rsidR="004638BB" w:rsidRDefault="00D8458D">
                  <w:pPr>
                    <w:spacing w:after="0"/>
                    <w:ind w:left="140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C</w:t>
                  </w:r>
                </w:p>
              </w:tc>
            </w:tr>
            <w:tr w:rsidR="004638BB" w14:paraId="3018E85A" w14:textId="77777777">
              <w:trPr>
                <w:trHeight w:val="302"/>
              </w:trPr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C2CDCA2" w14:textId="77777777" w:rsidR="004638BB" w:rsidRDefault="00D8458D">
                  <w:pPr>
                    <w:spacing w:after="0"/>
                    <w:ind w:left="140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C</w:t>
                  </w:r>
                </w:p>
              </w:tc>
            </w:tr>
            <w:tr w:rsidR="004638BB" w14:paraId="198693E1" w14:textId="77777777">
              <w:trPr>
                <w:trHeight w:val="304"/>
              </w:trPr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469692B2" w14:textId="77777777" w:rsidR="004638BB" w:rsidRDefault="00D8458D">
                  <w:pPr>
                    <w:spacing w:after="0"/>
                    <w:ind w:left="140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C</w:t>
                  </w:r>
                </w:p>
              </w:tc>
            </w:tr>
          </w:tbl>
          <w:p w14:paraId="5AE3D0B7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70CADC3C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316FEF3F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2E3A0AB2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03B91B18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6F5125AF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171F8CBC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3066B9FA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6FF96FB4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4F3F3BF5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47EC11AD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466EF45C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29A15772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2DA48B14" w14:textId="77777777" w:rsidR="004638BB" w:rsidRDefault="00D8458D">
            <w:pPr>
              <w:spacing w:after="144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  <w:p w14:paraId="1C784FDD" w14:textId="77777777" w:rsidR="004638BB" w:rsidRDefault="00D8458D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4E9CA3B5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6A412919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60D295D2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09CA8F28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3AE29A4B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999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224601E5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999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72C36F14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999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4E8937A5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012885A5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0A9BB01C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11BFD940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07FE1846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39F5F11C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2B2F9FCB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5D11FE05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164AE667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5275B610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08D669F2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24AB0C22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50FD3610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1D0FE91E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161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  <w:p w14:paraId="066EED8F" w14:textId="77777777" w:rsidR="004638BB" w:rsidRDefault="00D8458D">
            <w:pPr>
              <w:tabs>
                <w:tab w:val="center" w:pos="515"/>
                <w:tab w:val="center" w:pos="979"/>
                <w:tab w:val="right" w:pos="1637"/>
              </w:tabs>
              <w:spacing w:after="0"/>
            </w:pP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689C2944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49E7F6E3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62F72C7E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3F72C94C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31A13530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10823E58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6F9E6984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2B42EBF5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4162EB59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0AEB8AE7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093C8408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71A1DEA6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69E78BE6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72EEF1A9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53B9CAF1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19AB64C8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5F460F57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1DC76FC6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0717B961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342F656D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1952E05D" w14:textId="77777777" w:rsidR="004638BB" w:rsidRDefault="00D8458D">
            <w:pPr>
              <w:spacing w:after="144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1B761A7E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E30AEC" w14:textId="77777777" w:rsidR="004638BB" w:rsidRDefault="004638BB"/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4D26CD96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64A9C2C4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5FA1B9C9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5A613307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5DEF79AB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471B8510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05CC9EE4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15F84FC5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72190238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44770D63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2649704C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6A65EB93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630B49AE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43168BE6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5301E1C7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0A3F665D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3D46B3CF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5C6CE49D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588B41C3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7166B0CD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0B9995F2" w14:textId="77777777" w:rsidR="004638BB" w:rsidRDefault="00D8458D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1E1A26EE" w14:textId="77777777" w:rsidR="004638BB" w:rsidRDefault="00D8458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6C542CE9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744BC62D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19FE9CF8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57D889DE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292DF732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63710211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01693C44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3D39BA5F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6AAF94CB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6CEC2395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3A1E044A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2C9759C9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455C31C3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7CEDD316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4AC7FD9C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75592502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77EDA7AC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73466BB1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6F9E4907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266488C1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79DF2DA6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01E73BD5" w14:textId="77777777" w:rsidR="004638BB" w:rsidRDefault="00D8458D">
            <w:pPr>
              <w:spacing w:after="5"/>
              <w:ind w:left="46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1EEF1E0B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</w:tbl>
    <w:p w14:paraId="458F8C36" w14:textId="77777777" w:rsidR="004638BB" w:rsidRDefault="004638BB">
      <w:pPr>
        <w:spacing w:after="0"/>
        <w:ind w:left="-1440" w:right="15400"/>
      </w:pPr>
    </w:p>
    <w:tbl>
      <w:tblPr>
        <w:tblStyle w:val="TableGrid"/>
        <w:tblW w:w="15571" w:type="dxa"/>
        <w:tblInd w:w="-979" w:type="dxa"/>
        <w:tblCellMar>
          <w:top w:w="3" w:type="dxa"/>
          <w:left w:w="0" w:type="dxa"/>
          <w:bottom w:w="10" w:type="dxa"/>
          <w:right w:w="46" w:type="dxa"/>
        </w:tblCellMar>
        <w:tblLook w:val="04A0" w:firstRow="1" w:lastRow="0" w:firstColumn="1" w:lastColumn="0" w:noHBand="0" w:noVBand="1"/>
      </w:tblPr>
      <w:tblGrid>
        <w:gridCol w:w="571"/>
        <w:gridCol w:w="715"/>
        <w:gridCol w:w="4171"/>
        <w:gridCol w:w="483"/>
        <w:gridCol w:w="703"/>
        <w:gridCol w:w="598"/>
        <w:gridCol w:w="410"/>
        <w:gridCol w:w="996"/>
        <w:gridCol w:w="638"/>
        <w:gridCol w:w="250"/>
        <w:gridCol w:w="3694"/>
        <w:gridCol w:w="530"/>
        <w:gridCol w:w="1812"/>
      </w:tblGrid>
      <w:tr w:rsidR="004638BB" w14:paraId="2A4CB7C4" w14:textId="77777777">
        <w:trPr>
          <w:trHeight w:val="300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2F02BCF9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86FA1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POL-23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F3ECB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  <w:tab w:val="center" w:pos="424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F-POL-039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8BA46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F090A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A96F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EE690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  <w:tab w:val="center" w:pos="119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FF1CF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C87B1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E3D95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68D6462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7950C2C3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001B471B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5C3296AB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24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B0E5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POL-24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2E35F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F-POL-044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98855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FF008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843DD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050C6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78D73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698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EABB0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D49F2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A7592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88D45C5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6EBA6756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305E2738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318389D6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BA4F9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POL-25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4983B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F-POL-043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0FCFA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5F217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52C15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8DF4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B2CE4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60F5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7D872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764B6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F3EAF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2B48BA1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035D60FB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1B2AC9C7" w14:textId="77777777">
        <w:trPr>
          <w:trHeight w:val="605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2713655D" w14:textId="77777777" w:rsidR="004638BB" w:rsidRDefault="00D8458D">
            <w:pPr>
              <w:spacing w:after="144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lastRenderedPageBreak/>
              <w:t>26</w:t>
            </w:r>
          </w:p>
          <w:p w14:paraId="2E246858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3BD5A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b/>
                <w:sz w:val="13"/>
              </w:rPr>
              <w:t>POL-26</w:t>
            </w:r>
          </w:p>
          <w:p w14:paraId="0144072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POL-27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29D42F40" w14:textId="77777777" w:rsidR="004638BB" w:rsidRDefault="00D8458D">
            <w:pPr>
              <w:tabs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  <w:p w14:paraId="4C25854A" w14:textId="77777777" w:rsidR="004638BB" w:rsidRDefault="00D8458D">
            <w:pPr>
              <w:spacing w:after="157"/>
            </w:pPr>
            <w:r>
              <w:rPr>
                <w:rFonts w:ascii="Arial" w:eastAsia="Arial" w:hAnsi="Arial" w:cs="Arial"/>
                <w:b/>
                <w:sz w:val="13"/>
              </w:rPr>
              <w:t>F-POL-054</w:t>
            </w:r>
          </w:p>
          <w:p w14:paraId="56774175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F-POL-045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7184B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  <w:p w14:paraId="690BD993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6BE90" w14:textId="77777777" w:rsidR="004638BB" w:rsidRDefault="00D8458D">
            <w:pPr>
              <w:spacing w:after="0"/>
              <w:ind w:right="376"/>
            </w:pPr>
            <w:r>
              <w:rPr>
                <w:rFonts w:ascii="Arial" w:eastAsia="Arial" w:hAnsi="Arial" w:cs="Arial"/>
                <w:sz w:val="13"/>
              </w:rPr>
              <w:t>22 22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94BD7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  <w:p w14:paraId="220F536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00152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  <w:p w14:paraId="383F6B46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pPr w:vertAnchor="text" w:tblpX="547" w:tblpY="-173"/>
              <w:tblOverlap w:val="never"/>
              <w:tblW w:w="367" w:type="dxa"/>
              <w:tblInd w:w="0" w:type="dxa"/>
              <w:tblCellMar>
                <w:top w:w="36" w:type="dxa"/>
                <w:left w:w="103" w:type="dxa"/>
                <w:bottom w:w="0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72"/>
            </w:tblGrid>
            <w:tr w:rsidR="004638BB" w14:paraId="3A628572" w14:textId="77777777">
              <w:trPr>
                <w:trHeight w:val="305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</w:tcPr>
                <w:p w14:paraId="74033704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C1</w:t>
                  </w:r>
                </w:p>
              </w:tc>
            </w:tr>
          </w:tbl>
          <w:p w14:paraId="70A63CF4" w14:textId="77777777" w:rsidR="004638BB" w:rsidRDefault="00D8458D">
            <w:pPr>
              <w:tabs>
                <w:tab w:val="center" w:pos="46"/>
                <w:tab w:val="center" w:pos="391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</w:p>
          <w:p w14:paraId="347D54FA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1C9DF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  <w:p w14:paraId="5C1A3BB0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0BA4F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  <w:p w14:paraId="00A84DB5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9C689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19024EF0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B11FA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400D4D8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9652118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17B36DC3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598695B9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605B3D3A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538B9C87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BA97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POL-28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2FAA2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F-POL-051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61981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D3F0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EA16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8F3FC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4C18C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1D7C5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F9E72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E5B40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65F0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0A69129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411BBE2B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2E66838D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2748D075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29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1F20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POL-29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F6C28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F-POL-050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52469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27683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93311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8E4D8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03238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382E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2D693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EB7D2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EB4DA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CCCE690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1BB5F436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656B4888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2DD17A16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56AD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POL-30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AE6C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F-POL-047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D5506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3C7A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04BD6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9FA41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25B36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23162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65B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46458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A3A4A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B5B1D2C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017AF73B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547DBE4B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5FCA68CA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2FB73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POL-31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56477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F-POL-049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BDC1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DE77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E2904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83142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66A4B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8BDB9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3536C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441C3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B7C0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DF2F0FC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6C13F3D2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67DAF882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76FA1896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E2E6C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POL-32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7CFDC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F-POL-046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DF0A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7212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06649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0B524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20FE0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7F080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21618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68E61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0FC3A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9690081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5C4540FC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61160EF5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567C81D2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D3307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POL-33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B4FF0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F-POL-048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66D19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454A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30B04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A57D8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8C692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6A55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2777D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ED1AC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E9678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99F2B0C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5A4340B4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0EBF9C31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2648B77B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34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3A16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POL-34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4D832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F-POL-052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6CAD5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030F5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1034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175A0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A7A0F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9398A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11D6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2C493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C1D6A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1611A90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1544E2DB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7591E40E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67D7B2DB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35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55818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POL-35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17712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F-POL-053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1CC07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CDDE4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95A41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85512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444C5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EFA01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9F14C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AD10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26412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015CE8C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7FA199B0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7EDB255C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78E6D54F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36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22B03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POL-36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900E8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F-POL-055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4B6E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5221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D8018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81D31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4C008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7EDF1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FF3C5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78F66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53D28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348002B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2C3B6D41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637B1F31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3536F4" w14:textId="77777777" w:rsidR="004638BB" w:rsidRDefault="00D8458D">
            <w:pPr>
              <w:spacing w:after="0"/>
              <w:ind w:left="134"/>
            </w:pPr>
            <w:r>
              <w:rPr>
                <w:rFonts w:ascii="Arial" w:eastAsia="Arial" w:hAnsi="Arial" w:cs="Arial"/>
                <w:b/>
                <w:sz w:val="13"/>
              </w:rPr>
              <w:t>37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A0448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POL-37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32F9A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F-POL-056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5DAB9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434B263" w14:textId="77777777" w:rsidR="004638BB" w:rsidRDefault="004638BB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C6F3D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42085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07258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F869D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C1D90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6DFC5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38D30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12C57C3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3D2F87D7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5BB44AE6" w14:textId="77777777">
        <w:trPr>
          <w:trHeight w:val="302"/>
        </w:trPr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05687DB6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38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B599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POL-38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9426A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F-POL-057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58B56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A0F503C" w14:textId="77777777" w:rsidR="004638BB" w:rsidRDefault="004638BB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60083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E7F07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BF66E" w14:textId="77777777" w:rsidR="004638BB" w:rsidRDefault="00D8458D">
            <w:pPr>
              <w:tabs>
                <w:tab w:val="center" w:pos="46"/>
                <w:tab w:val="center" w:pos="391"/>
                <w:tab w:val="center" w:pos="7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986F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C9E7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8B737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98D5A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F507D68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1DE7ABBE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  <w:tr w:rsidR="004638BB" w14:paraId="018076E6" w14:textId="77777777">
        <w:trPr>
          <w:trHeight w:val="1817"/>
        </w:trPr>
        <w:tc>
          <w:tcPr>
            <w:tcW w:w="5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EAA4035" w14:textId="77777777" w:rsidR="004638BB" w:rsidRDefault="00D8458D">
            <w:pPr>
              <w:spacing w:after="144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39</w:t>
            </w:r>
          </w:p>
          <w:p w14:paraId="546E053F" w14:textId="77777777" w:rsidR="004638BB" w:rsidRDefault="00D8458D">
            <w:pPr>
              <w:spacing w:after="144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40</w:t>
            </w:r>
          </w:p>
          <w:p w14:paraId="1BCC337B" w14:textId="77777777" w:rsidR="004638BB" w:rsidRDefault="00D8458D">
            <w:pPr>
              <w:spacing w:after="144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41</w:t>
            </w:r>
          </w:p>
          <w:p w14:paraId="03DFB740" w14:textId="77777777" w:rsidR="004638BB" w:rsidRDefault="00D8458D">
            <w:pPr>
              <w:spacing w:after="144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42</w:t>
            </w:r>
          </w:p>
          <w:p w14:paraId="3885C341" w14:textId="77777777" w:rsidR="004638BB" w:rsidRDefault="00D8458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3"/>
              </w:rPr>
              <w:t>43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A06682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b/>
                <w:sz w:val="13"/>
              </w:rPr>
              <w:t>POL-39</w:t>
            </w:r>
          </w:p>
          <w:p w14:paraId="6A897785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b/>
                <w:sz w:val="13"/>
              </w:rPr>
              <w:t>POL-40</w:t>
            </w:r>
          </w:p>
          <w:p w14:paraId="36BB118B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b/>
                <w:sz w:val="13"/>
              </w:rPr>
              <w:t>POL-41</w:t>
            </w:r>
          </w:p>
          <w:p w14:paraId="419CCE5F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b/>
                <w:sz w:val="13"/>
              </w:rPr>
              <w:t>POL-42</w:t>
            </w:r>
          </w:p>
          <w:p w14:paraId="37A5FA4A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POL-43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57FB24F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F-POL-058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  <w:p w14:paraId="3EE88134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F-POL-059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  <w:p w14:paraId="78B16F25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F-POL-060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  <w:p w14:paraId="4A01D4AE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161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F-POL-064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  <w:p w14:paraId="4348E2F7" w14:textId="77777777" w:rsidR="004638BB" w:rsidRDefault="00D8458D">
            <w:pPr>
              <w:tabs>
                <w:tab w:val="center" w:pos="316"/>
                <w:tab w:val="center" w:pos="1049"/>
                <w:tab w:val="center" w:pos="26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F-POL-065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Policía PL</w:t>
            </w:r>
            <w:r>
              <w:rPr>
                <w:rFonts w:ascii="Arial" w:eastAsia="Arial" w:hAnsi="Arial" w:cs="Arial"/>
                <w:sz w:val="13"/>
              </w:rPr>
              <w:tab/>
              <w:t>Policía PL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37E9B5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  <w:p w14:paraId="220DA5A3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  <w:p w14:paraId="009832BD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  <w:p w14:paraId="69DF2BF0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  <w:p w14:paraId="31A587A2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65110F1" w14:textId="77777777" w:rsidR="004638BB" w:rsidRDefault="004638BB"/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03C524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  <w:p w14:paraId="2EAEDCE2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  <w:p w14:paraId="055C85AC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  <w:p w14:paraId="4980DA78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  <w:p w14:paraId="6F4A1644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384,56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8452565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  <w:p w14:paraId="5FB83C60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  <w:p w14:paraId="39F120EB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  <w:p w14:paraId="72889C61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  <w:p w14:paraId="7DE41A3D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tbl>
            <w:tblPr>
              <w:tblStyle w:val="TableGrid"/>
              <w:tblpPr w:vertAnchor="text" w:tblpX="221" w:tblpY="-173"/>
              <w:tblOverlap w:val="never"/>
              <w:tblW w:w="329" w:type="dxa"/>
              <w:tblInd w:w="0" w:type="dxa"/>
              <w:tblCellMar>
                <w:top w:w="0" w:type="dxa"/>
                <w:left w:w="65" w:type="dxa"/>
                <w:bottom w:w="13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336"/>
            </w:tblGrid>
            <w:tr w:rsidR="004638BB" w14:paraId="5FEDC95C" w14:textId="77777777">
              <w:trPr>
                <w:trHeight w:val="304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2CF90AB" w14:textId="77777777" w:rsidR="004638BB" w:rsidRDefault="00D8458D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13"/>
                    </w:rPr>
                    <w:t>999</w:t>
                  </w:r>
                </w:p>
              </w:tc>
            </w:tr>
            <w:tr w:rsidR="004638BB" w14:paraId="3FF96DE6" w14:textId="77777777">
              <w:trPr>
                <w:trHeight w:val="302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4052B513" w14:textId="77777777" w:rsidR="004638BB" w:rsidRDefault="00D8458D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13"/>
                    </w:rPr>
                    <w:t>999</w:t>
                  </w:r>
                </w:p>
              </w:tc>
            </w:tr>
            <w:tr w:rsidR="004638BB" w14:paraId="32716F95" w14:textId="77777777">
              <w:trPr>
                <w:trHeight w:val="302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EF9DBC8" w14:textId="77777777" w:rsidR="004638BB" w:rsidRDefault="00D8458D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13"/>
                    </w:rPr>
                    <w:t>999</w:t>
                  </w:r>
                </w:p>
              </w:tc>
            </w:tr>
            <w:tr w:rsidR="004638BB" w14:paraId="5A4BA008" w14:textId="77777777">
              <w:trPr>
                <w:trHeight w:val="302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44D27E7F" w14:textId="77777777" w:rsidR="004638BB" w:rsidRDefault="00D8458D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13"/>
                    </w:rPr>
                    <w:t>999</w:t>
                  </w:r>
                </w:p>
              </w:tc>
            </w:tr>
            <w:tr w:rsidR="004638BB" w14:paraId="229D29C1" w14:textId="77777777">
              <w:trPr>
                <w:trHeight w:val="304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2474134" w14:textId="77777777" w:rsidR="004638BB" w:rsidRDefault="00D8458D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13"/>
                    </w:rPr>
                    <w:t>999</w:t>
                  </w:r>
                </w:p>
              </w:tc>
            </w:tr>
          </w:tbl>
          <w:p w14:paraId="02579DFE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CC1</w:t>
            </w:r>
          </w:p>
          <w:p w14:paraId="7654DAAF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CC1</w:t>
            </w:r>
          </w:p>
          <w:p w14:paraId="30565B5F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CC1</w:t>
            </w:r>
          </w:p>
          <w:p w14:paraId="7BFC165D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CC1</w:t>
            </w:r>
          </w:p>
          <w:p w14:paraId="10F2D93C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CC1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F84988E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  <w:p w14:paraId="2CDD5D8C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  <w:p w14:paraId="435A9528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  <w:p w14:paraId="0518FC72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  <w:p w14:paraId="2A995DE2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ESEPL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B370FB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  <w:p w14:paraId="77022AC4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  <w:p w14:paraId="292F9C63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  <w:p w14:paraId="228F4D1F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  <w:p w14:paraId="6E8E58DA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F3A50B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4F0F8EF5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22EC1F6D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577E6AF1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  <w:p w14:paraId="27D9914B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A7B9BE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1D8DA383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5DC6AB3C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29A4040D" w14:textId="77777777" w:rsidR="004638BB" w:rsidRDefault="00D8458D">
            <w:pPr>
              <w:spacing w:after="144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  <w:p w14:paraId="143C25BE" w14:textId="77777777" w:rsidR="004638BB" w:rsidRDefault="00D8458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Turnos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809448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79C57913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27C2D5D3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7891C64E" w14:textId="77777777" w:rsidR="004638BB" w:rsidRDefault="00D8458D">
            <w:pPr>
              <w:spacing w:after="0" w:line="268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24 horas-Específicos variablesComisión servicios</w:t>
            </w:r>
          </w:p>
          <w:p w14:paraId="0B71A98E" w14:textId="77777777" w:rsidR="004638BB" w:rsidRDefault="00D8458D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3"/>
              </w:rPr>
              <w:t>24 horas-Específicos variables-</w:t>
            </w:r>
          </w:p>
          <w:p w14:paraId="228272F2" w14:textId="77777777" w:rsidR="004638BB" w:rsidRDefault="00D8458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3"/>
              </w:rPr>
              <w:t>Comisión servicios</w:t>
            </w:r>
          </w:p>
        </w:tc>
      </w:tr>
    </w:tbl>
    <w:p w14:paraId="385E05E2" w14:textId="77777777" w:rsidR="004638BB" w:rsidRDefault="004638BB">
      <w:pPr>
        <w:spacing w:after="0"/>
        <w:ind w:left="-1440" w:right="15400"/>
      </w:pPr>
    </w:p>
    <w:tbl>
      <w:tblPr>
        <w:tblStyle w:val="TableGrid"/>
        <w:tblW w:w="15567" w:type="dxa"/>
        <w:tblInd w:w="-978" w:type="dxa"/>
        <w:tblCellMar>
          <w:top w:w="54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708"/>
        <w:gridCol w:w="563"/>
        <w:gridCol w:w="947"/>
        <w:gridCol w:w="2931"/>
        <w:gridCol w:w="1012"/>
        <w:gridCol w:w="1087"/>
        <w:gridCol w:w="669"/>
        <w:gridCol w:w="266"/>
        <w:gridCol w:w="439"/>
        <w:gridCol w:w="399"/>
        <w:gridCol w:w="365"/>
        <w:gridCol w:w="562"/>
        <w:gridCol w:w="384"/>
        <w:gridCol w:w="1684"/>
        <w:gridCol w:w="1485"/>
        <w:gridCol w:w="572"/>
        <w:gridCol w:w="1132"/>
      </w:tblGrid>
      <w:tr w:rsidR="004638BB" w14:paraId="73A053ED" w14:textId="77777777">
        <w:trPr>
          <w:trHeight w:val="258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A148F04" w14:textId="77777777" w:rsidR="004638BB" w:rsidRDefault="004638BB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BF3836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Area: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DC4C74" w14:textId="77777777" w:rsidR="004638BB" w:rsidRDefault="004638BB"/>
        </w:tc>
        <w:tc>
          <w:tcPr>
            <w:tcW w:w="25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6DDA01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URBANISMO, OBRAS Y ACTIVIDADES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51265D" w14:textId="77777777" w:rsidR="004638BB" w:rsidRDefault="004638BB"/>
        </w:tc>
        <w:tc>
          <w:tcPr>
            <w:tcW w:w="69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399AFE" w14:textId="77777777" w:rsidR="004638BB" w:rsidRDefault="004638BB"/>
        </w:tc>
        <w:tc>
          <w:tcPr>
            <w:tcW w:w="304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FC00FA" w14:textId="77777777" w:rsidR="004638BB" w:rsidRDefault="004638BB"/>
        </w:tc>
        <w:tc>
          <w:tcPr>
            <w:tcW w:w="24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BE5694" w14:textId="77777777" w:rsidR="004638BB" w:rsidRDefault="004638BB"/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50C4AD9" w14:textId="77777777" w:rsidR="004638BB" w:rsidRDefault="004638BB"/>
        </w:tc>
      </w:tr>
      <w:tr w:rsidR="004638BB" w14:paraId="6A77028E" w14:textId="77777777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C096EB" w14:textId="77777777" w:rsidR="004638BB" w:rsidRDefault="004638BB"/>
        </w:tc>
        <w:tc>
          <w:tcPr>
            <w:tcW w:w="162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6A9DE5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Unidad:</w:t>
            </w:r>
          </w:p>
        </w:tc>
        <w:tc>
          <w:tcPr>
            <w:tcW w:w="16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3842F0" w14:textId="77777777" w:rsidR="004638BB" w:rsidRDefault="004638BB"/>
        </w:tc>
        <w:tc>
          <w:tcPr>
            <w:tcW w:w="259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6CEED8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URBANISMO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39F78" w14:textId="77777777" w:rsidR="004638BB" w:rsidRDefault="004638BB"/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9B7FA" w14:textId="77777777" w:rsidR="004638BB" w:rsidRDefault="004638BB"/>
        </w:tc>
        <w:tc>
          <w:tcPr>
            <w:tcW w:w="3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3D58D" w14:textId="77777777" w:rsidR="004638BB" w:rsidRDefault="004638BB"/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45313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F83B301" w14:textId="77777777" w:rsidR="004638BB" w:rsidRDefault="004638BB"/>
        </w:tc>
      </w:tr>
      <w:tr w:rsidR="004638BB" w14:paraId="0646BCC6" w14:textId="77777777">
        <w:trPr>
          <w:trHeight w:val="193"/>
        </w:trPr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A9EF94" w14:textId="77777777" w:rsidR="004638BB" w:rsidRDefault="004638BB"/>
        </w:tc>
        <w:tc>
          <w:tcPr>
            <w:tcW w:w="16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F37A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Programa:</w:t>
            </w:r>
          </w:p>
        </w:tc>
        <w:tc>
          <w:tcPr>
            <w:tcW w:w="1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31E" w14:textId="77777777" w:rsidR="004638BB" w:rsidRDefault="004638BB"/>
        </w:tc>
        <w:tc>
          <w:tcPr>
            <w:tcW w:w="25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F5D338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151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B4E5C8" w14:textId="77777777" w:rsidR="004638BB" w:rsidRDefault="004638BB"/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E00CB7" w14:textId="77777777" w:rsidR="004638BB" w:rsidRDefault="004638BB"/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95480E8" w14:textId="77777777" w:rsidR="004638BB" w:rsidRDefault="004638BB"/>
        </w:tc>
        <w:tc>
          <w:tcPr>
            <w:tcW w:w="24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9E1EF25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A00E05" w14:textId="77777777" w:rsidR="004638BB" w:rsidRDefault="004638BB"/>
        </w:tc>
      </w:tr>
      <w:tr w:rsidR="004638BB" w14:paraId="04B258BB" w14:textId="77777777">
        <w:trPr>
          <w:trHeight w:val="288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2C49B12" w14:textId="77777777" w:rsidR="004638BB" w:rsidRDefault="00D8458D">
            <w:pPr>
              <w:spacing w:after="0"/>
              <w:ind w:left="87"/>
            </w:pPr>
            <w:r>
              <w:rPr>
                <w:sz w:val="13"/>
              </w:rPr>
              <w:t>ORD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B7DE2A6" w14:textId="77777777" w:rsidR="004638BB" w:rsidRDefault="00D8458D">
            <w:pPr>
              <w:spacing w:after="0"/>
              <w:ind w:left="120"/>
            </w:pPr>
            <w:r>
              <w:rPr>
                <w:sz w:val="13"/>
              </w:rPr>
              <w:t>N.PUESTO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76CBD5E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PLAZA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1A9886E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CATEGORIA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FE3B02A" w14:textId="77777777" w:rsidR="004638BB" w:rsidRDefault="00D8458D">
            <w:pPr>
              <w:spacing w:after="0"/>
              <w:ind w:left="6"/>
              <w:jc w:val="center"/>
            </w:pPr>
            <w:r>
              <w:rPr>
                <w:sz w:val="13"/>
              </w:rPr>
              <w:t>DENOMINACIÓN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CEA0AAE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9A8A3BB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59E13C7" w14:textId="77777777" w:rsidR="004638BB" w:rsidRDefault="00D8458D">
            <w:pPr>
              <w:spacing w:after="0"/>
              <w:ind w:left="6"/>
              <w:jc w:val="center"/>
            </w:pPr>
            <w:r>
              <w:rPr>
                <w:sz w:val="13"/>
              </w:rPr>
              <w:t xml:space="preserve">Comp. </w:t>
            </w:r>
          </w:p>
          <w:p w14:paraId="6C6980C6" w14:textId="77777777" w:rsidR="004638BB" w:rsidRDefault="00D8458D">
            <w:pPr>
              <w:spacing w:after="0"/>
              <w:ind w:left="7"/>
              <w:jc w:val="center"/>
            </w:pPr>
            <w:r>
              <w:rPr>
                <w:sz w:val="13"/>
              </w:rPr>
              <w:t>Específico</w:t>
            </w: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67E10B6" w14:textId="77777777" w:rsidR="004638BB" w:rsidRDefault="00D8458D">
            <w:pPr>
              <w:spacing w:after="0"/>
              <w:ind w:left="5"/>
              <w:jc w:val="center"/>
            </w:pPr>
            <w:r>
              <w:rPr>
                <w:sz w:val="13"/>
              </w:rPr>
              <w:t>TP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D53D56E" w14:textId="77777777" w:rsidR="004638BB" w:rsidRDefault="00D8458D">
            <w:pPr>
              <w:spacing w:after="0"/>
              <w:ind w:left="122"/>
            </w:pPr>
            <w:r>
              <w:rPr>
                <w:sz w:val="13"/>
              </w:rPr>
              <w:t>SP</w:t>
            </w:r>
          </w:p>
        </w:tc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42FC976" w14:textId="77777777" w:rsidR="004638BB" w:rsidRDefault="00D8458D">
            <w:pPr>
              <w:spacing w:after="0"/>
              <w:ind w:left="101"/>
            </w:pPr>
            <w:r>
              <w:rPr>
                <w:sz w:val="13"/>
              </w:rPr>
              <w:t>TC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85067F1" w14:textId="77777777" w:rsidR="004638BB" w:rsidRDefault="00D8458D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3"/>
              </w:rPr>
              <w:t>Adscripción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FB06B9C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Titulación Académica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E1CF818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86681F1" w14:textId="77777777" w:rsidR="004638BB" w:rsidRDefault="00D8458D">
            <w:pPr>
              <w:spacing w:after="0"/>
              <w:ind w:left="95"/>
            </w:pPr>
            <w:r>
              <w:rPr>
                <w:sz w:val="13"/>
              </w:rPr>
              <w:t>Jornada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F93D07F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Observaciones</w:t>
            </w:r>
          </w:p>
        </w:tc>
      </w:tr>
      <w:tr w:rsidR="004638BB" w14:paraId="30B747B6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2A113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3703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3127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6E73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FDFA" w14:textId="77777777" w:rsidR="004638BB" w:rsidRDefault="004638BB"/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066C559D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Del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051D09D5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persona</w:t>
            </w:r>
          </w:p>
          <w:p w14:paraId="460EE0C8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3F88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2D4E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EE90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F370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9F5E376" w14:textId="77777777" w:rsidR="004638BB" w:rsidRDefault="00D8458D">
            <w:pPr>
              <w:spacing w:after="0"/>
              <w:ind w:left="110"/>
            </w:pPr>
            <w:r>
              <w:rPr>
                <w:sz w:val="13"/>
              </w:rPr>
              <w:t>GR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923DC31" w14:textId="77777777" w:rsidR="004638BB" w:rsidRDefault="00D8458D">
            <w:pPr>
              <w:spacing w:after="0"/>
              <w:ind w:left="79"/>
            </w:pPr>
            <w:r>
              <w:rPr>
                <w:sz w:val="13"/>
              </w:rPr>
              <w:t>Esc/Sub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FC311BA" w14:textId="77777777" w:rsidR="004638BB" w:rsidRDefault="00D8458D">
            <w:pPr>
              <w:spacing w:after="0"/>
              <w:ind w:left="5"/>
              <w:jc w:val="center"/>
            </w:pPr>
            <w:r>
              <w:rPr>
                <w:sz w:val="13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BE2D0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2206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1F90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B9EA" w14:textId="77777777" w:rsidR="004638BB" w:rsidRDefault="004638BB"/>
        </w:tc>
      </w:tr>
      <w:tr w:rsidR="004638BB" w14:paraId="4E82F1D4" w14:textId="77777777">
        <w:trPr>
          <w:trHeight w:val="1128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46D4B5" w14:textId="77777777" w:rsidR="004638BB" w:rsidRDefault="00D8458D">
            <w:pPr>
              <w:spacing w:after="0" w:line="370" w:lineRule="auto"/>
              <w:ind w:left="138" w:right="12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1 2 3 4 5</w:t>
            </w:r>
          </w:p>
          <w:p w14:paraId="725AD115" w14:textId="77777777" w:rsidR="004638BB" w:rsidRDefault="00D8458D">
            <w:pPr>
              <w:spacing w:after="0"/>
              <w:ind w:left="138" w:right="12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6 7</w:t>
            </w:r>
          </w:p>
        </w:tc>
        <w:tc>
          <w:tcPr>
            <w:tcW w:w="3247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1140EB7" w14:textId="77777777" w:rsidR="004638BB" w:rsidRDefault="00D8458D">
            <w:pPr>
              <w:tabs>
                <w:tab w:val="center" w:pos="387"/>
                <w:tab w:val="center" w:pos="1198"/>
                <w:tab w:val="center" w:pos="1777"/>
              </w:tabs>
              <w:spacing w:after="85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URB-01</w:t>
            </w:r>
            <w:r>
              <w:rPr>
                <w:rFonts w:ascii="Arial" w:eastAsia="Arial" w:hAnsi="Arial" w:cs="Arial"/>
                <w:b/>
                <w:sz w:val="13"/>
              </w:rPr>
              <w:tab/>
              <w:t>F-AGE-017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TAG</w:t>
            </w:r>
          </w:p>
          <w:p w14:paraId="1985453F" w14:textId="77777777" w:rsidR="004638BB" w:rsidRDefault="00D8458D">
            <w:pPr>
              <w:tabs>
                <w:tab w:val="center" w:pos="387"/>
                <w:tab w:val="center" w:pos="1198"/>
                <w:tab w:val="center" w:pos="1943"/>
              </w:tabs>
              <w:spacing w:after="85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URB-02</w:t>
            </w:r>
            <w:r>
              <w:rPr>
                <w:rFonts w:ascii="Arial" w:eastAsia="Arial" w:hAnsi="Arial" w:cs="Arial"/>
                <w:b/>
                <w:sz w:val="13"/>
              </w:rPr>
              <w:tab/>
              <w:t>F-AES-016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Delineante</w:t>
            </w:r>
          </w:p>
          <w:p w14:paraId="28BE2F4C" w14:textId="77777777" w:rsidR="004638BB" w:rsidRDefault="00D8458D">
            <w:pPr>
              <w:spacing w:after="0" w:line="398" w:lineRule="auto"/>
              <w:ind w:left="158" w:right="351"/>
              <w:jc w:val="both"/>
            </w:pPr>
            <w:r>
              <w:rPr>
                <w:rFonts w:ascii="Arial" w:eastAsia="Arial" w:hAnsi="Arial" w:cs="Arial"/>
                <w:b/>
                <w:sz w:val="13"/>
              </w:rPr>
              <w:t xml:space="preserve">URB-03 F-AGE-014 </w:t>
            </w:r>
            <w:r>
              <w:rPr>
                <w:rFonts w:ascii="Arial" w:eastAsia="Arial" w:hAnsi="Arial" w:cs="Arial"/>
                <w:sz w:val="13"/>
              </w:rPr>
              <w:t xml:space="preserve">Administrativo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URB-04 F-AGE-010 </w:t>
            </w:r>
            <w:r>
              <w:rPr>
                <w:rFonts w:ascii="Arial" w:eastAsia="Arial" w:hAnsi="Arial" w:cs="Arial"/>
                <w:sz w:val="13"/>
              </w:rPr>
              <w:t>Técnico gestión AG</w:t>
            </w:r>
          </w:p>
          <w:p w14:paraId="23292CEF" w14:textId="77777777" w:rsidR="004638BB" w:rsidRDefault="00D8458D">
            <w:pPr>
              <w:tabs>
                <w:tab w:val="center" w:pos="387"/>
                <w:tab w:val="center" w:pos="1198"/>
                <w:tab w:val="center" w:pos="1931"/>
              </w:tabs>
              <w:spacing w:after="72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URB-05</w:t>
            </w:r>
            <w:r>
              <w:rPr>
                <w:rFonts w:ascii="Arial" w:eastAsia="Arial" w:hAnsi="Arial" w:cs="Arial"/>
                <w:b/>
                <w:sz w:val="13"/>
              </w:rPr>
              <w:tab/>
              <w:t>F-AES-061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Arquitecto</w:t>
            </w:r>
          </w:p>
          <w:tbl>
            <w:tblPr>
              <w:tblStyle w:val="TableGrid"/>
              <w:tblpPr w:vertAnchor="text" w:tblpX="761" w:tblpY="-96"/>
              <w:tblOverlap w:val="never"/>
              <w:tblW w:w="862" w:type="dxa"/>
              <w:tblInd w:w="0" w:type="dxa"/>
              <w:tblCellMar>
                <w:top w:w="95" w:type="dxa"/>
                <w:left w:w="122" w:type="dxa"/>
                <w:bottom w:w="0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4638BB" w14:paraId="08168DFF" w14:textId="77777777">
              <w:trPr>
                <w:trHeight w:val="227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5"/>
                </w:tcPr>
                <w:p w14:paraId="7DAD9ABF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13"/>
                    </w:rPr>
                    <w:t>F-AES-070</w:t>
                  </w:r>
                </w:p>
              </w:tc>
            </w:tr>
            <w:tr w:rsidR="004638BB" w14:paraId="3E815C8D" w14:textId="77777777">
              <w:trPr>
                <w:trHeight w:val="227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5"/>
                </w:tcPr>
                <w:p w14:paraId="645225CF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13"/>
                    </w:rPr>
                    <w:t>F-AES-071</w:t>
                  </w:r>
                </w:p>
              </w:tc>
            </w:tr>
          </w:tbl>
          <w:p w14:paraId="03C86BB6" w14:textId="77777777" w:rsidR="004638BB" w:rsidRDefault="00D8458D">
            <w:pPr>
              <w:spacing w:after="68"/>
              <w:ind w:left="158"/>
            </w:pPr>
            <w:r>
              <w:rPr>
                <w:rFonts w:ascii="Arial" w:eastAsia="Arial" w:hAnsi="Arial" w:cs="Arial"/>
                <w:b/>
                <w:sz w:val="13"/>
              </w:rPr>
              <w:t>URB-06</w:t>
            </w:r>
            <w:r>
              <w:rPr>
                <w:rFonts w:ascii="Arial" w:eastAsia="Arial" w:hAnsi="Arial" w:cs="Arial"/>
                <w:sz w:val="13"/>
              </w:rPr>
              <w:t>Lic Derecho</w:t>
            </w:r>
          </w:p>
          <w:p w14:paraId="3AD8DA77" w14:textId="77777777" w:rsidR="004638BB" w:rsidRDefault="00D8458D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3"/>
              </w:rPr>
              <w:t>URB-07</w:t>
            </w:r>
            <w:r>
              <w:rPr>
                <w:rFonts w:ascii="Arial" w:eastAsia="Arial" w:hAnsi="Arial" w:cs="Arial"/>
                <w:sz w:val="13"/>
              </w:rPr>
              <w:t>Arquitecto técnico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41EDA9" w14:textId="77777777" w:rsidR="004638BB" w:rsidRDefault="00D8458D">
            <w:pPr>
              <w:tabs>
                <w:tab w:val="center" w:pos="444"/>
                <w:tab w:val="center" w:pos="1875"/>
                <w:tab w:val="center" w:pos="2357"/>
              </w:tabs>
              <w:spacing w:after="85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Técnico de AG</w:t>
            </w:r>
            <w:r>
              <w:rPr>
                <w:rFonts w:ascii="Arial" w:eastAsia="Arial" w:hAnsi="Arial" w:cs="Arial"/>
                <w:sz w:val="13"/>
              </w:rPr>
              <w:tab/>
              <w:t>26</w:t>
            </w:r>
            <w:r>
              <w:rPr>
                <w:rFonts w:ascii="Arial" w:eastAsia="Arial" w:hAnsi="Arial" w:cs="Arial"/>
                <w:sz w:val="13"/>
              </w:rPr>
              <w:tab/>
              <w:t>30</w:t>
            </w:r>
          </w:p>
          <w:p w14:paraId="78472B7B" w14:textId="77777777" w:rsidR="004638BB" w:rsidRDefault="00D8458D">
            <w:pPr>
              <w:tabs>
                <w:tab w:val="center" w:pos="323"/>
                <w:tab w:val="center" w:pos="1875"/>
                <w:tab w:val="center" w:pos="2357"/>
              </w:tabs>
              <w:spacing w:after="85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Delineante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5D5C0BA3" w14:textId="77777777" w:rsidR="004638BB" w:rsidRDefault="00D8458D">
            <w:pPr>
              <w:tabs>
                <w:tab w:val="center" w:pos="423"/>
                <w:tab w:val="center" w:pos="1875"/>
                <w:tab w:val="center" w:pos="2357"/>
              </w:tabs>
              <w:spacing w:after="85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Administrativo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  <w:p w14:paraId="2F375318" w14:textId="77777777" w:rsidR="004638BB" w:rsidRDefault="00D8458D">
            <w:pPr>
              <w:tabs>
                <w:tab w:val="center" w:pos="577"/>
                <w:tab w:val="center" w:pos="1875"/>
                <w:tab w:val="center" w:pos="235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Técnico gestión AG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  <w:r>
              <w:rPr>
                <w:rFonts w:ascii="Arial" w:eastAsia="Arial" w:hAnsi="Arial" w:cs="Arial"/>
                <w:sz w:val="13"/>
              </w:rPr>
              <w:tab/>
              <w:t>26</w:t>
            </w:r>
          </w:p>
          <w:tbl>
            <w:tblPr>
              <w:tblStyle w:val="TableGrid"/>
              <w:tblW w:w="5030" w:type="dxa"/>
              <w:tblInd w:w="0" w:type="dxa"/>
              <w:tblCellMar>
                <w:top w:w="95" w:type="dxa"/>
                <w:left w:w="154" w:type="dxa"/>
                <w:bottom w:w="0" w:type="dxa"/>
                <w:right w:w="258" w:type="dxa"/>
              </w:tblCellMar>
              <w:tblLook w:val="04A0" w:firstRow="1" w:lastRow="0" w:firstColumn="1" w:lastColumn="0" w:noHBand="0" w:noVBand="1"/>
            </w:tblPr>
            <w:tblGrid>
              <w:gridCol w:w="3278"/>
              <w:gridCol w:w="1752"/>
            </w:tblGrid>
            <w:tr w:rsidR="004638BB" w14:paraId="14650D3C" w14:textId="77777777">
              <w:trPr>
                <w:trHeight w:val="227"/>
              </w:trPr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87B8241" w14:textId="77777777" w:rsidR="004638BB" w:rsidRDefault="00D8458D">
                  <w:pPr>
                    <w:spacing w:after="0"/>
                    <w:ind w:left="703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Arquitecto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540DCD8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26</w:t>
                  </w:r>
                </w:p>
              </w:tc>
            </w:tr>
            <w:tr w:rsidR="004638BB" w14:paraId="69D12AB0" w14:textId="77777777">
              <w:trPr>
                <w:trHeight w:val="226"/>
              </w:trPr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3B96435" w14:textId="77777777" w:rsidR="004638BB" w:rsidRDefault="00D8458D">
                  <w:pPr>
                    <w:spacing w:after="0"/>
                    <w:ind w:right="43"/>
                    <w:jc w:val="right"/>
                  </w:pPr>
                  <w:r>
                    <w:rPr>
                      <w:rFonts w:ascii="Arial" w:eastAsia="Arial" w:hAnsi="Arial" w:cs="Arial"/>
                      <w:sz w:val="13"/>
                    </w:rPr>
                    <w:t>TAE - espec urbanismo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A45FB93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26</w:t>
                  </w:r>
                </w:p>
              </w:tc>
            </w:tr>
            <w:tr w:rsidR="004638BB" w14:paraId="13479464" w14:textId="77777777">
              <w:trPr>
                <w:trHeight w:val="227"/>
              </w:trPr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85F9E8C" w14:textId="77777777" w:rsidR="004638BB" w:rsidRDefault="00D8458D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3"/>
                    </w:rPr>
                    <w:t>TAE - Arquitecto técnico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75216F6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22</w:t>
                  </w:r>
                </w:p>
              </w:tc>
            </w:tr>
          </w:tbl>
          <w:p w14:paraId="3C147C92" w14:textId="77777777" w:rsidR="004638BB" w:rsidRDefault="004638BB"/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8FBC860" w14:textId="77777777" w:rsidR="004638BB" w:rsidRDefault="00D8458D">
            <w:pPr>
              <w:spacing w:after="0" w:line="398" w:lineRule="auto"/>
              <w:ind w:left="206"/>
              <w:jc w:val="center"/>
            </w:pPr>
            <w:r>
              <w:rPr>
                <w:rFonts w:ascii="Arial" w:eastAsia="Arial" w:hAnsi="Arial" w:cs="Arial"/>
                <w:sz w:val="13"/>
              </w:rPr>
              <w:t>657,18</w:t>
            </w:r>
            <w:r>
              <w:rPr>
                <w:rFonts w:ascii="Arial" w:eastAsia="Arial" w:hAnsi="Arial" w:cs="Arial"/>
                <w:sz w:val="13"/>
              </w:rPr>
              <w:tab/>
              <w:t>N 482,78</w:t>
            </w:r>
            <w:r>
              <w:rPr>
                <w:rFonts w:ascii="Arial" w:eastAsia="Arial" w:hAnsi="Arial" w:cs="Arial"/>
                <w:sz w:val="13"/>
              </w:rPr>
              <w:tab/>
              <w:t>N 482,78</w:t>
            </w:r>
            <w:r>
              <w:rPr>
                <w:rFonts w:ascii="Arial" w:eastAsia="Arial" w:hAnsi="Arial" w:cs="Arial"/>
                <w:sz w:val="13"/>
              </w:rPr>
              <w:tab/>
              <w:t>N 619,39</w:t>
            </w:r>
            <w:r>
              <w:rPr>
                <w:rFonts w:ascii="Arial" w:eastAsia="Arial" w:hAnsi="Arial" w:cs="Arial"/>
                <w:sz w:val="13"/>
              </w:rPr>
              <w:tab/>
              <w:t>N 657,18</w:t>
            </w:r>
            <w:r>
              <w:rPr>
                <w:rFonts w:ascii="Arial" w:eastAsia="Arial" w:hAnsi="Arial" w:cs="Arial"/>
                <w:sz w:val="13"/>
              </w:rPr>
              <w:tab/>
              <w:t>N 657,18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  <w:p w14:paraId="6E42F4D2" w14:textId="77777777" w:rsidR="004638BB" w:rsidRDefault="00D8458D">
            <w:pPr>
              <w:tabs>
                <w:tab w:val="center" w:pos="591"/>
                <w:tab w:val="center" w:pos="104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619,39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9B71680" w14:textId="77777777" w:rsidR="004638BB" w:rsidRDefault="00D8458D">
            <w:pPr>
              <w:spacing w:after="0" w:line="398" w:lineRule="auto"/>
              <w:ind w:left="98"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 C</w:t>
            </w:r>
            <w:r>
              <w:rPr>
                <w:rFonts w:ascii="Arial" w:eastAsia="Arial" w:hAnsi="Arial" w:cs="Arial"/>
                <w:sz w:val="13"/>
              </w:rPr>
              <w:tab/>
              <w:t>100 C</w:t>
            </w:r>
            <w:r>
              <w:rPr>
                <w:rFonts w:ascii="Arial" w:eastAsia="Arial" w:hAnsi="Arial" w:cs="Arial"/>
                <w:sz w:val="13"/>
              </w:rPr>
              <w:tab/>
              <w:t>100 C</w:t>
            </w:r>
            <w:r>
              <w:rPr>
                <w:rFonts w:ascii="Arial" w:eastAsia="Arial" w:hAnsi="Arial" w:cs="Arial"/>
                <w:sz w:val="13"/>
              </w:rPr>
              <w:tab/>
              <w:t>100 C</w:t>
            </w:r>
            <w:r>
              <w:rPr>
                <w:rFonts w:ascii="Arial" w:eastAsia="Arial" w:hAnsi="Arial" w:cs="Arial"/>
                <w:sz w:val="13"/>
              </w:rPr>
              <w:tab/>
              <w:t>999</w:t>
            </w:r>
          </w:p>
          <w:p w14:paraId="1FE6E9DE" w14:textId="77777777" w:rsidR="004638BB" w:rsidRDefault="00D8458D">
            <w:pPr>
              <w:spacing w:after="0"/>
              <w:ind w:left="98"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999 C</w:t>
            </w:r>
            <w:r>
              <w:rPr>
                <w:rFonts w:ascii="Arial" w:eastAsia="Arial" w:hAnsi="Arial" w:cs="Arial"/>
                <w:sz w:val="13"/>
              </w:rPr>
              <w:tab/>
              <w:t>999</w:t>
            </w:r>
          </w:p>
        </w:tc>
        <w:tc>
          <w:tcPr>
            <w:tcW w:w="3048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8A6BA6B" w14:textId="77777777" w:rsidR="004638BB" w:rsidRDefault="00D8458D">
            <w:pPr>
              <w:tabs>
                <w:tab w:val="center" w:pos="190"/>
                <w:tab w:val="center" w:pos="652"/>
                <w:tab w:val="center" w:pos="1126"/>
                <w:tab w:val="center" w:pos="1663"/>
              </w:tabs>
              <w:spacing w:after="85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A1</w:t>
            </w:r>
            <w:r>
              <w:rPr>
                <w:rFonts w:ascii="Arial" w:eastAsia="Arial" w:hAnsi="Arial" w:cs="Arial"/>
                <w:sz w:val="13"/>
              </w:rPr>
              <w:tab/>
              <w:t>GT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  <w:r>
              <w:rPr>
                <w:rFonts w:ascii="Arial" w:eastAsia="Arial" w:hAnsi="Arial" w:cs="Arial"/>
                <w:sz w:val="13"/>
              </w:rPr>
              <w:tab/>
              <w:t>Lic derecho</w:t>
            </w:r>
          </w:p>
          <w:p w14:paraId="2F4A93BB" w14:textId="77777777" w:rsidR="004638BB" w:rsidRDefault="00D8458D">
            <w:pPr>
              <w:tabs>
                <w:tab w:val="center" w:pos="189"/>
                <w:tab w:val="center" w:pos="653"/>
                <w:tab w:val="center" w:pos="1126"/>
                <w:tab w:val="center" w:pos="1799"/>
              </w:tabs>
              <w:spacing w:after="85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Eaux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  <w:r>
              <w:rPr>
                <w:rFonts w:ascii="Arial" w:eastAsia="Arial" w:hAnsi="Arial" w:cs="Arial"/>
                <w:sz w:val="13"/>
              </w:rPr>
              <w:tab/>
              <w:t>FP2-Delineación</w:t>
            </w:r>
          </w:p>
          <w:p w14:paraId="5B124652" w14:textId="77777777" w:rsidR="004638BB" w:rsidRDefault="00D8458D">
            <w:pPr>
              <w:tabs>
                <w:tab w:val="center" w:pos="189"/>
                <w:tab w:val="center" w:pos="652"/>
                <w:tab w:val="center" w:pos="1126"/>
                <w:tab w:val="center" w:pos="1846"/>
              </w:tabs>
              <w:spacing w:after="85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Gadm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  <w:r>
              <w:rPr>
                <w:rFonts w:ascii="Arial" w:eastAsia="Arial" w:hAnsi="Arial" w:cs="Arial"/>
                <w:sz w:val="13"/>
              </w:rPr>
              <w:tab/>
              <w:t>Bachiller o técnico</w:t>
            </w:r>
          </w:p>
          <w:p w14:paraId="6720AC60" w14:textId="77777777" w:rsidR="004638BB" w:rsidRDefault="00D8458D">
            <w:pPr>
              <w:tabs>
                <w:tab w:val="center" w:pos="190"/>
                <w:tab w:val="center" w:pos="653"/>
                <w:tab w:val="center" w:pos="1126"/>
                <w:tab w:val="center" w:pos="1990"/>
              </w:tabs>
              <w:spacing w:after="85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A2</w:t>
            </w:r>
            <w:r>
              <w:rPr>
                <w:rFonts w:ascii="Arial" w:eastAsia="Arial" w:hAnsi="Arial" w:cs="Arial"/>
                <w:sz w:val="13"/>
              </w:rPr>
              <w:tab/>
              <w:t>GG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  <w:r>
              <w:rPr>
                <w:rFonts w:ascii="Arial" w:eastAsia="Arial" w:hAnsi="Arial" w:cs="Arial"/>
                <w:sz w:val="13"/>
              </w:rPr>
              <w:tab/>
              <w:t>Titulo univ grado medio</w:t>
            </w:r>
          </w:p>
          <w:tbl>
            <w:tblPr>
              <w:tblStyle w:val="TableGrid"/>
              <w:tblpPr w:vertAnchor="text" w:tblpX="-326" w:tblpY="-96"/>
              <w:tblOverlap w:val="never"/>
              <w:tblW w:w="1255" w:type="dxa"/>
              <w:tblInd w:w="0" w:type="dxa"/>
              <w:tblCellMar>
                <w:top w:w="95" w:type="dxa"/>
                <w:left w:w="7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485"/>
            </w:tblGrid>
            <w:tr w:rsidR="004638BB" w14:paraId="78B4B447" w14:textId="77777777">
              <w:trPr>
                <w:trHeight w:val="227"/>
              </w:trPr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B81D0FD" w14:textId="77777777" w:rsidR="004638BB" w:rsidRDefault="00D8458D">
                  <w:pPr>
                    <w:spacing w:after="0"/>
                    <w:ind w:left="303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A1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E3B6C40" w14:textId="77777777" w:rsidR="004638BB" w:rsidRDefault="00D8458D">
                  <w:pPr>
                    <w:spacing w:after="0"/>
                    <w:ind w:left="10"/>
                  </w:pPr>
                  <w:r>
                    <w:rPr>
                      <w:rFonts w:ascii="Arial" w:eastAsia="Arial" w:hAnsi="Arial" w:cs="Arial"/>
                      <w:sz w:val="13"/>
                    </w:rPr>
                    <w:t>ETS</w:t>
                  </w:r>
                </w:p>
              </w:tc>
            </w:tr>
            <w:tr w:rsidR="004638BB" w14:paraId="41CAF247" w14:textId="77777777">
              <w:trPr>
                <w:trHeight w:val="226"/>
              </w:trPr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77510B0" w14:textId="77777777" w:rsidR="004638BB" w:rsidRDefault="00D8458D">
                  <w:pPr>
                    <w:spacing w:after="0"/>
                    <w:ind w:left="303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A1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10E0461" w14:textId="77777777" w:rsidR="004638BB" w:rsidRDefault="00D8458D">
                  <w:pPr>
                    <w:spacing w:after="0"/>
                    <w:ind w:left="10"/>
                  </w:pPr>
                  <w:r>
                    <w:rPr>
                      <w:rFonts w:ascii="Arial" w:eastAsia="Arial" w:hAnsi="Arial" w:cs="Arial"/>
                      <w:sz w:val="13"/>
                    </w:rPr>
                    <w:t>ETS</w:t>
                  </w:r>
                </w:p>
              </w:tc>
            </w:tr>
            <w:tr w:rsidR="004638BB" w14:paraId="56699C60" w14:textId="77777777">
              <w:trPr>
                <w:trHeight w:val="227"/>
              </w:trPr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1BD5D25" w14:textId="77777777" w:rsidR="004638BB" w:rsidRDefault="00D8458D">
                  <w:pPr>
                    <w:spacing w:after="0"/>
                    <w:ind w:left="303"/>
                    <w:jc w:val="center"/>
                  </w:pPr>
                  <w:r>
                    <w:rPr>
                      <w:rFonts w:ascii="Arial" w:eastAsia="Arial" w:hAnsi="Arial" w:cs="Arial"/>
                      <w:sz w:val="13"/>
                    </w:rPr>
                    <w:t>A2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8AB15A0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ETM</w:t>
                  </w:r>
                </w:p>
              </w:tc>
            </w:tr>
          </w:tbl>
          <w:p w14:paraId="2CA0F574" w14:textId="77777777" w:rsidR="004638BB" w:rsidRDefault="00D8458D">
            <w:pPr>
              <w:tabs>
                <w:tab w:val="center" w:pos="1126"/>
                <w:tab w:val="center" w:pos="1866"/>
              </w:tabs>
              <w:spacing w:after="72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F</w:t>
            </w:r>
            <w:r>
              <w:rPr>
                <w:rFonts w:ascii="Arial" w:eastAsia="Arial" w:hAnsi="Arial" w:cs="Arial"/>
                <w:sz w:val="13"/>
              </w:rPr>
              <w:tab/>
              <w:t>Arquitecto superior</w:t>
            </w:r>
          </w:p>
          <w:p w14:paraId="35F5302B" w14:textId="77777777" w:rsidR="004638BB" w:rsidRDefault="00D8458D">
            <w:pPr>
              <w:spacing w:after="0"/>
              <w:ind w:left="1087" w:right="1805"/>
            </w:pPr>
            <w:r>
              <w:rPr>
                <w:rFonts w:ascii="Arial" w:eastAsia="Arial" w:hAnsi="Arial" w:cs="Arial"/>
                <w:sz w:val="13"/>
              </w:rPr>
              <w:t>F F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1A45B0F9" w14:textId="77777777" w:rsidR="004638BB" w:rsidRDefault="00D8458D">
            <w:pPr>
              <w:spacing w:after="0"/>
              <w:ind w:left="-17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9DFE2E" wp14:editId="242CDBF1">
                      <wp:extent cx="2295144" cy="431292"/>
                      <wp:effectExtent l="0" t="0" r="0" b="0"/>
                      <wp:docPr id="33546" name="Group 33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5144" cy="431292"/>
                                <a:chOff x="0" y="0"/>
                                <a:chExt cx="2295144" cy="431292"/>
                              </a:xfrm>
                            </wpg:grpSpPr>
                            <wps:wsp>
                              <wps:cNvPr id="47003" name="Shape 47003"/>
                              <wps:cNvSpPr/>
                              <wps:spPr>
                                <a:xfrm>
                                  <a:off x="0" y="0"/>
                                  <a:ext cx="2295144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5144" h="144780">
                                      <a:moveTo>
                                        <a:pt x="0" y="0"/>
                                      </a:moveTo>
                                      <a:lnTo>
                                        <a:pt x="2295144" y="0"/>
                                      </a:lnTo>
                                      <a:lnTo>
                                        <a:pt x="2295144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04" name="Shape 47004"/>
                              <wps:cNvSpPr/>
                              <wps:spPr>
                                <a:xfrm>
                                  <a:off x="0" y="143256"/>
                                  <a:ext cx="2295144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5144" h="144780">
                                      <a:moveTo>
                                        <a:pt x="0" y="0"/>
                                      </a:moveTo>
                                      <a:lnTo>
                                        <a:pt x="2295144" y="0"/>
                                      </a:lnTo>
                                      <a:lnTo>
                                        <a:pt x="2295144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05" name="Shape 47005"/>
                              <wps:cNvSpPr/>
                              <wps:spPr>
                                <a:xfrm>
                                  <a:off x="0" y="286512"/>
                                  <a:ext cx="2295144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5144" h="144780">
                                      <a:moveTo>
                                        <a:pt x="0" y="0"/>
                                      </a:moveTo>
                                      <a:lnTo>
                                        <a:pt x="2295144" y="0"/>
                                      </a:lnTo>
                                      <a:lnTo>
                                        <a:pt x="2295144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546" style="width:180.72pt;height:33.96pt;mso-position-horizontal-relative:char;mso-position-vertical-relative:line" coordsize="22951,4312">
                      <v:shape id="Shape 47006" style="position:absolute;width:22951;height:1447;left:0;top:0;" coordsize="2295144,144780" path="m0,0l2295144,0l2295144,144780l0,144780l0,0">
                        <v:stroke weight="0pt" endcap="flat" joinstyle="miter" miterlimit="10" on="false" color="#000000" opacity="0"/>
                        <v:fill on="true" color="#ffff00"/>
                      </v:shape>
                      <v:shape id="Shape 47007" style="position:absolute;width:22951;height:1447;left:0;top:1432;" coordsize="2295144,144780" path="m0,0l2295144,0l2295144,144780l0,144780l0,0">
                        <v:stroke weight="0pt" endcap="flat" joinstyle="miter" miterlimit="10" on="false" color="#000000" opacity="0"/>
                        <v:fill on="true" color="#ffff00"/>
                      </v:shape>
                      <v:shape id="Shape 47008" style="position:absolute;width:22951;height:1447;left:0;top:2865;" coordsize="2295144,144780" path="m0,0l2295144,0l2295144,144780l0,144780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</w:p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A301A4" w14:textId="77777777" w:rsidR="004638BB" w:rsidRDefault="004638BB"/>
        </w:tc>
      </w:tr>
      <w:tr w:rsidR="004638BB" w14:paraId="47FEBAC9" w14:textId="77777777">
        <w:trPr>
          <w:trHeight w:val="2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843898" w14:textId="77777777" w:rsidR="004638BB" w:rsidRDefault="004638B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7BEC3F" w14:textId="77777777" w:rsidR="004638BB" w:rsidRDefault="004638B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22FC3D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33715A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903E39" w14:textId="77777777" w:rsidR="004638BB" w:rsidRDefault="004638BB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5AFD0D9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EBDAE4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739304C" w14:textId="77777777" w:rsidR="004638BB" w:rsidRDefault="004638BB"/>
        </w:tc>
      </w:tr>
      <w:tr w:rsidR="004638BB" w14:paraId="0EC3C437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508F6F" w14:textId="77777777" w:rsidR="004638BB" w:rsidRDefault="004638B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9B43B5" w14:textId="77777777" w:rsidR="004638BB" w:rsidRDefault="004638B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813AF0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BEEE44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C781D0" w14:textId="77777777" w:rsidR="004638BB" w:rsidRDefault="004638BB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5CC03F7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C1213A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22489B5" w14:textId="77777777" w:rsidR="004638BB" w:rsidRDefault="004638BB"/>
        </w:tc>
      </w:tr>
      <w:tr w:rsidR="004638BB" w14:paraId="612FCF75" w14:textId="77777777">
        <w:trPr>
          <w:trHeight w:val="2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4B3532" w14:textId="77777777" w:rsidR="004638BB" w:rsidRDefault="004638B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B447004" w14:textId="77777777" w:rsidR="004638BB" w:rsidRDefault="004638B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8A33C7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F1298B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D38194" w14:textId="77777777" w:rsidR="004638BB" w:rsidRDefault="004638BB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A1EDA90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B3B150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A60C3A" w14:textId="77777777" w:rsidR="004638BB" w:rsidRDefault="004638BB"/>
        </w:tc>
      </w:tr>
      <w:tr w:rsidR="004638BB" w14:paraId="24801B5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23692CD" w14:textId="77777777" w:rsidR="004638BB" w:rsidRDefault="004638B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AA670B" w14:textId="77777777" w:rsidR="004638BB" w:rsidRDefault="004638B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3FB6B0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50566C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10534A" w14:textId="77777777" w:rsidR="004638BB" w:rsidRDefault="004638BB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358007E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17CDF9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6458806" w14:textId="77777777" w:rsidR="004638BB" w:rsidRDefault="004638BB"/>
        </w:tc>
      </w:tr>
      <w:tr w:rsidR="004638BB" w14:paraId="73D173BC" w14:textId="77777777">
        <w:trPr>
          <w:trHeight w:val="267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1A64F58" w14:textId="77777777" w:rsidR="004638BB" w:rsidRDefault="004638BB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3EC247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Area:</w:t>
            </w:r>
          </w:p>
        </w:tc>
        <w:tc>
          <w:tcPr>
            <w:tcW w:w="8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6AFF96E" w14:textId="77777777" w:rsidR="004638BB" w:rsidRDefault="004638BB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00D06C" w14:textId="77777777" w:rsidR="004638BB" w:rsidRDefault="004638BB"/>
        </w:tc>
        <w:tc>
          <w:tcPr>
            <w:tcW w:w="759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488271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PRESTACIÓN DE SERVICIOS PROPIOS Y MANTENIMIENTO DE INSTALACIONES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2C126A1" w14:textId="77777777" w:rsidR="004638BB" w:rsidRDefault="004638BB"/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6F3D8D0" w14:textId="77777777" w:rsidR="004638BB" w:rsidRDefault="004638BB"/>
        </w:tc>
      </w:tr>
      <w:tr w:rsidR="004638BB" w14:paraId="4CAD7E70" w14:textId="77777777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551DAC6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42B1EC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Unidad: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9B09C53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6A0415" w14:textId="77777777" w:rsidR="004638BB" w:rsidRDefault="004638BB"/>
        </w:tc>
        <w:tc>
          <w:tcPr>
            <w:tcW w:w="7594" w:type="dxa"/>
            <w:gridSpan w:val="1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2B4AA1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ALUMBRADO PUBLICO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AFABF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7D25FAF" w14:textId="77777777" w:rsidR="004638BB" w:rsidRDefault="004638BB"/>
        </w:tc>
      </w:tr>
      <w:tr w:rsidR="004638BB" w14:paraId="4ADD6DBA" w14:textId="77777777">
        <w:trPr>
          <w:trHeight w:val="184"/>
        </w:trPr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D85B91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53D8B17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Programa: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0DBAC9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8B29" w14:textId="77777777" w:rsidR="004638BB" w:rsidRDefault="004638BB"/>
        </w:tc>
        <w:tc>
          <w:tcPr>
            <w:tcW w:w="759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ABE6B13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165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1EA72B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0012C9" w14:textId="77777777" w:rsidR="004638BB" w:rsidRDefault="004638BB"/>
        </w:tc>
      </w:tr>
      <w:tr w:rsidR="004638BB" w14:paraId="5D752A94" w14:textId="77777777">
        <w:trPr>
          <w:trHeight w:val="343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BC76811" w14:textId="77777777" w:rsidR="004638BB" w:rsidRDefault="00D8458D">
            <w:pPr>
              <w:spacing w:after="0"/>
              <w:ind w:left="87"/>
            </w:pPr>
            <w:r>
              <w:rPr>
                <w:sz w:val="13"/>
              </w:rPr>
              <w:t>ORD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BF01272" w14:textId="77777777" w:rsidR="004638BB" w:rsidRDefault="00D8458D">
            <w:pPr>
              <w:spacing w:after="0"/>
              <w:ind w:left="120"/>
            </w:pPr>
            <w:r>
              <w:rPr>
                <w:sz w:val="13"/>
              </w:rPr>
              <w:t>N.PUESTO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40050B7" w14:textId="77777777" w:rsidR="004638BB" w:rsidRDefault="00D8458D">
            <w:pPr>
              <w:spacing w:after="0"/>
              <w:ind w:left="27"/>
              <w:jc w:val="center"/>
            </w:pPr>
            <w:r>
              <w:rPr>
                <w:sz w:val="13"/>
              </w:rPr>
              <w:t>PLAZA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B256A3F" w14:textId="77777777" w:rsidR="004638BB" w:rsidRDefault="00D8458D">
            <w:pPr>
              <w:spacing w:after="0"/>
              <w:ind w:left="27"/>
              <w:jc w:val="center"/>
            </w:pPr>
            <w:r>
              <w:rPr>
                <w:sz w:val="13"/>
              </w:rPr>
              <w:t>CATEGORIA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569F70F" w14:textId="77777777" w:rsidR="004638BB" w:rsidRDefault="00D8458D">
            <w:pPr>
              <w:spacing w:after="0"/>
              <w:ind w:left="28"/>
              <w:jc w:val="center"/>
            </w:pPr>
            <w:r>
              <w:rPr>
                <w:sz w:val="13"/>
              </w:rPr>
              <w:t>DENOMINACIÓN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D37E42D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4395123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5EA8DCC" w14:textId="77777777" w:rsidR="004638BB" w:rsidRDefault="00D8458D">
            <w:pPr>
              <w:spacing w:after="0"/>
              <w:ind w:left="29"/>
              <w:jc w:val="center"/>
            </w:pPr>
            <w:r>
              <w:rPr>
                <w:sz w:val="13"/>
              </w:rPr>
              <w:t xml:space="preserve">Comp. </w:t>
            </w:r>
          </w:p>
          <w:p w14:paraId="024E9C09" w14:textId="77777777" w:rsidR="004638BB" w:rsidRDefault="00D8458D">
            <w:pPr>
              <w:spacing w:after="0"/>
              <w:ind w:left="30"/>
              <w:jc w:val="center"/>
            </w:pPr>
            <w:r>
              <w:rPr>
                <w:sz w:val="13"/>
              </w:rPr>
              <w:t>Específico</w:t>
            </w: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CC4BF57" w14:textId="77777777" w:rsidR="004638BB" w:rsidRDefault="00D8458D">
            <w:pPr>
              <w:spacing w:after="0"/>
              <w:ind w:left="28"/>
              <w:jc w:val="center"/>
            </w:pPr>
            <w:r>
              <w:rPr>
                <w:sz w:val="13"/>
              </w:rPr>
              <w:t>TP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2ED3DAE" w14:textId="77777777" w:rsidR="004638BB" w:rsidRDefault="00D8458D">
            <w:pPr>
              <w:spacing w:after="0"/>
              <w:ind w:left="122"/>
            </w:pPr>
            <w:r>
              <w:rPr>
                <w:sz w:val="13"/>
              </w:rPr>
              <w:t>SP</w:t>
            </w:r>
          </w:p>
        </w:tc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2641B39" w14:textId="77777777" w:rsidR="004638BB" w:rsidRDefault="00D8458D">
            <w:pPr>
              <w:spacing w:after="0"/>
              <w:ind w:left="101"/>
            </w:pPr>
            <w:r>
              <w:rPr>
                <w:sz w:val="13"/>
              </w:rPr>
              <w:t>TC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5751978" w14:textId="77777777" w:rsidR="004638BB" w:rsidRDefault="00D8458D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3"/>
              </w:rPr>
              <w:t>Adscripción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85F008A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Titulación Académica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FA46FFE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2695683" w14:textId="77777777" w:rsidR="004638BB" w:rsidRDefault="00D8458D">
            <w:pPr>
              <w:spacing w:after="0"/>
              <w:ind w:left="95"/>
            </w:pPr>
            <w:r>
              <w:rPr>
                <w:sz w:val="13"/>
              </w:rPr>
              <w:t>Jornada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E28C75D" w14:textId="77777777" w:rsidR="004638BB" w:rsidRDefault="00D8458D">
            <w:pPr>
              <w:spacing w:after="0"/>
              <w:ind w:left="26"/>
              <w:jc w:val="center"/>
            </w:pPr>
            <w:r>
              <w:rPr>
                <w:sz w:val="13"/>
              </w:rPr>
              <w:t>Observaciones</w:t>
            </w:r>
          </w:p>
        </w:tc>
      </w:tr>
      <w:tr w:rsidR="004638BB" w14:paraId="033E67AD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F49E7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1076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6E49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C42F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F480" w14:textId="77777777" w:rsidR="004638BB" w:rsidRDefault="004638BB"/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097C998A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Del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0C1AEEBF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persona</w:t>
            </w:r>
          </w:p>
          <w:p w14:paraId="0045BDED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EAD8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075B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820AE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9178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F9B95C3" w14:textId="77777777" w:rsidR="004638BB" w:rsidRDefault="00D8458D">
            <w:pPr>
              <w:spacing w:after="0"/>
              <w:ind w:left="110"/>
            </w:pPr>
            <w:r>
              <w:rPr>
                <w:sz w:val="13"/>
              </w:rPr>
              <w:t>GR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ECD4CA2" w14:textId="77777777" w:rsidR="004638BB" w:rsidRDefault="00D8458D">
            <w:pPr>
              <w:spacing w:after="0"/>
              <w:ind w:left="79"/>
            </w:pPr>
            <w:r>
              <w:rPr>
                <w:sz w:val="13"/>
              </w:rPr>
              <w:t>Esc/Sub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501A0D1" w14:textId="77777777" w:rsidR="004638BB" w:rsidRDefault="00D8458D">
            <w:pPr>
              <w:spacing w:after="0"/>
              <w:ind w:left="28"/>
              <w:jc w:val="center"/>
            </w:pPr>
            <w:r>
              <w:rPr>
                <w:sz w:val="13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5414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8185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A7A2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9CF0" w14:textId="77777777" w:rsidR="004638BB" w:rsidRDefault="004638BB"/>
        </w:tc>
      </w:tr>
      <w:tr w:rsidR="004638BB" w14:paraId="46F87488" w14:textId="77777777">
        <w:trPr>
          <w:trHeight w:val="226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C1C0C14" w14:textId="77777777" w:rsidR="004638BB" w:rsidRDefault="00D8458D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B07FF89" w14:textId="77777777" w:rsidR="004638BB" w:rsidRDefault="00D8458D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APU-01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CE2F1F1" w14:textId="77777777" w:rsidR="004638BB" w:rsidRDefault="00D8458D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13"/>
              </w:rPr>
              <w:t>F-AES-015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9688A92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  <w:shd w:val="clear" w:color="auto" w:fill="FFFF00"/>
              </w:rPr>
              <w:t>I. T. Industrial</w:t>
            </w:r>
          </w:p>
        </w:tc>
        <w:tc>
          <w:tcPr>
            <w:tcW w:w="7594" w:type="dxa"/>
            <w:gridSpan w:val="11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3854" w:tblpY="-96"/>
              <w:tblOverlap w:val="never"/>
              <w:tblW w:w="1620" w:type="dxa"/>
              <w:tblInd w:w="0" w:type="dxa"/>
              <w:tblCellMar>
                <w:top w:w="96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372"/>
              <w:gridCol w:w="334"/>
              <w:gridCol w:w="485"/>
            </w:tblGrid>
            <w:tr w:rsidR="004638BB" w14:paraId="1C97D0EC" w14:textId="77777777">
              <w:trPr>
                <w:trHeight w:val="22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A98E75F" w14:textId="77777777" w:rsidR="004638BB" w:rsidRDefault="00D8458D">
                  <w:pPr>
                    <w:spacing w:after="0"/>
                    <w:ind w:left="144"/>
                  </w:pPr>
                  <w:r>
                    <w:rPr>
                      <w:rFonts w:ascii="Arial" w:eastAsia="Arial" w:hAnsi="Arial" w:cs="Arial"/>
                      <w:sz w:val="13"/>
                    </w:rPr>
                    <w:t>C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6F0E34D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418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24CFF3B" w14:textId="77777777" w:rsidR="004638BB" w:rsidRDefault="00D8458D">
                  <w:pPr>
                    <w:spacing w:after="0"/>
                    <w:ind w:left="2"/>
                  </w:pPr>
                  <w:r>
                    <w:rPr>
                      <w:rFonts w:ascii="Arial" w:eastAsia="Arial" w:hAnsi="Arial" w:cs="Arial"/>
                      <w:sz w:val="13"/>
                    </w:rPr>
                    <w:t>A2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EE83075" w14:textId="77777777" w:rsidR="004638BB" w:rsidRDefault="00D8458D">
                  <w:pPr>
                    <w:spacing w:after="0"/>
                    <w:ind w:left="74"/>
                  </w:pPr>
                  <w:r>
                    <w:rPr>
                      <w:rFonts w:ascii="Arial" w:eastAsia="Arial" w:hAnsi="Arial" w:cs="Arial"/>
                      <w:sz w:val="13"/>
                    </w:rPr>
                    <w:t>ETM</w:t>
                  </w:r>
                </w:p>
              </w:tc>
            </w:tr>
          </w:tbl>
          <w:p w14:paraId="0736AE1A" w14:textId="77777777" w:rsidR="004638BB" w:rsidRDefault="00D8458D">
            <w:pPr>
              <w:tabs>
                <w:tab w:val="center" w:pos="410"/>
                <w:tab w:val="center" w:pos="1875"/>
                <w:tab w:val="center" w:pos="2357"/>
                <w:tab w:val="center" w:pos="3183"/>
                <w:tab w:val="center" w:pos="4649"/>
                <w:tab w:val="center" w:pos="624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  <w:shd w:val="clear" w:color="auto" w:fill="FFFF00"/>
              </w:rPr>
              <w:t>I. T. Industrial</w:t>
            </w:r>
            <w:r>
              <w:rPr>
                <w:rFonts w:ascii="Arial" w:eastAsia="Arial" w:hAnsi="Arial" w:cs="Arial"/>
                <w:sz w:val="13"/>
                <w:shd w:val="clear" w:color="auto" w:fill="FFFF00"/>
              </w:rPr>
              <w:tab/>
              <w:t>22</w:t>
            </w:r>
            <w:r>
              <w:rPr>
                <w:rFonts w:ascii="Arial" w:eastAsia="Arial" w:hAnsi="Arial" w:cs="Arial"/>
                <w:sz w:val="13"/>
                <w:shd w:val="clear" w:color="auto" w:fill="FFFF00"/>
              </w:rPr>
              <w:tab/>
              <w:t>16</w:t>
            </w:r>
            <w:r>
              <w:rPr>
                <w:rFonts w:ascii="Arial" w:eastAsia="Arial" w:hAnsi="Arial" w:cs="Arial"/>
                <w:sz w:val="13"/>
                <w:shd w:val="clear" w:color="auto" w:fill="FFFF00"/>
              </w:rPr>
              <w:tab/>
              <w:t>619,39</w:t>
            </w:r>
            <w:r>
              <w:rPr>
                <w:rFonts w:ascii="Arial" w:eastAsia="Arial" w:hAnsi="Arial" w:cs="Arial"/>
                <w:sz w:val="13"/>
                <w:shd w:val="clear" w:color="auto" w:fill="FFFF00"/>
              </w:rPr>
              <w:tab/>
            </w:r>
            <w:r>
              <w:rPr>
                <w:rFonts w:ascii="Arial" w:eastAsia="Arial" w:hAnsi="Arial" w:cs="Arial"/>
                <w:sz w:val="13"/>
              </w:rPr>
              <w:t>NF</w:t>
            </w:r>
            <w:r>
              <w:rPr>
                <w:rFonts w:ascii="Arial" w:eastAsia="Arial" w:hAnsi="Arial" w:cs="Arial"/>
                <w:sz w:val="13"/>
              </w:rPr>
              <w:tab/>
              <w:t>I.T. Industrial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7C1D00B" w14:textId="77777777" w:rsidR="004638BB" w:rsidRDefault="00D8458D">
            <w:pPr>
              <w:spacing w:after="0"/>
              <w:ind w:left="-17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FE6CFD" wp14:editId="26A807D8">
                      <wp:extent cx="2295145" cy="144780"/>
                      <wp:effectExtent l="0" t="0" r="0" b="0"/>
                      <wp:docPr id="37379" name="Group 37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5145" cy="144780"/>
                                <a:chOff x="0" y="0"/>
                                <a:chExt cx="2295145" cy="144780"/>
                              </a:xfrm>
                            </wpg:grpSpPr>
                            <wps:wsp>
                              <wps:cNvPr id="47009" name="Shape 47009"/>
                              <wps:cNvSpPr/>
                              <wps:spPr>
                                <a:xfrm>
                                  <a:off x="0" y="0"/>
                                  <a:ext cx="229514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5145" h="144780">
                                      <a:moveTo>
                                        <a:pt x="0" y="0"/>
                                      </a:moveTo>
                                      <a:lnTo>
                                        <a:pt x="2295145" y="0"/>
                                      </a:lnTo>
                                      <a:lnTo>
                                        <a:pt x="2295145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379" style="width:180.72pt;height:11.4pt;mso-position-horizontal-relative:char;mso-position-vertical-relative:line" coordsize="22951,1447">
                      <v:shape id="Shape 47010" style="position:absolute;width:22951;height:1447;left:0;top:0;" coordsize="2295145,144780" path="m0,0l2295145,0l2295145,144780l0,144780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</w:p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572377" w14:textId="77777777" w:rsidR="004638BB" w:rsidRDefault="004638BB"/>
        </w:tc>
      </w:tr>
      <w:tr w:rsidR="004638BB" w14:paraId="1CF3CE9E" w14:textId="77777777">
        <w:trPr>
          <w:trHeight w:val="2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9B5940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BBCFE8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23C116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B33F9B" w14:textId="77777777" w:rsidR="004638BB" w:rsidRDefault="004638BB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039C1C9E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027DE4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5A458E9" w14:textId="77777777" w:rsidR="004638BB" w:rsidRDefault="004638BB"/>
        </w:tc>
      </w:tr>
      <w:tr w:rsidR="004638BB" w14:paraId="5D4A297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04A536C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E6F2FC6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889B18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B2AB3C" w14:textId="77777777" w:rsidR="004638BB" w:rsidRDefault="004638BB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5FC329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CED5BC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FEA5EF7" w14:textId="77777777" w:rsidR="004638BB" w:rsidRDefault="004638BB"/>
        </w:tc>
      </w:tr>
    </w:tbl>
    <w:p w14:paraId="0126485A" w14:textId="77777777" w:rsidR="004638BB" w:rsidRDefault="004638BB">
      <w:pPr>
        <w:spacing w:after="0"/>
        <w:ind w:left="-1440" w:right="15400"/>
      </w:pPr>
    </w:p>
    <w:tbl>
      <w:tblPr>
        <w:tblStyle w:val="TableGrid"/>
        <w:tblW w:w="15567" w:type="dxa"/>
        <w:tblInd w:w="-978" w:type="dxa"/>
        <w:tblCellMar>
          <w:top w:w="54" w:type="dxa"/>
          <w:left w:w="0" w:type="dxa"/>
          <w:bottom w:w="7" w:type="dxa"/>
          <w:right w:w="23" w:type="dxa"/>
        </w:tblCellMar>
        <w:tblLook w:val="04A0" w:firstRow="1" w:lastRow="0" w:firstColumn="1" w:lastColumn="0" w:noHBand="0" w:noVBand="1"/>
      </w:tblPr>
      <w:tblGrid>
        <w:gridCol w:w="404"/>
        <w:gridCol w:w="761"/>
        <w:gridCol w:w="859"/>
        <w:gridCol w:w="1627"/>
        <w:gridCol w:w="1627"/>
        <w:gridCol w:w="482"/>
        <w:gridCol w:w="482"/>
        <w:gridCol w:w="809"/>
        <w:gridCol w:w="454"/>
        <w:gridCol w:w="365"/>
        <w:gridCol w:w="326"/>
        <w:gridCol w:w="365"/>
        <w:gridCol w:w="562"/>
        <w:gridCol w:w="384"/>
        <w:gridCol w:w="1738"/>
        <w:gridCol w:w="1874"/>
        <w:gridCol w:w="593"/>
        <w:gridCol w:w="1855"/>
      </w:tblGrid>
      <w:tr w:rsidR="004638BB" w14:paraId="62F683C6" w14:textId="77777777">
        <w:trPr>
          <w:trHeight w:val="267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4B2510E" w14:textId="77777777" w:rsidR="004638BB" w:rsidRDefault="004638BB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DC4DF2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Area:</w:t>
            </w:r>
          </w:p>
        </w:tc>
        <w:tc>
          <w:tcPr>
            <w:tcW w:w="8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9A70350" w14:textId="77777777" w:rsidR="004638BB" w:rsidRDefault="004638BB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36CD4F" w14:textId="77777777" w:rsidR="004638BB" w:rsidRDefault="004638BB"/>
        </w:tc>
        <w:tc>
          <w:tcPr>
            <w:tcW w:w="759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6F20D9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PRESTACIÓN DE SERVICIOS PROPIOS Y MANTENIMIENTO DE INSTALACIONES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4BF3CE" w14:textId="77777777" w:rsidR="004638BB" w:rsidRDefault="004638BB"/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2D510E9" w14:textId="77777777" w:rsidR="004638BB" w:rsidRDefault="004638BB"/>
        </w:tc>
      </w:tr>
      <w:tr w:rsidR="004638BB" w14:paraId="22969992" w14:textId="77777777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2A278F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3C709E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Unidad: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BB924CE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C5D0A5" w14:textId="77777777" w:rsidR="004638BB" w:rsidRDefault="004638BB"/>
        </w:tc>
        <w:tc>
          <w:tcPr>
            <w:tcW w:w="7594" w:type="dxa"/>
            <w:gridSpan w:val="1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E233AA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OTROS SERVICIOS DE BIENESTAR COMUNITARIO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4E5E9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754FDBA" w14:textId="77777777" w:rsidR="004638BB" w:rsidRDefault="004638BB"/>
        </w:tc>
      </w:tr>
      <w:tr w:rsidR="004638BB" w14:paraId="3DCAE485" w14:textId="77777777">
        <w:trPr>
          <w:trHeight w:val="184"/>
        </w:trPr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8E3715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8E3C738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Programa: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5E77B9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DFE1" w14:textId="77777777" w:rsidR="004638BB" w:rsidRDefault="004638BB"/>
        </w:tc>
        <w:tc>
          <w:tcPr>
            <w:tcW w:w="759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509554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169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17D8225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F69BFD" w14:textId="77777777" w:rsidR="004638BB" w:rsidRDefault="004638BB"/>
        </w:tc>
      </w:tr>
      <w:tr w:rsidR="004638BB" w14:paraId="098682EC" w14:textId="77777777">
        <w:trPr>
          <w:trHeight w:val="307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BAD9138" w14:textId="77777777" w:rsidR="004638BB" w:rsidRDefault="00D8458D">
            <w:pPr>
              <w:spacing w:after="0"/>
              <w:ind w:left="87"/>
            </w:pPr>
            <w:r>
              <w:rPr>
                <w:sz w:val="13"/>
              </w:rPr>
              <w:t>ORD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CA8CF16" w14:textId="77777777" w:rsidR="004638BB" w:rsidRDefault="00D8458D">
            <w:pPr>
              <w:spacing w:after="0"/>
              <w:ind w:left="120"/>
            </w:pPr>
            <w:r>
              <w:rPr>
                <w:sz w:val="13"/>
              </w:rPr>
              <w:t>N.PUESTO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31D4C3F" w14:textId="77777777" w:rsidR="004638BB" w:rsidRDefault="00D8458D">
            <w:pPr>
              <w:spacing w:after="0"/>
              <w:ind w:left="27"/>
              <w:jc w:val="center"/>
            </w:pPr>
            <w:r>
              <w:rPr>
                <w:sz w:val="13"/>
              </w:rPr>
              <w:t>PLAZA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602CAC8" w14:textId="77777777" w:rsidR="004638BB" w:rsidRDefault="00D8458D">
            <w:pPr>
              <w:spacing w:after="0"/>
              <w:ind w:left="27"/>
              <w:jc w:val="center"/>
            </w:pPr>
            <w:r>
              <w:rPr>
                <w:sz w:val="13"/>
              </w:rPr>
              <w:t>CATEGORIA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42A0F7B" w14:textId="77777777" w:rsidR="004638BB" w:rsidRDefault="00D8458D">
            <w:pPr>
              <w:spacing w:after="0"/>
              <w:ind w:left="29"/>
              <w:jc w:val="center"/>
            </w:pPr>
            <w:r>
              <w:rPr>
                <w:sz w:val="13"/>
              </w:rPr>
              <w:t>DENOMINACIÓN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CA0BDB2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D9A319A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F6DB5EA" w14:textId="77777777" w:rsidR="004638BB" w:rsidRDefault="00D8458D">
            <w:pPr>
              <w:spacing w:after="0"/>
              <w:ind w:left="29"/>
              <w:jc w:val="center"/>
            </w:pPr>
            <w:r>
              <w:rPr>
                <w:sz w:val="13"/>
              </w:rPr>
              <w:t xml:space="preserve">Comp. </w:t>
            </w:r>
          </w:p>
          <w:p w14:paraId="1EE8AB1A" w14:textId="77777777" w:rsidR="004638BB" w:rsidRDefault="00D8458D">
            <w:pPr>
              <w:spacing w:after="0"/>
              <w:ind w:left="30"/>
              <w:jc w:val="center"/>
            </w:pPr>
            <w:r>
              <w:rPr>
                <w:sz w:val="13"/>
              </w:rPr>
              <w:t>Específico</w:t>
            </w: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EF8B6CC" w14:textId="77777777" w:rsidR="004638BB" w:rsidRDefault="00D8458D">
            <w:pPr>
              <w:spacing w:after="0"/>
              <w:ind w:left="28"/>
              <w:jc w:val="center"/>
            </w:pPr>
            <w:r>
              <w:rPr>
                <w:sz w:val="13"/>
              </w:rPr>
              <w:t>TP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6898C5A" w14:textId="77777777" w:rsidR="004638BB" w:rsidRDefault="00D8458D">
            <w:pPr>
              <w:spacing w:after="0"/>
              <w:ind w:left="122"/>
            </w:pPr>
            <w:r>
              <w:rPr>
                <w:sz w:val="13"/>
              </w:rPr>
              <w:t>SP</w:t>
            </w:r>
          </w:p>
        </w:tc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5D9FCCF" w14:textId="77777777" w:rsidR="004638BB" w:rsidRDefault="00D8458D">
            <w:pPr>
              <w:spacing w:after="0"/>
              <w:ind w:left="101"/>
            </w:pPr>
            <w:r>
              <w:rPr>
                <w:sz w:val="13"/>
              </w:rPr>
              <w:t>TC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6C4802A" w14:textId="77777777" w:rsidR="004638BB" w:rsidRDefault="00D8458D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3"/>
              </w:rPr>
              <w:t>Adscripción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B75CBD5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Titulación Académica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1199EE5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EF17C0C" w14:textId="77777777" w:rsidR="004638BB" w:rsidRDefault="00D8458D">
            <w:pPr>
              <w:spacing w:after="0"/>
              <w:ind w:left="95"/>
            </w:pPr>
            <w:r>
              <w:rPr>
                <w:sz w:val="13"/>
              </w:rPr>
              <w:t>Jornada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130D5CA" w14:textId="77777777" w:rsidR="004638BB" w:rsidRDefault="00D8458D">
            <w:pPr>
              <w:spacing w:after="0"/>
              <w:ind w:left="26"/>
              <w:jc w:val="center"/>
            </w:pPr>
            <w:r>
              <w:rPr>
                <w:sz w:val="13"/>
              </w:rPr>
              <w:t>Observaciones</w:t>
            </w:r>
          </w:p>
        </w:tc>
      </w:tr>
      <w:tr w:rsidR="004638BB" w14:paraId="6B1F1EB0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57BA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32B1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08C03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3584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EE7B" w14:textId="77777777" w:rsidR="004638BB" w:rsidRDefault="004638BB"/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3AAEC352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Del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5D87E413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persona</w:t>
            </w:r>
          </w:p>
          <w:p w14:paraId="41458B16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B132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9BB7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7913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8D37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3FC637B" w14:textId="77777777" w:rsidR="004638BB" w:rsidRDefault="00D8458D">
            <w:pPr>
              <w:spacing w:after="0"/>
              <w:ind w:left="110"/>
            </w:pPr>
            <w:r>
              <w:rPr>
                <w:sz w:val="13"/>
              </w:rPr>
              <w:t>GR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48119C2" w14:textId="77777777" w:rsidR="004638BB" w:rsidRDefault="00D8458D">
            <w:pPr>
              <w:spacing w:after="0"/>
              <w:ind w:left="79"/>
            </w:pPr>
            <w:r>
              <w:rPr>
                <w:sz w:val="13"/>
              </w:rPr>
              <w:t>Esc/Sub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7C60A87" w14:textId="77777777" w:rsidR="004638BB" w:rsidRDefault="00D8458D">
            <w:pPr>
              <w:spacing w:after="0"/>
              <w:ind w:left="28"/>
              <w:jc w:val="center"/>
            </w:pPr>
            <w:r>
              <w:rPr>
                <w:sz w:val="13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E232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431A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F2FE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DD1B" w14:textId="77777777" w:rsidR="004638BB" w:rsidRDefault="004638BB"/>
        </w:tc>
      </w:tr>
      <w:tr w:rsidR="004638BB" w14:paraId="6963A74C" w14:textId="77777777">
        <w:trPr>
          <w:trHeight w:val="226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E92386" w14:textId="77777777" w:rsidR="004638BB" w:rsidRDefault="00D8458D">
            <w:pPr>
              <w:spacing w:after="68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</w:t>
            </w:r>
          </w:p>
          <w:p w14:paraId="4204A093" w14:textId="77777777" w:rsidR="004638BB" w:rsidRDefault="00D8458D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2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690F986" w14:textId="77777777" w:rsidR="004638BB" w:rsidRDefault="00D8458D">
            <w:pPr>
              <w:spacing w:after="68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OSE-01</w:t>
            </w:r>
          </w:p>
          <w:p w14:paraId="42C16684" w14:textId="77777777" w:rsidR="004638BB" w:rsidRDefault="00D8458D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OSE-02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086B1D2" w14:textId="77777777" w:rsidR="004638BB" w:rsidRDefault="00D8458D">
            <w:pPr>
              <w:tabs>
                <w:tab w:val="center" w:pos="437"/>
                <w:tab w:val="center" w:pos="1383"/>
              </w:tabs>
              <w:spacing w:after="85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F-AES-005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Capataz de obras</w:t>
            </w:r>
          </w:p>
          <w:p w14:paraId="1A606CEE" w14:textId="77777777" w:rsidR="004638BB" w:rsidRDefault="00D8458D">
            <w:pPr>
              <w:tabs>
                <w:tab w:val="center" w:pos="437"/>
                <w:tab w:val="center" w:pos="136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3"/>
              </w:rPr>
              <w:t>F-AES-011</w:t>
            </w:r>
            <w:r>
              <w:rPr>
                <w:rFonts w:ascii="Arial" w:eastAsia="Arial" w:hAnsi="Arial" w:cs="Arial"/>
                <w:b/>
                <w:sz w:val="13"/>
              </w:rPr>
              <w:tab/>
            </w:r>
            <w:r>
              <w:rPr>
                <w:rFonts w:ascii="Arial" w:eastAsia="Arial" w:hAnsi="Arial" w:cs="Arial"/>
                <w:sz w:val="13"/>
              </w:rPr>
              <w:t>Capataz de agua</w:t>
            </w:r>
          </w:p>
        </w:tc>
        <w:tc>
          <w:tcPr>
            <w:tcW w:w="7594" w:type="dxa"/>
            <w:gridSpan w:val="11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-1627" w:tblpY="-96"/>
              <w:tblOverlap w:val="never"/>
              <w:tblW w:w="7102" w:type="dxa"/>
              <w:tblInd w:w="0" w:type="dxa"/>
              <w:tblCellMar>
                <w:top w:w="96" w:type="dxa"/>
                <w:left w:w="144" w:type="dxa"/>
                <w:bottom w:w="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222"/>
              <w:gridCol w:w="1260"/>
              <w:gridCol w:w="1620"/>
            </w:tblGrid>
            <w:tr w:rsidR="004638BB" w14:paraId="3CE8E4CD" w14:textId="77777777">
              <w:trPr>
                <w:trHeight w:val="228"/>
              </w:trPr>
              <w:tc>
                <w:tcPr>
                  <w:tcW w:w="4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03F9D50" w14:textId="77777777" w:rsidR="004638BB" w:rsidRDefault="00D8458D">
                  <w:pPr>
                    <w:tabs>
                      <w:tab w:val="center" w:pos="1744"/>
                      <w:tab w:val="center" w:pos="3358"/>
                    </w:tabs>
                    <w:spacing w:after="0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sz w:val="13"/>
                    </w:rPr>
                    <w:t>Capataz</w:t>
                  </w:r>
                  <w:r>
                    <w:rPr>
                      <w:rFonts w:ascii="Arial" w:eastAsia="Arial" w:hAnsi="Arial" w:cs="Arial"/>
                      <w:sz w:val="13"/>
                    </w:rPr>
                    <w:tab/>
                    <w:t>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2B80B" w14:textId="77777777" w:rsidR="004638BB" w:rsidRDefault="00D8458D">
                  <w:pPr>
                    <w:tabs>
                      <w:tab w:val="center" w:pos="445"/>
                      <w:tab w:val="center" w:pos="895"/>
                    </w:tabs>
                    <w:spacing w:after="0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sz w:val="13"/>
                    </w:rPr>
                    <w:t>482,78</w:t>
                  </w:r>
                  <w:r>
                    <w:rPr>
                      <w:rFonts w:ascii="Arial" w:eastAsia="Arial" w:hAnsi="Arial" w:cs="Arial"/>
                      <w:sz w:val="13"/>
                    </w:rPr>
                    <w:tab/>
                    <w:t>N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8DB3764" w14:textId="77777777" w:rsidR="004638BB" w:rsidRDefault="00D8458D">
                  <w:pPr>
                    <w:tabs>
                      <w:tab w:val="center" w:pos="46"/>
                      <w:tab w:val="center" w:pos="391"/>
                      <w:tab w:val="center" w:pos="736"/>
                      <w:tab w:val="center" w:pos="1199"/>
                    </w:tabs>
                    <w:spacing w:after="0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sz w:val="13"/>
                    </w:rPr>
                    <w:t>C</w:t>
                  </w:r>
                  <w:r>
                    <w:rPr>
                      <w:rFonts w:ascii="Arial" w:eastAsia="Arial" w:hAnsi="Arial" w:cs="Arial"/>
                      <w:sz w:val="13"/>
                    </w:rPr>
                    <w:tab/>
                    <w:t>999</w:t>
                  </w:r>
                  <w:r>
                    <w:rPr>
                      <w:rFonts w:ascii="Arial" w:eastAsia="Arial" w:hAnsi="Arial" w:cs="Arial"/>
                      <w:sz w:val="13"/>
                    </w:rPr>
                    <w:tab/>
                    <w:t>C1</w:t>
                  </w:r>
                  <w:r>
                    <w:rPr>
                      <w:rFonts w:ascii="Arial" w:eastAsia="Arial" w:hAnsi="Arial" w:cs="Arial"/>
                      <w:sz w:val="13"/>
                    </w:rPr>
                    <w:tab/>
                    <w:t>ESEPO</w:t>
                  </w:r>
                </w:p>
              </w:tc>
            </w:tr>
          </w:tbl>
          <w:p w14:paraId="4D9E4E69" w14:textId="77777777" w:rsidR="004638BB" w:rsidRDefault="00D8458D">
            <w:pPr>
              <w:tabs>
                <w:tab w:val="center" w:pos="5672"/>
                <w:tab w:val="center" w:pos="6392"/>
              </w:tabs>
              <w:spacing w:after="85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F</w:t>
            </w:r>
            <w:r>
              <w:rPr>
                <w:rFonts w:ascii="Arial" w:eastAsia="Arial" w:hAnsi="Arial" w:cs="Arial"/>
                <w:sz w:val="13"/>
              </w:rPr>
              <w:tab/>
              <w:t>Bachiller o técnico</w:t>
            </w:r>
          </w:p>
          <w:p w14:paraId="4D32E5FD" w14:textId="77777777" w:rsidR="004638BB" w:rsidRDefault="00D8458D">
            <w:pPr>
              <w:tabs>
                <w:tab w:val="center" w:pos="261"/>
                <w:tab w:val="center" w:pos="1875"/>
                <w:tab w:val="center" w:pos="2357"/>
                <w:tab w:val="center" w:pos="3183"/>
                <w:tab w:val="center" w:pos="3634"/>
                <w:tab w:val="center" w:pos="4044"/>
                <w:tab w:val="center" w:pos="4389"/>
                <w:tab w:val="center" w:pos="4735"/>
                <w:tab w:val="center" w:pos="5197"/>
                <w:tab w:val="center" w:pos="5672"/>
                <w:tab w:val="center" w:pos="639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Capataz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  <w:r>
              <w:rPr>
                <w:rFonts w:ascii="Arial" w:eastAsia="Arial" w:hAnsi="Arial" w:cs="Arial"/>
                <w:sz w:val="13"/>
              </w:rPr>
              <w:tab/>
              <w:t>482,78</w:t>
            </w:r>
            <w:r>
              <w:rPr>
                <w:rFonts w:ascii="Arial" w:eastAsia="Arial" w:hAnsi="Arial" w:cs="Arial"/>
                <w:sz w:val="13"/>
              </w:rPr>
              <w:tab/>
              <w:t>N</w:t>
            </w:r>
            <w:r>
              <w:rPr>
                <w:rFonts w:ascii="Arial" w:eastAsia="Arial" w:hAnsi="Arial" w:cs="Arial"/>
                <w:sz w:val="13"/>
              </w:rPr>
              <w:tab/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ESEPO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  <w:r>
              <w:rPr>
                <w:rFonts w:ascii="Arial" w:eastAsia="Arial" w:hAnsi="Arial" w:cs="Arial"/>
                <w:sz w:val="13"/>
              </w:rPr>
              <w:tab/>
              <w:t>Bachiller o técnico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ADFE91" w14:textId="77777777" w:rsidR="004638BB" w:rsidRDefault="00D8458D">
            <w:pPr>
              <w:spacing w:after="0"/>
              <w:ind w:left="-17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41AC75" wp14:editId="4D81C6D1">
                      <wp:extent cx="2295144" cy="144780"/>
                      <wp:effectExtent l="0" t="0" r="0" b="0"/>
                      <wp:docPr id="29378" name="Group 29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5144" cy="144780"/>
                                <a:chOff x="0" y="0"/>
                                <a:chExt cx="2295144" cy="144780"/>
                              </a:xfrm>
                            </wpg:grpSpPr>
                            <wps:wsp>
                              <wps:cNvPr id="47011" name="Shape 47011"/>
                              <wps:cNvSpPr/>
                              <wps:spPr>
                                <a:xfrm>
                                  <a:off x="0" y="0"/>
                                  <a:ext cx="2295144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5144" h="144780">
                                      <a:moveTo>
                                        <a:pt x="0" y="0"/>
                                      </a:moveTo>
                                      <a:lnTo>
                                        <a:pt x="2295144" y="0"/>
                                      </a:lnTo>
                                      <a:lnTo>
                                        <a:pt x="2295144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378" style="width:180.72pt;height:11.4pt;mso-position-horizontal-relative:char;mso-position-vertical-relative:line" coordsize="22951,1447">
                      <v:shape id="Shape 47012" style="position:absolute;width:22951;height:1447;left:0;top:0;" coordsize="2295144,144780" path="m0,0l2295144,0l2295144,144780l0,144780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</w:p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0BCA7C" w14:textId="77777777" w:rsidR="004638BB" w:rsidRDefault="004638BB"/>
        </w:tc>
      </w:tr>
      <w:tr w:rsidR="004638BB" w14:paraId="6166C8E8" w14:textId="77777777">
        <w:trPr>
          <w:trHeight w:val="2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160DEA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2094C8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F8C781" w14:textId="77777777" w:rsidR="004638BB" w:rsidRDefault="004638BB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4B0A434E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C4DDF4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283B295" w14:textId="77777777" w:rsidR="004638BB" w:rsidRDefault="004638BB"/>
        </w:tc>
      </w:tr>
      <w:tr w:rsidR="004638BB" w14:paraId="58B6A734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F3650C3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C51292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663AB1" w14:textId="77777777" w:rsidR="004638BB" w:rsidRDefault="004638BB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E64F00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717D67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E4C06A" w14:textId="77777777" w:rsidR="004638BB" w:rsidRDefault="004638BB"/>
        </w:tc>
      </w:tr>
      <w:tr w:rsidR="004638BB" w14:paraId="72470A0B" w14:textId="77777777">
        <w:trPr>
          <w:trHeight w:val="267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2396A1A" w14:textId="77777777" w:rsidR="004638BB" w:rsidRDefault="004638BB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A85D16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Area:</w:t>
            </w:r>
          </w:p>
        </w:tc>
        <w:tc>
          <w:tcPr>
            <w:tcW w:w="8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907CF5D" w14:textId="77777777" w:rsidR="004638BB" w:rsidRDefault="004638BB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AAE95E" w14:textId="77777777" w:rsidR="004638BB" w:rsidRDefault="004638BB"/>
        </w:tc>
        <w:tc>
          <w:tcPr>
            <w:tcW w:w="759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C79909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3"/>
              </w:rPr>
              <w:t>SERVICIOS SOCIO-CULTURALES, ASISTENCIA A LAS PERSONAS Y FOMENTO DE LA CALIDAD DE VIDA.</w:t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46B898" w14:textId="77777777" w:rsidR="004638BB" w:rsidRDefault="004638BB"/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24A69E" w14:textId="77777777" w:rsidR="004638BB" w:rsidRDefault="004638BB"/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F18B790" w14:textId="77777777" w:rsidR="004638BB" w:rsidRDefault="004638BB"/>
        </w:tc>
      </w:tr>
      <w:tr w:rsidR="004638BB" w14:paraId="26704950" w14:textId="77777777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593638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81BD50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Unidad: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487E06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17B5D3" w14:textId="77777777" w:rsidR="004638BB" w:rsidRDefault="004638BB"/>
        </w:tc>
        <w:tc>
          <w:tcPr>
            <w:tcW w:w="7594" w:type="dxa"/>
            <w:gridSpan w:val="1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A72D0D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3"/>
              </w:rPr>
              <w:t>ADMINISTRACION GENERAL DE SERVICIOS SOCIALES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F783DEA" w14:textId="77777777" w:rsidR="004638BB" w:rsidRDefault="004638B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2EC0CF4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B9C967" w14:textId="77777777" w:rsidR="004638BB" w:rsidRDefault="004638BB"/>
        </w:tc>
      </w:tr>
      <w:tr w:rsidR="004638BB" w14:paraId="23170388" w14:textId="77777777">
        <w:trPr>
          <w:trHeight w:val="184"/>
        </w:trPr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B9542F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DF6BE9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Programa: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3BA582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93A3B" w14:textId="77777777" w:rsidR="004638BB" w:rsidRDefault="004638BB"/>
        </w:tc>
        <w:tc>
          <w:tcPr>
            <w:tcW w:w="759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54BA048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3"/>
              </w:rPr>
              <w:t>2310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150C27F" w14:textId="77777777" w:rsidR="004638BB" w:rsidRDefault="004638BB"/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4261E6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B26D46" w14:textId="77777777" w:rsidR="004638BB" w:rsidRDefault="004638BB"/>
        </w:tc>
      </w:tr>
      <w:tr w:rsidR="004638BB" w14:paraId="0ED370AC" w14:textId="77777777">
        <w:trPr>
          <w:trHeight w:val="415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4EF2E81" w14:textId="77777777" w:rsidR="004638BB" w:rsidRDefault="00D8458D">
            <w:pPr>
              <w:spacing w:after="0"/>
              <w:ind w:left="63"/>
            </w:pPr>
            <w:r>
              <w:rPr>
                <w:sz w:val="13"/>
              </w:rPr>
              <w:t>ORD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6D7EA40" w14:textId="77777777" w:rsidR="004638BB" w:rsidRDefault="00D8458D">
            <w:pPr>
              <w:spacing w:after="0"/>
              <w:ind w:left="96"/>
            </w:pPr>
            <w:r>
              <w:rPr>
                <w:sz w:val="13"/>
              </w:rPr>
              <w:t>N.PUESTO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442557E" w14:textId="77777777" w:rsidR="004638BB" w:rsidRDefault="00D8458D">
            <w:pPr>
              <w:spacing w:after="0"/>
              <w:ind w:left="3"/>
              <w:jc w:val="center"/>
            </w:pPr>
            <w:r>
              <w:rPr>
                <w:sz w:val="13"/>
              </w:rPr>
              <w:t>PLAZA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FD69E1D" w14:textId="77777777" w:rsidR="004638BB" w:rsidRDefault="00D8458D">
            <w:pPr>
              <w:spacing w:after="0"/>
              <w:ind w:left="3"/>
              <w:jc w:val="center"/>
            </w:pPr>
            <w:r>
              <w:rPr>
                <w:sz w:val="13"/>
              </w:rPr>
              <w:t>CATEGORIA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77C821F" w14:textId="77777777" w:rsidR="004638BB" w:rsidRDefault="00D8458D">
            <w:pPr>
              <w:spacing w:after="0"/>
              <w:ind w:left="5"/>
              <w:jc w:val="center"/>
            </w:pPr>
            <w:r>
              <w:rPr>
                <w:sz w:val="13"/>
              </w:rPr>
              <w:t>DENOMINACIÓN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E98B2F4" w14:textId="77777777" w:rsidR="004638BB" w:rsidRDefault="00D8458D">
            <w:pPr>
              <w:spacing w:after="0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31636B8" w14:textId="77777777" w:rsidR="004638BB" w:rsidRDefault="00D8458D">
            <w:pPr>
              <w:spacing w:after="0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63E2941" w14:textId="77777777" w:rsidR="004638BB" w:rsidRDefault="00D8458D">
            <w:pPr>
              <w:spacing w:after="0"/>
              <w:ind w:left="5"/>
              <w:jc w:val="center"/>
            </w:pPr>
            <w:r>
              <w:rPr>
                <w:sz w:val="13"/>
              </w:rPr>
              <w:t xml:space="preserve">Comp. </w:t>
            </w:r>
          </w:p>
          <w:p w14:paraId="09C1788F" w14:textId="77777777" w:rsidR="004638BB" w:rsidRDefault="00D8458D">
            <w:pPr>
              <w:spacing w:after="0"/>
              <w:ind w:left="6"/>
              <w:jc w:val="center"/>
            </w:pPr>
            <w:r>
              <w:rPr>
                <w:sz w:val="13"/>
              </w:rPr>
              <w:t>Específico</w:t>
            </w: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E3AC689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TP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FDF65A4" w14:textId="77777777" w:rsidR="004638BB" w:rsidRDefault="00D8458D">
            <w:pPr>
              <w:spacing w:after="0"/>
              <w:ind w:left="99"/>
            </w:pPr>
            <w:r>
              <w:rPr>
                <w:sz w:val="13"/>
              </w:rPr>
              <w:t>SP</w:t>
            </w:r>
          </w:p>
        </w:tc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84AFF53" w14:textId="77777777" w:rsidR="004638BB" w:rsidRDefault="00D8458D">
            <w:pPr>
              <w:spacing w:after="0"/>
              <w:ind w:left="77"/>
            </w:pPr>
            <w:r>
              <w:rPr>
                <w:sz w:val="13"/>
              </w:rPr>
              <w:t>TC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031D637" w14:textId="77777777" w:rsidR="004638BB" w:rsidRDefault="00D8458D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3"/>
              </w:rPr>
              <w:t>Adscripción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2F3C542" w14:textId="77777777" w:rsidR="004638BB" w:rsidRDefault="00D8458D">
            <w:pPr>
              <w:spacing w:after="0"/>
            </w:pPr>
            <w:r>
              <w:rPr>
                <w:sz w:val="13"/>
              </w:rPr>
              <w:t>Titulación Académica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CE3678A" w14:textId="77777777" w:rsidR="004638BB" w:rsidRDefault="00D8458D">
            <w:pPr>
              <w:spacing w:after="0"/>
            </w:pPr>
            <w:r>
              <w:rPr>
                <w:sz w:val="13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B080EEB" w14:textId="77777777" w:rsidR="004638BB" w:rsidRDefault="00D8458D">
            <w:pPr>
              <w:spacing w:after="0"/>
              <w:ind w:left="72"/>
            </w:pPr>
            <w:r>
              <w:rPr>
                <w:sz w:val="13"/>
              </w:rPr>
              <w:t>Jornada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F313BE4" w14:textId="77777777" w:rsidR="004638BB" w:rsidRDefault="00D8458D">
            <w:pPr>
              <w:spacing w:after="0"/>
              <w:ind w:left="3"/>
              <w:jc w:val="center"/>
            </w:pPr>
            <w:r>
              <w:rPr>
                <w:sz w:val="13"/>
              </w:rPr>
              <w:t>Observaciones</w:t>
            </w:r>
          </w:p>
        </w:tc>
      </w:tr>
      <w:tr w:rsidR="004638BB" w14:paraId="02E9342E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63DF7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1181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8DD5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E38C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2A0F" w14:textId="77777777" w:rsidR="004638BB" w:rsidRDefault="004638BB"/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0D0D3DC5" w14:textId="77777777" w:rsidR="004638BB" w:rsidRDefault="00D8458D">
            <w:pPr>
              <w:spacing w:after="0"/>
            </w:pPr>
            <w:r>
              <w:rPr>
                <w:sz w:val="13"/>
              </w:rPr>
              <w:t>Del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50076A82" w14:textId="77777777" w:rsidR="004638BB" w:rsidRDefault="00D8458D">
            <w:pPr>
              <w:spacing w:after="0"/>
              <w:jc w:val="both"/>
            </w:pPr>
            <w:r>
              <w:rPr>
                <w:sz w:val="13"/>
              </w:rPr>
              <w:t>persona</w:t>
            </w:r>
          </w:p>
          <w:p w14:paraId="478DE30E" w14:textId="77777777" w:rsidR="004638BB" w:rsidRDefault="00D8458D">
            <w:pPr>
              <w:spacing w:after="0"/>
            </w:pPr>
            <w:r>
              <w:rPr>
                <w:sz w:val="13"/>
              </w:rPr>
              <w:t>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6428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24BA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D760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559E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4145CC7" w14:textId="77777777" w:rsidR="004638BB" w:rsidRDefault="00D8458D">
            <w:pPr>
              <w:spacing w:after="0"/>
              <w:ind w:left="87"/>
            </w:pPr>
            <w:r>
              <w:rPr>
                <w:sz w:val="13"/>
              </w:rPr>
              <w:t>GR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C37F19F" w14:textId="77777777" w:rsidR="004638BB" w:rsidRDefault="00D8458D">
            <w:pPr>
              <w:spacing w:after="0"/>
              <w:ind w:left="55"/>
            </w:pPr>
            <w:r>
              <w:rPr>
                <w:sz w:val="13"/>
              </w:rPr>
              <w:t>Esc/Sub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93D2480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FDC5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3C0C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44CB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EE92" w14:textId="77777777" w:rsidR="004638BB" w:rsidRDefault="004638BB"/>
        </w:tc>
      </w:tr>
      <w:tr w:rsidR="004638BB" w14:paraId="3B570D9D" w14:textId="77777777">
        <w:trPr>
          <w:trHeight w:val="226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8373B8" w14:textId="77777777" w:rsidR="004638BB" w:rsidRDefault="004638BB"/>
        </w:tc>
        <w:tc>
          <w:tcPr>
            <w:tcW w:w="7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FB3DBA" w14:textId="77777777" w:rsidR="004638BB" w:rsidRDefault="004638BB"/>
        </w:tc>
        <w:tc>
          <w:tcPr>
            <w:tcW w:w="8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7BD7EB" w14:textId="77777777" w:rsidR="004638BB" w:rsidRDefault="004638BB"/>
        </w:tc>
        <w:tc>
          <w:tcPr>
            <w:tcW w:w="16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1739ED" w14:textId="77777777" w:rsidR="004638BB" w:rsidRDefault="004638BB"/>
        </w:tc>
        <w:tc>
          <w:tcPr>
            <w:tcW w:w="759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15EDC5" w14:textId="77777777" w:rsidR="004638BB" w:rsidRDefault="004638BB"/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4F9301" w14:textId="77777777" w:rsidR="004638BB" w:rsidRDefault="004638BB"/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CC7718B" w14:textId="77777777" w:rsidR="004638BB" w:rsidRDefault="004638BB"/>
        </w:tc>
        <w:tc>
          <w:tcPr>
            <w:tcW w:w="1855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5BB5B7" w14:textId="77777777" w:rsidR="004638BB" w:rsidRDefault="004638BB"/>
        </w:tc>
      </w:tr>
      <w:tr w:rsidR="004638BB" w14:paraId="2EBB8705" w14:textId="77777777">
        <w:trPr>
          <w:trHeight w:val="228"/>
        </w:trPr>
        <w:tc>
          <w:tcPr>
            <w:tcW w:w="4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00"/>
          </w:tcPr>
          <w:p w14:paraId="15B21B9A" w14:textId="77777777" w:rsidR="004638BB" w:rsidRDefault="00D8458D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D99512" w14:textId="77777777" w:rsidR="004638BB" w:rsidRDefault="00D8458D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SSO-01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238C13B" w14:textId="77777777" w:rsidR="004638BB" w:rsidRDefault="00D8458D">
            <w:pPr>
              <w:spacing w:after="0"/>
              <w:ind w:left="99"/>
            </w:pPr>
            <w:r>
              <w:rPr>
                <w:rFonts w:ascii="Arial" w:eastAsia="Arial" w:hAnsi="Arial" w:cs="Arial"/>
                <w:b/>
                <w:sz w:val="13"/>
              </w:rPr>
              <w:t>F-AES-069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659F1A5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3"/>
              </w:rPr>
              <w:t>Trabajador/ Social</w:t>
            </w:r>
          </w:p>
        </w:tc>
        <w:tc>
          <w:tcPr>
            <w:tcW w:w="7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397E822" w14:textId="77777777" w:rsidR="004638BB" w:rsidRDefault="00D8458D">
            <w:pPr>
              <w:tabs>
                <w:tab w:val="center" w:pos="432"/>
                <w:tab w:val="center" w:pos="1875"/>
                <w:tab w:val="center" w:pos="3183"/>
                <w:tab w:val="center" w:pos="3635"/>
                <w:tab w:val="center" w:pos="4044"/>
                <w:tab w:val="center" w:pos="4389"/>
                <w:tab w:val="center" w:pos="4736"/>
                <w:tab w:val="center" w:pos="5199"/>
                <w:tab w:val="center" w:pos="5672"/>
                <w:tab w:val="center" w:pos="62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Trabajo Social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  <w:r>
              <w:rPr>
                <w:rFonts w:ascii="Arial" w:eastAsia="Arial" w:hAnsi="Arial" w:cs="Arial"/>
                <w:sz w:val="13"/>
              </w:rPr>
              <w:tab/>
              <w:t>442,42</w:t>
            </w:r>
            <w:r>
              <w:rPr>
                <w:rFonts w:ascii="Arial" w:eastAsia="Arial" w:hAnsi="Arial" w:cs="Arial"/>
                <w:sz w:val="13"/>
              </w:rPr>
              <w:tab/>
              <w:t>S</w:t>
            </w:r>
            <w:r>
              <w:rPr>
                <w:rFonts w:ascii="Arial" w:eastAsia="Arial" w:hAnsi="Arial" w:cs="Arial"/>
                <w:sz w:val="13"/>
              </w:rPr>
              <w:tab/>
              <w:t>C</w:t>
            </w:r>
            <w:r>
              <w:rPr>
                <w:rFonts w:ascii="Arial" w:eastAsia="Arial" w:hAnsi="Arial" w:cs="Arial"/>
                <w:sz w:val="13"/>
              </w:rPr>
              <w:tab/>
              <w:t>999</w:t>
            </w:r>
            <w:r>
              <w:rPr>
                <w:rFonts w:ascii="Arial" w:eastAsia="Arial" w:hAnsi="Arial" w:cs="Arial"/>
                <w:sz w:val="13"/>
              </w:rPr>
              <w:tab/>
              <w:t>A2</w:t>
            </w:r>
            <w:r>
              <w:rPr>
                <w:rFonts w:ascii="Arial" w:eastAsia="Arial" w:hAnsi="Arial" w:cs="Arial"/>
                <w:sz w:val="13"/>
              </w:rPr>
              <w:tab/>
              <w:t>ETM</w:t>
            </w:r>
            <w:r>
              <w:rPr>
                <w:rFonts w:ascii="Arial" w:eastAsia="Arial" w:hAnsi="Arial" w:cs="Arial"/>
                <w:sz w:val="13"/>
              </w:rPr>
              <w:tab/>
              <w:t>F</w:t>
            </w:r>
            <w:r>
              <w:rPr>
                <w:rFonts w:ascii="Arial" w:eastAsia="Arial" w:hAnsi="Arial" w:cs="Arial"/>
                <w:sz w:val="13"/>
              </w:rPr>
              <w:tab/>
              <w:t>Trabajo Social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5B14C19" w14:textId="77777777" w:rsidR="004638BB" w:rsidRDefault="004638B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DC13C90" w14:textId="77777777" w:rsidR="004638BB" w:rsidRDefault="00D8458D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3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3D4637" w14:textId="77777777" w:rsidR="004638BB" w:rsidRDefault="004638BB"/>
        </w:tc>
      </w:tr>
    </w:tbl>
    <w:p w14:paraId="6B3798E4" w14:textId="77777777" w:rsidR="004638BB" w:rsidRDefault="00D8458D">
      <w:pPr>
        <w:spacing w:after="0"/>
        <w:ind w:left="-979" w:right="-632"/>
      </w:pPr>
      <w:r>
        <w:rPr>
          <w:noProof/>
        </w:rPr>
        <mc:AlternateContent>
          <mc:Choice Requires="wpg">
            <w:drawing>
              <wp:inline distT="0" distB="0" distL="0" distR="0" wp14:anchorId="06B51041" wp14:editId="6B3D364C">
                <wp:extent cx="9887712" cy="9144"/>
                <wp:effectExtent l="0" t="0" r="0" b="0"/>
                <wp:docPr id="33300" name="Group 33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7712" cy="9144"/>
                          <a:chOff x="0" y="0"/>
                          <a:chExt cx="9887712" cy="9144"/>
                        </a:xfrm>
                      </wpg:grpSpPr>
                      <wps:wsp>
                        <wps:cNvPr id="47013" name="Shape 47013"/>
                        <wps:cNvSpPr/>
                        <wps:spPr>
                          <a:xfrm>
                            <a:off x="0" y="0"/>
                            <a:ext cx="988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7712" h="9144">
                                <a:moveTo>
                                  <a:pt x="0" y="0"/>
                                </a:moveTo>
                                <a:lnTo>
                                  <a:pt x="9887712" y="0"/>
                                </a:lnTo>
                                <a:lnTo>
                                  <a:pt x="988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00" style="width:778.56pt;height:0.720032pt;mso-position-horizontal-relative:char;mso-position-vertical-relative:line" coordsize="98877,91">
                <v:shape id="Shape 47014" style="position:absolute;width:98877;height:91;left:0;top:0;" coordsize="9887712,9144" path="m0,0l9887712,0l988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F14702" w14:textId="77777777" w:rsidR="004638BB" w:rsidRDefault="004638BB">
      <w:pPr>
        <w:spacing w:after="0"/>
        <w:ind w:left="-1440" w:right="15400"/>
      </w:pPr>
    </w:p>
    <w:tbl>
      <w:tblPr>
        <w:tblStyle w:val="TableGrid"/>
        <w:tblW w:w="15567" w:type="dxa"/>
        <w:tblInd w:w="-978" w:type="dxa"/>
        <w:tblCellMar>
          <w:top w:w="54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685"/>
        <w:gridCol w:w="440"/>
        <w:gridCol w:w="951"/>
        <w:gridCol w:w="915"/>
        <w:gridCol w:w="401"/>
        <w:gridCol w:w="466"/>
        <w:gridCol w:w="552"/>
        <w:gridCol w:w="157"/>
        <w:gridCol w:w="264"/>
        <w:gridCol w:w="282"/>
        <w:gridCol w:w="3594"/>
        <w:gridCol w:w="5991"/>
        <w:gridCol w:w="101"/>
        <w:gridCol w:w="614"/>
        <w:gridCol w:w="1314"/>
        <w:gridCol w:w="563"/>
        <w:gridCol w:w="798"/>
      </w:tblGrid>
      <w:tr w:rsidR="004638BB" w14:paraId="77C4E895" w14:textId="77777777">
        <w:trPr>
          <w:trHeight w:val="267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93DEC06" w14:textId="77777777" w:rsidR="004638BB" w:rsidRDefault="004638BB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9462EA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Area:</w:t>
            </w:r>
          </w:p>
        </w:tc>
        <w:tc>
          <w:tcPr>
            <w:tcW w:w="8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2A3A8D1" w14:textId="77777777" w:rsidR="004638BB" w:rsidRDefault="004638BB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900C81" w14:textId="77777777" w:rsidR="004638BB" w:rsidRDefault="004638BB"/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3C7BA4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SERVICIOS GENERALES</w:t>
            </w:r>
          </w:p>
        </w:tc>
        <w:tc>
          <w:tcPr>
            <w:tcW w:w="4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B60270F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C7342D" w14:textId="77777777" w:rsidR="004638BB" w:rsidRDefault="004638BB"/>
        </w:tc>
        <w:tc>
          <w:tcPr>
            <w:tcW w:w="3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29985C" w14:textId="77777777" w:rsidR="004638BB" w:rsidRDefault="004638BB"/>
        </w:tc>
        <w:tc>
          <w:tcPr>
            <w:tcW w:w="9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C6DE8E" w14:textId="77777777" w:rsidR="004638BB" w:rsidRDefault="004638BB"/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D54E552" w14:textId="77777777" w:rsidR="004638BB" w:rsidRDefault="004638BB"/>
        </w:tc>
        <w:tc>
          <w:tcPr>
            <w:tcW w:w="17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CEE5EAA" w14:textId="77777777" w:rsidR="004638BB" w:rsidRDefault="004638BB"/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B2A4D4" w14:textId="77777777" w:rsidR="004638BB" w:rsidRDefault="004638BB"/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6A49A2" w14:textId="77777777" w:rsidR="004638BB" w:rsidRDefault="004638BB"/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F97A5E9" w14:textId="77777777" w:rsidR="004638BB" w:rsidRDefault="004638BB"/>
        </w:tc>
      </w:tr>
      <w:tr w:rsidR="004638BB" w14:paraId="1D8BE9C8" w14:textId="77777777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81B8F98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60909D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Unidad: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989B11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81D8AF" w14:textId="77777777" w:rsidR="004638BB" w:rsidRDefault="004638BB"/>
        </w:tc>
        <w:tc>
          <w:tcPr>
            <w:tcW w:w="3401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626EA3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PROTECCION DE LA SALUBRIDAD PUBLICA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3B64D6" w14:textId="77777777" w:rsidR="004638BB" w:rsidRDefault="004638BB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986F3D" w14:textId="77777777" w:rsidR="004638BB" w:rsidRDefault="004638BB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06F036A1" w14:textId="77777777" w:rsidR="004638BB" w:rsidRDefault="004638BB"/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C6C32" w14:textId="77777777" w:rsidR="004638BB" w:rsidRDefault="004638BB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27F8C5D" w14:textId="77777777" w:rsidR="004638BB" w:rsidRDefault="004638BB"/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72388939" w14:textId="77777777" w:rsidR="004638BB" w:rsidRDefault="004638BB"/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DF54DCF" w14:textId="77777777" w:rsidR="004638BB" w:rsidRDefault="004638B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6B709F1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05333F" w14:textId="77777777" w:rsidR="004638BB" w:rsidRDefault="004638BB"/>
        </w:tc>
      </w:tr>
      <w:tr w:rsidR="004638BB" w14:paraId="0C8C9018" w14:textId="77777777">
        <w:trPr>
          <w:trHeight w:val="184"/>
        </w:trPr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9454BB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48350D1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Programa: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C03552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6AFF" w14:textId="77777777" w:rsidR="004638BB" w:rsidRDefault="004638BB"/>
        </w:tc>
        <w:tc>
          <w:tcPr>
            <w:tcW w:w="340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4779B2A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311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8894FE" w14:textId="77777777" w:rsidR="004638BB" w:rsidRDefault="004638BB"/>
        </w:tc>
        <w:tc>
          <w:tcPr>
            <w:tcW w:w="3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1C89C22" w14:textId="77777777" w:rsidR="004638BB" w:rsidRDefault="004638BB"/>
        </w:tc>
        <w:tc>
          <w:tcPr>
            <w:tcW w:w="3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1A7F3E" w14:textId="77777777" w:rsidR="004638BB" w:rsidRDefault="004638BB"/>
        </w:tc>
        <w:tc>
          <w:tcPr>
            <w:tcW w:w="9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9064E3" w14:textId="77777777" w:rsidR="004638BB" w:rsidRDefault="004638BB"/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D7B1993" w14:textId="77777777" w:rsidR="004638BB" w:rsidRDefault="004638BB"/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9116AF" w14:textId="77777777" w:rsidR="004638BB" w:rsidRDefault="004638BB"/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202233" w14:textId="77777777" w:rsidR="004638BB" w:rsidRDefault="004638BB"/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6CCC436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90229C" w14:textId="77777777" w:rsidR="004638BB" w:rsidRDefault="004638BB"/>
        </w:tc>
      </w:tr>
      <w:tr w:rsidR="004638BB" w14:paraId="13699F97" w14:textId="77777777">
        <w:trPr>
          <w:trHeight w:val="506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7809EE5" w14:textId="77777777" w:rsidR="004638BB" w:rsidRDefault="00D8458D">
            <w:pPr>
              <w:spacing w:after="0"/>
              <w:ind w:left="87"/>
            </w:pPr>
            <w:r>
              <w:rPr>
                <w:sz w:val="13"/>
              </w:rPr>
              <w:t>ORD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C5C772E" w14:textId="77777777" w:rsidR="004638BB" w:rsidRDefault="00D8458D">
            <w:pPr>
              <w:spacing w:after="0"/>
              <w:ind w:left="120"/>
            </w:pPr>
            <w:r>
              <w:rPr>
                <w:sz w:val="13"/>
              </w:rPr>
              <w:t>N.PUESTO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254FE32" w14:textId="77777777" w:rsidR="004638BB" w:rsidRDefault="00D8458D">
            <w:pPr>
              <w:spacing w:after="0"/>
              <w:ind w:left="10"/>
              <w:jc w:val="center"/>
            </w:pPr>
            <w:r>
              <w:rPr>
                <w:sz w:val="13"/>
              </w:rPr>
              <w:t>PLAZA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1A89FF5" w14:textId="77777777" w:rsidR="004638BB" w:rsidRDefault="00D8458D">
            <w:pPr>
              <w:spacing w:after="0"/>
              <w:ind w:left="10"/>
              <w:jc w:val="center"/>
            </w:pPr>
            <w:r>
              <w:rPr>
                <w:sz w:val="13"/>
              </w:rPr>
              <w:t>CATEGORIA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D0D1AAC" w14:textId="77777777" w:rsidR="004638BB" w:rsidRDefault="00D8458D">
            <w:pPr>
              <w:spacing w:after="0"/>
              <w:ind w:left="12"/>
              <w:jc w:val="center"/>
            </w:pPr>
            <w:r>
              <w:rPr>
                <w:sz w:val="13"/>
              </w:rPr>
              <w:t>DENOMINACIÓN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AC519D1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67C4A5B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93D6052" w14:textId="77777777" w:rsidR="004638BB" w:rsidRDefault="00D8458D">
            <w:pPr>
              <w:spacing w:after="0"/>
              <w:ind w:left="12"/>
              <w:jc w:val="center"/>
            </w:pPr>
            <w:r>
              <w:rPr>
                <w:sz w:val="13"/>
              </w:rPr>
              <w:t xml:space="preserve">Comp. </w:t>
            </w:r>
          </w:p>
          <w:p w14:paraId="22A50CC5" w14:textId="77777777" w:rsidR="004638BB" w:rsidRDefault="00D8458D">
            <w:pPr>
              <w:spacing w:after="0"/>
              <w:ind w:left="13"/>
              <w:jc w:val="center"/>
            </w:pPr>
            <w:r>
              <w:rPr>
                <w:sz w:val="13"/>
              </w:rPr>
              <w:t>Específico</w:t>
            </w: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0E7B962" w14:textId="77777777" w:rsidR="004638BB" w:rsidRDefault="00D8458D">
            <w:pPr>
              <w:spacing w:after="0"/>
              <w:ind w:left="11"/>
              <w:jc w:val="center"/>
            </w:pPr>
            <w:r>
              <w:rPr>
                <w:sz w:val="13"/>
              </w:rPr>
              <w:t>TP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4BFB9F2" w14:textId="77777777" w:rsidR="004638BB" w:rsidRDefault="00D8458D">
            <w:pPr>
              <w:spacing w:after="0"/>
              <w:ind w:left="122"/>
            </w:pPr>
            <w:r>
              <w:rPr>
                <w:sz w:val="13"/>
              </w:rPr>
              <w:t>SP</w:t>
            </w:r>
          </w:p>
        </w:tc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A4D4E7C" w14:textId="77777777" w:rsidR="004638BB" w:rsidRDefault="00D8458D">
            <w:pPr>
              <w:spacing w:after="0"/>
              <w:ind w:left="101"/>
            </w:pPr>
            <w:r>
              <w:rPr>
                <w:sz w:val="13"/>
              </w:rPr>
              <w:t>TC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9D08E"/>
            <w:vAlign w:val="bottom"/>
          </w:tcPr>
          <w:p w14:paraId="52C8AF28" w14:textId="77777777" w:rsidR="004638BB" w:rsidRDefault="00D8458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Adscripció</w:t>
            </w: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7F46FA3" w14:textId="77777777" w:rsidR="004638BB" w:rsidRDefault="00D8458D">
            <w:pPr>
              <w:spacing w:after="0"/>
              <w:ind w:left="-7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76BC5CF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Titulación Académica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C90914E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12347F5" w14:textId="77777777" w:rsidR="004638BB" w:rsidRDefault="00D8458D">
            <w:pPr>
              <w:spacing w:after="0"/>
              <w:ind w:left="95"/>
            </w:pPr>
            <w:r>
              <w:rPr>
                <w:sz w:val="13"/>
              </w:rPr>
              <w:t>Jornada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18C6E20" w14:textId="77777777" w:rsidR="004638BB" w:rsidRDefault="00D8458D">
            <w:pPr>
              <w:spacing w:after="0"/>
              <w:ind w:left="10"/>
              <w:jc w:val="center"/>
            </w:pPr>
            <w:r>
              <w:rPr>
                <w:sz w:val="13"/>
              </w:rPr>
              <w:t>Observaciones</w:t>
            </w:r>
          </w:p>
        </w:tc>
      </w:tr>
      <w:tr w:rsidR="004638BB" w14:paraId="25580888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0ECA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0384C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7814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6125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A607" w14:textId="77777777" w:rsidR="004638BB" w:rsidRDefault="004638BB"/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9BC2F5C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Del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7371CDEF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persona</w:t>
            </w:r>
          </w:p>
          <w:p w14:paraId="6FF65124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D414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E2CC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9CA6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E85C3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8FE7489" w14:textId="77777777" w:rsidR="004638BB" w:rsidRDefault="00D8458D">
            <w:pPr>
              <w:spacing w:after="0"/>
              <w:ind w:left="110"/>
            </w:pPr>
            <w:r>
              <w:rPr>
                <w:sz w:val="13"/>
              </w:rPr>
              <w:t>GR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4C99ECA" w14:textId="77777777" w:rsidR="004638BB" w:rsidRDefault="00D8458D">
            <w:pPr>
              <w:spacing w:after="0"/>
              <w:ind w:left="79"/>
            </w:pPr>
            <w:r>
              <w:rPr>
                <w:sz w:val="13"/>
              </w:rPr>
              <w:t>Esc/Sub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5DD57E4" w14:textId="77777777" w:rsidR="004638BB" w:rsidRDefault="00D8458D">
            <w:pPr>
              <w:spacing w:after="0"/>
              <w:ind w:left="11"/>
              <w:jc w:val="center"/>
            </w:pPr>
            <w:r>
              <w:rPr>
                <w:sz w:val="13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9B9F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BFBC7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D309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06FE" w14:textId="77777777" w:rsidR="004638BB" w:rsidRDefault="004638BB"/>
        </w:tc>
      </w:tr>
      <w:tr w:rsidR="004638BB" w14:paraId="2C3C4E9C" w14:textId="77777777">
        <w:trPr>
          <w:trHeight w:val="902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4BFD1B" w14:textId="77777777" w:rsidR="004638BB" w:rsidRDefault="00D8458D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39DB63" w14:textId="77777777" w:rsidR="004638BB" w:rsidRDefault="00D8458D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SAL-01</w:t>
            </w:r>
          </w:p>
        </w:tc>
        <w:tc>
          <w:tcPr>
            <w:tcW w:w="8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A231FD" w14:textId="77777777" w:rsidR="004638BB" w:rsidRDefault="00D8458D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13"/>
              </w:rPr>
              <w:t>F-AGE-013</w:t>
            </w:r>
          </w:p>
        </w:tc>
        <w:tc>
          <w:tcPr>
            <w:tcW w:w="16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64AC9F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Administrativo/a</w:t>
            </w:r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3F3764" w14:textId="77777777" w:rsidR="004638BB" w:rsidRDefault="00D8458D">
            <w:pPr>
              <w:tabs>
                <w:tab w:val="center" w:pos="476"/>
                <w:tab w:val="center" w:pos="1875"/>
                <w:tab w:val="center" w:pos="2357"/>
                <w:tab w:val="center" w:pos="318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Administrativo/a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  <w:r>
              <w:rPr>
                <w:rFonts w:ascii="Arial" w:eastAsia="Arial" w:hAnsi="Arial" w:cs="Arial"/>
                <w:sz w:val="13"/>
              </w:rPr>
              <w:tab/>
              <w:t>482,78</w:t>
            </w:r>
          </w:p>
        </w:tc>
        <w:tc>
          <w:tcPr>
            <w:tcW w:w="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3CB2E6" w14:textId="77777777" w:rsidR="004638BB" w:rsidRDefault="00D8458D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A7E48A" w14:textId="77777777" w:rsidR="004638BB" w:rsidRDefault="00D8458D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F76ACF" w14:textId="77777777" w:rsidR="004638BB" w:rsidRDefault="00D8458D">
            <w:pPr>
              <w:spacing w:after="0"/>
              <w:ind w:left="65"/>
              <w:jc w:val="both"/>
            </w:pPr>
            <w:r>
              <w:rPr>
                <w:rFonts w:ascii="Arial" w:eastAsia="Arial" w:hAnsi="Arial" w:cs="Arial"/>
                <w:sz w:val="13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C95786" w14:textId="77777777" w:rsidR="004638BB" w:rsidRDefault="00D8458D">
            <w:pPr>
              <w:tabs>
                <w:tab w:val="center" w:pos="189"/>
                <w:tab w:val="center" w:pos="65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Gadm</w:t>
            </w: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2F7EBA" w14:textId="77777777" w:rsidR="004638BB" w:rsidRDefault="00D8458D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1D979D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4E270A" w14:textId="77777777" w:rsidR="004638BB" w:rsidRDefault="004638BB"/>
        </w:tc>
        <w:tc>
          <w:tcPr>
            <w:tcW w:w="5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3CB600" w14:textId="77777777" w:rsidR="004638BB" w:rsidRDefault="004638BB"/>
        </w:tc>
        <w:tc>
          <w:tcPr>
            <w:tcW w:w="18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1EF225" w14:textId="77777777" w:rsidR="004638BB" w:rsidRDefault="004638BB"/>
        </w:tc>
      </w:tr>
      <w:tr w:rsidR="004638BB" w14:paraId="60A29CB6" w14:textId="77777777">
        <w:trPr>
          <w:trHeight w:val="267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0A06FFF" w14:textId="77777777" w:rsidR="004638BB" w:rsidRDefault="004638BB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F53B64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Area:</w:t>
            </w:r>
          </w:p>
        </w:tc>
        <w:tc>
          <w:tcPr>
            <w:tcW w:w="8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BF4362E" w14:textId="77777777" w:rsidR="004638BB" w:rsidRDefault="004638BB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CF6E29" w14:textId="77777777" w:rsidR="004638BB" w:rsidRDefault="004638BB"/>
        </w:tc>
        <w:tc>
          <w:tcPr>
            <w:tcW w:w="25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C1E0A7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URBANISMO, OBRAS Y ACTIVIDADES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D444A1" w14:textId="77777777" w:rsidR="004638BB" w:rsidRDefault="004638BB"/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C59A5C8" w14:textId="77777777" w:rsidR="004638BB" w:rsidRDefault="004638BB"/>
        </w:tc>
        <w:tc>
          <w:tcPr>
            <w:tcW w:w="3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39ECEF" w14:textId="77777777" w:rsidR="004638BB" w:rsidRDefault="004638BB"/>
        </w:tc>
        <w:tc>
          <w:tcPr>
            <w:tcW w:w="9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743494B" w14:textId="77777777" w:rsidR="004638BB" w:rsidRDefault="004638BB"/>
        </w:tc>
        <w:tc>
          <w:tcPr>
            <w:tcW w:w="21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5F8C1F" w14:textId="77777777" w:rsidR="004638BB" w:rsidRDefault="004638BB"/>
        </w:tc>
        <w:tc>
          <w:tcPr>
            <w:tcW w:w="24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B8F8537" w14:textId="77777777" w:rsidR="004638BB" w:rsidRDefault="004638BB"/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BF63D82" w14:textId="77777777" w:rsidR="004638BB" w:rsidRDefault="004638BB"/>
        </w:tc>
      </w:tr>
      <w:tr w:rsidR="004638BB" w14:paraId="2FBBE9B2" w14:textId="77777777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962CEF4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AA4281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Unidad: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4C61CDE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4E277F" w14:textId="77777777" w:rsidR="004638BB" w:rsidRDefault="004638BB"/>
        </w:tc>
        <w:tc>
          <w:tcPr>
            <w:tcW w:w="259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4E0B7A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COMERCIO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11B2714" w14:textId="77777777" w:rsidR="004638BB" w:rsidRDefault="004638BB"/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7095A" w14:textId="77777777" w:rsidR="004638BB" w:rsidRDefault="004638BB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DEE886E" w14:textId="77777777" w:rsidR="004638BB" w:rsidRDefault="004638BB"/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4A96B" w14:textId="77777777" w:rsidR="004638BB" w:rsidRDefault="004638BB"/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45652" w14:textId="77777777" w:rsidR="004638BB" w:rsidRDefault="004638BB"/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06992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41EE175" w14:textId="77777777" w:rsidR="004638BB" w:rsidRDefault="004638BB"/>
        </w:tc>
      </w:tr>
      <w:tr w:rsidR="004638BB" w14:paraId="3D1A9E49" w14:textId="77777777">
        <w:trPr>
          <w:trHeight w:val="184"/>
        </w:trPr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01213D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164F740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Programa: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6E4723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F158" w14:textId="77777777" w:rsidR="004638BB" w:rsidRDefault="004638BB"/>
        </w:tc>
        <w:tc>
          <w:tcPr>
            <w:tcW w:w="25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D567889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431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5B091E" w14:textId="77777777" w:rsidR="004638BB" w:rsidRDefault="004638BB"/>
        </w:tc>
        <w:tc>
          <w:tcPr>
            <w:tcW w:w="8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479AC94" w14:textId="77777777" w:rsidR="004638BB" w:rsidRDefault="004638BB"/>
        </w:tc>
        <w:tc>
          <w:tcPr>
            <w:tcW w:w="3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DE53BA" w14:textId="77777777" w:rsidR="004638BB" w:rsidRDefault="004638BB"/>
        </w:tc>
        <w:tc>
          <w:tcPr>
            <w:tcW w:w="9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3ED59E" w14:textId="77777777" w:rsidR="004638BB" w:rsidRDefault="004638BB"/>
        </w:tc>
        <w:tc>
          <w:tcPr>
            <w:tcW w:w="21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960071" w14:textId="77777777" w:rsidR="004638BB" w:rsidRDefault="004638BB"/>
        </w:tc>
        <w:tc>
          <w:tcPr>
            <w:tcW w:w="24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9BB410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578874" w14:textId="77777777" w:rsidR="004638BB" w:rsidRDefault="004638BB"/>
        </w:tc>
      </w:tr>
      <w:tr w:rsidR="004638BB" w14:paraId="2CB2346F" w14:textId="77777777">
        <w:trPr>
          <w:trHeight w:val="362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1372FAF" w14:textId="77777777" w:rsidR="004638BB" w:rsidRDefault="00D8458D">
            <w:pPr>
              <w:spacing w:after="0"/>
              <w:ind w:left="87"/>
            </w:pPr>
            <w:r>
              <w:rPr>
                <w:sz w:val="13"/>
              </w:rPr>
              <w:t>ORD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D2D2C41" w14:textId="77777777" w:rsidR="004638BB" w:rsidRDefault="00D8458D">
            <w:pPr>
              <w:spacing w:after="0"/>
              <w:ind w:left="120"/>
            </w:pPr>
            <w:r>
              <w:rPr>
                <w:sz w:val="13"/>
              </w:rPr>
              <w:t>N.PUESTO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907B818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PLAZA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82E3B92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CATEGORIA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0B03B7D" w14:textId="77777777" w:rsidR="004638BB" w:rsidRDefault="00D8458D">
            <w:pPr>
              <w:spacing w:after="0"/>
              <w:ind w:left="6"/>
              <w:jc w:val="center"/>
            </w:pPr>
            <w:r>
              <w:rPr>
                <w:sz w:val="13"/>
              </w:rPr>
              <w:t>DENOMINACIÓN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3E6F004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D92BFD6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1D674A6" w14:textId="77777777" w:rsidR="004638BB" w:rsidRDefault="00D8458D">
            <w:pPr>
              <w:spacing w:after="0"/>
              <w:ind w:left="6"/>
              <w:jc w:val="center"/>
            </w:pPr>
            <w:r>
              <w:rPr>
                <w:sz w:val="13"/>
              </w:rPr>
              <w:t xml:space="preserve">Comp. </w:t>
            </w:r>
          </w:p>
          <w:p w14:paraId="1B45BA2E" w14:textId="77777777" w:rsidR="004638BB" w:rsidRDefault="00D8458D">
            <w:pPr>
              <w:spacing w:after="0"/>
              <w:ind w:left="7"/>
              <w:jc w:val="center"/>
            </w:pPr>
            <w:r>
              <w:rPr>
                <w:sz w:val="13"/>
              </w:rPr>
              <w:t>Específico</w:t>
            </w: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D044131" w14:textId="77777777" w:rsidR="004638BB" w:rsidRDefault="00D8458D">
            <w:pPr>
              <w:spacing w:after="0"/>
              <w:ind w:left="5"/>
              <w:jc w:val="center"/>
            </w:pPr>
            <w:r>
              <w:rPr>
                <w:sz w:val="13"/>
              </w:rPr>
              <w:t>TP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745D46A" w14:textId="77777777" w:rsidR="004638BB" w:rsidRDefault="00D8458D">
            <w:pPr>
              <w:spacing w:after="0"/>
              <w:ind w:left="122"/>
            </w:pPr>
            <w:r>
              <w:rPr>
                <w:sz w:val="13"/>
              </w:rPr>
              <w:t>SP</w:t>
            </w:r>
          </w:p>
        </w:tc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CF2914B" w14:textId="77777777" w:rsidR="004638BB" w:rsidRDefault="00D8458D">
            <w:pPr>
              <w:spacing w:after="0"/>
              <w:ind w:left="101"/>
            </w:pPr>
            <w:r>
              <w:rPr>
                <w:sz w:val="13"/>
              </w:rPr>
              <w:t>TC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9D08E"/>
            <w:vAlign w:val="bottom"/>
          </w:tcPr>
          <w:p w14:paraId="20BCB939" w14:textId="77777777" w:rsidR="004638BB" w:rsidRDefault="00D8458D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Adscripció</w:t>
            </w: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31A846C" w14:textId="77777777" w:rsidR="004638BB" w:rsidRDefault="00D8458D">
            <w:pPr>
              <w:spacing w:after="0"/>
              <w:ind w:left="-7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B56C601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Titulación Académica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AF6D2A2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9FB5929" w14:textId="77777777" w:rsidR="004638BB" w:rsidRDefault="00D8458D">
            <w:pPr>
              <w:spacing w:after="0"/>
              <w:ind w:left="95"/>
            </w:pPr>
            <w:r>
              <w:rPr>
                <w:sz w:val="13"/>
              </w:rPr>
              <w:t>Jornada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A98383D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Observaciones</w:t>
            </w:r>
          </w:p>
        </w:tc>
      </w:tr>
      <w:tr w:rsidR="004638BB" w14:paraId="040E85F1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499C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C3DB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C8EC3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9F64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7CEB" w14:textId="77777777" w:rsidR="004638BB" w:rsidRDefault="004638BB"/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38CD290D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Del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31AC9DEF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persona</w:t>
            </w:r>
          </w:p>
          <w:p w14:paraId="463394DE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E795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1E49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CA95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99DE7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E8B96B6" w14:textId="77777777" w:rsidR="004638BB" w:rsidRDefault="00D8458D">
            <w:pPr>
              <w:spacing w:after="0"/>
              <w:ind w:left="110"/>
            </w:pPr>
            <w:r>
              <w:rPr>
                <w:sz w:val="13"/>
              </w:rPr>
              <w:t>GR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C219E42" w14:textId="77777777" w:rsidR="004638BB" w:rsidRDefault="00D8458D">
            <w:pPr>
              <w:spacing w:after="0"/>
              <w:ind w:left="79"/>
            </w:pPr>
            <w:r>
              <w:rPr>
                <w:sz w:val="13"/>
              </w:rPr>
              <w:t>Esc/Sub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0C11129" w14:textId="77777777" w:rsidR="004638BB" w:rsidRDefault="00D8458D">
            <w:pPr>
              <w:spacing w:after="0"/>
              <w:ind w:left="5"/>
              <w:jc w:val="center"/>
            </w:pPr>
            <w:r>
              <w:rPr>
                <w:sz w:val="13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1ACD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FA33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3431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2873" w14:textId="77777777" w:rsidR="004638BB" w:rsidRDefault="004638BB"/>
        </w:tc>
      </w:tr>
      <w:tr w:rsidR="004638BB" w14:paraId="1D71AB52" w14:textId="77777777">
        <w:trPr>
          <w:trHeight w:val="226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C3530F0" w14:textId="77777777" w:rsidR="004638BB" w:rsidRDefault="00D8458D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FA33E7A" w14:textId="77777777" w:rsidR="004638BB" w:rsidRDefault="00D8458D">
            <w:pPr>
              <w:spacing w:after="0"/>
              <w:ind w:left="146"/>
            </w:pPr>
            <w:r>
              <w:rPr>
                <w:rFonts w:ascii="Arial" w:eastAsia="Arial" w:hAnsi="Arial" w:cs="Arial"/>
                <w:b/>
                <w:sz w:val="13"/>
              </w:rPr>
              <w:t>COM-01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4A0BF9D" w14:textId="77777777" w:rsidR="004638BB" w:rsidRDefault="00D8458D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13"/>
              </w:rPr>
              <w:t>F-AGE-004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5E3B616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  <w:shd w:val="clear" w:color="auto" w:fill="FFFF00"/>
              </w:rPr>
              <w:t>Administrativo/a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BCD51D8" w14:textId="77777777" w:rsidR="004638BB" w:rsidRDefault="00D8458D">
            <w:pPr>
              <w:tabs>
                <w:tab w:val="center" w:pos="476"/>
                <w:tab w:val="center" w:pos="187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  <w:shd w:val="clear" w:color="auto" w:fill="FFFF00"/>
              </w:rPr>
              <w:t>Administrativo/a</w:t>
            </w:r>
            <w:r>
              <w:rPr>
                <w:rFonts w:ascii="Arial" w:eastAsia="Arial" w:hAnsi="Arial" w:cs="Arial"/>
                <w:sz w:val="13"/>
                <w:shd w:val="clear" w:color="auto" w:fill="FFFF00"/>
              </w:rPr>
              <w:tab/>
              <w:t>18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EC99C04" w14:textId="77777777" w:rsidR="004638BB" w:rsidRDefault="00D8458D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3"/>
                <w:shd w:val="clear" w:color="auto" w:fill="FFFF00"/>
              </w:rPr>
              <w:t>482,78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7732969" w14:textId="77777777" w:rsidR="004638BB" w:rsidRDefault="00D8458D">
            <w:pPr>
              <w:tabs>
                <w:tab w:val="center" w:pos="233"/>
                <w:tab w:val="center" w:pos="64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N</w:t>
            </w:r>
            <w:r>
              <w:rPr>
                <w:rFonts w:ascii="Arial" w:eastAsia="Arial" w:hAnsi="Arial" w:cs="Arial"/>
                <w:sz w:val="13"/>
              </w:rPr>
              <w:tab/>
              <w:t>C</w:t>
            </w:r>
          </w:p>
        </w:tc>
        <w:tc>
          <w:tcPr>
            <w:tcW w:w="3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8086076" w14:textId="77777777" w:rsidR="004638BB" w:rsidRDefault="00D8458D">
            <w:pPr>
              <w:spacing w:after="0"/>
              <w:ind w:left="65"/>
              <w:jc w:val="both"/>
            </w:pPr>
            <w:r>
              <w:rPr>
                <w:rFonts w:ascii="Arial" w:eastAsia="Arial" w:hAnsi="Arial" w:cs="Arial"/>
                <w:sz w:val="13"/>
              </w:rPr>
              <w:t>999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4695500" w14:textId="77777777" w:rsidR="004638BB" w:rsidRDefault="004638BB">
            <w:pPr>
              <w:spacing w:after="0"/>
              <w:ind w:left="-8659" w:right="9585"/>
            </w:pPr>
          </w:p>
          <w:tbl>
            <w:tblPr>
              <w:tblStyle w:val="TableGrid"/>
              <w:tblW w:w="1620" w:type="dxa"/>
              <w:tblInd w:w="0" w:type="dxa"/>
              <w:tblCellMar>
                <w:top w:w="96" w:type="dxa"/>
                <w:left w:w="36" w:type="dxa"/>
                <w:bottom w:w="0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496"/>
            </w:tblGrid>
            <w:tr w:rsidR="004638BB" w14:paraId="6BD249CE" w14:textId="77777777">
              <w:trPr>
                <w:trHeight w:val="228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7EEBB71" w14:textId="77777777" w:rsidR="004638BB" w:rsidRDefault="00D8458D">
                  <w:pPr>
                    <w:spacing w:after="0"/>
                    <w:ind w:left="763"/>
                  </w:pPr>
                  <w:r>
                    <w:rPr>
                      <w:rFonts w:ascii="Arial" w:eastAsia="Arial" w:hAnsi="Arial" w:cs="Arial"/>
                      <w:sz w:val="13"/>
                    </w:rPr>
                    <w:t>C1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C999ABE" w14:textId="77777777" w:rsidR="004638BB" w:rsidRDefault="00D8458D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3"/>
                    </w:rPr>
                    <w:t>Gadm</w:t>
                  </w:r>
                </w:p>
              </w:tc>
            </w:tr>
          </w:tbl>
          <w:p w14:paraId="7D665B6B" w14:textId="77777777" w:rsidR="004638BB" w:rsidRDefault="004638BB"/>
        </w:tc>
        <w:tc>
          <w:tcPr>
            <w:tcW w:w="2122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ACE142D" w14:textId="77777777" w:rsidR="004638BB" w:rsidRDefault="00D8458D">
            <w:pPr>
              <w:tabs>
                <w:tab w:val="center" w:pos="200"/>
                <w:tab w:val="center" w:pos="9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F</w:t>
            </w:r>
            <w:r>
              <w:rPr>
                <w:rFonts w:ascii="Arial" w:eastAsia="Arial" w:hAnsi="Arial" w:cs="Arial"/>
                <w:sz w:val="13"/>
              </w:rPr>
              <w:tab/>
              <w:t>Bachiller o técnico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EE8E960" w14:textId="77777777" w:rsidR="004638BB" w:rsidRDefault="00D8458D">
            <w:pPr>
              <w:spacing w:after="0"/>
              <w:ind w:left="-17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58F3A7" wp14:editId="3D8812D4">
                      <wp:extent cx="2295145" cy="144780"/>
                      <wp:effectExtent l="0" t="0" r="0" b="0"/>
                      <wp:docPr id="38539" name="Group 38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5145" cy="144780"/>
                                <a:chOff x="0" y="0"/>
                                <a:chExt cx="2295145" cy="144780"/>
                              </a:xfrm>
                            </wpg:grpSpPr>
                            <wps:wsp>
                              <wps:cNvPr id="47015" name="Shape 47015"/>
                              <wps:cNvSpPr/>
                              <wps:spPr>
                                <a:xfrm>
                                  <a:off x="0" y="0"/>
                                  <a:ext cx="229514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5145" h="144780">
                                      <a:moveTo>
                                        <a:pt x="0" y="0"/>
                                      </a:moveTo>
                                      <a:lnTo>
                                        <a:pt x="2295145" y="0"/>
                                      </a:lnTo>
                                      <a:lnTo>
                                        <a:pt x="2295145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539" style="width:180.72pt;height:11.4pt;mso-position-horizontal-relative:char;mso-position-vertical-relative:line" coordsize="22951,1447">
                      <v:shape id="Shape 47016" style="position:absolute;width:22951;height:1447;left:0;top:0;" coordsize="2295145,144780" path="m0,0l2295145,0l2295145,144780l0,144780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</w:p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4DD859" w14:textId="77777777" w:rsidR="004638BB" w:rsidRDefault="004638BB"/>
        </w:tc>
      </w:tr>
      <w:tr w:rsidR="004638BB" w14:paraId="79F4D2CB" w14:textId="77777777">
        <w:trPr>
          <w:trHeight w:val="2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C62C3A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9B72D4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910CF9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ABA41E" w14:textId="77777777" w:rsidR="004638BB" w:rsidRDefault="004638B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C3EFE2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D69AE7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0155AD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40ABCF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0BF580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D5E60C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E73D31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9234AAF" w14:textId="77777777" w:rsidR="004638BB" w:rsidRDefault="004638BB"/>
        </w:tc>
      </w:tr>
      <w:tr w:rsidR="004638BB" w14:paraId="73924F1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047B0EE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5B659E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5618FE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C09A3C3" w14:textId="77777777" w:rsidR="004638BB" w:rsidRDefault="004638B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8DC415D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C4583C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79F2A1" w14:textId="77777777" w:rsidR="004638BB" w:rsidRDefault="004638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5DD5A5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D9D589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E1C443" w14:textId="77777777" w:rsidR="004638BB" w:rsidRDefault="0046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32F7E2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5C8620" w14:textId="77777777" w:rsidR="004638BB" w:rsidRDefault="004638BB"/>
        </w:tc>
      </w:tr>
    </w:tbl>
    <w:p w14:paraId="4EF21567" w14:textId="77777777" w:rsidR="004638BB" w:rsidRDefault="00D8458D">
      <w:pPr>
        <w:spacing w:after="895"/>
        <w:ind w:left="-987" w:right="-637"/>
      </w:pPr>
      <w:r>
        <w:rPr>
          <w:noProof/>
        </w:rPr>
        <mc:AlternateContent>
          <mc:Choice Requires="wpg">
            <w:drawing>
              <wp:inline distT="0" distB="0" distL="0" distR="0" wp14:anchorId="28471B98" wp14:editId="4AFA621F">
                <wp:extent cx="9895332" cy="2359152"/>
                <wp:effectExtent l="0" t="0" r="0" b="0"/>
                <wp:docPr id="42445" name="Group 42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5332" cy="2359152"/>
                          <a:chOff x="0" y="0"/>
                          <a:chExt cx="9895332" cy="2359152"/>
                        </a:xfrm>
                      </wpg:grpSpPr>
                      <wps:wsp>
                        <wps:cNvPr id="47017" name="Shape 47017"/>
                        <wps:cNvSpPr/>
                        <wps:spPr>
                          <a:xfrm>
                            <a:off x="9144" y="434340"/>
                            <a:ext cx="9883140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40" h="489204">
                                <a:moveTo>
                                  <a:pt x="0" y="0"/>
                                </a:moveTo>
                                <a:lnTo>
                                  <a:pt x="9883140" y="0"/>
                                </a:lnTo>
                                <a:lnTo>
                                  <a:pt x="9883140" y="489204"/>
                                </a:lnTo>
                                <a:lnTo>
                                  <a:pt x="0" y="489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8" name="Shape 47018"/>
                        <wps:cNvSpPr/>
                        <wps:spPr>
                          <a:xfrm>
                            <a:off x="4771641" y="1065276"/>
                            <a:ext cx="44043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144780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9" name="Shape 47019"/>
                        <wps:cNvSpPr/>
                        <wps:spPr>
                          <a:xfrm>
                            <a:off x="5210553" y="1065276"/>
                            <a:ext cx="5897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14478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0" name="Shape 47020"/>
                        <wps:cNvSpPr/>
                        <wps:spPr>
                          <a:xfrm>
                            <a:off x="6042657" y="1065276"/>
                            <a:ext cx="2295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144" h="144780">
                                <a:moveTo>
                                  <a:pt x="0" y="0"/>
                                </a:moveTo>
                                <a:lnTo>
                                  <a:pt x="2295144" y="0"/>
                                </a:lnTo>
                                <a:lnTo>
                                  <a:pt x="2295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1" name="Shape 47021"/>
                        <wps:cNvSpPr/>
                        <wps:spPr>
                          <a:xfrm>
                            <a:off x="8712705" y="1065276"/>
                            <a:ext cx="117957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144780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2" name="Shape 47022"/>
                        <wps:cNvSpPr/>
                        <wps:spPr>
                          <a:xfrm>
                            <a:off x="1290825" y="1495044"/>
                            <a:ext cx="450951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516" h="14478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  <a:lnTo>
                                  <a:pt x="450951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3" name="Shape 47023"/>
                        <wps:cNvSpPr/>
                        <wps:spPr>
                          <a:xfrm>
                            <a:off x="6042657" y="1495044"/>
                            <a:ext cx="2295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144" h="144780">
                                <a:moveTo>
                                  <a:pt x="0" y="0"/>
                                </a:moveTo>
                                <a:lnTo>
                                  <a:pt x="2295144" y="0"/>
                                </a:lnTo>
                                <a:lnTo>
                                  <a:pt x="2295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4" name="Shape 47024"/>
                        <wps:cNvSpPr/>
                        <wps:spPr>
                          <a:xfrm>
                            <a:off x="8712705" y="1495044"/>
                            <a:ext cx="117957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144780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5" name="Shape 47025"/>
                        <wps:cNvSpPr/>
                        <wps:spPr>
                          <a:xfrm>
                            <a:off x="1290825" y="1638300"/>
                            <a:ext cx="4509516" cy="14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516" h="144781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  <a:lnTo>
                                  <a:pt x="4509516" y="144781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6" name="Shape 47026"/>
                        <wps:cNvSpPr/>
                        <wps:spPr>
                          <a:xfrm>
                            <a:off x="6042657" y="1638300"/>
                            <a:ext cx="2295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144" h="144780">
                                <a:moveTo>
                                  <a:pt x="0" y="0"/>
                                </a:moveTo>
                                <a:lnTo>
                                  <a:pt x="2295144" y="0"/>
                                </a:lnTo>
                                <a:lnTo>
                                  <a:pt x="2295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7" name="Shape 47027"/>
                        <wps:cNvSpPr/>
                        <wps:spPr>
                          <a:xfrm>
                            <a:off x="8712705" y="1638300"/>
                            <a:ext cx="117957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144780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8" name="Shape 47028"/>
                        <wps:cNvSpPr/>
                        <wps:spPr>
                          <a:xfrm>
                            <a:off x="1290825" y="1781556"/>
                            <a:ext cx="450951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516" h="14478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  <a:lnTo>
                                  <a:pt x="450951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9" name="Shape 47029"/>
                        <wps:cNvSpPr/>
                        <wps:spPr>
                          <a:xfrm>
                            <a:off x="6042657" y="1781556"/>
                            <a:ext cx="2295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144" h="144780">
                                <a:moveTo>
                                  <a:pt x="0" y="0"/>
                                </a:moveTo>
                                <a:lnTo>
                                  <a:pt x="2295144" y="0"/>
                                </a:lnTo>
                                <a:lnTo>
                                  <a:pt x="2295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0" name="Shape 47030"/>
                        <wps:cNvSpPr/>
                        <wps:spPr>
                          <a:xfrm>
                            <a:off x="8712705" y="1781556"/>
                            <a:ext cx="117957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144780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1" name="Shape 47031"/>
                        <wps:cNvSpPr/>
                        <wps:spPr>
                          <a:xfrm>
                            <a:off x="1290825" y="1924812"/>
                            <a:ext cx="450951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516" h="14478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  <a:lnTo>
                                  <a:pt x="450951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2" name="Shape 47032"/>
                        <wps:cNvSpPr/>
                        <wps:spPr>
                          <a:xfrm>
                            <a:off x="6042657" y="1924812"/>
                            <a:ext cx="2295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144" h="144780">
                                <a:moveTo>
                                  <a:pt x="0" y="0"/>
                                </a:moveTo>
                                <a:lnTo>
                                  <a:pt x="2295144" y="0"/>
                                </a:lnTo>
                                <a:lnTo>
                                  <a:pt x="2295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3" name="Shape 47033"/>
                        <wps:cNvSpPr/>
                        <wps:spPr>
                          <a:xfrm>
                            <a:off x="8712705" y="1924812"/>
                            <a:ext cx="117957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144780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4" name="Shape 47034"/>
                        <wps:cNvSpPr/>
                        <wps:spPr>
                          <a:xfrm>
                            <a:off x="1290825" y="2068068"/>
                            <a:ext cx="860145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1456" h="144780">
                                <a:moveTo>
                                  <a:pt x="0" y="0"/>
                                </a:moveTo>
                                <a:lnTo>
                                  <a:pt x="8601456" y="0"/>
                                </a:lnTo>
                                <a:lnTo>
                                  <a:pt x="860145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Rectangle 1032"/>
                        <wps:cNvSpPr/>
                        <wps:spPr>
                          <a:xfrm>
                            <a:off x="278891" y="65449"/>
                            <a:ext cx="27289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0FEF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3"/>
                                </w:rPr>
                                <w:t>Area: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>
                            <a:off x="2340868" y="65449"/>
                            <a:ext cx="127356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AE9FC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SERVICIOS GENERALES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>
                            <a:off x="278891" y="208705"/>
                            <a:ext cx="39653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C9B6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3"/>
                                </w:rPr>
                                <w:t>Unidad: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2340868" y="208705"/>
                            <a:ext cx="146636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4A90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ADMINISTRACION GENERAL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278891" y="351961"/>
                            <a:ext cx="53436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C4A9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3"/>
                                </w:rPr>
                                <w:t>Programa: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2340868" y="351961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A1EA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920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" name="Rectangle 1038"/>
                        <wps:cNvSpPr/>
                        <wps:spPr>
                          <a:xfrm>
                            <a:off x="3372615" y="606932"/>
                            <a:ext cx="367988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8F76C" w14:textId="77777777" w:rsidR="004638BB" w:rsidRDefault="00D8458D">
                              <w:r>
                                <w:rPr>
                                  <w:sz w:val="13"/>
                                </w:rPr>
                                <w:t>Nivel CD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3678939" y="606932"/>
                            <a:ext cx="367988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80D3E" w14:textId="77777777" w:rsidR="004638BB" w:rsidRDefault="00D8458D">
                              <w:r>
                                <w:rPr>
                                  <w:sz w:val="13"/>
                                </w:rPr>
                                <w:t>Nivel CD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3372615" y="730376"/>
                            <a:ext cx="168321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2E337" w14:textId="77777777" w:rsidR="004638BB" w:rsidRDefault="00D8458D">
                              <w:r>
                                <w:rPr>
                                  <w:sz w:val="13"/>
                                </w:rPr>
                                <w:t xml:space="preserve">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3372615" y="837056"/>
                            <a:ext cx="300681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EDDF2" w14:textId="77777777" w:rsidR="004638BB" w:rsidRDefault="00D8458D">
                              <w:r>
                                <w:rPr>
                                  <w:sz w:val="13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3678940" y="730376"/>
                            <a:ext cx="353603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F7B07" w14:textId="77777777" w:rsidR="004638BB" w:rsidRDefault="00D8458D">
                              <w:r>
                                <w:rPr>
                                  <w:sz w:val="13"/>
                                </w:rPr>
                                <w:t>persona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3678939" y="837056"/>
                            <a:ext cx="24582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421F7" w14:textId="77777777" w:rsidR="004638BB" w:rsidRDefault="00D8458D">
                              <w:r>
                                <w:rPr>
                                  <w:sz w:val="1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5280662" y="837056"/>
                            <a:ext cx="126026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52D32" w14:textId="77777777" w:rsidR="004638BB" w:rsidRDefault="00D8458D">
                              <w:r>
                                <w:rPr>
                                  <w:sz w:val="13"/>
                                </w:rPr>
                                <w:t>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5492498" y="837056"/>
                            <a:ext cx="343190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0F949" w14:textId="77777777" w:rsidR="004638BB" w:rsidRDefault="00D8458D">
                              <w:r>
                                <w:rPr>
                                  <w:sz w:val="13"/>
                                </w:rPr>
                                <w:t>Esc/Sub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5899406" y="837056"/>
                            <a:ext cx="60866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CE6B3" w14:textId="77777777" w:rsidR="004638BB" w:rsidRDefault="00D8458D">
                              <w:r>
                                <w:rPr>
                                  <w:sz w:val="13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818387" y="1126153"/>
                            <a:ext cx="5441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FF8C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F-AGE-001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>
                            <a:off x="364236" y="1126153"/>
                            <a:ext cx="38399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6867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AGE-01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6" name="Rectangle 1666"/>
                        <wps:cNvSpPr/>
                        <wps:spPr>
                          <a:xfrm>
                            <a:off x="115823" y="1126153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18178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Rectangle 1676"/>
                        <wps:cNvSpPr/>
                        <wps:spPr>
                          <a:xfrm>
                            <a:off x="4602480" y="1126153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3D77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4155947" y="1126153"/>
                            <a:ext cx="41439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AB7D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1.633,34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3776471" y="1126153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B2D3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Rectangle 1672"/>
                        <wps:cNvSpPr/>
                        <wps:spPr>
                          <a:xfrm>
                            <a:off x="3470148" y="1126153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EFFA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2340863" y="1126153"/>
                            <a:ext cx="98256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80338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Secretario/a General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1307591" y="1126153"/>
                            <a:ext cx="9328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916E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Secretario/a  FHCN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Rectangle 1679"/>
                        <wps:cNvSpPr/>
                        <wps:spPr>
                          <a:xfrm>
                            <a:off x="5044441" y="1126153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5384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5900929" y="1126153"/>
                            <a:ext cx="6559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72F8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9" name="Rectangle 1689"/>
                        <wps:cNvSpPr/>
                        <wps:spPr>
                          <a:xfrm>
                            <a:off x="5567173" y="1126153"/>
                            <a:ext cx="15452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F7857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HN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7" name="Rectangle 1687"/>
                        <wps:cNvSpPr/>
                        <wps:spPr>
                          <a:xfrm>
                            <a:off x="5282185" y="1126153"/>
                            <a:ext cx="13062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EFD9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8" name="Rectangle 1718"/>
                        <wps:cNvSpPr/>
                        <wps:spPr>
                          <a:xfrm>
                            <a:off x="822961" y="1269409"/>
                            <a:ext cx="53195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574B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F-AES-009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5" name="Rectangle 1715"/>
                        <wps:cNvSpPr/>
                        <wps:spPr>
                          <a:xfrm>
                            <a:off x="364237" y="1269409"/>
                            <a:ext cx="38399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64E2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AGE-02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6" name="Rectangle 1706"/>
                        <wps:cNvSpPr/>
                        <wps:spPr>
                          <a:xfrm>
                            <a:off x="115825" y="1269409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A419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" name="Rectangle 1759"/>
                        <wps:cNvSpPr/>
                        <wps:spPr>
                          <a:xfrm>
                            <a:off x="2340864" y="1269409"/>
                            <a:ext cx="113402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4453C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Técnico Relac laborales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" name="Rectangle 1790"/>
                        <wps:cNvSpPr/>
                        <wps:spPr>
                          <a:xfrm>
                            <a:off x="3470148" y="1269409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C9CAB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" name="Rectangle 1795"/>
                        <wps:cNvSpPr/>
                        <wps:spPr>
                          <a:xfrm>
                            <a:off x="3776472" y="1269409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9BEA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" name="Rectangle 1798"/>
                        <wps:cNvSpPr/>
                        <wps:spPr>
                          <a:xfrm>
                            <a:off x="4223004" y="1269409"/>
                            <a:ext cx="5968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FFDB8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6" name="Rectangle 1736"/>
                        <wps:cNvSpPr/>
                        <wps:spPr>
                          <a:xfrm>
                            <a:off x="1307592" y="1269409"/>
                            <a:ext cx="113402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FEF5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Técnico Relac laborales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" name="Rectangle 1852"/>
                        <wps:cNvSpPr/>
                        <wps:spPr>
                          <a:xfrm>
                            <a:off x="5282188" y="1269409"/>
                            <a:ext cx="13062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3DAE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81" name="Rectangle 26881"/>
                        <wps:cNvSpPr/>
                        <wps:spPr>
                          <a:xfrm>
                            <a:off x="4355596" y="1269409"/>
                            <a:ext cx="2984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2E66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2" name="Rectangle 1872"/>
                        <wps:cNvSpPr/>
                        <wps:spPr>
                          <a:xfrm>
                            <a:off x="6059428" y="1269409"/>
                            <a:ext cx="79000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E25D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Graduado 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" name="Rectangle 1820"/>
                        <wps:cNvSpPr/>
                        <wps:spPr>
                          <a:xfrm>
                            <a:off x="4602484" y="1269409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EC75F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2" name="Rectangle 1822"/>
                        <wps:cNvSpPr/>
                        <wps:spPr>
                          <a:xfrm>
                            <a:off x="5044444" y="1269409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095E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79" name="Rectangle 26879"/>
                        <wps:cNvSpPr/>
                        <wps:spPr>
                          <a:xfrm>
                            <a:off x="4267204" y="1269409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A903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80" name="Rectangle 26880"/>
                        <wps:cNvSpPr/>
                        <wps:spPr>
                          <a:xfrm>
                            <a:off x="4378456" y="1269409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837F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" name="Rectangle 1821"/>
                        <wps:cNvSpPr/>
                        <wps:spPr>
                          <a:xfrm>
                            <a:off x="4863088" y="1269409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0561B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9" name="Rectangle 1869"/>
                        <wps:cNvSpPr/>
                        <wps:spPr>
                          <a:xfrm>
                            <a:off x="5900932" y="1269409"/>
                            <a:ext cx="6558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1E03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4" name="Rectangle 1854"/>
                        <wps:cNvSpPr/>
                        <wps:spPr>
                          <a:xfrm>
                            <a:off x="5539744" y="1269409"/>
                            <a:ext cx="227251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44DB7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ETM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3" name="Rectangle 1893"/>
                        <wps:cNvSpPr/>
                        <wps:spPr>
                          <a:xfrm>
                            <a:off x="364238" y="1412665"/>
                            <a:ext cx="38399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74837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AGE-03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4" name="Rectangle 1894"/>
                        <wps:cNvSpPr/>
                        <wps:spPr>
                          <a:xfrm>
                            <a:off x="818390" y="1412665"/>
                            <a:ext cx="5441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2173C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F-AGE-038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2" name="Rectangle 1892"/>
                        <wps:cNvSpPr/>
                        <wps:spPr>
                          <a:xfrm>
                            <a:off x="115826" y="1412665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72CC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7" name="Rectangle 1897"/>
                        <wps:cNvSpPr/>
                        <wps:spPr>
                          <a:xfrm>
                            <a:off x="3470148" y="1412665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F2AB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" name="Rectangle 1902"/>
                        <wps:cNvSpPr/>
                        <wps:spPr>
                          <a:xfrm>
                            <a:off x="4863084" y="1412665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2B2B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5" name="Rectangle 1905"/>
                        <wps:cNvSpPr/>
                        <wps:spPr>
                          <a:xfrm>
                            <a:off x="5282184" y="1412665"/>
                            <a:ext cx="13062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85E2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1" name="Rectangle 1901"/>
                        <wps:cNvSpPr/>
                        <wps:spPr>
                          <a:xfrm>
                            <a:off x="4602480" y="1412665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749E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9" name="Rectangle 1909"/>
                        <wps:cNvSpPr/>
                        <wps:spPr>
                          <a:xfrm>
                            <a:off x="5900928" y="1412665"/>
                            <a:ext cx="6559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6BDB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3" name="Rectangle 1903"/>
                        <wps:cNvSpPr/>
                        <wps:spPr>
                          <a:xfrm>
                            <a:off x="5044440" y="1412665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97E7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0" name="Rectangle 1910"/>
                        <wps:cNvSpPr/>
                        <wps:spPr>
                          <a:xfrm>
                            <a:off x="6059424" y="1412665"/>
                            <a:ext cx="55020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254C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Lic 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5" name="Rectangle 1895"/>
                        <wps:cNvSpPr/>
                        <wps:spPr>
                          <a:xfrm>
                            <a:off x="1307593" y="1412665"/>
                            <a:ext cx="2213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0D3E1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9" name="Rectangle 1899"/>
                        <wps:cNvSpPr/>
                        <wps:spPr>
                          <a:xfrm>
                            <a:off x="4223003" y="1412665"/>
                            <a:ext cx="32521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E344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657,18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6" name="Rectangle 1896"/>
                        <wps:cNvSpPr/>
                        <wps:spPr>
                          <a:xfrm>
                            <a:off x="2340864" y="1412665"/>
                            <a:ext cx="70578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9ED6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Técnico de 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8" name="Rectangle 1898"/>
                        <wps:cNvSpPr/>
                        <wps:spPr>
                          <a:xfrm>
                            <a:off x="3776472" y="1412665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DBCFB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7" name="Rectangle 1907"/>
                        <wps:cNvSpPr/>
                        <wps:spPr>
                          <a:xfrm>
                            <a:off x="5568696" y="1412665"/>
                            <a:ext cx="14869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FC9F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7" name="Rectangle 1927"/>
                        <wps:cNvSpPr/>
                        <wps:spPr>
                          <a:xfrm>
                            <a:off x="818390" y="1555920"/>
                            <a:ext cx="5441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67E6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F-AGE-006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8" name="Rectangle 1918"/>
                        <wps:cNvSpPr/>
                        <wps:spPr>
                          <a:xfrm>
                            <a:off x="115826" y="1555920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2B708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" name="Rectangle 1922"/>
                        <wps:cNvSpPr/>
                        <wps:spPr>
                          <a:xfrm>
                            <a:off x="364238" y="1555920"/>
                            <a:ext cx="38399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7897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AGE-04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" name="Rectangle 1954"/>
                        <wps:cNvSpPr/>
                        <wps:spPr>
                          <a:xfrm>
                            <a:off x="5044442" y="1555920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C234F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" name="Rectangle 1955"/>
                        <wps:cNvSpPr/>
                        <wps:spPr>
                          <a:xfrm>
                            <a:off x="5279138" y="1555920"/>
                            <a:ext cx="13670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6FC7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" name="Rectangle 1932"/>
                        <wps:cNvSpPr/>
                        <wps:spPr>
                          <a:xfrm>
                            <a:off x="2340866" y="1555920"/>
                            <a:ext cx="75897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9B7AC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Administrativo/a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0" name="Rectangle 1930"/>
                        <wps:cNvSpPr/>
                        <wps:spPr>
                          <a:xfrm>
                            <a:off x="1307593" y="1555920"/>
                            <a:ext cx="75897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B7A9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Administrativo/a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3" name="Rectangle 1943"/>
                        <wps:cNvSpPr/>
                        <wps:spPr>
                          <a:xfrm>
                            <a:off x="4602482" y="1555920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D7F18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" name="Rectangle 1934"/>
                        <wps:cNvSpPr/>
                        <wps:spPr>
                          <a:xfrm>
                            <a:off x="4223006" y="1555920"/>
                            <a:ext cx="32521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D28C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482,78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" name="Rectangle 1957"/>
                        <wps:cNvSpPr/>
                        <wps:spPr>
                          <a:xfrm>
                            <a:off x="5515358" y="1555920"/>
                            <a:ext cx="29008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136F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Gadm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3" name="Rectangle 1933"/>
                        <wps:cNvSpPr/>
                        <wps:spPr>
                          <a:xfrm>
                            <a:off x="3470150" y="1555920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B55F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6" name="Rectangle 1946"/>
                        <wps:cNvSpPr/>
                        <wps:spPr>
                          <a:xfrm>
                            <a:off x="4863086" y="1555920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C61EB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" name="Rectangle 1966"/>
                        <wps:cNvSpPr/>
                        <wps:spPr>
                          <a:xfrm>
                            <a:off x="6059419" y="1555920"/>
                            <a:ext cx="86031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F50E1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Bachiller o técnico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5" name="Rectangle 1965"/>
                        <wps:cNvSpPr/>
                        <wps:spPr>
                          <a:xfrm>
                            <a:off x="5900923" y="1555920"/>
                            <a:ext cx="6558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9571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Rectangle 1999"/>
                        <wps:cNvSpPr/>
                        <wps:spPr>
                          <a:xfrm>
                            <a:off x="115815" y="1699176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579B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0" name="Rectangle 2000"/>
                        <wps:cNvSpPr/>
                        <wps:spPr>
                          <a:xfrm>
                            <a:off x="364227" y="1699176"/>
                            <a:ext cx="38399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E644C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AGE-05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4" name="Rectangle 2004"/>
                        <wps:cNvSpPr/>
                        <wps:spPr>
                          <a:xfrm>
                            <a:off x="818379" y="1699176"/>
                            <a:ext cx="5441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2F46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F-AGE-062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7" name="Rectangle 2007"/>
                        <wps:cNvSpPr/>
                        <wps:spPr>
                          <a:xfrm>
                            <a:off x="1307583" y="1699176"/>
                            <a:ext cx="2213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0901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" name="Rectangle 2016"/>
                        <wps:cNvSpPr/>
                        <wps:spPr>
                          <a:xfrm>
                            <a:off x="3776461" y="1699177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0644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3" name="Rectangle 2013"/>
                        <wps:cNvSpPr/>
                        <wps:spPr>
                          <a:xfrm>
                            <a:off x="2340853" y="1699177"/>
                            <a:ext cx="70578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2D2A8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Técnico de 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" name="Rectangle 2014"/>
                        <wps:cNvSpPr/>
                        <wps:spPr>
                          <a:xfrm>
                            <a:off x="3470138" y="1699177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38CFF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" name="Rectangle 2017"/>
                        <wps:cNvSpPr/>
                        <wps:spPr>
                          <a:xfrm>
                            <a:off x="4222992" y="1699177"/>
                            <a:ext cx="32521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AC9C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657,18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" name="Rectangle 2022"/>
                        <wps:cNvSpPr/>
                        <wps:spPr>
                          <a:xfrm>
                            <a:off x="5044429" y="1699177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F7351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418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1" name="Rectangle 2031"/>
                        <wps:cNvSpPr/>
                        <wps:spPr>
                          <a:xfrm>
                            <a:off x="5900917" y="1699177"/>
                            <a:ext cx="6559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5CD9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" name="Rectangle 2018"/>
                        <wps:cNvSpPr/>
                        <wps:spPr>
                          <a:xfrm>
                            <a:off x="4602469" y="1699177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B6A5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4" name="Rectangle 2024"/>
                        <wps:cNvSpPr/>
                        <wps:spPr>
                          <a:xfrm>
                            <a:off x="5282173" y="1699177"/>
                            <a:ext cx="13062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4FEE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" name="Rectangle 2021"/>
                        <wps:cNvSpPr/>
                        <wps:spPr>
                          <a:xfrm>
                            <a:off x="4863073" y="1699177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1B4B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2" name="Rectangle 2032"/>
                        <wps:cNvSpPr/>
                        <wps:spPr>
                          <a:xfrm>
                            <a:off x="6059413" y="1699177"/>
                            <a:ext cx="55020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BCB28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Lic 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0" name="Rectangle 2030"/>
                        <wps:cNvSpPr/>
                        <wps:spPr>
                          <a:xfrm>
                            <a:off x="5568685" y="1699177"/>
                            <a:ext cx="14869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D275F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6" name="Rectangle 2056"/>
                        <wps:cNvSpPr/>
                        <wps:spPr>
                          <a:xfrm>
                            <a:off x="818379" y="1842432"/>
                            <a:ext cx="5441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CCB5F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F-AGE-063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5" name="Rectangle 2055"/>
                        <wps:cNvSpPr/>
                        <wps:spPr>
                          <a:xfrm>
                            <a:off x="364227" y="1842432"/>
                            <a:ext cx="38399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AEE8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AGE-06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4" name="Rectangle 2054"/>
                        <wps:cNvSpPr/>
                        <wps:spPr>
                          <a:xfrm>
                            <a:off x="115815" y="1842432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0357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" name="Rectangle 2119"/>
                        <wps:cNvSpPr/>
                        <wps:spPr>
                          <a:xfrm>
                            <a:off x="5044429" y="1842433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094E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418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2" name="Rectangle 2112"/>
                        <wps:cNvSpPr/>
                        <wps:spPr>
                          <a:xfrm>
                            <a:off x="4602469" y="1842433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0A95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5" name="Rectangle 2125"/>
                        <wps:cNvSpPr/>
                        <wps:spPr>
                          <a:xfrm>
                            <a:off x="5568685" y="1842433"/>
                            <a:ext cx="14869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0730C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" name="Rectangle 2077"/>
                        <wps:cNvSpPr/>
                        <wps:spPr>
                          <a:xfrm>
                            <a:off x="2340853" y="1842432"/>
                            <a:ext cx="70578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1E9E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Técnico de 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7" name="Rectangle 2057"/>
                        <wps:cNvSpPr/>
                        <wps:spPr>
                          <a:xfrm>
                            <a:off x="1307582" y="1842432"/>
                            <a:ext cx="2213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30DE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4" name="Rectangle 2084"/>
                        <wps:cNvSpPr/>
                        <wps:spPr>
                          <a:xfrm>
                            <a:off x="4222992" y="1842433"/>
                            <a:ext cx="32521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F386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657,18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5" name="Rectangle 2135"/>
                        <wps:cNvSpPr/>
                        <wps:spPr>
                          <a:xfrm>
                            <a:off x="6059413" y="1842433"/>
                            <a:ext cx="55020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0917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Lic 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0" name="Rectangle 2080"/>
                        <wps:cNvSpPr/>
                        <wps:spPr>
                          <a:xfrm>
                            <a:off x="3470138" y="1842432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0AE11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2" name="Rectangle 2082"/>
                        <wps:cNvSpPr/>
                        <wps:spPr>
                          <a:xfrm>
                            <a:off x="3776461" y="1842432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67ABB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7" name="Rectangle 2127"/>
                        <wps:cNvSpPr/>
                        <wps:spPr>
                          <a:xfrm>
                            <a:off x="5900917" y="1842433"/>
                            <a:ext cx="6559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FB65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8" name="Rectangle 2118"/>
                        <wps:cNvSpPr/>
                        <wps:spPr>
                          <a:xfrm>
                            <a:off x="4863073" y="1842433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D620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3" name="Rectangle 2123"/>
                        <wps:cNvSpPr/>
                        <wps:spPr>
                          <a:xfrm>
                            <a:off x="5282173" y="1842433"/>
                            <a:ext cx="13062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4A8D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" name="Rectangle 2166"/>
                        <wps:cNvSpPr/>
                        <wps:spPr>
                          <a:xfrm>
                            <a:off x="822951" y="1985688"/>
                            <a:ext cx="53195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BC48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F-AES-067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" name="Rectangle 2165"/>
                        <wps:cNvSpPr/>
                        <wps:spPr>
                          <a:xfrm>
                            <a:off x="364227" y="1985688"/>
                            <a:ext cx="38399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3D34C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AGE-07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" name="Rectangle 2164"/>
                        <wps:cNvSpPr/>
                        <wps:spPr>
                          <a:xfrm>
                            <a:off x="115815" y="1985688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1F20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" name="Rectangle 2169"/>
                        <wps:cNvSpPr/>
                        <wps:spPr>
                          <a:xfrm>
                            <a:off x="1307582" y="1985688"/>
                            <a:ext cx="121436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D6FF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Ingeniero Telecom/Inform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1" name="Rectangle 2171"/>
                        <wps:cNvSpPr/>
                        <wps:spPr>
                          <a:xfrm>
                            <a:off x="2340854" y="1985688"/>
                            <a:ext cx="121436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BDD5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Ingeniero Telecom/Inform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" name="Rectangle 2176"/>
                        <wps:cNvSpPr/>
                        <wps:spPr>
                          <a:xfrm>
                            <a:off x="4222995" y="1985689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DC90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5" name="Rectangle 2175"/>
                        <wps:cNvSpPr/>
                        <wps:spPr>
                          <a:xfrm>
                            <a:off x="3470139" y="1985688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AAC2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6" name="Rectangle 2236"/>
                        <wps:cNvSpPr/>
                        <wps:spPr>
                          <a:xfrm>
                            <a:off x="5900922" y="1985689"/>
                            <a:ext cx="6558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46E2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" name="Rectangle 2226"/>
                        <wps:cNvSpPr/>
                        <wps:spPr>
                          <a:xfrm>
                            <a:off x="4602474" y="1985689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D915C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84" name="Rectangle 26884"/>
                        <wps:cNvSpPr/>
                        <wps:spPr>
                          <a:xfrm>
                            <a:off x="4355586" y="1985689"/>
                            <a:ext cx="2984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C7B0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82" name="Rectangle 26882"/>
                        <wps:cNvSpPr/>
                        <wps:spPr>
                          <a:xfrm>
                            <a:off x="4267194" y="1985689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DCD6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5" name="Rectangle 2235"/>
                        <wps:cNvSpPr/>
                        <wps:spPr>
                          <a:xfrm>
                            <a:off x="5545830" y="1985689"/>
                            <a:ext cx="209431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125E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ETS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4" name="Rectangle 2234"/>
                        <wps:cNvSpPr/>
                        <wps:spPr>
                          <a:xfrm>
                            <a:off x="5282179" y="1985689"/>
                            <a:ext cx="13062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714D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3" name="Rectangle 2233"/>
                        <wps:cNvSpPr/>
                        <wps:spPr>
                          <a:xfrm>
                            <a:off x="5044434" y="1985689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BA63F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83" name="Rectangle 26883"/>
                        <wps:cNvSpPr/>
                        <wps:spPr>
                          <a:xfrm>
                            <a:off x="4378446" y="1985689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31CF8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1" name="Rectangle 2231"/>
                        <wps:cNvSpPr/>
                        <wps:spPr>
                          <a:xfrm>
                            <a:off x="4863078" y="1985689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B362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7" name="Rectangle 2237"/>
                        <wps:cNvSpPr/>
                        <wps:spPr>
                          <a:xfrm>
                            <a:off x="6059418" y="1985689"/>
                            <a:ext cx="121436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6669F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Ingeniero Telecom/Inform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5" name="Rectangle 2275"/>
                        <wps:cNvSpPr/>
                        <wps:spPr>
                          <a:xfrm>
                            <a:off x="822953" y="2128944"/>
                            <a:ext cx="53195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8E98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F-AES-068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4" name="Rectangle 2274"/>
                        <wps:cNvSpPr/>
                        <wps:spPr>
                          <a:xfrm>
                            <a:off x="364228" y="2128944"/>
                            <a:ext cx="38399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D433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AGE-08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2" name="Rectangle 2272"/>
                        <wps:cNvSpPr/>
                        <wps:spPr>
                          <a:xfrm>
                            <a:off x="115816" y="2128944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5DCB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" name="Rectangle 2279"/>
                        <wps:cNvSpPr/>
                        <wps:spPr>
                          <a:xfrm>
                            <a:off x="2340855" y="2128944"/>
                            <a:ext cx="113402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3738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Técnico Relac laborales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1" name="Rectangle 2281"/>
                        <wps:cNvSpPr/>
                        <wps:spPr>
                          <a:xfrm>
                            <a:off x="3470140" y="2128944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C0B7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2" name="Rectangle 2292"/>
                        <wps:cNvSpPr/>
                        <wps:spPr>
                          <a:xfrm>
                            <a:off x="4222996" y="2128945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AAF9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619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7" name="Rectangle 2277"/>
                        <wps:cNvSpPr/>
                        <wps:spPr>
                          <a:xfrm>
                            <a:off x="1307584" y="2128944"/>
                            <a:ext cx="113402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6D7C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Técnico Relac laborales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8" name="Rectangle 2318"/>
                        <wps:cNvSpPr/>
                        <wps:spPr>
                          <a:xfrm>
                            <a:off x="5539733" y="2128945"/>
                            <a:ext cx="22725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E76B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ETM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1" name="Rectangle 2311"/>
                        <wps:cNvSpPr/>
                        <wps:spPr>
                          <a:xfrm>
                            <a:off x="5282178" y="2128945"/>
                            <a:ext cx="13062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CD4B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8" name="Rectangle 2308"/>
                        <wps:cNvSpPr/>
                        <wps:spPr>
                          <a:xfrm>
                            <a:off x="5044434" y="2128945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87A5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9" name="Rectangle 2319"/>
                        <wps:cNvSpPr/>
                        <wps:spPr>
                          <a:xfrm>
                            <a:off x="5900922" y="2128945"/>
                            <a:ext cx="6558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B908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7" name="Rectangle 2297"/>
                        <wps:cNvSpPr/>
                        <wps:spPr>
                          <a:xfrm>
                            <a:off x="4602474" y="2128945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4380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9" name="Rectangle 2299"/>
                        <wps:cNvSpPr/>
                        <wps:spPr>
                          <a:xfrm>
                            <a:off x="4863077" y="2128945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D7E8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6" name="Rectangle 2296"/>
                        <wps:cNvSpPr/>
                        <wps:spPr>
                          <a:xfrm>
                            <a:off x="4355586" y="2128945"/>
                            <a:ext cx="14887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5B36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,39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0" name="Rectangle 2320"/>
                        <wps:cNvSpPr/>
                        <wps:spPr>
                          <a:xfrm>
                            <a:off x="6059418" y="2128945"/>
                            <a:ext cx="1356914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6E12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Técnico de Grado Relac Lab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8802616" y="2128944"/>
                            <a:ext cx="133720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9A06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Pleno 26/07/2021 mod Plant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915924" y="835531"/>
                            <a:ext cx="275132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5D730" w14:textId="77777777" w:rsidR="004638BB" w:rsidRDefault="00D8458D">
                              <w:r>
                                <w:rPr>
                                  <w:sz w:val="13"/>
                                </w:rPr>
                                <w:t>PLAZA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" name="Rectangle 1560"/>
                        <wps:cNvSpPr/>
                        <wps:spPr>
                          <a:xfrm>
                            <a:off x="338303" y="835532"/>
                            <a:ext cx="445815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27960" w14:textId="77777777" w:rsidR="004638BB" w:rsidRDefault="00D8458D">
                              <w:r>
                                <w:rPr>
                                  <w:sz w:val="13"/>
                                </w:rPr>
                                <w:t>N.PUESTO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" name="Rectangle 1559"/>
                        <wps:cNvSpPr/>
                        <wps:spPr>
                          <a:xfrm>
                            <a:off x="60960" y="835532"/>
                            <a:ext cx="195373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BE2E1" w14:textId="77777777" w:rsidR="004638BB" w:rsidRDefault="00D8458D">
                              <w:r>
                                <w:rPr>
                                  <w:sz w:val="13"/>
                                </w:rPr>
                                <w:t>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9" name="Rectangle 1569"/>
                        <wps:cNvSpPr/>
                        <wps:spPr>
                          <a:xfrm>
                            <a:off x="2426162" y="835532"/>
                            <a:ext cx="1107506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83533" w14:textId="77777777" w:rsidR="004638BB" w:rsidRDefault="00D8458D">
                              <w:r>
                                <w:rPr>
                                  <w:sz w:val="13"/>
                                </w:rPr>
                                <w:t>DENOMINACIÓN 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1616910" y="835532"/>
                            <a:ext cx="510331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811CE" w14:textId="77777777" w:rsidR="004638BB" w:rsidRDefault="00D8458D">
                              <w:r>
                                <w:rPr>
                                  <w:sz w:val="13"/>
                                </w:rPr>
                                <w:t>CATEGORIA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3" name="Rectangle 1603"/>
                        <wps:cNvSpPr/>
                        <wps:spPr>
                          <a:xfrm>
                            <a:off x="9062830" y="835532"/>
                            <a:ext cx="638611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47D7D" w14:textId="77777777" w:rsidR="004638BB" w:rsidRDefault="00D8458D">
                              <w:r>
                                <w:rPr>
                                  <w:sz w:val="13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6" name="Rectangle 1596"/>
                        <wps:cNvSpPr/>
                        <wps:spPr>
                          <a:xfrm>
                            <a:off x="7161083" y="835532"/>
                            <a:ext cx="917072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6C9D3" w14:textId="77777777" w:rsidR="004638BB" w:rsidRDefault="00D8458D">
                              <w:r>
                                <w:rPr>
                                  <w:sz w:val="13"/>
                                </w:rPr>
                                <w:t>Formación específica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4" name="Rectangle 1584"/>
                        <wps:cNvSpPr/>
                        <wps:spPr>
                          <a:xfrm>
                            <a:off x="6057901" y="835532"/>
                            <a:ext cx="928342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908AD" w14:textId="77777777" w:rsidR="004638BB" w:rsidRDefault="00D8458D">
                              <w:r>
                                <w:rPr>
                                  <w:sz w:val="13"/>
                                </w:rPr>
                                <w:t>Titulación Académica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" name="Rectangle 1601"/>
                        <wps:cNvSpPr/>
                        <wps:spPr>
                          <a:xfrm>
                            <a:off x="8396891" y="835532"/>
                            <a:ext cx="343835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DF9B7" w14:textId="77777777" w:rsidR="004638BB" w:rsidRDefault="00D8458D">
                              <w:r>
                                <w:rPr>
                                  <w:sz w:val="13"/>
                                </w:rPr>
                                <w:t>Jornada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4122424" y="728852"/>
                            <a:ext cx="307229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448A6" w14:textId="77777777" w:rsidR="004638BB" w:rsidRDefault="00D8458D">
                              <w:r>
                                <w:rPr>
                                  <w:sz w:val="13"/>
                                </w:rPr>
                                <w:t xml:space="preserve">Comp.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3" name="Rectangle 1583"/>
                        <wps:cNvSpPr/>
                        <wps:spPr>
                          <a:xfrm>
                            <a:off x="5067180" y="835532"/>
                            <a:ext cx="109495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0571E" w14:textId="77777777" w:rsidR="004638BB" w:rsidRDefault="00D8458D">
                              <w:r>
                                <w:rPr>
                                  <w:sz w:val="13"/>
                                </w:rPr>
                                <w:t>TC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4588643" y="835532"/>
                            <a:ext cx="107778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38A5E" w14:textId="77777777" w:rsidR="004638BB" w:rsidRDefault="00D8458D">
                              <w:r>
                                <w:rPr>
                                  <w:sz w:val="13"/>
                                </w:rPr>
                                <w:t>TP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1" name="Rectangle 1581"/>
                        <wps:cNvSpPr/>
                        <wps:spPr>
                          <a:xfrm>
                            <a:off x="4849254" y="835532"/>
                            <a:ext cx="104771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B75A1" w14:textId="77777777" w:rsidR="004638BB" w:rsidRDefault="00D8458D">
                              <w:r>
                                <w:rPr>
                                  <w:sz w:val="13"/>
                                </w:rPr>
                                <w:t>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" name="Rectangle 1578"/>
                        <wps:cNvSpPr/>
                        <wps:spPr>
                          <a:xfrm>
                            <a:off x="4066036" y="835532"/>
                            <a:ext cx="433470" cy="10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5AD6E" w14:textId="77777777" w:rsidR="004638BB" w:rsidRDefault="00D8458D">
                              <w:r>
                                <w:rPr>
                                  <w:sz w:val="13"/>
                                </w:rPr>
                                <w:t>Específico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5423919" y="609517"/>
                            <a:ext cx="552227" cy="9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B615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Adscripción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35" name="Shape 47035"/>
                        <wps:cNvSpPr/>
                        <wps:spPr>
                          <a:xfrm>
                            <a:off x="3361941" y="687324"/>
                            <a:ext cx="612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" h="9144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  <a:lnTo>
                                  <a:pt x="612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6" name="Shape 47036"/>
                        <wps:cNvSpPr/>
                        <wps:spPr>
                          <a:xfrm>
                            <a:off x="257556" y="0"/>
                            <a:ext cx="9144" cy="92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26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26592"/>
                                </a:lnTo>
                                <a:lnTo>
                                  <a:pt x="0" y="926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7" name="Shape 47037"/>
                        <wps:cNvSpPr/>
                        <wps:spPr>
                          <a:xfrm>
                            <a:off x="1286253" y="9144"/>
                            <a:ext cx="9144" cy="91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7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7448"/>
                                </a:lnTo>
                                <a:lnTo>
                                  <a:pt x="0" y="917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8" name="Shape 47038"/>
                        <wps:cNvSpPr/>
                        <wps:spPr>
                          <a:xfrm>
                            <a:off x="2319525" y="9144"/>
                            <a:ext cx="9144" cy="91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7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7448"/>
                                </a:lnTo>
                                <a:lnTo>
                                  <a:pt x="0" y="917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9" name="Shape 47039"/>
                        <wps:cNvSpPr/>
                        <wps:spPr>
                          <a:xfrm>
                            <a:off x="9886184" y="9144"/>
                            <a:ext cx="9144" cy="91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7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7448"/>
                                </a:lnTo>
                                <a:lnTo>
                                  <a:pt x="0" y="917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0" name="Shape 47040"/>
                        <wps:cNvSpPr/>
                        <wps:spPr>
                          <a:xfrm>
                            <a:off x="0" y="429768"/>
                            <a:ext cx="9144" cy="192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93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9384"/>
                                </a:lnTo>
                                <a:lnTo>
                                  <a:pt x="0" y="1929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1" name="Shape 47041"/>
                        <wps:cNvSpPr/>
                        <wps:spPr>
                          <a:xfrm>
                            <a:off x="740664" y="438912"/>
                            <a:ext cx="9144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7680"/>
                                </a:lnTo>
                                <a:lnTo>
                                  <a:pt x="0" y="48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2" name="Shape 47042"/>
                        <wps:cNvSpPr/>
                        <wps:spPr>
                          <a:xfrm>
                            <a:off x="3352797" y="438912"/>
                            <a:ext cx="9144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7680"/>
                                </a:lnTo>
                                <a:lnTo>
                                  <a:pt x="0" y="48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3" name="Shape 47043"/>
                        <wps:cNvSpPr/>
                        <wps:spPr>
                          <a:xfrm>
                            <a:off x="3659121" y="438912"/>
                            <a:ext cx="9144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7680"/>
                                </a:lnTo>
                                <a:lnTo>
                                  <a:pt x="0" y="48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4" name="Shape 47044"/>
                        <wps:cNvSpPr/>
                        <wps:spPr>
                          <a:xfrm>
                            <a:off x="3965445" y="438912"/>
                            <a:ext cx="9144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7680"/>
                                </a:lnTo>
                                <a:lnTo>
                                  <a:pt x="0" y="48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5" name="Shape 47045"/>
                        <wps:cNvSpPr/>
                        <wps:spPr>
                          <a:xfrm>
                            <a:off x="4479033" y="438912"/>
                            <a:ext cx="9144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7680"/>
                                </a:lnTo>
                                <a:lnTo>
                                  <a:pt x="0" y="48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6" name="Shape 47046"/>
                        <wps:cNvSpPr/>
                        <wps:spPr>
                          <a:xfrm>
                            <a:off x="4767069" y="438912"/>
                            <a:ext cx="9144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7680"/>
                                </a:lnTo>
                                <a:lnTo>
                                  <a:pt x="0" y="48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7" name="Shape 47047"/>
                        <wps:cNvSpPr/>
                        <wps:spPr>
                          <a:xfrm>
                            <a:off x="4998717" y="438912"/>
                            <a:ext cx="9144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7680"/>
                                </a:lnTo>
                                <a:lnTo>
                                  <a:pt x="0" y="48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8" name="Shape 47048"/>
                        <wps:cNvSpPr/>
                        <wps:spPr>
                          <a:xfrm>
                            <a:off x="5205981" y="438912"/>
                            <a:ext cx="9144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7680"/>
                                </a:lnTo>
                                <a:lnTo>
                                  <a:pt x="0" y="48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9" name="Shape 47049"/>
                        <wps:cNvSpPr/>
                        <wps:spPr>
                          <a:xfrm>
                            <a:off x="5794245" y="696468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0" name="Shape 47050"/>
                        <wps:cNvSpPr/>
                        <wps:spPr>
                          <a:xfrm>
                            <a:off x="6038085" y="438912"/>
                            <a:ext cx="9144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7680"/>
                                </a:lnTo>
                                <a:lnTo>
                                  <a:pt x="0" y="48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1" name="Shape 47051"/>
                        <wps:cNvSpPr/>
                        <wps:spPr>
                          <a:xfrm>
                            <a:off x="7141460" y="438912"/>
                            <a:ext cx="9144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7680"/>
                                </a:lnTo>
                                <a:lnTo>
                                  <a:pt x="0" y="48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2" name="Shape 47052"/>
                        <wps:cNvSpPr/>
                        <wps:spPr>
                          <a:xfrm>
                            <a:off x="8331705" y="438912"/>
                            <a:ext cx="9144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7680"/>
                                </a:lnTo>
                                <a:lnTo>
                                  <a:pt x="0" y="48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3" name="Shape 47053"/>
                        <wps:cNvSpPr/>
                        <wps:spPr>
                          <a:xfrm>
                            <a:off x="8708133" y="438912"/>
                            <a:ext cx="9144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7680"/>
                                </a:lnTo>
                                <a:lnTo>
                                  <a:pt x="0" y="48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4" name="Shape 47054"/>
                        <wps:cNvSpPr/>
                        <wps:spPr>
                          <a:xfrm>
                            <a:off x="5437629" y="696468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5" name="Shape 47055"/>
                        <wps:cNvSpPr/>
                        <wps:spPr>
                          <a:xfrm>
                            <a:off x="266700" y="0"/>
                            <a:ext cx="962863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8632" h="9145">
                                <a:moveTo>
                                  <a:pt x="0" y="0"/>
                                </a:moveTo>
                                <a:lnTo>
                                  <a:pt x="9628632" y="0"/>
                                </a:lnTo>
                                <a:lnTo>
                                  <a:pt x="9628632" y="9145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6" name="Shape 47056"/>
                        <wps:cNvSpPr/>
                        <wps:spPr>
                          <a:xfrm>
                            <a:off x="9144" y="429768"/>
                            <a:ext cx="9886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188" h="9144">
                                <a:moveTo>
                                  <a:pt x="0" y="0"/>
                                </a:moveTo>
                                <a:lnTo>
                                  <a:pt x="9886188" y="0"/>
                                </a:lnTo>
                                <a:lnTo>
                                  <a:pt x="98861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7" name="Shape 47057"/>
                        <wps:cNvSpPr/>
                        <wps:spPr>
                          <a:xfrm>
                            <a:off x="5215125" y="687324"/>
                            <a:ext cx="832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4" h="9144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  <a:lnTo>
                                  <a:pt x="832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8" name="Shape 47058"/>
                        <wps:cNvSpPr/>
                        <wps:spPr>
                          <a:xfrm>
                            <a:off x="9144" y="917448"/>
                            <a:ext cx="9886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188" h="9144">
                                <a:moveTo>
                                  <a:pt x="0" y="0"/>
                                </a:moveTo>
                                <a:lnTo>
                                  <a:pt x="9886188" y="0"/>
                                </a:lnTo>
                                <a:lnTo>
                                  <a:pt x="98861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9" name="Shape 47059"/>
                        <wps:cNvSpPr/>
                        <wps:spPr>
                          <a:xfrm>
                            <a:off x="9144" y="2350008"/>
                            <a:ext cx="9883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40" h="9144">
                                <a:moveTo>
                                  <a:pt x="0" y="0"/>
                                </a:moveTo>
                                <a:lnTo>
                                  <a:pt x="9883140" y="0"/>
                                </a:lnTo>
                                <a:lnTo>
                                  <a:pt x="9883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45" style="width:779.16pt;height:185.76pt;mso-position-horizontal-relative:char;mso-position-vertical-relative:line" coordsize="98953,23591">
                <v:shape id="Shape 47060" style="position:absolute;width:98831;height:4892;left:91;top:4343;" coordsize="9883140,489204" path="m0,0l9883140,0l9883140,489204l0,489204l0,0">
                  <v:stroke weight="0pt" endcap="flat" joinstyle="miter" miterlimit="10" on="false" color="#000000" opacity="0"/>
                  <v:fill on="true" color="#a9d08e"/>
                </v:shape>
                <v:shape id="Shape 47061" style="position:absolute;width:4404;height:1447;left:47716;top:10652;" coordsize="440436,144780" path="m0,0l440436,0l440436,144780l0,144780l0,0">
                  <v:stroke weight="0pt" endcap="flat" joinstyle="miter" miterlimit="10" on="false" color="#000000" opacity="0"/>
                  <v:fill on="true" color="#ffff00"/>
                </v:shape>
                <v:shape id="Shape 47062" style="position:absolute;width:5897;height:1447;left:52105;top:10652;" coordsize="589788,144780" path="m0,0l589788,0l589788,144780l0,144780l0,0">
                  <v:stroke weight="0pt" endcap="flat" joinstyle="miter" miterlimit="10" on="false" color="#000000" opacity="0"/>
                  <v:fill on="true" color="#ffff00"/>
                </v:shape>
                <v:shape id="Shape 47063" style="position:absolute;width:22951;height:1447;left:60426;top:10652;" coordsize="2295144,144780" path="m0,0l2295144,0l2295144,144780l0,144780l0,0">
                  <v:stroke weight="0pt" endcap="flat" joinstyle="miter" miterlimit="10" on="false" color="#000000" opacity="0"/>
                  <v:fill on="true" color="#ffff00"/>
                </v:shape>
                <v:shape id="Shape 47064" style="position:absolute;width:11795;height:1447;left:87127;top:10652;" coordsize="1179576,144780" path="m0,0l1179576,0l1179576,144780l0,144780l0,0">
                  <v:stroke weight="0pt" endcap="flat" joinstyle="miter" miterlimit="10" on="false" color="#000000" opacity="0"/>
                  <v:fill on="true" color="#ffff00"/>
                </v:shape>
                <v:shape id="Shape 47065" style="position:absolute;width:45095;height:1447;left:12908;top:14950;" coordsize="4509516,144780" path="m0,0l4509516,0l4509516,144780l0,144780l0,0">
                  <v:stroke weight="0pt" endcap="flat" joinstyle="miter" miterlimit="10" on="false" color="#000000" opacity="0"/>
                  <v:fill on="true" color="#ffff00"/>
                </v:shape>
                <v:shape id="Shape 47066" style="position:absolute;width:22951;height:1447;left:60426;top:14950;" coordsize="2295144,144780" path="m0,0l2295144,0l2295144,144780l0,144780l0,0">
                  <v:stroke weight="0pt" endcap="flat" joinstyle="miter" miterlimit="10" on="false" color="#000000" opacity="0"/>
                  <v:fill on="true" color="#ffff00"/>
                </v:shape>
                <v:shape id="Shape 47067" style="position:absolute;width:11795;height:1447;left:87127;top:14950;" coordsize="1179576,144780" path="m0,0l1179576,0l1179576,144780l0,144780l0,0">
                  <v:stroke weight="0pt" endcap="flat" joinstyle="miter" miterlimit="10" on="false" color="#000000" opacity="0"/>
                  <v:fill on="true" color="#ffff00"/>
                </v:shape>
                <v:shape id="Shape 47068" style="position:absolute;width:45095;height:1447;left:12908;top:16383;" coordsize="4509516,144781" path="m0,0l4509516,0l4509516,144781l0,144780l0,0">
                  <v:stroke weight="0pt" endcap="flat" joinstyle="miter" miterlimit="10" on="false" color="#000000" opacity="0"/>
                  <v:fill on="true" color="#ffff00"/>
                </v:shape>
                <v:shape id="Shape 47069" style="position:absolute;width:22951;height:1447;left:60426;top:16383;" coordsize="2295144,144780" path="m0,0l2295144,0l2295144,144780l0,144780l0,0">
                  <v:stroke weight="0pt" endcap="flat" joinstyle="miter" miterlimit="10" on="false" color="#000000" opacity="0"/>
                  <v:fill on="true" color="#ffff00"/>
                </v:shape>
                <v:shape id="Shape 47070" style="position:absolute;width:11795;height:1447;left:87127;top:16383;" coordsize="1179576,144780" path="m0,0l1179576,0l1179576,144780l0,144780l0,0">
                  <v:stroke weight="0pt" endcap="flat" joinstyle="miter" miterlimit="10" on="false" color="#000000" opacity="0"/>
                  <v:fill on="true" color="#ffff00"/>
                </v:shape>
                <v:shape id="Shape 47071" style="position:absolute;width:45095;height:1447;left:12908;top:17815;" coordsize="4509516,144780" path="m0,0l4509516,0l4509516,144780l0,144780l0,0">
                  <v:stroke weight="0pt" endcap="flat" joinstyle="miter" miterlimit="10" on="false" color="#000000" opacity="0"/>
                  <v:fill on="true" color="#ffff00"/>
                </v:shape>
                <v:shape id="Shape 47072" style="position:absolute;width:22951;height:1447;left:60426;top:17815;" coordsize="2295144,144780" path="m0,0l2295144,0l2295144,144780l0,144780l0,0">
                  <v:stroke weight="0pt" endcap="flat" joinstyle="miter" miterlimit="10" on="false" color="#000000" opacity="0"/>
                  <v:fill on="true" color="#ffff00"/>
                </v:shape>
                <v:shape id="Shape 47073" style="position:absolute;width:11795;height:1447;left:87127;top:17815;" coordsize="1179576,144780" path="m0,0l1179576,0l1179576,144780l0,144780l0,0">
                  <v:stroke weight="0pt" endcap="flat" joinstyle="miter" miterlimit="10" on="false" color="#000000" opacity="0"/>
                  <v:fill on="true" color="#ffff00"/>
                </v:shape>
                <v:shape id="Shape 47074" style="position:absolute;width:45095;height:1447;left:12908;top:19248;" coordsize="4509516,144780" path="m0,0l4509516,0l4509516,144780l0,144780l0,0">
                  <v:stroke weight="0pt" endcap="flat" joinstyle="miter" miterlimit="10" on="false" color="#000000" opacity="0"/>
                  <v:fill on="true" color="#ffff00"/>
                </v:shape>
                <v:shape id="Shape 47075" style="position:absolute;width:22951;height:1447;left:60426;top:19248;" coordsize="2295144,144780" path="m0,0l2295144,0l2295144,144780l0,144780l0,0">
                  <v:stroke weight="0pt" endcap="flat" joinstyle="miter" miterlimit="10" on="false" color="#000000" opacity="0"/>
                  <v:fill on="true" color="#ffff00"/>
                </v:shape>
                <v:shape id="Shape 47076" style="position:absolute;width:11795;height:1447;left:87127;top:19248;" coordsize="1179576,144780" path="m0,0l1179576,0l1179576,144780l0,144780l0,0">
                  <v:stroke weight="0pt" endcap="flat" joinstyle="miter" miterlimit="10" on="false" color="#000000" opacity="0"/>
                  <v:fill on="true" color="#ffff00"/>
                </v:shape>
                <v:shape id="Shape 47077" style="position:absolute;width:86014;height:1447;left:12908;top:20680;" coordsize="8601456,144780" path="m0,0l8601456,0l8601456,144780l0,144780l0,0">
                  <v:stroke weight="0pt" endcap="flat" joinstyle="miter" miterlimit="10" on="false" color="#000000" opacity="0"/>
                  <v:fill on="true" color="#ffff00"/>
                </v:shape>
                <v:rect id="Rectangle 1032" style="position:absolute;width:2728;height:993;left:2788;top: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3"/>
                          </w:rPr>
                          <w:t xml:space="preserve">Area:</w:t>
                        </w:r>
                      </w:p>
                    </w:txbxContent>
                  </v:textbox>
                </v:rect>
                <v:rect id="Rectangle 1033" style="position:absolute;width:12735;height:993;left:23408;top: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SERVICIOS GENERALES</w:t>
                        </w:r>
                      </w:p>
                    </w:txbxContent>
                  </v:textbox>
                </v:rect>
                <v:rect id="Rectangle 1034" style="position:absolute;width:3965;height:993;left:2788;top:2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3"/>
                          </w:rPr>
                          <w:t xml:space="preserve">Unidad:</w:t>
                        </w:r>
                      </w:p>
                    </w:txbxContent>
                  </v:textbox>
                </v:rect>
                <v:rect id="Rectangle 1035" style="position:absolute;width:14663;height:993;left:23408;top:2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ADMINISTRACION GENERAL</w:t>
                        </w:r>
                      </w:p>
                    </w:txbxContent>
                  </v:textbox>
                </v:rect>
                <v:rect id="Rectangle 1036" style="position:absolute;width:5343;height:993;left:2788;top:3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3"/>
                          </w:rPr>
                          <w:t xml:space="preserve">Programa:</w:t>
                        </w:r>
                      </w:p>
                    </w:txbxContent>
                  </v:textbox>
                </v:rect>
                <v:rect id="Rectangle 1037" style="position:absolute;width:1772;height:993;left:23408;top:3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920</w:t>
                        </w:r>
                      </w:p>
                    </w:txbxContent>
                  </v:textbox>
                </v:rect>
                <v:rect id="Rectangle 1038" style="position:absolute;width:3679;height:1074;left:33726;top:6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Nivel CD</w:t>
                        </w:r>
                      </w:p>
                    </w:txbxContent>
                  </v:textbox>
                </v:rect>
                <v:rect id="Rectangle 1039" style="position:absolute;width:3679;height:1074;left:36789;top:6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Nivel CD</w:t>
                        </w:r>
                      </w:p>
                    </w:txbxContent>
                  </v:textbox>
                </v:rect>
                <v:rect id="Rectangle 1040" style="position:absolute;width:1683;height:1074;left:33726;top:7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Del </w:t>
                        </w:r>
                      </w:p>
                    </w:txbxContent>
                  </v:textbox>
                </v:rect>
                <v:rect id="Rectangle 1041" style="position:absolute;width:3006;height:1074;left:33726;top:8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puesto</w:t>
                        </w:r>
                      </w:p>
                    </w:txbxContent>
                  </v:textbox>
                </v:rect>
                <v:rect id="Rectangle 1042" style="position:absolute;width:3536;height:1074;left:36789;top:7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persona</w:t>
                        </w:r>
                      </w:p>
                    </w:txbxContent>
                  </v:textbox>
                </v:rect>
                <v:rect id="Rectangle 1043" style="position:absolute;width:245;height:1074;left:36789;top:8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1044" style="position:absolute;width:1260;height:1074;left:52806;top:8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GR</w:t>
                        </w:r>
                      </w:p>
                    </w:txbxContent>
                  </v:textbox>
                </v:rect>
                <v:rect id="Rectangle 1045" style="position:absolute;width:3431;height:1074;left:54924;top:8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Esc/Sub</w:t>
                        </w:r>
                      </w:p>
                    </w:txbxContent>
                  </v:textbox>
                </v:rect>
                <v:rect id="Rectangle 1046" style="position:absolute;width:608;height:1074;left:58994;top:8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1668" style="position:absolute;width:5441;height:993;left:8183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F-AGE-001</w:t>
                        </w:r>
                      </w:p>
                    </w:txbxContent>
                  </v:textbox>
                </v:rect>
                <v:rect id="Rectangle 1667" style="position:absolute;width:3839;height:993;left:3642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AGE-01</w:t>
                        </w:r>
                      </w:p>
                    </w:txbxContent>
                  </v:textbox>
                </v:rect>
                <v:rect id="Rectangle 1666" style="position:absolute;width:596;height:993;left:1158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76" style="position:absolute;width:775;height:993;left:46024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674" style="position:absolute;width:4143;height:993;left:41559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1.633,34</w:t>
                        </w:r>
                      </w:p>
                    </w:txbxContent>
                  </v:textbox>
                </v:rect>
                <v:rect id="Rectangle 1673" style="position:absolute;width:1184;height:993;left:37764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672" style="position:absolute;width:1184;height:993;left:34701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671" style="position:absolute;width:9825;height:993;left:23408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Secretario/a General</w:t>
                        </w:r>
                      </w:p>
                    </w:txbxContent>
                  </v:textbox>
                </v:rect>
                <v:rect id="Rectangle 1669" style="position:absolute;width:9328;height:993;left:13075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Secretario/a  FHCN</w:t>
                        </w:r>
                      </w:p>
                    </w:txbxContent>
                  </v:textbox>
                </v:rect>
                <v:rect id="Rectangle 1679" style="position:absolute;width:1772;height:993;left:50444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1692" style="position:absolute;width:655;height:993;left:59009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689" style="position:absolute;width:1545;height:993;left:55671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HN</w:t>
                        </w:r>
                      </w:p>
                    </w:txbxContent>
                  </v:textbox>
                </v:rect>
                <v:rect id="Rectangle 1687" style="position:absolute;width:1306;height:993;left:52821;top:1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1718" style="position:absolute;width:5319;height:993;left:8229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F-AES-009</w:t>
                        </w:r>
                      </w:p>
                    </w:txbxContent>
                  </v:textbox>
                </v:rect>
                <v:rect id="Rectangle 1715" style="position:absolute;width:3839;height:993;left:3642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AGE-02</w:t>
                        </w:r>
                      </w:p>
                    </w:txbxContent>
                  </v:textbox>
                </v:rect>
                <v:rect id="Rectangle 1706" style="position:absolute;width:596;height:993;left:1158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759" style="position:absolute;width:11340;height:993;left:23408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Técnico Relac laborales</w:t>
                        </w:r>
                      </w:p>
                    </w:txbxContent>
                  </v:textbox>
                </v:rect>
                <v:rect id="Rectangle 1790" style="position:absolute;width:1184;height:993;left:34701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1795" style="position:absolute;width:1184;height:993;left:37764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1798" style="position:absolute;width:596;height:993;left:42230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736" style="position:absolute;width:11340;height:993;left:13075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Técnico Relac laborales</w:t>
                        </w:r>
                      </w:p>
                    </w:txbxContent>
                  </v:textbox>
                </v:rect>
                <v:rect id="Rectangle 1852" style="position:absolute;width:1306;height:993;left:52821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A2</w:t>
                        </w:r>
                      </w:p>
                    </w:txbxContent>
                  </v:textbox>
                </v:rect>
                <v:rect id="Rectangle 26881" style="position:absolute;width:298;height:993;left:43555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872" style="position:absolute;width:7900;height:993;left:60594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Graduado Social</w:t>
                        </w:r>
                      </w:p>
                    </w:txbxContent>
                  </v:textbox>
                </v:rect>
                <v:rect id="Rectangle 1820" style="position:absolute;width:775;height:993;left:46024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822" style="position:absolute;width:1772;height:993;left:50444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26879" style="position:absolute;width:1184;height:993;left:42672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26880" style="position:absolute;width:1184;height:993;left:43784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39</w:t>
                        </w:r>
                      </w:p>
                    </w:txbxContent>
                  </v:textbox>
                </v:rect>
                <v:rect id="Rectangle 1821" style="position:absolute;width:775;height:993;left:48630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869" style="position:absolute;width:655;height:993;left:59009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854" style="position:absolute;width:2272;height:993;left:55397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ETM</w:t>
                        </w:r>
                      </w:p>
                    </w:txbxContent>
                  </v:textbox>
                </v:rect>
                <v:rect id="Rectangle 1893" style="position:absolute;width:3839;height:993;left:3642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AGE-03</w:t>
                        </w:r>
                      </w:p>
                    </w:txbxContent>
                  </v:textbox>
                </v:rect>
                <v:rect id="Rectangle 1894" style="position:absolute;width:5441;height:993;left:8183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F-AGE-038</w:t>
                        </w:r>
                      </w:p>
                    </w:txbxContent>
                  </v:textbox>
                </v:rect>
                <v:rect id="Rectangle 1892" style="position:absolute;width:596;height:993;left:1158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897" style="position:absolute;width:1184;height:993;left:34701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1902" style="position:absolute;width:775;height:993;left:48630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905" style="position:absolute;width:1306;height:993;left:52821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1901" style="position:absolute;width:775;height:993;left:46024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909" style="position:absolute;width:655;height:993;left:59009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903" style="position:absolute;width:1772;height:993;left:50444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1910" style="position:absolute;width:5502;height:993;left:60594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Lic derecho</w:t>
                        </w:r>
                      </w:p>
                    </w:txbxContent>
                  </v:textbox>
                </v:rect>
                <v:rect id="Rectangle 1895" style="position:absolute;width:2213;height:993;left:13075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TAG</w:t>
                        </w:r>
                      </w:p>
                    </w:txbxContent>
                  </v:textbox>
                </v:rect>
                <v:rect id="Rectangle 1899" style="position:absolute;width:3252;height:993;left:42230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657,18</w:t>
                        </w:r>
                      </w:p>
                    </w:txbxContent>
                  </v:textbox>
                </v:rect>
                <v:rect id="Rectangle 1896" style="position:absolute;width:7057;height:993;left:23408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Técnico de AG</w:t>
                        </w:r>
                      </w:p>
                    </w:txbxContent>
                  </v:textbox>
                </v:rect>
                <v:rect id="Rectangle 1898" style="position:absolute;width:1184;height:993;left:37764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907" style="position:absolute;width:1486;height:993;left:55686;top:1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GT</w:t>
                        </w:r>
                      </w:p>
                    </w:txbxContent>
                  </v:textbox>
                </v:rect>
                <v:rect id="Rectangle 1927" style="position:absolute;width:5441;height:993;left:8183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F-AGE-006</w:t>
                        </w:r>
                      </w:p>
                    </w:txbxContent>
                  </v:textbox>
                </v:rect>
                <v:rect id="Rectangle 1918" style="position:absolute;width:596;height:993;left:1158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922" style="position:absolute;width:3839;height:993;left:3642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AGE-04</w:t>
                        </w:r>
                      </w:p>
                    </w:txbxContent>
                  </v:textbox>
                </v:rect>
                <v:rect id="Rectangle 1954" style="position:absolute;width:1772;height:993;left:50444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1955" style="position:absolute;width:1367;height:993;left:52791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C1</w:t>
                        </w:r>
                      </w:p>
                    </w:txbxContent>
                  </v:textbox>
                </v:rect>
                <v:rect id="Rectangle 1932" style="position:absolute;width:7589;height:993;left:23408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Administrativo/a</w:t>
                        </w:r>
                      </w:p>
                    </w:txbxContent>
                  </v:textbox>
                </v:rect>
                <v:rect id="Rectangle 1930" style="position:absolute;width:7589;height:993;left:13075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Administrativo/a</w:t>
                        </w:r>
                      </w:p>
                    </w:txbxContent>
                  </v:textbox>
                </v:rect>
                <v:rect id="Rectangle 1943" style="position:absolute;width:775;height:993;left:46024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934" style="position:absolute;width:3252;height:993;left:42230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482,78</w:t>
                        </w:r>
                      </w:p>
                    </w:txbxContent>
                  </v:textbox>
                </v:rect>
                <v:rect id="Rectangle 1957" style="position:absolute;width:2900;height:993;left:55153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Gadm</w:t>
                        </w:r>
                      </w:p>
                    </w:txbxContent>
                  </v:textbox>
                </v:rect>
                <v:rect id="Rectangle 1933" style="position:absolute;width:1184;height:993;left:34701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1946" style="position:absolute;width:775;height:993;left:48630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966" style="position:absolute;width:8603;height:993;left:60594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Bachiller o técnico</w:t>
                        </w:r>
                      </w:p>
                    </w:txbxContent>
                  </v:textbox>
                </v:rect>
                <v:rect id="Rectangle 1965" style="position:absolute;width:655;height:993;left:59009;top:1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999" style="position:absolute;width:596;height:993;left:1158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000" style="position:absolute;width:3839;height:993;left:3642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AGE-05</w:t>
                        </w:r>
                      </w:p>
                    </w:txbxContent>
                  </v:textbox>
                </v:rect>
                <v:rect id="Rectangle 2004" style="position:absolute;width:5441;height:993;left:8183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F-AGE-062</w:t>
                        </w:r>
                      </w:p>
                    </w:txbxContent>
                  </v:textbox>
                </v:rect>
                <v:rect id="Rectangle 2007" style="position:absolute;width:2213;height:993;left:13075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TAG</w:t>
                        </w:r>
                      </w:p>
                    </w:txbxContent>
                  </v:textbox>
                </v:rect>
                <v:rect id="Rectangle 2016" style="position:absolute;width:1184;height:993;left:37764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2013" style="position:absolute;width:7057;height:993;left:23408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Técnico de AG</w:t>
                        </w:r>
                      </w:p>
                    </w:txbxContent>
                  </v:textbox>
                </v:rect>
                <v:rect id="Rectangle 2014" style="position:absolute;width:1184;height:993;left:34701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2017" style="position:absolute;width:3252;height:993;left:42229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657,18</w:t>
                        </w:r>
                      </w:p>
                    </w:txbxContent>
                  </v:textbox>
                </v:rect>
                <v:rect id="Rectangle 2022" style="position:absolute;width:1772;height:993;left:50444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418</w:t>
                        </w:r>
                      </w:p>
                    </w:txbxContent>
                  </v:textbox>
                </v:rect>
                <v:rect id="Rectangle 2031" style="position:absolute;width:655;height:993;left:59009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2018" style="position:absolute;width:775;height:993;left:46024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024" style="position:absolute;width:1306;height:993;left:52821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2021" style="position:absolute;width:775;height:993;left:48630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032" style="position:absolute;width:5502;height:993;left:60594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Lic derecho</w:t>
                        </w:r>
                      </w:p>
                    </w:txbxContent>
                  </v:textbox>
                </v:rect>
                <v:rect id="Rectangle 2030" style="position:absolute;width:1486;height:993;left:55686;top:16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GT</w:t>
                        </w:r>
                      </w:p>
                    </w:txbxContent>
                  </v:textbox>
                </v:rect>
                <v:rect id="Rectangle 2056" style="position:absolute;width:5441;height:993;left:8183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F-AGE-063</w:t>
                        </w:r>
                      </w:p>
                    </w:txbxContent>
                  </v:textbox>
                </v:rect>
                <v:rect id="Rectangle 2055" style="position:absolute;width:3839;height:993;left:3642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AGE-06</w:t>
                        </w:r>
                      </w:p>
                    </w:txbxContent>
                  </v:textbox>
                </v:rect>
                <v:rect id="Rectangle 2054" style="position:absolute;width:596;height:993;left:1158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2119" style="position:absolute;width:1772;height:993;left:50444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418</w:t>
                        </w:r>
                      </w:p>
                    </w:txbxContent>
                  </v:textbox>
                </v:rect>
                <v:rect id="Rectangle 2112" style="position:absolute;width:775;height:993;left:46024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125" style="position:absolute;width:1486;height:993;left:55686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GT</w:t>
                        </w:r>
                      </w:p>
                    </w:txbxContent>
                  </v:textbox>
                </v:rect>
                <v:rect id="Rectangle 2077" style="position:absolute;width:7057;height:993;left:23408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Técnico de AG</w:t>
                        </w:r>
                      </w:p>
                    </w:txbxContent>
                  </v:textbox>
                </v:rect>
                <v:rect id="Rectangle 2057" style="position:absolute;width:2213;height:993;left:13075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TAG</w:t>
                        </w:r>
                      </w:p>
                    </w:txbxContent>
                  </v:textbox>
                </v:rect>
                <v:rect id="Rectangle 2084" style="position:absolute;width:3252;height:993;left:42229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657,18</w:t>
                        </w:r>
                      </w:p>
                    </w:txbxContent>
                  </v:textbox>
                </v:rect>
                <v:rect id="Rectangle 2135" style="position:absolute;width:5502;height:993;left:60594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Lic derecho</w:t>
                        </w:r>
                      </w:p>
                    </w:txbxContent>
                  </v:textbox>
                </v:rect>
                <v:rect id="Rectangle 2080" style="position:absolute;width:1184;height:993;left:34701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2082" style="position:absolute;width:1184;height:993;left:37764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2127" style="position:absolute;width:655;height:993;left:59009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2118" style="position:absolute;width:775;height:993;left:48630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123" style="position:absolute;width:1306;height:993;left:52821;top:1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2166" style="position:absolute;width:5319;height:993;left:8229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F-AES-067</w:t>
                        </w:r>
                      </w:p>
                    </w:txbxContent>
                  </v:textbox>
                </v:rect>
                <v:rect id="Rectangle 2165" style="position:absolute;width:3839;height:993;left:3642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AGE-07</w:t>
                        </w:r>
                      </w:p>
                    </w:txbxContent>
                  </v:textbox>
                </v:rect>
                <v:rect id="Rectangle 2164" style="position:absolute;width:596;height:993;left:1158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169" style="position:absolute;width:12143;height:993;left:13075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Ingeniero Telecom/Inform</w:t>
                        </w:r>
                      </w:p>
                    </w:txbxContent>
                  </v:textbox>
                </v:rect>
                <v:rect id="Rectangle 2171" style="position:absolute;width:12143;height:993;left:23408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Ingeniero Telecom/Inform</w:t>
                        </w:r>
                      </w:p>
                    </w:txbxContent>
                  </v:textbox>
                </v:rect>
                <v:rect id="Rectangle 2176" style="position:absolute;width:596;height:993;left:42229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2175" style="position:absolute;width:1184;height:993;left:34701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2236" style="position:absolute;width:655;height:993;left:59009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2226" style="position:absolute;width:775;height:993;left:46024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6884" style="position:absolute;width:298;height:993;left:43555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6882" style="position:absolute;width:1184;height:993;left:42671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57</w:t>
                        </w:r>
                      </w:p>
                    </w:txbxContent>
                  </v:textbox>
                </v:rect>
                <v:rect id="Rectangle 2235" style="position:absolute;width:2094;height:993;left:55458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ETS</w:t>
                        </w:r>
                      </w:p>
                    </w:txbxContent>
                  </v:textbox>
                </v:rect>
                <v:rect id="Rectangle 2234" style="position:absolute;width:1306;height:993;left:52821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2233" style="position:absolute;width:1772;height:993;left:50444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26883" style="position:absolute;width:1184;height:993;left:43784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2231" style="position:absolute;width:775;height:993;left:48630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237" style="position:absolute;width:12143;height:993;left:60594;top:1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Ingeniero Telecom/Inform</w:t>
                        </w:r>
                      </w:p>
                    </w:txbxContent>
                  </v:textbox>
                </v:rect>
                <v:rect id="Rectangle 2275" style="position:absolute;width:5319;height:993;left:8229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F-AES-068</w:t>
                        </w:r>
                      </w:p>
                    </w:txbxContent>
                  </v:textbox>
                </v:rect>
                <v:rect id="Rectangle 2274" style="position:absolute;width:3839;height:993;left:3642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AGE-08</w:t>
                        </w:r>
                      </w:p>
                    </w:txbxContent>
                  </v:textbox>
                </v:rect>
                <v:rect id="Rectangle 2272" style="position:absolute;width:596;height:993;left:1158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2279" style="position:absolute;width:11340;height:993;left:23408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Técnico Relac laborales</w:t>
                        </w:r>
                      </w:p>
                    </w:txbxContent>
                  </v:textbox>
                </v:rect>
                <v:rect id="Rectangle 2281" style="position:absolute;width:1184;height:993;left:34701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2292" style="position:absolute;width:1772;height:993;left:42229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619</w:t>
                        </w:r>
                      </w:p>
                    </w:txbxContent>
                  </v:textbox>
                </v:rect>
                <v:rect id="Rectangle 2277" style="position:absolute;width:11340;height:993;left:13075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Técnico Relac laborales</w:t>
                        </w:r>
                      </w:p>
                    </w:txbxContent>
                  </v:textbox>
                </v:rect>
                <v:rect id="Rectangle 2318" style="position:absolute;width:2272;height:993;left:55397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ETM</w:t>
                        </w:r>
                      </w:p>
                    </w:txbxContent>
                  </v:textbox>
                </v:rect>
                <v:rect id="Rectangle 2311" style="position:absolute;width:1306;height:993;left:52821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A2</w:t>
                        </w:r>
                      </w:p>
                    </w:txbxContent>
                  </v:textbox>
                </v:rect>
                <v:rect id="Rectangle 2308" style="position:absolute;width:1772;height:993;left:50444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2319" style="position:absolute;width:655;height:993;left:59009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2297" style="position:absolute;width:775;height:993;left:46024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299" style="position:absolute;width:775;height:993;left:48630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296" style="position:absolute;width:1488;height:993;left:43555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,39</w:t>
                        </w:r>
                      </w:p>
                    </w:txbxContent>
                  </v:textbox>
                </v:rect>
                <v:rect id="Rectangle 2320" style="position:absolute;width:13569;height:993;left:60594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Técnico de Grado Relac Lab</w:t>
                        </w:r>
                      </w:p>
                    </w:txbxContent>
                  </v:textbox>
                </v:rect>
                <v:rect id="Rectangle 1068" style="position:absolute;width:13372;height:993;left:88026;top:21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Pleno 26/07/2021 mod Plant</w:t>
                        </w:r>
                      </w:p>
                    </w:txbxContent>
                  </v:textbox>
                </v:rect>
                <v:rect id="Rectangle 1091" style="position:absolute;width:2751;height:1074;left:9159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PLAZA</w:t>
                        </w:r>
                      </w:p>
                    </w:txbxContent>
                  </v:textbox>
                </v:rect>
                <v:rect id="Rectangle 1560" style="position:absolute;width:4458;height:1074;left:3383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N.PUESTO</w:t>
                        </w:r>
                      </w:p>
                    </w:txbxContent>
                  </v:textbox>
                </v:rect>
                <v:rect id="Rectangle 1559" style="position:absolute;width:1953;height:1074;left:609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ORD</w:t>
                        </w:r>
                      </w:p>
                    </w:txbxContent>
                  </v:textbox>
                </v:rect>
                <v:rect id="Rectangle 1569" style="position:absolute;width:11075;height:1074;left:24261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DENOMINACIÓN PUESTO</w:t>
                        </w:r>
                      </w:p>
                    </w:txbxContent>
                  </v:textbox>
                </v:rect>
                <v:rect id="Rectangle 1561" style="position:absolute;width:5103;height:1074;left:16169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CATEGORIA</w:t>
                        </w:r>
                      </w:p>
                    </w:txbxContent>
                  </v:textbox>
                </v:rect>
                <v:rect id="Rectangle 1603" style="position:absolute;width:6386;height:1074;left:90628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Observaciones</w:t>
                        </w:r>
                      </w:p>
                    </w:txbxContent>
                  </v:textbox>
                </v:rect>
                <v:rect id="Rectangle 1596" style="position:absolute;width:9170;height:1074;left:71610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Formación específica</w:t>
                        </w:r>
                      </w:p>
                    </w:txbxContent>
                  </v:textbox>
                </v:rect>
                <v:rect id="Rectangle 1584" style="position:absolute;width:9283;height:1074;left:60579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Titulación Académica</w:t>
                        </w:r>
                      </w:p>
                    </w:txbxContent>
                  </v:textbox>
                </v:rect>
                <v:rect id="Rectangle 1601" style="position:absolute;width:3438;height:1074;left:83968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Jornada</w:t>
                        </w:r>
                      </w:p>
                    </w:txbxContent>
                  </v:textbox>
                </v:rect>
                <v:rect id="Rectangle 1094" style="position:absolute;width:3072;height:1074;left:41224;top:7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Comp. </w:t>
                        </w:r>
                      </w:p>
                    </w:txbxContent>
                  </v:textbox>
                </v:rect>
                <v:rect id="Rectangle 1583" style="position:absolute;width:1094;height:1074;left:50671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TC</w:t>
                        </w:r>
                      </w:p>
                    </w:txbxContent>
                  </v:textbox>
                </v:rect>
                <v:rect id="Rectangle 1580" style="position:absolute;width:1077;height:1074;left:45886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TP</w:t>
                        </w:r>
                      </w:p>
                    </w:txbxContent>
                  </v:textbox>
                </v:rect>
                <v:rect id="Rectangle 1581" style="position:absolute;width:1047;height:1074;left:48492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SP</w:t>
                        </w:r>
                      </w:p>
                    </w:txbxContent>
                  </v:textbox>
                </v:rect>
                <v:rect id="Rectangle 1578" style="position:absolute;width:4334;height:1074;left:40660;top:8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Específico</w:t>
                        </w:r>
                      </w:p>
                    </w:txbxContent>
                  </v:textbox>
                </v:rect>
                <v:rect id="Rectangle 1100" style="position:absolute;width:5522;height:993;left:54239;top:6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Adscripción</w:t>
                        </w:r>
                      </w:p>
                    </w:txbxContent>
                  </v:textbox>
                </v:rect>
                <v:shape id="Shape 47078" style="position:absolute;width:6126;height:91;left:33619;top:6873;" coordsize="612648,9144" path="m0,0l612648,0l612648,9144l0,9144l0,0">
                  <v:stroke weight="0pt" endcap="flat" joinstyle="miter" miterlimit="10" on="false" color="#000000" opacity="0"/>
                  <v:fill on="true" color="#000000"/>
                </v:shape>
                <v:shape id="Shape 47079" style="position:absolute;width:91;height:9265;left:2575;top:0;" coordsize="9144,926592" path="m0,0l9144,0l9144,926592l0,926592l0,0">
                  <v:stroke weight="0pt" endcap="flat" joinstyle="miter" miterlimit="10" on="false" color="#000000" opacity="0"/>
                  <v:fill on="true" color="#000000"/>
                </v:shape>
                <v:shape id="Shape 47080" style="position:absolute;width:91;height:9174;left:12862;top:91;" coordsize="9144,917448" path="m0,0l9144,0l9144,917448l0,917448l0,0">
                  <v:stroke weight="0pt" endcap="flat" joinstyle="miter" miterlimit="10" on="false" color="#000000" opacity="0"/>
                  <v:fill on="true" color="#000000"/>
                </v:shape>
                <v:shape id="Shape 47081" style="position:absolute;width:91;height:9174;left:23195;top:91;" coordsize="9144,917448" path="m0,0l9144,0l9144,917448l0,917448l0,0">
                  <v:stroke weight="0pt" endcap="flat" joinstyle="miter" miterlimit="10" on="false" color="#000000" opacity="0"/>
                  <v:fill on="true" color="#000000"/>
                </v:shape>
                <v:shape id="Shape 47082" style="position:absolute;width:91;height:9174;left:98861;top:91;" coordsize="9144,917448" path="m0,0l9144,0l9144,917448l0,917448l0,0">
                  <v:stroke weight="0pt" endcap="flat" joinstyle="miter" miterlimit="10" on="false" color="#000000" opacity="0"/>
                  <v:fill on="true" color="#000000"/>
                </v:shape>
                <v:shape id="Shape 47083" style="position:absolute;width:91;height:19293;left:0;top:4297;" coordsize="9144,1929384" path="m0,0l9144,0l9144,1929384l0,1929384l0,0">
                  <v:stroke weight="0pt" endcap="flat" joinstyle="miter" miterlimit="10" on="false" color="#000000" opacity="0"/>
                  <v:fill on="true" color="#000000"/>
                </v:shape>
                <v:shape id="Shape 47084" style="position:absolute;width:91;height:4876;left:7406;top:4389;" coordsize="9144,487680" path="m0,0l9144,0l9144,487680l0,487680l0,0">
                  <v:stroke weight="0pt" endcap="flat" joinstyle="miter" miterlimit="10" on="false" color="#000000" opacity="0"/>
                  <v:fill on="true" color="#000000"/>
                </v:shape>
                <v:shape id="Shape 47085" style="position:absolute;width:91;height:4876;left:33527;top:4389;" coordsize="9144,487680" path="m0,0l9144,0l9144,487680l0,487680l0,0">
                  <v:stroke weight="0pt" endcap="flat" joinstyle="miter" miterlimit="10" on="false" color="#000000" opacity="0"/>
                  <v:fill on="true" color="#000000"/>
                </v:shape>
                <v:shape id="Shape 47086" style="position:absolute;width:91;height:4876;left:36591;top:4389;" coordsize="9144,487680" path="m0,0l9144,0l9144,487680l0,487680l0,0">
                  <v:stroke weight="0pt" endcap="flat" joinstyle="miter" miterlimit="10" on="false" color="#000000" opacity="0"/>
                  <v:fill on="true" color="#000000"/>
                </v:shape>
                <v:shape id="Shape 47087" style="position:absolute;width:91;height:4876;left:39654;top:4389;" coordsize="9144,487680" path="m0,0l9144,0l9144,487680l0,487680l0,0">
                  <v:stroke weight="0pt" endcap="flat" joinstyle="miter" miterlimit="10" on="false" color="#000000" opacity="0"/>
                  <v:fill on="true" color="#000000"/>
                </v:shape>
                <v:shape id="Shape 47088" style="position:absolute;width:91;height:4876;left:44790;top:4389;" coordsize="9144,487680" path="m0,0l9144,0l9144,487680l0,487680l0,0">
                  <v:stroke weight="0pt" endcap="flat" joinstyle="miter" miterlimit="10" on="false" color="#000000" opacity="0"/>
                  <v:fill on="true" color="#000000"/>
                </v:shape>
                <v:shape id="Shape 47089" style="position:absolute;width:91;height:4876;left:47670;top:4389;" coordsize="9144,487680" path="m0,0l9144,0l9144,487680l0,487680l0,0">
                  <v:stroke weight="0pt" endcap="flat" joinstyle="miter" miterlimit="10" on="false" color="#000000" opacity="0"/>
                  <v:fill on="true" color="#000000"/>
                </v:shape>
                <v:shape id="Shape 47090" style="position:absolute;width:91;height:4876;left:49987;top:4389;" coordsize="9144,487680" path="m0,0l9144,0l9144,487680l0,487680l0,0">
                  <v:stroke weight="0pt" endcap="flat" joinstyle="miter" miterlimit="10" on="false" color="#000000" opacity="0"/>
                  <v:fill on="true" color="#000000"/>
                </v:shape>
                <v:shape id="Shape 47091" style="position:absolute;width:91;height:4876;left:52059;top:4389;" coordsize="9144,487680" path="m0,0l9144,0l9144,487680l0,487680l0,0">
                  <v:stroke weight="0pt" endcap="flat" joinstyle="miter" miterlimit="10" on="false" color="#000000" opacity="0"/>
                  <v:fill on="true" color="#000000"/>
                </v:shape>
                <v:shape id="Shape 47092" style="position:absolute;width:91;height:2301;left:57942;top:6964;" coordsize="9144,230124" path="m0,0l9144,0l9144,230124l0,230124l0,0">
                  <v:stroke weight="0pt" endcap="flat" joinstyle="miter" miterlimit="10" on="false" color="#000000" opacity="0"/>
                  <v:fill on="true" color="#000000"/>
                </v:shape>
                <v:shape id="Shape 47093" style="position:absolute;width:91;height:4876;left:60380;top:4389;" coordsize="9144,487680" path="m0,0l9144,0l9144,487680l0,487680l0,0">
                  <v:stroke weight="0pt" endcap="flat" joinstyle="miter" miterlimit="10" on="false" color="#000000" opacity="0"/>
                  <v:fill on="true" color="#000000"/>
                </v:shape>
                <v:shape id="Shape 47094" style="position:absolute;width:91;height:4876;left:71414;top:4389;" coordsize="9144,487680" path="m0,0l9144,0l9144,487680l0,487680l0,0">
                  <v:stroke weight="0pt" endcap="flat" joinstyle="miter" miterlimit="10" on="false" color="#000000" opacity="0"/>
                  <v:fill on="true" color="#000000"/>
                </v:shape>
                <v:shape id="Shape 47095" style="position:absolute;width:91;height:4876;left:83317;top:4389;" coordsize="9144,487680" path="m0,0l9144,0l9144,487680l0,487680l0,0">
                  <v:stroke weight="0pt" endcap="flat" joinstyle="miter" miterlimit="10" on="false" color="#000000" opacity="0"/>
                  <v:fill on="true" color="#000000"/>
                </v:shape>
                <v:shape id="Shape 47096" style="position:absolute;width:91;height:4876;left:87081;top:4389;" coordsize="9144,487680" path="m0,0l9144,0l9144,487680l0,487680l0,0">
                  <v:stroke weight="0pt" endcap="flat" joinstyle="miter" miterlimit="10" on="false" color="#000000" opacity="0"/>
                  <v:fill on="true" color="#000000"/>
                </v:shape>
                <v:shape id="Shape 47097" style="position:absolute;width:91;height:2301;left:54376;top:6964;" coordsize="9144,230124" path="m0,0l9144,0l9144,230124l0,230124l0,0">
                  <v:stroke weight="0pt" endcap="flat" joinstyle="miter" miterlimit="10" on="false" color="#000000" opacity="0"/>
                  <v:fill on="true" color="#000000"/>
                </v:shape>
                <v:shape id="Shape 47098" style="position:absolute;width:96286;height:91;left:2667;top:0;" coordsize="9628632,9145" path="m0,0l9628632,0l9628632,9145l0,9144l0,0">
                  <v:stroke weight="0pt" endcap="flat" joinstyle="miter" miterlimit="10" on="false" color="#000000" opacity="0"/>
                  <v:fill on="true" color="#000000"/>
                </v:shape>
                <v:shape id="Shape 47099" style="position:absolute;width:98861;height:91;left:91;top:4297;" coordsize="9886188,9144" path="m0,0l9886188,0l9886188,9144l0,9144l0,0">
                  <v:stroke weight="0pt" endcap="flat" joinstyle="miter" miterlimit="10" on="false" color="#000000" opacity="0"/>
                  <v:fill on="true" color="#000000"/>
                </v:shape>
                <v:shape id="Shape 47100" style="position:absolute;width:8321;height:91;left:52151;top:6873;" coordsize="832104,9144" path="m0,0l832104,0l832104,9144l0,9144l0,0">
                  <v:stroke weight="0pt" endcap="flat" joinstyle="miter" miterlimit="10" on="false" color="#000000" opacity="0"/>
                  <v:fill on="true" color="#000000"/>
                </v:shape>
                <v:shape id="Shape 47101" style="position:absolute;width:98861;height:91;left:91;top:9174;" coordsize="9886188,9144" path="m0,0l9886188,0l9886188,9144l0,9144l0,0">
                  <v:stroke weight="0pt" endcap="flat" joinstyle="miter" miterlimit="10" on="false" color="#000000" opacity="0"/>
                  <v:fill on="true" color="#000000"/>
                </v:shape>
                <v:shape id="Shape 47102" style="position:absolute;width:98831;height:91;left:91;top:23500;" coordsize="9883140,9144" path="m0,0l9883140,0l98831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5567" w:type="dxa"/>
        <w:tblInd w:w="-978" w:type="dxa"/>
        <w:tblCellMar>
          <w:top w:w="54" w:type="dxa"/>
          <w:left w:w="0" w:type="dxa"/>
          <w:bottom w:w="7" w:type="dxa"/>
          <w:right w:w="23" w:type="dxa"/>
        </w:tblCellMar>
        <w:tblLook w:val="04A0" w:firstRow="1" w:lastRow="0" w:firstColumn="1" w:lastColumn="0" w:noHBand="0" w:noVBand="1"/>
      </w:tblPr>
      <w:tblGrid>
        <w:gridCol w:w="403"/>
        <w:gridCol w:w="761"/>
        <w:gridCol w:w="859"/>
        <w:gridCol w:w="1627"/>
        <w:gridCol w:w="1627"/>
        <w:gridCol w:w="482"/>
        <w:gridCol w:w="483"/>
        <w:gridCol w:w="809"/>
        <w:gridCol w:w="454"/>
        <w:gridCol w:w="365"/>
        <w:gridCol w:w="326"/>
        <w:gridCol w:w="365"/>
        <w:gridCol w:w="562"/>
        <w:gridCol w:w="384"/>
        <w:gridCol w:w="1738"/>
        <w:gridCol w:w="1874"/>
        <w:gridCol w:w="593"/>
        <w:gridCol w:w="1855"/>
      </w:tblGrid>
      <w:tr w:rsidR="004638BB" w14:paraId="42CCA432" w14:textId="77777777">
        <w:trPr>
          <w:trHeight w:val="267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82BF2A6" w14:textId="77777777" w:rsidR="004638BB" w:rsidRDefault="004638BB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08A92B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Area:</w:t>
            </w:r>
          </w:p>
        </w:tc>
        <w:tc>
          <w:tcPr>
            <w:tcW w:w="8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C4E8873" w14:textId="77777777" w:rsidR="004638BB" w:rsidRDefault="004638BB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D57599" w14:textId="77777777" w:rsidR="004638BB" w:rsidRDefault="004638BB"/>
        </w:tc>
        <w:tc>
          <w:tcPr>
            <w:tcW w:w="25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0D55E9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SERVICIOS GENERALES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5A591A1" w14:textId="77777777" w:rsidR="004638BB" w:rsidRDefault="004638BB"/>
        </w:tc>
        <w:tc>
          <w:tcPr>
            <w:tcW w:w="4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D099FD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CB06A36" w14:textId="77777777" w:rsidR="004638BB" w:rsidRDefault="004638BB"/>
        </w:tc>
        <w:tc>
          <w:tcPr>
            <w:tcW w:w="125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6E75149" w14:textId="77777777" w:rsidR="004638BB" w:rsidRDefault="004638BB"/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265C26" w14:textId="77777777" w:rsidR="004638BB" w:rsidRDefault="004638BB"/>
        </w:tc>
        <w:tc>
          <w:tcPr>
            <w:tcW w:w="17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A9F699" w14:textId="77777777" w:rsidR="004638BB" w:rsidRDefault="004638BB"/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66086C" w14:textId="77777777" w:rsidR="004638BB" w:rsidRDefault="004638BB"/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55E03F6" w14:textId="77777777" w:rsidR="004638BB" w:rsidRDefault="004638BB"/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CAA299" w14:textId="77777777" w:rsidR="004638BB" w:rsidRDefault="004638BB"/>
        </w:tc>
      </w:tr>
      <w:tr w:rsidR="004638BB" w14:paraId="44754E20" w14:textId="77777777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FC3D91F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6D54A0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Unidad: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8545A37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15AC85" w14:textId="77777777" w:rsidR="004638BB" w:rsidRDefault="004638BB"/>
        </w:tc>
        <w:tc>
          <w:tcPr>
            <w:tcW w:w="259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886188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ATENCION A LA CIUDADANÍA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C125195" w14:textId="77777777" w:rsidR="004638BB" w:rsidRDefault="004638BB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D09D4A" w14:textId="77777777" w:rsidR="004638BB" w:rsidRDefault="004638BB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F2F09C2" w14:textId="77777777" w:rsidR="004638BB" w:rsidRDefault="004638BB"/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62435" w14:textId="77777777" w:rsidR="004638BB" w:rsidRDefault="004638BB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CF7B8BB" w14:textId="77777777" w:rsidR="004638BB" w:rsidRDefault="004638BB"/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0676AF9C" w14:textId="77777777" w:rsidR="004638BB" w:rsidRDefault="004638BB"/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123BA6B3" w14:textId="77777777" w:rsidR="004638BB" w:rsidRDefault="004638B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576EF41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EC55C5E" w14:textId="77777777" w:rsidR="004638BB" w:rsidRDefault="004638BB"/>
        </w:tc>
      </w:tr>
      <w:tr w:rsidR="004638BB" w14:paraId="69C7FF0A" w14:textId="77777777">
        <w:trPr>
          <w:trHeight w:val="184"/>
        </w:trPr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430281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C409C0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Programa: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B6BA08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8FFC" w14:textId="77777777" w:rsidR="004638BB" w:rsidRDefault="004638BB"/>
        </w:tc>
        <w:tc>
          <w:tcPr>
            <w:tcW w:w="25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E9F9089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925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78B761" w14:textId="77777777" w:rsidR="004638BB" w:rsidRDefault="004638BB"/>
        </w:tc>
        <w:tc>
          <w:tcPr>
            <w:tcW w:w="4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1FD562" w14:textId="77777777" w:rsidR="004638BB" w:rsidRDefault="004638BB"/>
        </w:tc>
        <w:tc>
          <w:tcPr>
            <w:tcW w:w="3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44A05F1" w14:textId="77777777" w:rsidR="004638BB" w:rsidRDefault="004638BB"/>
        </w:tc>
        <w:tc>
          <w:tcPr>
            <w:tcW w:w="125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6D2B369" w14:textId="77777777" w:rsidR="004638BB" w:rsidRDefault="004638BB"/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C399A35" w14:textId="77777777" w:rsidR="004638BB" w:rsidRDefault="004638BB"/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8DDE601" w14:textId="77777777" w:rsidR="004638BB" w:rsidRDefault="004638BB"/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3CD8CDC" w14:textId="77777777" w:rsidR="004638BB" w:rsidRDefault="004638BB"/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FA174E3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0E25AB" w14:textId="77777777" w:rsidR="004638BB" w:rsidRDefault="004638BB"/>
        </w:tc>
      </w:tr>
      <w:tr w:rsidR="004638BB" w14:paraId="70BB0586" w14:textId="77777777">
        <w:trPr>
          <w:trHeight w:val="389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8900E75" w14:textId="77777777" w:rsidR="004638BB" w:rsidRDefault="00D8458D">
            <w:pPr>
              <w:spacing w:after="0"/>
              <w:ind w:left="87"/>
            </w:pPr>
            <w:r>
              <w:rPr>
                <w:sz w:val="13"/>
              </w:rPr>
              <w:t>ORD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9876098" w14:textId="77777777" w:rsidR="004638BB" w:rsidRDefault="00D8458D">
            <w:pPr>
              <w:spacing w:after="0"/>
              <w:ind w:left="120"/>
            </w:pPr>
            <w:r>
              <w:rPr>
                <w:sz w:val="13"/>
              </w:rPr>
              <w:t>N.PUESTO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99162A3" w14:textId="77777777" w:rsidR="004638BB" w:rsidRDefault="00D8458D">
            <w:pPr>
              <w:spacing w:after="0"/>
              <w:ind w:left="27"/>
              <w:jc w:val="center"/>
            </w:pPr>
            <w:r>
              <w:rPr>
                <w:sz w:val="13"/>
              </w:rPr>
              <w:t>PLAZA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981E2A1" w14:textId="77777777" w:rsidR="004638BB" w:rsidRDefault="00D8458D">
            <w:pPr>
              <w:spacing w:after="0"/>
              <w:ind w:left="27"/>
              <w:jc w:val="center"/>
            </w:pPr>
            <w:r>
              <w:rPr>
                <w:sz w:val="13"/>
              </w:rPr>
              <w:t>CATEGORIA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6E0050B" w14:textId="77777777" w:rsidR="004638BB" w:rsidRDefault="00D8458D">
            <w:pPr>
              <w:spacing w:after="0"/>
              <w:ind w:left="29"/>
              <w:jc w:val="center"/>
            </w:pPr>
            <w:r>
              <w:rPr>
                <w:sz w:val="13"/>
              </w:rPr>
              <w:t>DENOMINACIÓN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B2E4692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9562522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8DB57E0" w14:textId="77777777" w:rsidR="004638BB" w:rsidRDefault="00D8458D">
            <w:pPr>
              <w:spacing w:after="0"/>
              <w:ind w:left="29"/>
              <w:jc w:val="center"/>
            </w:pPr>
            <w:r>
              <w:rPr>
                <w:sz w:val="13"/>
              </w:rPr>
              <w:t xml:space="preserve">Comp. </w:t>
            </w:r>
          </w:p>
          <w:p w14:paraId="41C71400" w14:textId="77777777" w:rsidR="004638BB" w:rsidRDefault="00D8458D">
            <w:pPr>
              <w:spacing w:after="0"/>
              <w:ind w:left="30"/>
              <w:jc w:val="center"/>
            </w:pPr>
            <w:r>
              <w:rPr>
                <w:sz w:val="13"/>
              </w:rPr>
              <w:t>Específico</w:t>
            </w: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D5725DC" w14:textId="77777777" w:rsidR="004638BB" w:rsidRDefault="00D8458D">
            <w:pPr>
              <w:spacing w:after="0"/>
              <w:ind w:left="28"/>
              <w:jc w:val="center"/>
            </w:pPr>
            <w:r>
              <w:rPr>
                <w:sz w:val="13"/>
              </w:rPr>
              <w:t>TP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35424F0" w14:textId="77777777" w:rsidR="004638BB" w:rsidRDefault="00D8458D">
            <w:pPr>
              <w:spacing w:after="0"/>
              <w:ind w:left="122"/>
            </w:pPr>
            <w:r>
              <w:rPr>
                <w:sz w:val="13"/>
              </w:rPr>
              <w:t>SP</w:t>
            </w:r>
          </w:p>
        </w:tc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E19F7FC" w14:textId="77777777" w:rsidR="004638BB" w:rsidRDefault="00D8458D">
            <w:pPr>
              <w:spacing w:after="0"/>
              <w:ind w:left="101"/>
            </w:pPr>
            <w:r>
              <w:rPr>
                <w:sz w:val="13"/>
              </w:rPr>
              <w:t>TC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54B4E7F" w14:textId="77777777" w:rsidR="004638BB" w:rsidRDefault="00D8458D">
            <w:pPr>
              <w:spacing w:after="0"/>
              <w:ind w:left="-53"/>
            </w:pPr>
            <w:r>
              <w:rPr>
                <w:rFonts w:ascii="Arial" w:eastAsia="Arial" w:hAnsi="Arial" w:cs="Arial"/>
                <w:sz w:val="13"/>
              </w:rPr>
              <w:t>dscripción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250F30B6" w14:textId="77777777" w:rsidR="004638BB" w:rsidRDefault="004638BB"/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2CC7009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Titulación Académica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7F2F2C6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E583FD1" w14:textId="77777777" w:rsidR="004638BB" w:rsidRDefault="00D8458D">
            <w:pPr>
              <w:spacing w:after="0"/>
              <w:ind w:left="95"/>
            </w:pPr>
            <w:r>
              <w:rPr>
                <w:sz w:val="13"/>
              </w:rPr>
              <w:t>Jornada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A94FD01" w14:textId="77777777" w:rsidR="004638BB" w:rsidRDefault="00D8458D">
            <w:pPr>
              <w:spacing w:after="0"/>
              <w:ind w:left="26"/>
              <w:jc w:val="center"/>
            </w:pPr>
            <w:r>
              <w:rPr>
                <w:sz w:val="13"/>
              </w:rPr>
              <w:t>Observaciones</w:t>
            </w:r>
          </w:p>
        </w:tc>
      </w:tr>
      <w:tr w:rsidR="004638BB" w14:paraId="63DEC5C2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D0AD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6560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D644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9FA2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D4C8" w14:textId="77777777" w:rsidR="004638BB" w:rsidRDefault="004638BB"/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035C8B5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Del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0A61AF9C" w14:textId="77777777" w:rsidR="004638BB" w:rsidRDefault="00D8458D">
            <w:pPr>
              <w:spacing w:after="0"/>
              <w:ind w:left="24"/>
              <w:jc w:val="both"/>
            </w:pPr>
            <w:r>
              <w:rPr>
                <w:sz w:val="13"/>
              </w:rPr>
              <w:t>persona</w:t>
            </w:r>
          </w:p>
          <w:p w14:paraId="609A9DB4" w14:textId="77777777" w:rsidR="004638BB" w:rsidRDefault="00D8458D">
            <w:pPr>
              <w:spacing w:after="0"/>
              <w:ind w:left="24"/>
            </w:pPr>
            <w:r>
              <w:rPr>
                <w:sz w:val="13"/>
              </w:rPr>
              <w:t>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0FEC6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B97D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B5CA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0E39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EC7AD0B" w14:textId="77777777" w:rsidR="004638BB" w:rsidRDefault="00D8458D">
            <w:pPr>
              <w:spacing w:after="0"/>
              <w:ind w:left="110"/>
            </w:pPr>
            <w:r>
              <w:rPr>
                <w:sz w:val="13"/>
              </w:rPr>
              <w:t>GR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D468771" w14:textId="77777777" w:rsidR="004638BB" w:rsidRDefault="00D8458D">
            <w:pPr>
              <w:spacing w:after="0"/>
              <w:ind w:left="79"/>
            </w:pPr>
            <w:r>
              <w:rPr>
                <w:sz w:val="13"/>
              </w:rPr>
              <w:t>Esc/Sub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5C6CB0D" w14:textId="77777777" w:rsidR="004638BB" w:rsidRDefault="00D8458D">
            <w:pPr>
              <w:spacing w:after="0"/>
              <w:ind w:left="28"/>
              <w:jc w:val="center"/>
            </w:pPr>
            <w:r>
              <w:rPr>
                <w:sz w:val="13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72C2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6FCC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8721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C24D" w14:textId="77777777" w:rsidR="004638BB" w:rsidRDefault="004638BB"/>
        </w:tc>
      </w:tr>
      <w:tr w:rsidR="004638BB" w14:paraId="36B38BCB" w14:textId="77777777">
        <w:trPr>
          <w:trHeight w:val="677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4558FBF" w14:textId="77777777" w:rsidR="004638BB" w:rsidRDefault="00D8458D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1787E49" w14:textId="77777777" w:rsidR="004638BB" w:rsidRDefault="00D8458D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ATC-01</w:t>
            </w:r>
          </w:p>
        </w:tc>
        <w:tc>
          <w:tcPr>
            <w:tcW w:w="8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6917F93" w14:textId="77777777" w:rsidR="004638BB" w:rsidRDefault="00D8458D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13"/>
              </w:rPr>
              <w:t>F-AGE-012</w:t>
            </w:r>
          </w:p>
        </w:tc>
        <w:tc>
          <w:tcPr>
            <w:tcW w:w="16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6D80811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Administrativo/a</w:t>
            </w:r>
          </w:p>
        </w:tc>
        <w:tc>
          <w:tcPr>
            <w:tcW w:w="25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8BA2999" w14:textId="77777777" w:rsidR="004638BB" w:rsidRDefault="00D8458D">
            <w:pPr>
              <w:tabs>
                <w:tab w:val="center" w:pos="476"/>
                <w:tab w:val="center" w:pos="1875"/>
                <w:tab w:val="center" w:pos="235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Administrativo/a</w:t>
            </w:r>
            <w:r>
              <w:rPr>
                <w:rFonts w:ascii="Arial" w:eastAsia="Arial" w:hAnsi="Arial" w:cs="Arial"/>
                <w:sz w:val="13"/>
              </w:rPr>
              <w:tab/>
              <w:t>18</w:t>
            </w:r>
            <w:r>
              <w:rPr>
                <w:rFonts w:ascii="Arial" w:eastAsia="Arial" w:hAnsi="Arial" w:cs="Arial"/>
                <w:sz w:val="13"/>
              </w:rPr>
              <w:tab/>
              <w:t>22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8DABFFB" w14:textId="77777777" w:rsidR="004638BB" w:rsidRDefault="00D8458D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482,78</w:t>
            </w:r>
          </w:p>
        </w:tc>
        <w:tc>
          <w:tcPr>
            <w:tcW w:w="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B03BB26" w14:textId="77777777" w:rsidR="004638BB" w:rsidRDefault="00D8458D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3"/>
              </w:rPr>
              <w:t>N</w:t>
            </w: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92F9F23" w14:textId="77777777" w:rsidR="004638BB" w:rsidRDefault="00D8458D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13"/>
              </w:rPr>
              <w:t>C</w:t>
            </w: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2F8BEC9" w14:textId="77777777" w:rsidR="004638BB" w:rsidRDefault="00D8458D">
            <w:pPr>
              <w:tabs>
                <w:tab w:val="center" w:pos="170"/>
                <w:tab w:val="center" w:pos="515"/>
                <w:tab w:val="center" w:pos="97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100</w:t>
            </w:r>
            <w:r>
              <w:rPr>
                <w:rFonts w:ascii="Arial" w:eastAsia="Arial" w:hAnsi="Arial" w:cs="Arial"/>
                <w:sz w:val="13"/>
              </w:rPr>
              <w:tab/>
              <w:t>C1</w:t>
            </w:r>
            <w:r>
              <w:rPr>
                <w:rFonts w:ascii="Arial" w:eastAsia="Arial" w:hAnsi="Arial" w:cs="Arial"/>
                <w:sz w:val="13"/>
              </w:rPr>
              <w:tab/>
              <w:t>Gadm</w:t>
            </w: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BBBD9EC" w14:textId="77777777" w:rsidR="004638BB" w:rsidRDefault="00D8458D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3"/>
              </w:rPr>
              <w:t>F</w:t>
            </w: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0A3EF5B" w14:textId="77777777" w:rsidR="004638BB" w:rsidRDefault="00D8458D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Bachiller o técnico</w:t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223E83" w14:textId="77777777" w:rsidR="004638BB" w:rsidRDefault="004638BB"/>
        </w:tc>
        <w:tc>
          <w:tcPr>
            <w:tcW w:w="5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C51A3B" w14:textId="77777777" w:rsidR="004638BB" w:rsidRDefault="004638BB"/>
        </w:tc>
        <w:tc>
          <w:tcPr>
            <w:tcW w:w="18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8C1FFA" w14:textId="77777777" w:rsidR="004638BB" w:rsidRDefault="004638BB"/>
        </w:tc>
      </w:tr>
    </w:tbl>
    <w:p w14:paraId="2106B9A6" w14:textId="77777777" w:rsidR="004638BB" w:rsidRDefault="004638BB">
      <w:pPr>
        <w:spacing w:after="0"/>
        <w:ind w:left="-1440" w:right="15400"/>
      </w:pPr>
    </w:p>
    <w:tbl>
      <w:tblPr>
        <w:tblStyle w:val="TableGrid"/>
        <w:tblW w:w="15567" w:type="dxa"/>
        <w:tblInd w:w="-978" w:type="dxa"/>
        <w:tblCellMar>
          <w:top w:w="54" w:type="dxa"/>
          <w:left w:w="24" w:type="dxa"/>
          <w:bottom w:w="7" w:type="dxa"/>
          <w:right w:w="23" w:type="dxa"/>
        </w:tblCellMar>
        <w:tblLook w:val="04A0" w:firstRow="1" w:lastRow="0" w:firstColumn="1" w:lastColumn="0" w:noHBand="0" w:noVBand="1"/>
      </w:tblPr>
      <w:tblGrid>
        <w:gridCol w:w="403"/>
        <w:gridCol w:w="761"/>
        <w:gridCol w:w="859"/>
        <w:gridCol w:w="1627"/>
        <w:gridCol w:w="1627"/>
        <w:gridCol w:w="482"/>
        <w:gridCol w:w="483"/>
        <w:gridCol w:w="809"/>
        <w:gridCol w:w="454"/>
        <w:gridCol w:w="365"/>
        <w:gridCol w:w="326"/>
        <w:gridCol w:w="365"/>
        <w:gridCol w:w="562"/>
        <w:gridCol w:w="384"/>
        <w:gridCol w:w="1738"/>
        <w:gridCol w:w="1874"/>
        <w:gridCol w:w="593"/>
        <w:gridCol w:w="1855"/>
      </w:tblGrid>
      <w:tr w:rsidR="004638BB" w14:paraId="1A92FADE" w14:textId="77777777">
        <w:trPr>
          <w:trHeight w:val="267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A0CD30C" w14:textId="77777777" w:rsidR="004638BB" w:rsidRDefault="004638BB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09409B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Area:</w:t>
            </w:r>
          </w:p>
        </w:tc>
        <w:tc>
          <w:tcPr>
            <w:tcW w:w="8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30084EC" w14:textId="77777777" w:rsidR="004638BB" w:rsidRDefault="004638BB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F8536F" w14:textId="77777777" w:rsidR="004638BB" w:rsidRDefault="004638BB"/>
        </w:tc>
        <w:tc>
          <w:tcPr>
            <w:tcW w:w="25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2A5B359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3"/>
              </w:rPr>
              <w:t>ECONOMIA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DE3812" w14:textId="77777777" w:rsidR="004638BB" w:rsidRDefault="004638BB"/>
        </w:tc>
        <w:tc>
          <w:tcPr>
            <w:tcW w:w="4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19E31B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2A511D" w14:textId="77777777" w:rsidR="004638BB" w:rsidRDefault="004638BB"/>
        </w:tc>
        <w:tc>
          <w:tcPr>
            <w:tcW w:w="3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7671E5" w14:textId="77777777" w:rsidR="004638BB" w:rsidRDefault="004638BB"/>
        </w:tc>
        <w:tc>
          <w:tcPr>
            <w:tcW w:w="131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FC260C" w14:textId="77777777" w:rsidR="004638BB" w:rsidRDefault="004638BB"/>
        </w:tc>
        <w:tc>
          <w:tcPr>
            <w:tcW w:w="17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4C7B9E" w14:textId="77777777" w:rsidR="004638BB" w:rsidRDefault="004638BB"/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2F2D65" w14:textId="77777777" w:rsidR="004638BB" w:rsidRDefault="004638BB"/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ED6317" w14:textId="77777777" w:rsidR="004638BB" w:rsidRDefault="004638BB"/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7FF5CAB" w14:textId="77777777" w:rsidR="004638BB" w:rsidRDefault="004638BB"/>
        </w:tc>
      </w:tr>
      <w:tr w:rsidR="004638BB" w14:paraId="1C17176C" w14:textId="77777777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AEDC1C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3EE042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Unidad: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52E25C3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6B5EE3" w14:textId="77777777" w:rsidR="004638BB" w:rsidRDefault="004638BB"/>
        </w:tc>
        <w:tc>
          <w:tcPr>
            <w:tcW w:w="259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241B63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3"/>
              </w:rPr>
              <w:t>POLÍTICA ECONÓMICA Y FISCAL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43B4E40" w14:textId="77777777" w:rsidR="004638BB" w:rsidRDefault="004638BB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35CA51" w14:textId="77777777" w:rsidR="004638BB" w:rsidRDefault="004638BB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49F2977" w14:textId="77777777" w:rsidR="004638BB" w:rsidRDefault="004638BB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4906A23C" w14:textId="77777777" w:rsidR="004638BB" w:rsidRDefault="004638BB"/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8AA6C6" w14:textId="77777777" w:rsidR="004638BB" w:rsidRDefault="004638BB"/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482CBEA4" w14:textId="77777777" w:rsidR="004638BB" w:rsidRDefault="004638BB"/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79A62B4" w14:textId="77777777" w:rsidR="004638BB" w:rsidRDefault="004638B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8C99E61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9CDED57" w14:textId="77777777" w:rsidR="004638BB" w:rsidRDefault="004638BB"/>
        </w:tc>
      </w:tr>
      <w:tr w:rsidR="004638BB" w14:paraId="0DF9B2D7" w14:textId="77777777">
        <w:trPr>
          <w:trHeight w:val="184"/>
        </w:trPr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EA4487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253D506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Programa: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2002D2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229D" w14:textId="77777777" w:rsidR="004638BB" w:rsidRDefault="004638BB"/>
        </w:tc>
        <w:tc>
          <w:tcPr>
            <w:tcW w:w="25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518FDE" w14:textId="77777777" w:rsidR="004638BB" w:rsidRDefault="00D8458D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3"/>
              </w:rPr>
              <w:t>931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F08FF48" w14:textId="77777777" w:rsidR="004638BB" w:rsidRDefault="004638BB"/>
        </w:tc>
        <w:tc>
          <w:tcPr>
            <w:tcW w:w="4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363983" w14:textId="77777777" w:rsidR="004638BB" w:rsidRDefault="004638BB"/>
        </w:tc>
        <w:tc>
          <w:tcPr>
            <w:tcW w:w="3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6490D96" w14:textId="77777777" w:rsidR="004638BB" w:rsidRDefault="004638BB"/>
        </w:tc>
        <w:tc>
          <w:tcPr>
            <w:tcW w:w="3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B9B19C4" w14:textId="77777777" w:rsidR="004638BB" w:rsidRDefault="004638BB"/>
        </w:tc>
        <w:tc>
          <w:tcPr>
            <w:tcW w:w="13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8387216" w14:textId="77777777" w:rsidR="004638BB" w:rsidRDefault="004638BB"/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7D6F76" w14:textId="77777777" w:rsidR="004638BB" w:rsidRDefault="004638BB"/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F29E7EA" w14:textId="77777777" w:rsidR="004638BB" w:rsidRDefault="004638BB"/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B30B80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CCDAFB" w14:textId="77777777" w:rsidR="004638BB" w:rsidRDefault="004638BB"/>
        </w:tc>
      </w:tr>
      <w:tr w:rsidR="004638BB" w14:paraId="1BFB7F2D" w14:textId="77777777">
        <w:trPr>
          <w:trHeight w:val="398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F4EABE9" w14:textId="77777777" w:rsidR="004638BB" w:rsidRDefault="00D8458D">
            <w:pPr>
              <w:spacing w:after="0"/>
              <w:ind w:left="63"/>
            </w:pPr>
            <w:r>
              <w:rPr>
                <w:sz w:val="13"/>
              </w:rPr>
              <w:t>ORD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825E043" w14:textId="77777777" w:rsidR="004638BB" w:rsidRDefault="00D8458D">
            <w:pPr>
              <w:spacing w:after="0"/>
              <w:ind w:left="96"/>
            </w:pPr>
            <w:r>
              <w:rPr>
                <w:sz w:val="13"/>
              </w:rPr>
              <w:t>N.PUESTO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0194347" w14:textId="77777777" w:rsidR="004638BB" w:rsidRDefault="00D8458D">
            <w:pPr>
              <w:spacing w:after="0"/>
              <w:ind w:left="3"/>
              <w:jc w:val="center"/>
            </w:pPr>
            <w:r>
              <w:rPr>
                <w:sz w:val="13"/>
              </w:rPr>
              <w:t>PLAZA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436EBF0" w14:textId="77777777" w:rsidR="004638BB" w:rsidRDefault="00D8458D">
            <w:pPr>
              <w:spacing w:after="0"/>
              <w:ind w:left="3"/>
              <w:jc w:val="center"/>
            </w:pPr>
            <w:r>
              <w:rPr>
                <w:sz w:val="13"/>
              </w:rPr>
              <w:t>CATEGORIA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A061475" w14:textId="77777777" w:rsidR="004638BB" w:rsidRDefault="00D8458D">
            <w:pPr>
              <w:spacing w:after="0"/>
              <w:ind w:left="5"/>
              <w:jc w:val="center"/>
            </w:pPr>
            <w:r>
              <w:rPr>
                <w:sz w:val="13"/>
              </w:rPr>
              <w:t>DENOMINACIÓN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64B7DCE" w14:textId="77777777" w:rsidR="004638BB" w:rsidRDefault="00D8458D">
            <w:pPr>
              <w:spacing w:after="0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926359B" w14:textId="77777777" w:rsidR="004638BB" w:rsidRDefault="00D8458D">
            <w:pPr>
              <w:spacing w:after="0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9E35931" w14:textId="77777777" w:rsidR="004638BB" w:rsidRDefault="00D8458D">
            <w:pPr>
              <w:spacing w:after="0"/>
              <w:ind w:left="5"/>
              <w:jc w:val="center"/>
            </w:pPr>
            <w:r>
              <w:rPr>
                <w:sz w:val="13"/>
              </w:rPr>
              <w:t xml:space="preserve">Comp. </w:t>
            </w:r>
          </w:p>
          <w:p w14:paraId="01E19D7F" w14:textId="77777777" w:rsidR="004638BB" w:rsidRDefault="00D8458D">
            <w:pPr>
              <w:spacing w:after="0"/>
              <w:ind w:left="6"/>
              <w:jc w:val="center"/>
            </w:pPr>
            <w:r>
              <w:rPr>
                <w:sz w:val="13"/>
              </w:rPr>
              <w:t>Específico</w:t>
            </w: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763CBCE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TP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A8E804B" w14:textId="77777777" w:rsidR="004638BB" w:rsidRDefault="00D8458D">
            <w:pPr>
              <w:spacing w:after="0"/>
              <w:ind w:left="99"/>
            </w:pPr>
            <w:r>
              <w:rPr>
                <w:sz w:val="13"/>
              </w:rPr>
              <w:t>SP</w:t>
            </w:r>
          </w:p>
        </w:tc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7DCA1A7" w14:textId="77777777" w:rsidR="004638BB" w:rsidRDefault="00D8458D">
            <w:pPr>
              <w:spacing w:after="0"/>
              <w:ind w:left="77"/>
            </w:pPr>
            <w:r>
              <w:rPr>
                <w:sz w:val="13"/>
              </w:rPr>
              <w:t>TC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632466E" w14:textId="77777777" w:rsidR="004638BB" w:rsidRDefault="00D8458D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3"/>
              </w:rPr>
              <w:t>Adscripción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1C4BDBB" w14:textId="77777777" w:rsidR="004638BB" w:rsidRDefault="00D8458D">
            <w:pPr>
              <w:spacing w:after="0"/>
            </w:pPr>
            <w:r>
              <w:rPr>
                <w:sz w:val="13"/>
              </w:rPr>
              <w:t>Titulación Académica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3AF8B9E" w14:textId="77777777" w:rsidR="004638BB" w:rsidRDefault="00D8458D">
            <w:pPr>
              <w:spacing w:after="0"/>
            </w:pPr>
            <w:r>
              <w:rPr>
                <w:sz w:val="13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08C20B1" w14:textId="77777777" w:rsidR="004638BB" w:rsidRDefault="00D8458D">
            <w:pPr>
              <w:spacing w:after="0"/>
              <w:ind w:left="72"/>
            </w:pPr>
            <w:r>
              <w:rPr>
                <w:sz w:val="13"/>
              </w:rPr>
              <w:t>Jornada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ACED62D" w14:textId="77777777" w:rsidR="004638BB" w:rsidRDefault="00D8458D">
            <w:pPr>
              <w:spacing w:after="0"/>
              <w:ind w:left="3"/>
              <w:jc w:val="center"/>
            </w:pPr>
            <w:r>
              <w:rPr>
                <w:sz w:val="13"/>
              </w:rPr>
              <w:t>Observaciones</w:t>
            </w:r>
          </w:p>
        </w:tc>
      </w:tr>
      <w:tr w:rsidR="004638BB" w14:paraId="412091BF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9A85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AA7F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9D3B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7CB22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A400" w14:textId="77777777" w:rsidR="004638BB" w:rsidRDefault="004638BB"/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32788D3C" w14:textId="77777777" w:rsidR="004638BB" w:rsidRDefault="00D8458D">
            <w:pPr>
              <w:spacing w:after="0"/>
            </w:pPr>
            <w:r>
              <w:rPr>
                <w:sz w:val="13"/>
              </w:rPr>
              <w:t>Del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55CF0C97" w14:textId="77777777" w:rsidR="004638BB" w:rsidRDefault="00D8458D">
            <w:pPr>
              <w:spacing w:after="0"/>
              <w:jc w:val="both"/>
            </w:pPr>
            <w:r>
              <w:rPr>
                <w:sz w:val="13"/>
              </w:rPr>
              <w:t>persona</w:t>
            </w:r>
          </w:p>
          <w:p w14:paraId="0322D5E0" w14:textId="77777777" w:rsidR="004638BB" w:rsidRDefault="00D8458D">
            <w:pPr>
              <w:spacing w:after="0"/>
            </w:pPr>
            <w:r>
              <w:rPr>
                <w:sz w:val="13"/>
              </w:rPr>
              <w:t>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9DC2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FBD6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21D9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06B41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B4F8C42" w14:textId="77777777" w:rsidR="004638BB" w:rsidRDefault="00D8458D">
            <w:pPr>
              <w:spacing w:after="0"/>
              <w:ind w:left="87"/>
            </w:pPr>
            <w:r>
              <w:rPr>
                <w:sz w:val="13"/>
              </w:rPr>
              <w:t>GR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5C48C2D" w14:textId="77777777" w:rsidR="004638BB" w:rsidRDefault="00D8458D">
            <w:pPr>
              <w:spacing w:after="0"/>
              <w:ind w:left="56"/>
            </w:pPr>
            <w:r>
              <w:rPr>
                <w:sz w:val="13"/>
              </w:rPr>
              <w:t>Esc/Sub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0429022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56DF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7FDA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BC0A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4B06A" w14:textId="77777777" w:rsidR="004638BB" w:rsidRDefault="004638BB"/>
        </w:tc>
      </w:tr>
    </w:tbl>
    <w:p w14:paraId="198431EB" w14:textId="77777777" w:rsidR="004638BB" w:rsidRDefault="00D8458D">
      <w:pPr>
        <w:spacing w:after="1121"/>
        <w:ind w:left="-987" w:right="-632"/>
      </w:pPr>
      <w:r>
        <w:rPr>
          <w:noProof/>
        </w:rPr>
        <mc:AlternateContent>
          <mc:Choice Requires="wpg">
            <w:drawing>
              <wp:inline distT="0" distB="0" distL="0" distR="0" wp14:anchorId="0293192E" wp14:editId="6039ABFC">
                <wp:extent cx="9892284" cy="1150621"/>
                <wp:effectExtent l="0" t="0" r="0" b="0"/>
                <wp:docPr id="36614" name="Group 36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2284" cy="1150621"/>
                          <a:chOff x="0" y="0"/>
                          <a:chExt cx="9892284" cy="1150621"/>
                        </a:xfrm>
                      </wpg:grpSpPr>
                      <wps:wsp>
                        <wps:cNvPr id="47103" name="Shape 47103"/>
                        <wps:cNvSpPr/>
                        <wps:spPr>
                          <a:xfrm>
                            <a:off x="1290825" y="0"/>
                            <a:ext cx="319430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304" h="144780">
                                <a:moveTo>
                                  <a:pt x="0" y="0"/>
                                </a:moveTo>
                                <a:lnTo>
                                  <a:pt x="3194304" y="0"/>
                                </a:lnTo>
                                <a:lnTo>
                                  <a:pt x="319430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4" name="Shape 47104"/>
                        <wps:cNvSpPr/>
                        <wps:spPr>
                          <a:xfrm>
                            <a:off x="4771641" y="0"/>
                            <a:ext cx="23317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144780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5" name="Shape 47105"/>
                        <wps:cNvSpPr/>
                        <wps:spPr>
                          <a:xfrm>
                            <a:off x="5003289" y="0"/>
                            <a:ext cx="2087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144780">
                                <a:moveTo>
                                  <a:pt x="0" y="0"/>
                                </a:moveTo>
                                <a:lnTo>
                                  <a:pt x="208788" y="0"/>
                                </a:lnTo>
                                <a:lnTo>
                                  <a:pt x="2087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6" name="Shape 47106"/>
                        <wps:cNvSpPr/>
                        <wps:spPr>
                          <a:xfrm>
                            <a:off x="5210553" y="0"/>
                            <a:ext cx="5897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14478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7" name="Shape 47107"/>
                        <wps:cNvSpPr/>
                        <wps:spPr>
                          <a:xfrm>
                            <a:off x="6042657" y="0"/>
                            <a:ext cx="2295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144" h="144780">
                                <a:moveTo>
                                  <a:pt x="0" y="0"/>
                                </a:moveTo>
                                <a:lnTo>
                                  <a:pt x="2295144" y="0"/>
                                </a:lnTo>
                                <a:lnTo>
                                  <a:pt x="2295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8" name="Shape 47108"/>
                        <wps:cNvSpPr/>
                        <wps:spPr>
                          <a:xfrm>
                            <a:off x="8712705" y="0"/>
                            <a:ext cx="117957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144780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9" name="Shape 47109"/>
                        <wps:cNvSpPr/>
                        <wps:spPr>
                          <a:xfrm>
                            <a:off x="1290825" y="143256"/>
                            <a:ext cx="319430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304" h="144780">
                                <a:moveTo>
                                  <a:pt x="0" y="0"/>
                                </a:moveTo>
                                <a:lnTo>
                                  <a:pt x="3194304" y="0"/>
                                </a:lnTo>
                                <a:lnTo>
                                  <a:pt x="319430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0" name="Shape 47110"/>
                        <wps:cNvSpPr/>
                        <wps:spPr>
                          <a:xfrm>
                            <a:off x="4771641" y="143256"/>
                            <a:ext cx="23317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144780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1" name="Shape 47111"/>
                        <wps:cNvSpPr/>
                        <wps:spPr>
                          <a:xfrm>
                            <a:off x="5003289" y="143256"/>
                            <a:ext cx="2087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144780">
                                <a:moveTo>
                                  <a:pt x="0" y="0"/>
                                </a:moveTo>
                                <a:lnTo>
                                  <a:pt x="208788" y="0"/>
                                </a:lnTo>
                                <a:lnTo>
                                  <a:pt x="2087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2" name="Shape 47112"/>
                        <wps:cNvSpPr/>
                        <wps:spPr>
                          <a:xfrm>
                            <a:off x="5210553" y="143256"/>
                            <a:ext cx="5897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14478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3" name="Shape 47113"/>
                        <wps:cNvSpPr/>
                        <wps:spPr>
                          <a:xfrm>
                            <a:off x="6042657" y="143256"/>
                            <a:ext cx="2295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144" h="144780">
                                <a:moveTo>
                                  <a:pt x="0" y="0"/>
                                </a:moveTo>
                                <a:lnTo>
                                  <a:pt x="2295144" y="0"/>
                                </a:lnTo>
                                <a:lnTo>
                                  <a:pt x="2295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4" name="Shape 47114"/>
                        <wps:cNvSpPr/>
                        <wps:spPr>
                          <a:xfrm>
                            <a:off x="8712705" y="143256"/>
                            <a:ext cx="117957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144780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5" name="Shape 47115"/>
                        <wps:cNvSpPr/>
                        <wps:spPr>
                          <a:xfrm>
                            <a:off x="5003289" y="429768"/>
                            <a:ext cx="79705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" h="144780">
                                <a:moveTo>
                                  <a:pt x="0" y="0"/>
                                </a:moveTo>
                                <a:lnTo>
                                  <a:pt x="797052" y="0"/>
                                </a:lnTo>
                                <a:lnTo>
                                  <a:pt x="79705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6" name="Shape 47116"/>
                        <wps:cNvSpPr/>
                        <wps:spPr>
                          <a:xfrm>
                            <a:off x="7146033" y="429768"/>
                            <a:ext cx="119176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8" h="144780">
                                <a:moveTo>
                                  <a:pt x="0" y="0"/>
                                </a:moveTo>
                                <a:lnTo>
                                  <a:pt x="1191768" y="0"/>
                                </a:lnTo>
                                <a:lnTo>
                                  <a:pt x="119176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7" name="Shape 47117"/>
                        <wps:cNvSpPr/>
                        <wps:spPr>
                          <a:xfrm>
                            <a:off x="8712705" y="429768"/>
                            <a:ext cx="117957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144780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8" name="Shape 47118"/>
                        <wps:cNvSpPr/>
                        <wps:spPr>
                          <a:xfrm>
                            <a:off x="1290825" y="716280"/>
                            <a:ext cx="268071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716" h="144780">
                                <a:moveTo>
                                  <a:pt x="0" y="0"/>
                                </a:moveTo>
                                <a:lnTo>
                                  <a:pt x="2680716" y="0"/>
                                </a:lnTo>
                                <a:lnTo>
                                  <a:pt x="268071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9" name="Shape 47119"/>
                        <wps:cNvSpPr/>
                        <wps:spPr>
                          <a:xfrm>
                            <a:off x="5003289" y="716280"/>
                            <a:ext cx="79705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" h="144780">
                                <a:moveTo>
                                  <a:pt x="0" y="0"/>
                                </a:moveTo>
                                <a:lnTo>
                                  <a:pt x="797052" y="0"/>
                                </a:lnTo>
                                <a:lnTo>
                                  <a:pt x="79705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0" name="Shape 47120"/>
                        <wps:cNvSpPr/>
                        <wps:spPr>
                          <a:xfrm>
                            <a:off x="6042657" y="716280"/>
                            <a:ext cx="2295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144" h="144780">
                                <a:moveTo>
                                  <a:pt x="0" y="0"/>
                                </a:moveTo>
                                <a:lnTo>
                                  <a:pt x="2295144" y="0"/>
                                </a:lnTo>
                                <a:lnTo>
                                  <a:pt x="2295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1" name="Shape 47121"/>
                        <wps:cNvSpPr/>
                        <wps:spPr>
                          <a:xfrm>
                            <a:off x="8712705" y="716280"/>
                            <a:ext cx="117957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144780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Rectangle 1803"/>
                        <wps:cNvSpPr/>
                        <wps:spPr>
                          <a:xfrm>
                            <a:off x="115823" y="60877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EDDD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4" name="Rectangle 1804"/>
                        <wps:cNvSpPr/>
                        <wps:spPr>
                          <a:xfrm>
                            <a:off x="362711" y="60877"/>
                            <a:ext cx="3860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D0887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ECO-01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5" name="Rectangle 1805"/>
                        <wps:cNvSpPr/>
                        <wps:spPr>
                          <a:xfrm>
                            <a:off x="818387" y="60877"/>
                            <a:ext cx="5441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F0AE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F-AGE-002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8" name="Rectangle 1828"/>
                        <wps:cNvSpPr/>
                        <wps:spPr>
                          <a:xfrm>
                            <a:off x="3776471" y="60877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77837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3470147" y="60877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045E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4" name="Rectangle 1844"/>
                        <wps:cNvSpPr/>
                        <wps:spPr>
                          <a:xfrm>
                            <a:off x="4602479" y="60877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0551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" name="Rectangle 1826"/>
                        <wps:cNvSpPr/>
                        <wps:spPr>
                          <a:xfrm>
                            <a:off x="2340862" y="60877"/>
                            <a:ext cx="1004861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B3A3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Interventor/a General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9" name="Rectangle 1829"/>
                        <wps:cNvSpPr/>
                        <wps:spPr>
                          <a:xfrm>
                            <a:off x="4178807" y="60877"/>
                            <a:ext cx="38399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E225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1633,34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Rectangle 1808"/>
                        <wps:cNvSpPr/>
                        <wps:spPr>
                          <a:xfrm>
                            <a:off x="1307591" y="60877"/>
                            <a:ext cx="92475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1A7D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Interventor/a FHCN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8" name="Rectangle 1848"/>
                        <wps:cNvSpPr/>
                        <wps:spPr>
                          <a:xfrm>
                            <a:off x="5282185" y="60877"/>
                            <a:ext cx="13062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4C3E1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7" name="Rectangle 1847"/>
                        <wps:cNvSpPr/>
                        <wps:spPr>
                          <a:xfrm>
                            <a:off x="5044441" y="60877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5E23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" name="Rectangle 1850"/>
                        <wps:cNvSpPr/>
                        <wps:spPr>
                          <a:xfrm>
                            <a:off x="5900929" y="60877"/>
                            <a:ext cx="6559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1F83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9" name="Rectangle 1849"/>
                        <wps:cNvSpPr/>
                        <wps:spPr>
                          <a:xfrm>
                            <a:off x="5567173" y="60877"/>
                            <a:ext cx="15452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B6797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HN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8729474" y="60877"/>
                            <a:ext cx="98249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A14E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Acumulación puesto.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" name="Rectangle 1911"/>
                        <wps:cNvSpPr/>
                        <wps:spPr>
                          <a:xfrm>
                            <a:off x="115825" y="204133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E4F5B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4" name="Rectangle 1914"/>
                        <wps:cNvSpPr/>
                        <wps:spPr>
                          <a:xfrm>
                            <a:off x="362712" y="204133"/>
                            <a:ext cx="3860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B15D1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ECO-02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9" name="Rectangle 1929"/>
                        <wps:cNvSpPr/>
                        <wps:spPr>
                          <a:xfrm>
                            <a:off x="818388" y="204133"/>
                            <a:ext cx="5441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7E75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F-AGE-003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1" name="Rectangle 1941"/>
                        <wps:cNvSpPr/>
                        <wps:spPr>
                          <a:xfrm>
                            <a:off x="3470149" y="204133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7D42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9" name="Rectangle 1939"/>
                        <wps:cNvSpPr/>
                        <wps:spPr>
                          <a:xfrm>
                            <a:off x="2340865" y="204133"/>
                            <a:ext cx="51979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EB36F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Tesorero/a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3" name="Rectangle 1953"/>
                        <wps:cNvSpPr/>
                        <wps:spPr>
                          <a:xfrm>
                            <a:off x="4178809" y="204133"/>
                            <a:ext cx="38399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6610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1633,34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4602481" y="204133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A590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Rectangle 1977"/>
                        <wps:cNvSpPr/>
                        <wps:spPr>
                          <a:xfrm>
                            <a:off x="5900929" y="204133"/>
                            <a:ext cx="6558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A230B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Rectangle 1938"/>
                        <wps:cNvSpPr/>
                        <wps:spPr>
                          <a:xfrm>
                            <a:off x="1307592" y="204133"/>
                            <a:ext cx="84570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28EEB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Tesorero/a FHCN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" name="Rectangle 1948"/>
                        <wps:cNvSpPr/>
                        <wps:spPr>
                          <a:xfrm>
                            <a:off x="3776473" y="204133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34AC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5044441" y="204133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A40B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" name="Rectangle 1961"/>
                        <wps:cNvSpPr/>
                        <wps:spPr>
                          <a:xfrm>
                            <a:off x="5282185" y="204133"/>
                            <a:ext cx="13062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D4EF7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5" name="Rectangle 1975"/>
                        <wps:cNvSpPr/>
                        <wps:spPr>
                          <a:xfrm>
                            <a:off x="5567173" y="204133"/>
                            <a:ext cx="15452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46327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HN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4" name="Rectangle 1994"/>
                        <wps:cNvSpPr/>
                        <wps:spPr>
                          <a:xfrm>
                            <a:off x="818388" y="347389"/>
                            <a:ext cx="5441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54E8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F-AGE-024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" name="Rectangle 1989"/>
                        <wps:cNvSpPr/>
                        <wps:spPr>
                          <a:xfrm>
                            <a:off x="115825" y="347389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9273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" name="Rectangle 1991"/>
                        <wps:cNvSpPr/>
                        <wps:spPr>
                          <a:xfrm>
                            <a:off x="362712" y="347389"/>
                            <a:ext cx="3860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369E8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ECO-03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" name="Rectangle 1996"/>
                        <wps:cNvSpPr/>
                        <wps:spPr>
                          <a:xfrm>
                            <a:off x="2340863" y="347389"/>
                            <a:ext cx="70578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D913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Técnico de 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3470147" y="347389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559C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" name="Rectangle 2001"/>
                        <wps:cNvSpPr/>
                        <wps:spPr>
                          <a:xfrm>
                            <a:off x="3776471" y="347389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F755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0" name="Rectangle 2050"/>
                        <wps:cNvSpPr/>
                        <wps:spPr>
                          <a:xfrm>
                            <a:off x="4223003" y="347389"/>
                            <a:ext cx="32521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97FF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657,18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" name="Rectangle 2061"/>
                        <wps:cNvSpPr/>
                        <wps:spPr>
                          <a:xfrm>
                            <a:off x="5282183" y="347389"/>
                            <a:ext cx="13062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FAB9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9" name="Rectangle 2079"/>
                        <wps:cNvSpPr/>
                        <wps:spPr>
                          <a:xfrm>
                            <a:off x="6059423" y="347389"/>
                            <a:ext cx="73472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936D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Lic económicas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5" name="Rectangle 1995"/>
                        <wps:cNvSpPr/>
                        <wps:spPr>
                          <a:xfrm>
                            <a:off x="1307592" y="347389"/>
                            <a:ext cx="2213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A616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" name="Rectangle 2051"/>
                        <wps:cNvSpPr/>
                        <wps:spPr>
                          <a:xfrm>
                            <a:off x="4602479" y="347389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0F35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5" name="Rectangle 2075"/>
                        <wps:cNvSpPr/>
                        <wps:spPr>
                          <a:xfrm>
                            <a:off x="5900926" y="347389"/>
                            <a:ext cx="6559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B24A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" name="Rectangle 2052"/>
                        <wps:cNvSpPr/>
                        <wps:spPr>
                          <a:xfrm>
                            <a:off x="4863082" y="347389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43BE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" name="Rectangle 2053"/>
                        <wps:cNvSpPr/>
                        <wps:spPr>
                          <a:xfrm>
                            <a:off x="5044439" y="347389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29018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4" name="Rectangle 2064"/>
                        <wps:cNvSpPr/>
                        <wps:spPr>
                          <a:xfrm>
                            <a:off x="5568695" y="347389"/>
                            <a:ext cx="14869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73C4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0" name="Rectangle 2090"/>
                        <wps:cNvSpPr/>
                        <wps:spPr>
                          <a:xfrm>
                            <a:off x="115825" y="490644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EDE6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4" name="Rectangle 2094"/>
                        <wps:cNvSpPr/>
                        <wps:spPr>
                          <a:xfrm>
                            <a:off x="818388" y="490644"/>
                            <a:ext cx="5441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66B28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F-AGE-007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2" name="Rectangle 2092"/>
                        <wps:cNvSpPr/>
                        <wps:spPr>
                          <a:xfrm>
                            <a:off x="362712" y="490644"/>
                            <a:ext cx="3860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699AF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ECO-04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Rectangle 2097"/>
                        <wps:cNvSpPr/>
                        <wps:spPr>
                          <a:xfrm>
                            <a:off x="2340864" y="490644"/>
                            <a:ext cx="75897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38C6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  <w:shd w:val="clear" w:color="auto" w:fill="FFFF00"/>
                                </w:rPr>
                                <w:t>Administrativo/a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6" name="Rectangle 2106"/>
                        <wps:cNvSpPr/>
                        <wps:spPr>
                          <a:xfrm>
                            <a:off x="5279137" y="490644"/>
                            <a:ext cx="13670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A859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" name="Rectangle 2104"/>
                        <wps:cNvSpPr/>
                        <wps:spPr>
                          <a:xfrm>
                            <a:off x="5044441" y="490644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7EE3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1" name="Rectangle 2101"/>
                        <wps:cNvSpPr/>
                        <wps:spPr>
                          <a:xfrm>
                            <a:off x="4863085" y="490644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B4E9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Rectangle 2098"/>
                        <wps:cNvSpPr/>
                        <wps:spPr>
                          <a:xfrm>
                            <a:off x="3470148" y="490644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22AE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  <w:shd w:val="clear" w:color="auto" w:fill="FFFF0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0" name="Rectangle 2100"/>
                        <wps:cNvSpPr/>
                        <wps:spPr>
                          <a:xfrm>
                            <a:off x="4602481" y="490644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7EA3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9" name="Rectangle 2099"/>
                        <wps:cNvSpPr/>
                        <wps:spPr>
                          <a:xfrm>
                            <a:off x="4223004" y="490644"/>
                            <a:ext cx="32521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186C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  <w:shd w:val="clear" w:color="auto" w:fill="FFFF00"/>
                                </w:rPr>
                                <w:t>482,78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6" name="Rectangle 2096"/>
                        <wps:cNvSpPr/>
                        <wps:spPr>
                          <a:xfrm>
                            <a:off x="1307592" y="490644"/>
                            <a:ext cx="75897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69AB1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  <w:shd w:val="clear" w:color="auto" w:fill="FFFF00"/>
                                </w:rPr>
                                <w:t>Administrativo/a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5" name="Rectangle 2115"/>
                        <wps:cNvSpPr/>
                        <wps:spPr>
                          <a:xfrm>
                            <a:off x="5515357" y="490644"/>
                            <a:ext cx="29008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56C77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Gadm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" name="Rectangle 2130"/>
                        <wps:cNvSpPr/>
                        <wps:spPr>
                          <a:xfrm>
                            <a:off x="6059418" y="490644"/>
                            <a:ext cx="86031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211C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Bachiller o técnico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" name="Rectangle 2129"/>
                        <wps:cNvSpPr/>
                        <wps:spPr>
                          <a:xfrm>
                            <a:off x="5900922" y="490644"/>
                            <a:ext cx="6558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319F4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5" name="Rectangle 2145"/>
                        <wps:cNvSpPr/>
                        <wps:spPr>
                          <a:xfrm>
                            <a:off x="818377" y="633900"/>
                            <a:ext cx="5441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AB659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F-AGE-008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" name="Rectangle 2143"/>
                        <wps:cNvSpPr/>
                        <wps:spPr>
                          <a:xfrm>
                            <a:off x="362701" y="633900"/>
                            <a:ext cx="3860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8D79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ECO-05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1" name="Rectangle 2141"/>
                        <wps:cNvSpPr/>
                        <wps:spPr>
                          <a:xfrm>
                            <a:off x="115814" y="633900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8415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8" name="Rectangle 2148"/>
                        <wps:cNvSpPr/>
                        <wps:spPr>
                          <a:xfrm>
                            <a:off x="2340853" y="633900"/>
                            <a:ext cx="93077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3A8D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Técnico gestión 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7" name="Rectangle 2147"/>
                        <wps:cNvSpPr/>
                        <wps:spPr>
                          <a:xfrm>
                            <a:off x="1307581" y="633900"/>
                            <a:ext cx="93076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1FB11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Técnico gestión 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2" name="Rectangle 2152"/>
                        <wps:cNvSpPr/>
                        <wps:spPr>
                          <a:xfrm>
                            <a:off x="4602469" y="633900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9F2C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9" name="Rectangle 2149"/>
                        <wps:cNvSpPr/>
                        <wps:spPr>
                          <a:xfrm>
                            <a:off x="3470138" y="633900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76C3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1" name="Rectangle 2151"/>
                        <wps:cNvSpPr/>
                        <wps:spPr>
                          <a:xfrm>
                            <a:off x="4222993" y="633900"/>
                            <a:ext cx="325212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C1DAB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619,39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0" name="Rectangle 2150"/>
                        <wps:cNvSpPr/>
                        <wps:spPr>
                          <a:xfrm>
                            <a:off x="3776461" y="633900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364D8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5" name="Rectangle 2155"/>
                        <wps:cNvSpPr/>
                        <wps:spPr>
                          <a:xfrm>
                            <a:off x="4863073" y="633900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F1ECF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7" name="Rectangle 2157"/>
                        <wps:cNvSpPr/>
                        <wps:spPr>
                          <a:xfrm>
                            <a:off x="5044430" y="633900"/>
                            <a:ext cx="17724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C29DD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" name="Rectangle 2168"/>
                        <wps:cNvSpPr/>
                        <wps:spPr>
                          <a:xfrm>
                            <a:off x="5900922" y="633900"/>
                            <a:ext cx="6559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71B1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" name="Rectangle 2161"/>
                        <wps:cNvSpPr/>
                        <wps:spPr>
                          <a:xfrm>
                            <a:off x="5282179" y="633900"/>
                            <a:ext cx="13062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A1C9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" name="Rectangle 2170"/>
                        <wps:cNvSpPr/>
                        <wps:spPr>
                          <a:xfrm>
                            <a:off x="6059418" y="633900"/>
                            <a:ext cx="965717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4F791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Tit univ grado medio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" name="Rectangle 2167"/>
                        <wps:cNvSpPr/>
                        <wps:spPr>
                          <a:xfrm>
                            <a:off x="5562594" y="633900"/>
                            <a:ext cx="16662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B805B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GG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" name="Rectangle 2193"/>
                        <wps:cNvSpPr/>
                        <wps:spPr>
                          <a:xfrm>
                            <a:off x="822951" y="777156"/>
                            <a:ext cx="53195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E981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F-AES-066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8" name="Rectangle 2188"/>
                        <wps:cNvSpPr/>
                        <wps:spPr>
                          <a:xfrm>
                            <a:off x="115815" y="777156"/>
                            <a:ext cx="5968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BF7B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0" name="Rectangle 2190"/>
                        <wps:cNvSpPr/>
                        <wps:spPr>
                          <a:xfrm>
                            <a:off x="362703" y="777156"/>
                            <a:ext cx="386019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AA7E2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ECO-06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7" name="Rectangle 2217"/>
                        <wps:cNvSpPr/>
                        <wps:spPr>
                          <a:xfrm>
                            <a:off x="6059415" y="777157"/>
                            <a:ext cx="621211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AE15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Lic económic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8" name="Rectangle 2198"/>
                        <wps:cNvSpPr/>
                        <wps:spPr>
                          <a:xfrm>
                            <a:off x="3470139" y="777156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08EA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6" name="Rectangle 2196"/>
                        <wps:cNvSpPr/>
                        <wps:spPr>
                          <a:xfrm>
                            <a:off x="2340855" y="777156"/>
                            <a:ext cx="55830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77B6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Economista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" name="Rectangle 2194"/>
                        <wps:cNvSpPr/>
                        <wps:spPr>
                          <a:xfrm>
                            <a:off x="1307583" y="777156"/>
                            <a:ext cx="55830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FDE7B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Economista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1" name="Rectangle 2201"/>
                        <wps:cNvSpPr/>
                        <wps:spPr>
                          <a:xfrm>
                            <a:off x="4602471" y="777157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3755B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6" name="Rectangle 2216"/>
                        <wps:cNvSpPr/>
                        <wps:spPr>
                          <a:xfrm>
                            <a:off x="5900919" y="777157"/>
                            <a:ext cx="65590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2938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9" name="Rectangle 2199"/>
                        <wps:cNvSpPr/>
                        <wps:spPr>
                          <a:xfrm>
                            <a:off x="4222995" y="777157"/>
                            <a:ext cx="325213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2B91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657,18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2" name="Rectangle 2202"/>
                        <wps:cNvSpPr/>
                        <wps:spPr>
                          <a:xfrm>
                            <a:off x="4863075" y="777157"/>
                            <a:ext cx="77505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977B0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3" name="Rectangle 2203"/>
                        <wps:cNvSpPr/>
                        <wps:spPr>
                          <a:xfrm>
                            <a:off x="5044431" y="777157"/>
                            <a:ext cx="17724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C422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5" name="Rectangle 2205"/>
                        <wps:cNvSpPr/>
                        <wps:spPr>
                          <a:xfrm>
                            <a:off x="5282175" y="777157"/>
                            <a:ext cx="13062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0003F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4" name="Rectangle 2214"/>
                        <wps:cNvSpPr/>
                        <wps:spPr>
                          <a:xfrm>
                            <a:off x="5545827" y="777157"/>
                            <a:ext cx="209431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79957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ETS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6527284" y="777156"/>
                            <a:ext cx="112454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A3356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22" name="Shape 47122"/>
                        <wps:cNvSpPr/>
                        <wps:spPr>
                          <a:xfrm>
                            <a:off x="0" y="0"/>
                            <a:ext cx="9144" cy="100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3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316"/>
                                </a:lnTo>
                                <a:lnTo>
                                  <a:pt x="0" y="1004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3" name="Shape 47123"/>
                        <wps:cNvSpPr/>
                        <wps:spPr>
                          <a:xfrm>
                            <a:off x="4572" y="1141476"/>
                            <a:ext cx="988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7712" h="9144">
                                <a:moveTo>
                                  <a:pt x="0" y="0"/>
                                </a:moveTo>
                                <a:lnTo>
                                  <a:pt x="9887712" y="0"/>
                                </a:lnTo>
                                <a:lnTo>
                                  <a:pt x="988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614" style="width:778.92pt;height:90.6pt;mso-position-horizontal-relative:char;mso-position-vertical-relative:line" coordsize="98922,11506">
                <v:shape id="Shape 47124" style="position:absolute;width:31943;height:1447;left:12908;top:0;" coordsize="3194304,144780" path="m0,0l3194304,0l3194304,144780l0,144780l0,0">
                  <v:stroke weight="0pt" endcap="flat" joinstyle="miter" miterlimit="10" on="false" color="#000000" opacity="0"/>
                  <v:fill on="true" color="#ffff00"/>
                </v:shape>
                <v:shape id="Shape 47125" style="position:absolute;width:2331;height:1447;left:47716;top:0;" coordsize="233172,144780" path="m0,0l233172,0l233172,144780l0,144780l0,0">
                  <v:stroke weight="0pt" endcap="flat" joinstyle="miter" miterlimit="10" on="false" color="#000000" opacity="0"/>
                  <v:fill on="true" color="#ffff00"/>
                </v:shape>
                <v:shape id="Shape 47126" style="position:absolute;width:2087;height:1447;left:50032;top:0;" coordsize="208788,144780" path="m0,0l208788,0l208788,144780l0,144780l0,0">
                  <v:stroke weight="0pt" endcap="flat" joinstyle="miter" miterlimit="10" on="false" color="#000000" opacity="0"/>
                  <v:fill on="true" color="#ffff00"/>
                </v:shape>
                <v:shape id="Shape 47127" style="position:absolute;width:5897;height:1447;left:52105;top:0;" coordsize="589788,144780" path="m0,0l589788,0l589788,144780l0,144780l0,0">
                  <v:stroke weight="0pt" endcap="flat" joinstyle="miter" miterlimit="10" on="false" color="#000000" opacity="0"/>
                  <v:fill on="true" color="#ffff00"/>
                </v:shape>
                <v:shape id="Shape 47128" style="position:absolute;width:22951;height:1447;left:60426;top:0;" coordsize="2295144,144780" path="m0,0l2295144,0l2295144,144780l0,144780l0,0">
                  <v:stroke weight="0pt" endcap="flat" joinstyle="miter" miterlimit="10" on="false" color="#000000" opacity="0"/>
                  <v:fill on="true" color="#ffff00"/>
                </v:shape>
                <v:shape id="Shape 47129" style="position:absolute;width:11795;height:1447;left:87127;top:0;" coordsize="1179576,144780" path="m0,0l1179576,0l1179576,144780l0,144780l0,0">
                  <v:stroke weight="0pt" endcap="flat" joinstyle="miter" miterlimit="10" on="false" color="#000000" opacity="0"/>
                  <v:fill on="true" color="#ffff00"/>
                </v:shape>
                <v:shape id="Shape 47130" style="position:absolute;width:31943;height:1447;left:12908;top:1432;" coordsize="3194304,144780" path="m0,0l3194304,0l3194304,144780l0,144780l0,0">
                  <v:stroke weight="0pt" endcap="flat" joinstyle="miter" miterlimit="10" on="false" color="#000000" opacity="0"/>
                  <v:fill on="true" color="#ffff00"/>
                </v:shape>
                <v:shape id="Shape 47131" style="position:absolute;width:2331;height:1447;left:47716;top:1432;" coordsize="233172,144780" path="m0,0l233172,0l233172,144780l0,144780l0,0">
                  <v:stroke weight="0pt" endcap="flat" joinstyle="miter" miterlimit="10" on="false" color="#000000" opacity="0"/>
                  <v:fill on="true" color="#ffff00"/>
                </v:shape>
                <v:shape id="Shape 47132" style="position:absolute;width:2087;height:1447;left:50032;top:1432;" coordsize="208788,144780" path="m0,0l208788,0l208788,144780l0,144780l0,0">
                  <v:stroke weight="0pt" endcap="flat" joinstyle="miter" miterlimit="10" on="false" color="#000000" opacity="0"/>
                  <v:fill on="true" color="#ffff00"/>
                </v:shape>
                <v:shape id="Shape 47133" style="position:absolute;width:5897;height:1447;left:52105;top:1432;" coordsize="589788,144780" path="m0,0l589788,0l589788,144780l0,144780l0,0">
                  <v:stroke weight="0pt" endcap="flat" joinstyle="miter" miterlimit="10" on="false" color="#000000" opacity="0"/>
                  <v:fill on="true" color="#ffff00"/>
                </v:shape>
                <v:shape id="Shape 47134" style="position:absolute;width:22951;height:1447;left:60426;top:1432;" coordsize="2295144,144780" path="m0,0l2295144,0l2295144,144780l0,144780l0,0">
                  <v:stroke weight="0pt" endcap="flat" joinstyle="miter" miterlimit="10" on="false" color="#000000" opacity="0"/>
                  <v:fill on="true" color="#ffff00"/>
                </v:shape>
                <v:shape id="Shape 47135" style="position:absolute;width:11795;height:1447;left:87127;top:1432;" coordsize="1179576,144780" path="m0,0l1179576,0l1179576,144780l0,144780l0,0">
                  <v:stroke weight="0pt" endcap="flat" joinstyle="miter" miterlimit="10" on="false" color="#000000" opacity="0"/>
                  <v:fill on="true" color="#ffff00"/>
                </v:shape>
                <v:shape id="Shape 47136" style="position:absolute;width:7970;height:1447;left:50032;top:4297;" coordsize="797052,144780" path="m0,0l797052,0l797052,144780l0,144780l0,0">
                  <v:stroke weight="0pt" endcap="flat" joinstyle="miter" miterlimit="10" on="false" color="#000000" opacity="0"/>
                  <v:fill on="true" color="#ffff00"/>
                </v:shape>
                <v:shape id="Shape 47137" style="position:absolute;width:11917;height:1447;left:71460;top:4297;" coordsize="1191768,144780" path="m0,0l1191768,0l1191768,144780l0,144780l0,0">
                  <v:stroke weight="0pt" endcap="flat" joinstyle="miter" miterlimit="10" on="false" color="#000000" opacity="0"/>
                  <v:fill on="true" color="#ffff00"/>
                </v:shape>
                <v:shape id="Shape 47138" style="position:absolute;width:11795;height:1447;left:87127;top:4297;" coordsize="1179576,144780" path="m0,0l1179576,0l1179576,144780l0,144780l0,0">
                  <v:stroke weight="0pt" endcap="flat" joinstyle="miter" miterlimit="10" on="false" color="#000000" opacity="0"/>
                  <v:fill on="true" color="#ffff00"/>
                </v:shape>
                <v:shape id="Shape 47139" style="position:absolute;width:26807;height:1447;left:12908;top:7162;" coordsize="2680716,144780" path="m0,0l2680716,0l2680716,144780l0,144780l0,0">
                  <v:stroke weight="0pt" endcap="flat" joinstyle="miter" miterlimit="10" on="false" color="#000000" opacity="0"/>
                  <v:fill on="true" color="#ffff00"/>
                </v:shape>
                <v:shape id="Shape 47140" style="position:absolute;width:7970;height:1447;left:50032;top:7162;" coordsize="797052,144780" path="m0,0l797052,0l797052,144780l0,144780l0,0">
                  <v:stroke weight="0pt" endcap="flat" joinstyle="miter" miterlimit="10" on="false" color="#000000" opacity="0"/>
                  <v:fill on="true" color="#ffff00"/>
                </v:shape>
                <v:shape id="Shape 47141" style="position:absolute;width:22951;height:1447;left:60426;top:7162;" coordsize="2295144,144780" path="m0,0l2295144,0l2295144,144780l0,144780l0,0">
                  <v:stroke weight="0pt" endcap="flat" joinstyle="miter" miterlimit="10" on="false" color="#000000" opacity="0"/>
                  <v:fill on="true" color="#ffff00"/>
                </v:shape>
                <v:shape id="Shape 47142" style="position:absolute;width:11795;height:1447;left:87127;top:7162;" coordsize="1179576,144780" path="m0,0l1179576,0l1179576,144780l0,144780l0,0">
                  <v:stroke weight="0pt" endcap="flat" joinstyle="miter" miterlimit="10" on="false" color="#000000" opacity="0"/>
                  <v:fill on="true" color="#ffff00"/>
                </v:shape>
                <v:rect id="Rectangle 1803" style="position:absolute;width:596;height:993;left:1158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804" style="position:absolute;width:3860;height:993;left:3627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ECO-01</w:t>
                        </w:r>
                      </w:p>
                    </w:txbxContent>
                  </v:textbox>
                </v:rect>
                <v:rect id="Rectangle 1805" style="position:absolute;width:5441;height:993;left:8183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F-AGE-002</w:t>
                        </w:r>
                      </w:p>
                    </w:txbxContent>
                  </v:textbox>
                </v:rect>
                <v:rect id="Rectangle 1828" style="position:absolute;width:1184;height:993;left:37764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827" style="position:absolute;width:1184;height:993;left:34701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844" style="position:absolute;width:775;height:993;left:46024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826" style="position:absolute;width:10048;height:993;left:23408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Interventor/a General</w:t>
                        </w:r>
                      </w:p>
                    </w:txbxContent>
                  </v:textbox>
                </v:rect>
                <v:rect id="Rectangle 1829" style="position:absolute;width:3839;height:993;left:41788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1633,34</w:t>
                        </w:r>
                      </w:p>
                    </w:txbxContent>
                  </v:textbox>
                </v:rect>
                <v:rect id="Rectangle 1808" style="position:absolute;width:9247;height:993;left:13075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Interventor/a FHCN</w:t>
                        </w:r>
                      </w:p>
                    </w:txbxContent>
                  </v:textbox>
                </v:rect>
                <v:rect id="Rectangle 1848" style="position:absolute;width:1306;height:993;left:52821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1847" style="position:absolute;width:1772;height:993;left:50444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1850" style="position:absolute;width:655;height:993;left:59009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849" style="position:absolute;width:1545;height:993;left:55671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HN</w:t>
                        </w:r>
                      </w:p>
                    </w:txbxContent>
                  </v:textbox>
                </v:rect>
                <v:rect id="Rectangle 1235" style="position:absolute;width:9824;height:993;left:87294;top: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Acumulación puesto.</w:t>
                        </w:r>
                      </w:p>
                    </w:txbxContent>
                  </v:textbox>
                </v:rect>
                <v:rect id="Rectangle 1911" style="position:absolute;width:596;height:993;left:1158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914" style="position:absolute;width:3860;height:993;left:3627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ECO-02</w:t>
                        </w:r>
                      </w:p>
                    </w:txbxContent>
                  </v:textbox>
                </v:rect>
                <v:rect id="Rectangle 1929" style="position:absolute;width:5441;height:993;left:8183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F-AGE-003</w:t>
                        </w:r>
                      </w:p>
                    </w:txbxContent>
                  </v:textbox>
                </v:rect>
                <v:rect id="Rectangle 1941" style="position:absolute;width:1184;height:993;left:34701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1939" style="position:absolute;width:5197;height:993;left:23408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Tesorero/a</w:t>
                        </w:r>
                      </w:p>
                    </w:txbxContent>
                  </v:textbox>
                </v:rect>
                <v:rect id="Rectangle 1953" style="position:absolute;width:3839;height:993;left:41788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1633,34</w:t>
                        </w:r>
                      </w:p>
                    </w:txbxContent>
                  </v:textbox>
                </v:rect>
                <v:rect id="Rectangle 1956" style="position:absolute;width:775;height:993;left:46024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977" style="position:absolute;width:655;height:993;left:59009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938" style="position:absolute;width:8457;height:993;left:13075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Tesorero/a FHCN</w:t>
                        </w:r>
                      </w:p>
                    </w:txbxContent>
                  </v:textbox>
                </v:rect>
                <v:rect id="Rectangle 1948" style="position:absolute;width:1184;height:993;left:37764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1959" style="position:absolute;width:1772;height:993;left:50444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1961" style="position:absolute;width:1306;height:993;left:52821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1975" style="position:absolute;width:1545;height:993;left:55671;top: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HN</w:t>
                        </w:r>
                      </w:p>
                    </w:txbxContent>
                  </v:textbox>
                </v:rect>
                <v:rect id="Rectangle 1994" style="position:absolute;width:5441;height:993;left:8183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F-AGE-024</w:t>
                        </w:r>
                      </w:p>
                    </w:txbxContent>
                  </v:textbox>
                </v:rect>
                <v:rect id="Rectangle 1989" style="position:absolute;width:596;height:993;left:1158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991" style="position:absolute;width:3860;height:993;left:3627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ECO-03</w:t>
                        </w:r>
                      </w:p>
                    </w:txbxContent>
                  </v:textbox>
                </v:rect>
                <v:rect id="Rectangle 1996" style="position:absolute;width:7057;height:993;left:23408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Técnico de AG</w:t>
                        </w:r>
                      </w:p>
                    </w:txbxContent>
                  </v:textbox>
                </v:rect>
                <v:rect id="Rectangle 1998" style="position:absolute;width:1184;height:993;left:34701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2001" style="position:absolute;width:1184;height:993;left:37764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2050" style="position:absolute;width:3252;height:993;left:42230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657,18</w:t>
                        </w:r>
                      </w:p>
                    </w:txbxContent>
                  </v:textbox>
                </v:rect>
                <v:rect id="Rectangle 2061" style="position:absolute;width:1306;height:993;left:52821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2079" style="position:absolute;width:7347;height:993;left:60594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Lic económicas</w:t>
                        </w:r>
                      </w:p>
                    </w:txbxContent>
                  </v:textbox>
                </v:rect>
                <v:rect id="Rectangle 1995" style="position:absolute;width:2213;height:993;left:13075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TAG</w:t>
                        </w:r>
                      </w:p>
                    </w:txbxContent>
                  </v:textbox>
                </v:rect>
                <v:rect id="Rectangle 2051" style="position:absolute;width:775;height:993;left:46024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075" style="position:absolute;width:655;height:993;left:59009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2052" style="position:absolute;width:775;height:993;left:48630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053" style="position:absolute;width:1772;height:993;left:50444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2064" style="position:absolute;width:1486;height:993;left:55686;top:3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GT</w:t>
                        </w:r>
                      </w:p>
                    </w:txbxContent>
                  </v:textbox>
                </v:rect>
                <v:rect id="Rectangle 2090" style="position:absolute;width:596;height:993;left:1158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094" style="position:absolute;width:5441;height:993;left:8183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F-AGE-007</w:t>
                        </w:r>
                      </w:p>
                    </w:txbxContent>
                  </v:textbox>
                </v:rect>
                <v:rect id="Rectangle 2092" style="position:absolute;width:3860;height:993;left:3627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ECO-04</w:t>
                        </w:r>
                      </w:p>
                    </w:txbxContent>
                  </v:textbox>
                </v:rect>
                <v:rect id="Rectangle 2097" style="position:absolute;width:7589;height:993;left:23408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  <w:shd w:val="clear" w:color="auto" w:fill="ffff00"/>
                          </w:rPr>
                          <w:t xml:space="preserve">Administrativo/a</w:t>
                        </w:r>
                      </w:p>
                    </w:txbxContent>
                  </v:textbox>
                </v:rect>
                <v:rect id="Rectangle 2106" style="position:absolute;width:1367;height:993;left:52791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C1</w:t>
                        </w:r>
                      </w:p>
                    </w:txbxContent>
                  </v:textbox>
                </v:rect>
                <v:rect id="Rectangle 2104" style="position:absolute;width:1772;height:993;left:50444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2101" style="position:absolute;width:775;height:993;left:48630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098" style="position:absolute;width:1184;height:993;left:34701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  <w:shd w:val="clear" w:color="auto" w:fill="ffff00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2100" style="position:absolute;width:775;height:993;left:46024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099" style="position:absolute;width:3252;height:993;left:42230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  <w:shd w:val="clear" w:color="auto" w:fill="ffff00"/>
                          </w:rPr>
                          <w:t xml:space="preserve">482,78</w:t>
                        </w:r>
                      </w:p>
                    </w:txbxContent>
                  </v:textbox>
                </v:rect>
                <v:rect id="Rectangle 2096" style="position:absolute;width:7589;height:993;left:13075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  <w:shd w:val="clear" w:color="auto" w:fill="ffff00"/>
                          </w:rPr>
                          <w:t xml:space="preserve">Administrativo/a</w:t>
                        </w:r>
                      </w:p>
                    </w:txbxContent>
                  </v:textbox>
                </v:rect>
                <v:rect id="Rectangle 2115" style="position:absolute;width:2900;height:993;left:55153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Gadm</w:t>
                        </w:r>
                      </w:p>
                    </w:txbxContent>
                  </v:textbox>
                </v:rect>
                <v:rect id="Rectangle 2130" style="position:absolute;width:8603;height:993;left:60594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Bachiller o técnico</w:t>
                        </w:r>
                      </w:p>
                    </w:txbxContent>
                  </v:textbox>
                </v:rect>
                <v:rect id="Rectangle 2129" style="position:absolute;width:655;height:993;left:59009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2145" style="position:absolute;width:5441;height:993;left:8183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F-AGE-008</w:t>
                        </w:r>
                      </w:p>
                    </w:txbxContent>
                  </v:textbox>
                </v:rect>
                <v:rect id="Rectangle 2143" style="position:absolute;width:3860;height:993;left:3627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ECO-05</w:t>
                        </w:r>
                      </w:p>
                    </w:txbxContent>
                  </v:textbox>
                </v:rect>
                <v:rect id="Rectangle 2141" style="position:absolute;width:596;height:993;left:1158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148" style="position:absolute;width:9307;height:993;left:23408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Técnico gestión AG</w:t>
                        </w:r>
                      </w:p>
                    </w:txbxContent>
                  </v:textbox>
                </v:rect>
                <v:rect id="Rectangle 2147" style="position:absolute;width:9307;height:993;left:13075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Técnico gestión AG</w:t>
                        </w:r>
                      </w:p>
                    </w:txbxContent>
                  </v:textbox>
                </v:rect>
                <v:rect id="Rectangle 2152" style="position:absolute;width:775;height:993;left:46024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149" style="position:absolute;width:1184;height:993;left:34701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2151" style="position:absolute;width:3252;height:993;left:42229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619,39</w:t>
                        </w:r>
                      </w:p>
                    </w:txbxContent>
                  </v:textbox>
                </v:rect>
                <v:rect id="Rectangle 2150" style="position:absolute;width:1184;height:993;left:37764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2155" style="position:absolute;width:775;height:993;left:48630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157" style="position:absolute;width:1772;height:993;left:50444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2168" style="position:absolute;width:655;height:993;left:59009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2161" style="position:absolute;width:1306;height:993;left:52821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A2</w:t>
                        </w:r>
                      </w:p>
                    </w:txbxContent>
                  </v:textbox>
                </v:rect>
                <v:rect id="Rectangle 2170" style="position:absolute;width:9657;height:993;left:60594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Tit univ grado medio</w:t>
                        </w:r>
                      </w:p>
                    </w:txbxContent>
                  </v:textbox>
                </v:rect>
                <v:rect id="Rectangle 2167" style="position:absolute;width:1666;height:993;left:55625;top: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GG</w:t>
                        </w:r>
                      </w:p>
                    </w:txbxContent>
                  </v:textbox>
                </v:rect>
                <v:rect id="Rectangle 2193" style="position:absolute;width:5319;height:993;left:8229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F-AES-066</w:t>
                        </w:r>
                      </w:p>
                    </w:txbxContent>
                  </v:textbox>
                </v:rect>
                <v:rect id="Rectangle 2188" style="position:absolute;width:596;height:993;left:1158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2190" style="position:absolute;width:3860;height:993;left:3627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ECO-06</w:t>
                        </w:r>
                      </w:p>
                    </w:txbxContent>
                  </v:textbox>
                </v:rect>
                <v:rect id="Rectangle 2217" style="position:absolute;width:6212;height:993;left:60594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Lic económic</w:t>
                        </w:r>
                      </w:p>
                    </w:txbxContent>
                  </v:textbox>
                </v:rect>
                <v:rect id="Rectangle 2198" style="position:absolute;width:1184;height:993;left:34701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2196" style="position:absolute;width:5583;height:993;left:23408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Economista</w:t>
                        </w:r>
                      </w:p>
                    </w:txbxContent>
                  </v:textbox>
                </v:rect>
                <v:rect id="Rectangle 2194" style="position:absolute;width:5583;height:993;left:13075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Economista</w:t>
                        </w:r>
                      </w:p>
                    </w:txbxContent>
                  </v:textbox>
                </v:rect>
                <v:rect id="Rectangle 2201" style="position:absolute;width:775;height:993;left:46024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216" style="position:absolute;width:655;height:993;left:59009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2199" style="position:absolute;width:3252;height:993;left:42229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657,18</w:t>
                        </w:r>
                      </w:p>
                    </w:txbxContent>
                  </v:textbox>
                </v:rect>
                <v:rect id="Rectangle 2202" style="position:absolute;width:775;height:993;left:48630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203" style="position:absolute;width:1772;height:993;left:50444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2205" style="position:absolute;width:1306;height:993;left:52821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2214" style="position:absolute;width:2094;height:993;left:55458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ETS</w:t>
                        </w:r>
                      </w:p>
                    </w:txbxContent>
                  </v:textbox>
                </v:rect>
                <v:rect id="Rectangle 1248" style="position:absolute;width:1124;height:993;left:65272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as</w:t>
                        </w:r>
                      </w:p>
                    </w:txbxContent>
                  </v:textbox>
                </v:rect>
                <v:shape id="Shape 47143" style="position:absolute;width:91;height:10043;left:0;top:0;" coordsize="9144,1004316" path="m0,0l9144,0l9144,1004316l0,1004316l0,0">
                  <v:stroke weight="0pt" endcap="flat" joinstyle="miter" miterlimit="10" on="false" color="#000000" opacity="0"/>
                  <v:fill on="true" color="#000000"/>
                </v:shape>
                <v:shape id="Shape 47144" style="position:absolute;width:98877;height:91;left:45;top:11414;" coordsize="9887712,9144" path="m0,0l9887712,0l988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5567" w:type="dxa"/>
        <w:tblInd w:w="-978" w:type="dxa"/>
        <w:tblCellMar>
          <w:top w:w="31" w:type="dxa"/>
          <w:left w:w="24" w:type="dxa"/>
          <w:bottom w:w="7" w:type="dxa"/>
          <w:right w:w="23" w:type="dxa"/>
        </w:tblCellMar>
        <w:tblLook w:val="04A0" w:firstRow="1" w:lastRow="0" w:firstColumn="1" w:lastColumn="0" w:noHBand="0" w:noVBand="1"/>
      </w:tblPr>
      <w:tblGrid>
        <w:gridCol w:w="403"/>
        <w:gridCol w:w="761"/>
        <w:gridCol w:w="859"/>
        <w:gridCol w:w="1627"/>
        <w:gridCol w:w="1627"/>
        <w:gridCol w:w="482"/>
        <w:gridCol w:w="483"/>
        <w:gridCol w:w="809"/>
        <w:gridCol w:w="454"/>
        <w:gridCol w:w="365"/>
        <w:gridCol w:w="326"/>
        <w:gridCol w:w="365"/>
        <w:gridCol w:w="562"/>
        <w:gridCol w:w="384"/>
        <w:gridCol w:w="1738"/>
        <w:gridCol w:w="1874"/>
        <w:gridCol w:w="593"/>
        <w:gridCol w:w="1855"/>
      </w:tblGrid>
      <w:tr w:rsidR="004638BB" w14:paraId="00D8D52A" w14:textId="77777777">
        <w:trPr>
          <w:trHeight w:val="245"/>
        </w:trPr>
        <w:tc>
          <w:tcPr>
            <w:tcW w:w="4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F7BBC90" w14:textId="77777777" w:rsidR="004638BB" w:rsidRDefault="004638BB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FDE95B" w14:textId="77777777" w:rsidR="004638BB" w:rsidRDefault="00D8458D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Area:</w:t>
            </w:r>
          </w:p>
        </w:tc>
        <w:tc>
          <w:tcPr>
            <w:tcW w:w="8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FEE2A70" w14:textId="77777777" w:rsidR="004638BB" w:rsidRDefault="004638BB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DEF77B" w14:textId="77777777" w:rsidR="004638BB" w:rsidRDefault="004638BB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C91FFF" w14:textId="77777777" w:rsidR="004638BB" w:rsidRDefault="00D8458D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PERSONAL EVENTUAL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0DD4C49" w14:textId="77777777" w:rsidR="004638BB" w:rsidRDefault="004638BB"/>
        </w:tc>
        <w:tc>
          <w:tcPr>
            <w:tcW w:w="8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C44D68" w14:textId="77777777" w:rsidR="004638BB" w:rsidRDefault="004638BB"/>
        </w:tc>
        <w:tc>
          <w:tcPr>
            <w:tcW w:w="4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DA7428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A71985" w14:textId="77777777" w:rsidR="004638BB" w:rsidRDefault="004638BB"/>
        </w:tc>
        <w:tc>
          <w:tcPr>
            <w:tcW w:w="3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8AC7E1" w14:textId="77777777" w:rsidR="004638BB" w:rsidRDefault="004638BB"/>
        </w:tc>
        <w:tc>
          <w:tcPr>
            <w:tcW w:w="131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22BDEE" w14:textId="77777777" w:rsidR="004638BB" w:rsidRDefault="004638BB"/>
        </w:tc>
        <w:tc>
          <w:tcPr>
            <w:tcW w:w="17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DD4055" w14:textId="77777777" w:rsidR="004638BB" w:rsidRDefault="004638BB"/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F9D3CB" w14:textId="77777777" w:rsidR="004638BB" w:rsidRDefault="004638BB"/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3F0790" w14:textId="77777777" w:rsidR="004638BB" w:rsidRDefault="004638BB"/>
        </w:tc>
        <w:tc>
          <w:tcPr>
            <w:tcW w:w="1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D11D9AF" w14:textId="77777777" w:rsidR="004638BB" w:rsidRDefault="004638BB"/>
        </w:tc>
      </w:tr>
      <w:tr w:rsidR="004638BB" w14:paraId="4246110B" w14:textId="77777777">
        <w:trPr>
          <w:trHeight w:val="341"/>
        </w:trPr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764BCC" w14:textId="77777777" w:rsidR="004638BB" w:rsidRDefault="004638BB"/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A468762" w14:textId="77777777" w:rsidR="004638BB" w:rsidRDefault="00D8458D">
            <w:pPr>
              <w:spacing w:after="22"/>
              <w:ind w:left="2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Unidad:</w:t>
            </w:r>
          </w:p>
          <w:p w14:paraId="2EC4BAD3" w14:textId="77777777" w:rsidR="004638BB" w:rsidRDefault="00D8458D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Programa: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3FFA75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311F" w14:textId="77777777" w:rsidR="004638BB" w:rsidRDefault="004638BB"/>
        </w:tc>
        <w:tc>
          <w:tcPr>
            <w:tcW w:w="16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014B34" w14:textId="77777777" w:rsidR="004638BB" w:rsidRDefault="00D8458D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>ORGANOS DE GOBIERNO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7AED4AC" w14:textId="77777777" w:rsidR="004638BB" w:rsidRDefault="004638BB"/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218899" w14:textId="77777777" w:rsidR="004638BB" w:rsidRDefault="004638BB"/>
        </w:tc>
        <w:tc>
          <w:tcPr>
            <w:tcW w:w="4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68245AD" w14:textId="77777777" w:rsidR="004638BB" w:rsidRDefault="004638BB"/>
        </w:tc>
        <w:tc>
          <w:tcPr>
            <w:tcW w:w="3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B7CD80" w14:textId="77777777" w:rsidR="004638BB" w:rsidRDefault="004638BB"/>
        </w:tc>
        <w:tc>
          <w:tcPr>
            <w:tcW w:w="3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535E33" w14:textId="77777777" w:rsidR="004638BB" w:rsidRDefault="004638BB"/>
        </w:tc>
        <w:tc>
          <w:tcPr>
            <w:tcW w:w="13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55194EE" w14:textId="77777777" w:rsidR="004638BB" w:rsidRDefault="004638BB"/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CB5676" w14:textId="77777777" w:rsidR="004638BB" w:rsidRDefault="004638BB"/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C0CB33" w14:textId="77777777" w:rsidR="004638BB" w:rsidRDefault="004638BB"/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34057AB" w14:textId="77777777" w:rsidR="004638BB" w:rsidRDefault="004638BB"/>
        </w:tc>
        <w:tc>
          <w:tcPr>
            <w:tcW w:w="1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700393" w14:textId="77777777" w:rsidR="004638BB" w:rsidRDefault="004638BB"/>
        </w:tc>
      </w:tr>
      <w:tr w:rsidR="004638BB" w14:paraId="29047B3B" w14:textId="77777777">
        <w:trPr>
          <w:trHeight w:val="398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508A98B" w14:textId="77777777" w:rsidR="004638BB" w:rsidRDefault="00D8458D">
            <w:pPr>
              <w:spacing w:after="0"/>
              <w:ind w:left="63"/>
            </w:pPr>
            <w:r>
              <w:rPr>
                <w:sz w:val="13"/>
              </w:rPr>
              <w:t>ORD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85CE51C" w14:textId="77777777" w:rsidR="004638BB" w:rsidRDefault="00D8458D">
            <w:pPr>
              <w:spacing w:after="0"/>
              <w:ind w:left="96"/>
            </w:pPr>
            <w:r>
              <w:rPr>
                <w:sz w:val="13"/>
              </w:rPr>
              <w:t>N.PUESTO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6ECE0BB5" w14:textId="77777777" w:rsidR="004638BB" w:rsidRDefault="00D8458D">
            <w:pPr>
              <w:spacing w:after="0"/>
              <w:ind w:left="3"/>
              <w:jc w:val="center"/>
            </w:pPr>
            <w:r>
              <w:rPr>
                <w:sz w:val="13"/>
              </w:rPr>
              <w:t>PLAZA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1A402DB" w14:textId="77777777" w:rsidR="004638BB" w:rsidRDefault="00D8458D">
            <w:pPr>
              <w:spacing w:after="0"/>
              <w:ind w:left="3"/>
              <w:jc w:val="center"/>
            </w:pPr>
            <w:r>
              <w:rPr>
                <w:sz w:val="13"/>
              </w:rPr>
              <w:t>CATEGORIA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C0E7F2C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DENOMINACIÓN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3319F51" w14:textId="77777777" w:rsidR="004638BB" w:rsidRDefault="00D8458D">
            <w:pPr>
              <w:spacing w:after="0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1B9A237" w14:textId="77777777" w:rsidR="004638BB" w:rsidRDefault="00D8458D">
            <w:pPr>
              <w:spacing w:after="0"/>
              <w:jc w:val="both"/>
            </w:pPr>
            <w:r>
              <w:rPr>
                <w:sz w:val="13"/>
              </w:rPr>
              <w:t>Nivel CD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991163B" w14:textId="77777777" w:rsidR="004638BB" w:rsidRDefault="00D8458D">
            <w:pPr>
              <w:spacing w:after="0"/>
              <w:ind w:left="5"/>
              <w:jc w:val="center"/>
            </w:pPr>
            <w:r>
              <w:rPr>
                <w:sz w:val="13"/>
              </w:rPr>
              <w:t xml:space="preserve">Comp. </w:t>
            </w:r>
          </w:p>
          <w:p w14:paraId="4E0ED82F" w14:textId="77777777" w:rsidR="004638BB" w:rsidRDefault="00D8458D">
            <w:pPr>
              <w:spacing w:after="0"/>
              <w:ind w:left="6"/>
              <w:jc w:val="center"/>
            </w:pPr>
            <w:r>
              <w:rPr>
                <w:sz w:val="13"/>
              </w:rPr>
              <w:t>Específico</w:t>
            </w: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A885B91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TP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C2D9102" w14:textId="77777777" w:rsidR="004638BB" w:rsidRDefault="00D8458D">
            <w:pPr>
              <w:spacing w:after="0"/>
              <w:ind w:left="98"/>
            </w:pPr>
            <w:r>
              <w:rPr>
                <w:sz w:val="13"/>
              </w:rPr>
              <w:t>SP</w:t>
            </w:r>
          </w:p>
        </w:tc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B20D092" w14:textId="77777777" w:rsidR="004638BB" w:rsidRDefault="00D8458D">
            <w:pPr>
              <w:spacing w:after="0"/>
              <w:ind w:left="77"/>
            </w:pPr>
            <w:r>
              <w:rPr>
                <w:sz w:val="13"/>
              </w:rPr>
              <w:t>TC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4EE3886" w14:textId="77777777" w:rsidR="004638BB" w:rsidRDefault="00D8458D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3"/>
              </w:rPr>
              <w:t>Adscripción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41FB2B18" w14:textId="77777777" w:rsidR="004638BB" w:rsidRDefault="00D8458D">
            <w:pPr>
              <w:spacing w:after="0"/>
            </w:pPr>
            <w:r>
              <w:rPr>
                <w:sz w:val="13"/>
              </w:rPr>
              <w:t>Titulación Académica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5BB11D52" w14:textId="77777777" w:rsidR="004638BB" w:rsidRDefault="00D8458D">
            <w:pPr>
              <w:spacing w:after="0"/>
            </w:pPr>
            <w:r>
              <w:rPr>
                <w:sz w:val="13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4BEB851" w14:textId="77777777" w:rsidR="004638BB" w:rsidRDefault="00D8458D">
            <w:pPr>
              <w:spacing w:after="0"/>
              <w:ind w:left="72"/>
            </w:pPr>
            <w:r>
              <w:rPr>
                <w:sz w:val="13"/>
              </w:rPr>
              <w:t>Jornada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13B1D9FD" w14:textId="77777777" w:rsidR="004638BB" w:rsidRDefault="00D8458D">
            <w:pPr>
              <w:spacing w:after="0"/>
              <w:ind w:left="3"/>
              <w:jc w:val="center"/>
            </w:pPr>
            <w:r>
              <w:rPr>
                <w:sz w:val="13"/>
              </w:rPr>
              <w:t>Observaciones</w:t>
            </w:r>
          </w:p>
        </w:tc>
      </w:tr>
      <w:tr w:rsidR="004638BB" w14:paraId="5F179C20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4261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42B3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6C777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CC37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255B" w14:textId="77777777" w:rsidR="004638BB" w:rsidRDefault="004638BB"/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33BF09EC" w14:textId="77777777" w:rsidR="004638BB" w:rsidRDefault="00D8458D">
            <w:pPr>
              <w:spacing w:after="0"/>
            </w:pPr>
            <w:r>
              <w:rPr>
                <w:sz w:val="13"/>
              </w:rPr>
              <w:t>Del puesto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42EC71DC" w14:textId="77777777" w:rsidR="004638BB" w:rsidRDefault="00D8458D">
            <w:pPr>
              <w:spacing w:after="0"/>
              <w:jc w:val="both"/>
            </w:pPr>
            <w:r>
              <w:rPr>
                <w:sz w:val="13"/>
              </w:rPr>
              <w:t>persona</w:t>
            </w:r>
          </w:p>
          <w:p w14:paraId="03D8D792" w14:textId="77777777" w:rsidR="004638BB" w:rsidRDefault="00D8458D">
            <w:pPr>
              <w:spacing w:after="0"/>
            </w:pPr>
            <w:r>
              <w:rPr>
                <w:sz w:val="13"/>
              </w:rPr>
              <w:t>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2BCEE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B57A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D9F1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DD7A" w14:textId="77777777" w:rsidR="004638BB" w:rsidRDefault="004638BB"/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5EA4C83" w14:textId="77777777" w:rsidR="004638BB" w:rsidRDefault="00D8458D">
            <w:pPr>
              <w:spacing w:after="0"/>
              <w:ind w:left="86"/>
            </w:pPr>
            <w:r>
              <w:rPr>
                <w:sz w:val="13"/>
              </w:rPr>
              <w:t>GR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38862A76" w14:textId="77777777" w:rsidR="004638BB" w:rsidRDefault="00D8458D">
            <w:pPr>
              <w:spacing w:after="0"/>
              <w:ind w:left="55"/>
            </w:pPr>
            <w:r>
              <w:rPr>
                <w:sz w:val="13"/>
              </w:rPr>
              <w:t>Esc/Sub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0E17C7DD" w14:textId="77777777" w:rsidR="004638BB" w:rsidRDefault="00D8458D">
            <w:pPr>
              <w:spacing w:after="0"/>
              <w:ind w:left="4"/>
              <w:jc w:val="center"/>
            </w:pPr>
            <w:r>
              <w:rPr>
                <w:sz w:val="13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1857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9E24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B16E" w14:textId="77777777" w:rsidR="004638BB" w:rsidRDefault="004638B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A772" w14:textId="77777777" w:rsidR="004638BB" w:rsidRDefault="004638BB"/>
        </w:tc>
      </w:tr>
    </w:tbl>
    <w:p w14:paraId="27CD5E0E" w14:textId="77777777" w:rsidR="004638BB" w:rsidRDefault="00D8458D">
      <w:pPr>
        <w:spacing w:after="0"/>
        <w:ind w:left="-987" w:right="-632"/>
      </w:pPr>
      <w:r>
        <w:rPr>
          <w:noProof/>
        </w:rPr>
        <mc:AlternateContent>
          <mc:Choice Requires="wpg">
            <w:drawing>
              <wp:inline distT="0" distB="0" distL="0" distR="0" wp14:anchorId="1F87DE2F" wp14:editId="3A637050">
                <wp:extent cx="9892285" cy="297180"/>
                <wp:effectExtent l="0" t="0" r="0" b="0"/>
                <wp:docPr id="36618" name="Group 36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2285" cy="297180"/>
                          <a:chOff x="0" y="0"/>
                          <a:chExt cx="9892285" cy="297180"/>
                        </a:xfrm>
                      </wpg:grpSpPr>
                      <wps:wsp>
                        <wps:cNvPr id="47145" name="Shape 47145"/>
                        <wps:cNvSpPr/>
                        <wps:spPr>
                          <a:xfrm>
                            <a:off x="1290825" y="0"/>
                            <a:ext cx="3194304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304" h="99060">
                                <a:moveTo>
                                  <a:pt x="0" y="0"/>
                                </a:moveTo>
                                <a:lnTo>
                                  <a:pt x="3194304" y="0"/>
                                </a:lnTo>
                                <a:lnTo>
                                  <a:pt x="3194304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6" name="Shape 47146"/>
                        <wps:cNvSpPr/>
                        <wps:spPr>
                          <a:xfrm>
                            <a:off x="4771641" y="0"/>
                            <a:ext cx="233172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99060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7" name="Shape 47147"/>
                        <wps:cNvSpPr/>
                        <wps:spPr>
                          <a:xfrm>
                            <a:off x="5003289" y="0"/>
                            <a:ext cx="20878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99060">
                                <a:moveTo>
                                  <a:pt x="0" y="0"/>
                                </a:moveTo>
                                <a:lnTo>
                                  <a:pt x="208788" y="0"/>
                                </a:lnTo>
                                <a:lnTo>
                                  <a:pt x="208788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8" name="Shape 47148"/>
                        <wps:cNvSpPr/>
                        <wps:spPr>
                          <a:xfrm>
                            <a:off x="5210553" y="0"/>
                            <a:ext cx="58978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906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9" name="Shape 47149"/>
                        <wps:cNvSpPr/>
                        <wps:spPr>
                          <a:xfrm>
                            <a:off x="6042657" y="0"/>
                            <a:ext cx="229514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145" h="99060">
                                <a:moveTo>
                                  <a:pt x="0" y="0"/>
                                </a:moveTo>
                                <a:lnTo>
                                  <a:pt x="2295145" y="0"/>
                                </a:lnTo>
                                <a:lnTo>
                                  <a:pt x="2295145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50" name="Shape 47150"/>
                        <wps:cNvSpPr/>
                        <wps:spPr>
                          <a:xfrm>
                            <a:off x="8712705" y="0"/>
                            <a:ext cx="1179576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99060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115823" y="15155"/>
                            <a:ext cx="59685" cy="9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FD3A7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370331" y="15155"/>
                            <a:ext cx="367777" cy="9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C38BF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EVE-01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2340867" y="15155"/>
                            <a:ext cx="1014365" cy="9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EDDA3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Asesor 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4605530" y="15155"/>
                            <a:ext cx="71601" cy="9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D7E1E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4869182" y="15155"/>
                            <a:ext cx="59686" cy="9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1D69A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30" name="Rectangle 26830"/>
                        <wps:cNvSpPr/>
                        <wps:spPr>
                          <a:xfrm>
                            <a:off x="8846820" y="15155"/>
                            <a:ext cx="118466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1CE65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31" name="Rectangle 26831"/>
                        <wps:cNvSpPr/>
                        <wps:spPr>
                          <a:xfrm>
                            <a:off x="8935213" y="15155"/>
                            <a:ext cx="1103548" cy="9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5C0A1" w14:textId="77777777" w:rsidR="004638BB" w:rsidRDefault="00D8458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,000.- euros brutos/año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51" name="Shape 47151"/>
                        <wps:cNvSpPr/>
                        <wps:spPr>
                          <a:xfrm>
                            <a:off x="0" y="0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52" name="Shape 47152"/>
                        <wps:cNvSpPr/>
                        <wps:spPr>
                          <a:xfrm>
                            <a:off x="4572" y="288036"/>
                            <a:ext cx="988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7712" h="9144">
                                <a:moveTo>
                                  <a:pt x="0" y="0"/>
                                </a:moveTo>
                                <a:lnTo>
                                  <a:pt x="9887712" y="0"/>
                                </a:lnTo>
                                <a:lnTo>
                                  <a:pt x="988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618" style="width:778.92pt;height:23.4pt;mso-position-horizontal-relative:char;mso-position-vertical-relative:line" coordsize="98922,2971">
                <v:shape id="Shape 47153" style="position:absolute;width:31943;height:990;left:12908;top:0;" coordsize="3194304,99060" path="m0,0l3194304,0l3194304,99060l0,99060l0,0">
                  <v:stroke weight="0pt" endcap="flat" joinstyle="miter" miterlimit="10" on="false" color="#000000" opacity="0"/>
                  <v:fill on="true" color="#ffff00"/>
                </v:shape>
                <v:shape id="Shape 47154" style="position:absolute;width:2331;height:990;left:47716;top:0;" coordsize="233172,99060" path="m0,0l233172,0l233172,99060l0,99060l0,0">
                  <v:stroke weight="0pt" endcap="flat" joinstyle="miter" miterlimit="10" on="false" color="#000000" opacity="0"/>
                  <v:fill on="true" color="#ffff00"/>
                </v:shape>
                <v:shape id="Shape 47155" style="position:absolute;width:2087;height:990;left:50032;top:0;" coordsize="208788,99060" path="m0,0l208788,0l208788,99060l0,99060l0,0">
                  <v:stroke weight="0pt" endcap="flat" joinstyle="miter" miterlimit="10" on="false" color="#000000" opacity="0"/>
                  <v:fill on="true" color="#ffff00"/>
                </v:shape>
                <v:shape id="Shape 47156" style="position:absolute;width:5897;height:990;left:52105;top:0;" coordsize="589788,99060" path="m0,0l589788,0l589788,99060l0,99060l0,0">
                  <v:stroke weight="0pt" endcap="flat" joinstyle="miter" miterlimit="10" on="false" color="#000000" opacity="0"/>
                  <v:fill on="true" color="#ffff00"/>
                </v:shape>
                <v:shape id="Shape 47157" style="position:absolute;width:22951;height:990;left:60426;top:0;" coordsize="2295145,99060" path="m0,0l2295145,0l2295145,99060l0,99060l0,0">
                  <v:stroke weight="0pt" endcap="flat" joinstyle="miter" miterlimit="10" on="false" color="#000000" opacity="0"/>
                  <v:fill on="true" color="#ffff00"/>
                </v:shape>
                <v:shape id="Shape 47158" style="position:absolute;width:11795;height:990;left:87127;top:0;" coordsize="1179576,99060" path="m0,0l1179576,0l1179576,99060l0,99060l0,0">
                  <v:stroke weight="0pt" endcap="flat" joinstyle="miter" miterlimit="10" on="false" color="#000000" opacity="0"/>
                  <v:fill on="true" color="#ffff00"/>
                </v:shape>
                <v:rect id="Rectangle 1263" style="position:absolute;width:596;height:993;left:1158;top: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264" style="position:absolute;width:3677;height:993;left:3703;top: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EVE-01</w:t>
                        </w:r>
                      </w:p>
                    </w:txbxContent>
                  </v:textbox>
                </v:rect>
                <v:rect id="Rectangle 1265" style="position:absolute;width:10143;height:993;left:23408;top: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Asesor comunicación</w:t>
                        </w:r>
                      </w:p>
                    </w:txbxContent>
                  </v:textbox>
                </v:rect>
                <v:rect id="Rectangle 1266" style="position:absolute;width:716;height:993;left:46055;top: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267" style="position:absolute;width:596;height:993;left:48691;top: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26830" style="position:absolute;width:1184;height:993;left:88468;top: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28</w:t>
                        </w:r>
                      </w:p>
                    </w:txbxContent>
                  </v:textbox>
                </v:rect>
                <v:rect id="Rectangle 26831" style="position:absolute;width:11035;height:993;left:89352;top: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3"/>
                          </w:rPr>
                          <w:t xml:space="preserve">,000.- euros brutos/año</w:t>
                        </w:r>
                      </w:p>
                    </w:txbxContent>
                  </v:textbox>
                </v:rect>
                <v:shape id="Shape 47159" style="position:absolute;width:91;height:1965;left:0;top:0;" coordsize="9144,196596" path="m0,0l9144,0l9144,196596l0,196596l0,0">
                  <v:stroke weight="0pt" endcap="flat" joinstyle="miter" miterlimit="10" on="false" color="#000000" opacity="0"/>
                  <v:fill on="true" color="#000000"/>
                </v:shape>
                <v:shape id="Shape 47160" style="position:absolute;width:98877;height:91;left:45;top:2880;" coordsize="9887712,9144" path="m0,0l9887712,0l98877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4638BB">
      <w:headerReference w:type="even" r:id="rId6"/>
      <w:headerReference w:type="default" r:id="rId7"/>
      <w:headerReference w:type="first" r:id="rId8"/>
      <w:pgSz w:w="16840" w:h="11900" w:orient="landscape"/>
      <w:pgMar w:top="1440" w:right="1440" w:bottom="632" w:left="1440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BAC28" w14:textId="77777777" w:rsidR="00D8458D" w:rsidRDefault="00D8458D">
      <w:pPr>
        <w:spacing w:after="0" w:line="240" w:lineRule="auto"/>
      </w:pPr>
      <w:r>
        <w:separator/>
      </w:r>
    </w:p>
  </w:endnote>
  <w:endnote w:type="continuationSeparator" w:id="0">
    <w:p w14:paraId="03059E9A" w14:textId="77777777" w:rsidR="00D8458D" w:rsidRDefault="00D8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C8969" w14:textId="77777777" w:rsidR="00D8458D" w:rsidRDefault="00D8458D">
      <w:pPr>
        <w:spacing w:after="0" w:line="240" w:lineRule="auto"/>
      </w:pPr>
      <w:r>
        <w:separator/>
      </w:r>
    </w:p>
  </w:footnote>
  <w:footnote w:type="continuationSeparator" w:id="0">
    <w:p w14:paraId="69B235D1" w14:textId="77777777" w:rsidR="00D8458D" w:rsidRDefault="00D8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005FE" w14:textId="77777777" w:rsidR="004638BB" w:rsidRDefault="00D8458D">
    <w:pPr>
      <w:tabs>
        <w:tab w:val="right" w:pos="14307"/>
      </w:tabs>
      <w:spacing w:after="0"/>
      <w:ind w:left="-360" w:right="-34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D377150" wp14:editId="4302D12B">
          <wp:simplePos x="0" y="0"/>
          <wp:positionH relativeFrom="page">
            <wp:posOffset>685680</wp:posOffset>
          </wp:positionH>
          <wp:positionV relativeFrom="page">
            <wp:posOffset>539496</wp:posOffset>
          </wp:positionV>
          <wp:extent cx="789432" cy="54559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432" cy="545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ab/>
      <w:t>FUNCIONARIOS - RELACION DE PUESTOS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2DA42" w14:textId="77777777" w:rsidR="004638BB" w:rsidRDefault="00D8458D">
    <w:pPr>
      <w:tabs>
        <w:tab w:val="right" w:pos="14307"/>
      </w:tabs>
      <w:spacing w:after="0"/>
      <w:ind w:left="-360" w:right="-347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E1F46EB" wp14:editId="70F09F94">
          <wp:simplePos x="0" y="0"/>
          <wp:positionH relativeFrom="page">
            <wp:posOffset>685680</wp:posOffset>
          </wp:positionH>
          <wp:positionV relativeFrom="page">
            <wp:posOffset>539496</wp:posOffset>
          </wp:positionV>
          <wp:extent cx="789432" cy="545592"/>
          <wp:effectExtent l="0" t="0" r="0" b="0"/>
          <wp:wrapSquare wrapText="bothSides"/>
          <wp:docPr id="191584387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432" cy="545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ab/>
      <w:t>FUNCIONARIOS - RELACION DE PUESTOS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72F9" w14:textId="77777777" w:rsidR="004638BB" w:rsidRDefault="00D8458D">
    <w:pPr>
      <w:tabs>
        <w:tab w:val="right" w:pos="14307"/>
      </w:tabs>
      <w:spacing w:after="0"/>
      <w:ind w:left="-360" w:right="-347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A26D46B" wp14:editId="1EAFFD31">
          <wp:simplePos x="0" y="0"/>
          <wp:positionH relativeFrom="page">
            <wp:posOffset>685680</wp:posOffset>
          </wp:positionH>
          <wp:positionV relativeFrom="page">
            <wp:posOffset>539496</wp:posOffset>
          </wp:positionV>
          <wp:extent cx="789432" cy="545592"/>
          <wp:effectExtent l="0" t="0" r="0" b="0"/>
          <wp:wrapSquare wrapText="bothSides"/>
          <wp:docPr id="63197659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432" cy="545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ab/>
      <w:t>FUNCIONARIOS - RELACION DE PUESTOS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BB"/>
    <w:rsid w:val="00437402"/>
    <w:rsid w:val="004638BB"/>
    <w:rsid w:val="00D8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E47F"/>
  <w15:docId w15:val="{BF81C630-6541-4B8D-8029-50097FE1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1764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2022 - ROP Portal transparencia</dc:title>
  <dc:subject/>
  <dc:creator>Juanag</dc:creator>
  <cp:keywords/>
  <cp:lastModifiedBy>Roberto Luis Riera Briceño</cp:lastModifiedBy>
  <cp:revision>2</cp:revision>
  <dcterms:created xsi:type="dcterms:W3CDTF">2024-11-08T14:48:00Z</dcterms:created>
  <dcterms:modified xsi:type="dcterms:W3CDTF">2024-11-08T14:48:00Z</dcterms:modified>
</cp:coreProperties>
</file>