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E3FF" w14:textId="77777777" w:rsidR="00CD22FA" w:rsidRDefault="00E52A77">
      <w:pPr>
        <w:spacing w:after="353"/>
        <w:ind w:left="2347" w:right="2220"/>
      </w:pPr>
      <w:r>
        <w:rPr>
          <w:rFonts w:ascii="Verdana" w:eastAsia="Verdana" w:hAnsi="Verdana" w:cs="Verdana"/>
          <w:b/>
          <w:sz w:val="17"/>
        </w:rPr>
        <w:t>PERSONAL LABORAL.     RELACION DE PUESTOS EJERCICIO 2022</w:t>
      </w: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97"/>
        <w:gridCol w:w="392"/>
        <w:gridCol w:w="862"/>
        <w:gridCol w:w="443"/>
        <w:gridCol w:w="501"/>
        <w:gridCol w:w="6670"/>
        <w:gridCol w:w="432"/>
        <w:gridCol w:w="508"/>
        <w:gridCol w:w="344"/>
        <w:gridCol w:w="325"/>
        <w:gridCol w:w="596"/>
        <w:gridCol w:w="126"/>
        <w:gridCol w:w="1008"/>
        <w:gridCol w:w="858"/>
        <w:gridCol w:w="594"/>
        <w:gridCol w:w="877"/>
      </w:tblGrid>
      <w:tr w:rsidR="00CD22FA" w14:paraId="5AC0F752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DA05A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002D85AD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6D6DDD51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46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AD0515B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SEGURIDAD</w:t>
            </w:r>
          </w:p>
          <w:p w14:paraId="14CDEBB3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SEGURIDAD Y ORDEN PUBLICO</w:t>
            </w:r>
          </w:p>
          <w:p w14:paraId="3AD7EB20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1320</w:t>
            </w:r>
          </w:p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863EDD7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A801F5" w14:textId="77777777" w:rsidR="00CD22FA" w:rsidRDefault="00CD22FA"/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45FFE54" w14:textId="77777777" w:rsidR="00CD22FA" w:rsidRDefault="00CD22FA"/>
        </w:tc>
        <w:tc>
          <w:tcPr>
            <w:tcW w:w="5626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1ACACC5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86CA348" w14:textId="77777777" w:rsidR="00CD22FA" w:rsidRDefault="00CD22FA"/>
        </w:tc>
      </w:tr>
      <w:tr w:rsidR="00CD22FA" w14:paraId="14703D71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7DCE06D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F9A950F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85523A9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545E19C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4ED07FE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45891CF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14DE99D4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AC01582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605FE9B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F056D1A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13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E3774C1" w14:textId="77777777" w:rsidR="00CD22FA" w:rsidRDefault="00E52A77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4"/>
              </w:rPr>
              <w:t>Adscripción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087090C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772F1CB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FB2C9D1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8F5454C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5B466449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1E0C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A26F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67DD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5A6D2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56DB5B6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CE0BE7E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8A42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EC88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FEB1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B8BFA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285EADD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68FC91F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52383E0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70B8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1399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C2FA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CD78F" w14:textId="77777777" w:rsidR="00CD22FA" w:rsidRDefault="00CD22FA"/>
        </w:tc>
      </w:tr>
      <w:tr w:rsidR="00CD22FA" w14:paraId="4D2CA34C" w14:textId="77777777">
        <w:trPr>
          <w:trHeight w:val="582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6822E78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3B3D854A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422F3D9A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295B0EFE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255AFC25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2E87D110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B6C2071" w14:textId="77777777" w:rsidR="00CD22FA" w:rsidRDefault="00E52A77">
            <w:pPr>
              <w:spacing w:after="34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SOP-01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 PL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 SOP-02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L-AGE-048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 PL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6E25496B" w14:textId="77777777" w:rsidR="00CD22FA" w:rsidRDefault="00E52A77">
            <w:pPr>
              <w:tabs>
                <w:tab w:val="center" w:pos="1080"/>
                <w:tab w:val="center" w:pos="2352"/>
                <w:tab w:val="center" w:pos="383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SOP-03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L-AGE-192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</w:p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3A3A81F6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77E7AD2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</w:tbl>
          <w:p w14:paraId="719892A1" w14:textId="77777777" w:rsidR="00CD22FA" w:rsidRDefault="00E52A77">
            <w:pPr>
              <w:tabs>
                <w:tab w:val="center" w:pos="2344"/>
                <w:tab w:val="right" w:pos="4627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SOP-04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L-AGE-13316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053E29A5" w14:textId="77777777" w:rsidR="00CD22FA" w:rsidRDefault="00E52A77">
            <w:pPr>
              <w:tabs>
                <w:tab w:val="center" w:pos="1080"/>
                <w:tab w:val="center" w:pos="2331"/>
                <w:tab w:val="center" w:pos="3838"/>
                <w:tab w:val="right" w:pos="4627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SOP-05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de seguridad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3CD05BDC" w14:textId="77777777" w:rsidR="00CD22FA" w:rsidRDefault="00E52A77">
            <w:pPr>
              <w:tabs>
                <w:tab w:val="center" w:pos="1080"/>
                <w:tab w:val="center" w:pos="2331"/>
                <w:tab w:val="center" w:pos="3838"/>
                <w:tab w:val="right" w:pos="4627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SOP-06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L-AGE-077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de seguridad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060D440" w14:textId="77777777" w:rsidR="00CD22FA" w:rsidRDefault="00E52A77">
            <w:pPr>
              <w:spacing w:after="18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459,12</w:t>
            </w:r>
          </w:p>
          <w:p w14:paraId="3DBB601C" w14:textId="77777777" w:rsidR="00CD22FA" w:rsidRDefault="00E52A77">
            <w:pPr>
              <w:spacing w:after="0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459,12</w:t>
            </w:r>
          </w:p>
          <w:tbl>
            <w:tblPr>
              <w:tblStyle w:val="TableGrid"/>
              <w:tblW w:w="6670" w:type="dxa"/>
              <w:tblInd w:w="0" w:type="dxa"/>
              <w:tblCellMar>
                <w:top w:w="1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70"/>
            </w:tblGrid>
            <w:tr w:rsidR="00CD22FA" w14:paraId="659AA58B" w14:textId="77777777">
              <w:trPr>
                <w:trHeight w:val="197"/>
              </w:trPr>
              <w:tc>
                <w:tcPr>
                  <w:tcW w:w="6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862E93D" w14:textId="77777777" w:rsidR="00CD22FA" w:rsidRDefault="00E52A77">
                  <w:pPr>
                    <w:spacing w:after="0"/>
                    <w:ind w:left="546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459,12</w:t>
                  </w:r>
                </w:p>
              </w:tc>
            </w:tr>
          </w:tbl>
          <w:p w14:paraId="78CDC446" w14:textId="77777777" w:rsidR="00CD22FA" w:rsidRDefault="00E52A77">
            <w:pPr>
              <w:spacing w:after="35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459,12</w:t>
            </w:r>
          </w:p>
          <w:p w14:paraId="08EF9829" w14:textId="77777777" w:rsidR="00CD22FA" w:rsidRDefault="00E52A77">
            <w:pPr>
              <w:spacing w:after="35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459,12</w:t>
            </w:r>
          </w:p>
          <w:p w14:paraId="6AAD1191" w14:textId="77777777" w:rsidR="00CD22FA" w:rsidRDefault="00E52A77">
            <w:pPr>
              <w:spacing w:after="0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459,12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C87DC1E" w14:textId="77777777" w:rsidR="00CD22FA" w:rsidRDefault="00E52A77">
            <w:pPr>
              <w:spacing w:after="34" w:line="289" w:lineRule="auto"/>
              <w:ind w:left="180" w:right="16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 N</w:t>
            </w:r>
          </w:p>
          <w:p w14:paraId="531428B7" w14:textId="77777777" w:rsidR="00CD22FA" w:rsidRDefault="00E52A77">
            <w:pPr>
              <w:spacing w:after="0" w:line="316" w:lineRule="auto"/>
              <w:ind w:left="180" w:right="16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 N N</w:t>
            </w:r>
          </w:p>
          <w:p w14:paraId="476AC8B3" w14:textId="77777777" w:rsidR="00CD22FA" w:rsidRDefault="00E52A77">
            <w:pPr>
              <w:spacing w:after="0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6A25B29" w14:textId="77777777" w:rsidR="00CD22FA" w:rsidRDefault="00E52A77">
            <w:pPr>
              <w:tabs>
                <w:tab w:val="right" w:pos="948"/>
              </w:tabs>
              <w:spacing w:after="21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7D900F74" w14:textId="77777777" w:rsidR="00CD22FA" w:rsidRDefault="00E52A77">
            <w:pPr>
              <w:tabs>
                <w:tab w:val="right" w:pos="948"/>
              </w:tabs>
              <w:spacing w:after="55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1AADD3FF" w14:textId="77777777" w:rsidR="00CD22FA" w:rsidRDefault="00E52A77">
            <w:pPr>
              <w:tabs>
                <w:tab w:val="right" w:pos="94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999</w:t>
            </w:r>
          </w:p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428A74CE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9AAA50C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</w:tbl>
          <w:p w14:paraId="54AFEC8F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C130F19" w14:textId="77777777" w:rsidR="00CD22FA" w:rsidRDefault="00E52A77">
            <w:pPr>
              <w:tabs>
                <w:tab w:val="right" w:pos="94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02373A88" w14:textId="77777777" w:rsidR="00CD22FA" w:rsidRDefault="00E52A77">
            <w:pPr>
              <w:tabs>
                <w:tab w:val="right" w:pos="948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</w:tc>
        <w:tc>
          <w:tcPr>
            <w:tcW w:w="5626" w:type="dxa"/>
            <w:gridSpan w:val="6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BCD1E0B" w14:textId="77777777" w:rsidR="00CD22FA" w:rsidRDefault="00E52A77">
            <w:pPr>
              <w:tabs>
                <w:tab w:val="center" w:pos="700"/>
                <w:tab w:val="center" w:pos="1197"/>
                <w:tab w:val="center" w:pos="2004"/>
                <w:tab w:val="right" w:pos="5626"/>
              </w:tabs>
              <w:spacing w:after="21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Turnos</w:t>
            </w:r>
          </w:p>
          <w:p w14:paraId="27064D0A" w14:textId="77777777" w:rsidR="00CD22FA" w:rsidRDefault="00E52A77">
            <w:pPr>
              <w:tabs>
                <w:tab w:val="center" w:pos="700"/>
                <w:tab w:val="center" w:pos="1198"/>
                <w:tab w:val="center" w:pos="2004"/>
                <w:tab w:val="right" w:pos="5626"/>
              </w:tabs>
              <w:spacing w:after="55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Turnos</w:t>
            </w:r>
          </w:p>
          <w:p w14:paraId="37C6363A" w14:textId="77777777" w:rsidR="00CD22FA" w:rsidRDefault="00E52A77">
            <w:pPr>
              <w:tabs>
                <w:tab w:val="center" w:pos="700"/>
                <w:tab w:val="center" w:pos="1197"/>
                <w:tab w:val="right" w:pos="5626"/>
              </w:tabs>
              <w:spacing w:after="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0BEA9EC" wp14:editId="7D89893D">
                      <wp:simplePos x="0" y="0"/>
                      <wp:positionH relativeFrom="column">
                        <wp:posOffset>2065782</wp:posOffset>
                      </wp:positionH>
                      <wp:positionV relativeFrom="paragraph">
                        <wp:posOffset>-7171</wp:posOffset>
                      </wp:positionV>
                      <wp:extent cx="1130809" cy="248412"/>
                      <wp:effectExtent l="0" t="0" r="0" b="0"/>
                      <wp:wrapSquare wrapText="bothSides"/>
                      <wp:docPr id="82498" name="Group 82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809" cy="248412"/>
                                <a:chOff x="0" y="0"/>
                                <a:chExt cx="1130809" cy="248412"/>
                              </a:xfrm>
                            </wpg:grpSpPr>
                            <wps:wsp>
                              <wps:cNvPr id="136062" name="Shape 136062"/>
                              <wps:cNvSpPr/>
                              <wps:spPr>
                                <a:xfrm>
                                  <a:off x="0" y="0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63" name="Shape 136063"/>
                              <wps:cNvSpPr/>
                              <wps:spPr>
                                <a:xfrm>
                                  <a:off x="0" y="123444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2498" style="width:89.04pt;height:19.56pt;position:absolute;mso-position-horizontal-relative:text;mso-position-horizontal:absolute;margin-left:162.66pt;mso-position-vertical-relative:text;margin-top:-0.564713pt;" coordsize="11308,2484">
                      <v:shape id="Shape 136064" style="position:absolute;width:11308;height:1249;left:0;top:0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065" style="position:absolute;width:11308;height:1249;left:0;top:1234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ESOTurnos</w:t>
            </w:r>
          </w:p>
          <w:p w14:paraId="4A1B0E62" w14:textId="77777777" w:rsidR="00CD22FA" w:rsidRDefault="00E52A77">
            <w:pPr>
              <w:tabs>
                <w:tab w:val="center" w:pos="700"/>
                <w:tab w:val="center" w:pos="1197"/>
                <w:tab w:val="right" w:pos="5626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ESOTurnos</w:t>
            </w:r>
          </w:p>
          <w:p w14:paraId="0B03B21A" w14:textId="77777777" w:rsidR="00CD22FA" w:rsidRDefault="00E52A77">
            <w:pPr>
              <w:tabs>
                <w:tab w:val="center" w:pos="700"/>
                <w:tab w:val="center" w:pos="1197"/>
                <w:tab w:val="center" w:pos="2004"/>
                <w:tab w:val="right" w:pos="5626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Turnos</w:t>
            </w:r>
          </w:p>
          <w:p w14:paraId="27D44386" w14:textId="77777777" w:rsidR="00CD22FA" w:rsidRDefault="00E52A77">
            <w:pPr>
              <w:tabs>
                <w:tab w:val="center" w:pos="700"/>
                <w:tab w:val="center" w:pos="1197"/>
                <w:tab w:val="center" w:pos="2004"/>
                <w:tab w:val="right" w:pos="5626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Turnos</w:t>
            </w:r>
          </w:p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52F2860" w14:textId="77777777" w:rsidR="00CD22FA" w:rsidRDefault="00CD22FA"/>
        </w:tc>
      </w:tr>
      <w:tr w:rsidR="00CD22FA" w14:paraId="57F389AE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4816BD5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412A05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9D50B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2F528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7DE627" w14:textId="77777777" w:rsidR="00CD22FA" w:rsidRDefault="00CD22FA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DF3293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48185B6" w14:textId="77777777" w:rsidR="00CD22FA" w:rsidRDefault="00CD22FA"/>
        </w:tc>
      </w:tr>
      <w:tr w:rsidR="00CD22FA" w14:paraId="7D60BFC9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4F5CE00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4EC9E2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7C3B4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FBB97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07B2F2" w14:textId="77777777" w:rsidR="00CD22FA" w:rsidRDefault="00CD22FA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268D325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A78F521" w14:textId="77777777" w:rsidR="00CD22FA" w:rsidRDefault="00CD22FA"/>
        </w:tc>
      </w:tr>
      <w:tr w:rsidR="00CD22FA" w14:paraId="4A9A9522" w14:textId="77777777">
        <w:trPr>
          <w:trHeight w:val="77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3AA8932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05DEA5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DF4587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1F2719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CFBCBA0" w14:textId="77777777" w:rsidR="00CD22FA" w:rsidRDefault="00CD22FA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2BF8DF2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9B54811" w14:textId="77777777" w:rsidR="00CD22FA" w:rsidRDefault="00CD22FA"/>
        </w:tc>
      </w:tr>
      <w:tr w:rsidR="00CD22FA" w14:paraId="38552696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814D7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79244DA0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00C2E4F2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46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FD5C818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SEGURIDAD</w:t>
            </w:r>
          </w:p>
          <w:p w14:paraId="576A12B1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PROTECCION CIVIL</w:t>
            </w:r>
          </w:p>
          <w:p w14:paraId="1B5BEAAB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1350</w:t>
            </w:r>
          </w:p>
        </w:tc>
        <w:tc>
          <w:tcPr>
            <w:tcW w:w="140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04657D9" w14:textId="77777777" w:rsidR="00CD22FA" w:rsidRDefault="00CD22FA"/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5A4DC61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0A71FB8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678D5AC" w14:textId="77777777" w:rsidR="00CD22FA" w:rsidRDefault="00CD22FA"/>
        </w:tc>
        <w:tc>
          <w:tcPr>
            <w:tcW w:w="5834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4A9FCD3" w14:textId="77777777" w:rsidR="00CD22FA" w:rsidRDefault="00CD22FA"/>
        </w:tc>
      </w:tr>
      <w:tr w:rsidR="00CD22FA" w14:paraId="2ACE9857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5B60CC1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4140DCC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062221A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FC314DD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A043ED3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FEAE4A4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01524611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C56AF86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988E1C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B9092B9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5459B925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120968A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A3BD44C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44C28DF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8C8D4DF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B9B2B08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1C7AA54F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7118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9472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BA9D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E7A10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02D8810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DC995E5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841F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871E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6B9C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2FCA8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C03BDA8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68F9CFD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E867045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E098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FEFF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47BA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817EC" w14:textId="77777777" w:rsidR="00CD22FA" w:rsidRDefault="00CD22FA"/>
        </w:tc>
      </w:tr>
      <w:tr w:rsidR="00CD22FA" w14:paraId="54349918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82482BF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12C4432A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BB891F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</w:tbl>
          <w:p w14:paraId="0E516FF6" w14:textId="77777777" w:rsidR="00CD22FA" w:rsidRDefault="00E52A77">
            <w:pPr>
              <w:tabs>
                <w:tab w:val="center" w:pos="2344"/>
                <w:tab w:val="right" w:pos="4627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PCI-01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L-AGE-17216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-532" w:tblpY="-11"/>
              <w:tblOverlap w:val="never"/>
              <w:tblW w:w="1416" w:type="dxa"/>
              <w:tblInd w:w="0" w:type="dxa"/>
              <w:tblCellMar>
                <w:top w:w="11" w:type="dxa"/>
                <w:left w:w="115" w:type="dxa"/>
                <w:bottom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CD22FA" w14:paraId="07856F38" w14:textId="77777777">
              <w:trPr>
                <w:trHeight w:val="197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540F1B4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</w:tr>
          </w:tbl>
          <w:p w14:paraId="25086F3E" w14:textId="77777777" w:rsidR="00CD22FA" w:rsidRDefault="00E52A77">
            <w:pPr>
              <w:spacing w:after="0"/>
              <w:ind w:right="20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5735DD4E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FA06454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4877DDAA" w14:textId="77777777" w:rsidR="00CD22FA" w:rsidRDefault="00E52A77">
            <w:pPr>
              <w:spacing w:after="0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97FA4EA" w14:textId="77777777" w:rsidR="00CD22FA" w:rsidRDefault="00E52A77">
            <w:pPr>
              <w:tabs>
                <w:tab w:val="right" w:pos="998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0E67CE5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5834" w:type="dxa"/>
            <w:gridSpan w:val="4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5525FDE" w14:textId="77777777" w:rsidR="00CD22FA" w:rsidRDefault="00CD22FA"/>
        </w:tc>
      </w:tr>
      <w:tr w:rsidR="00CD22FA" w14:paraId="4C2D310E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0E21892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CD54D43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01F45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0742F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A0A84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64FF51" w14:textId="77777777" w:rsidR="00CD22FA" w:rsidRDefault="00CD22FA"/>
        </w:tc>
        <w:tc>
          <w:tcPr>
            <w:tcW w:w="4243" w:type="dxa"/>
            <w:gridSpan w:val="3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8A3977F" w14:textId="77777777" w:rsidR="00CD22FA" w:rsidRDefault="00E52A77">
            <w:pPr>
              <w:tabs>
                <w:tab w:val="center" w:pos="2761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62E671" wp14:editId="0D2F4B81">
                      <wp:extent cx="1130809" cy="124968"/>
                      <wp:effectExtent l="0" t="0" r="0" b="0"/>
                      <wp:docPr id="91590" name="Group 91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809" cy="124968"/>
                                <a:chOff x="0" y="0"/>
                                <a:chExt cx="1130809" cy="124968"/>
                              </a:xfrm>
                            </wpg:grpSpPr>
                            <wps:wsp>
                              <wps:cNvPr id="136066" name="Shape 136066"/>
                              <wps:cNvSpPr/>
                              <wps:spPr>
                                <a:xfrm>
                                  <a:off x="0" y="0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590" style="width:89.04pt;height:9.84pt;mso-position-horizontal-relative:char;mso-position-vertical-relative:line" coordsize="11308,1249">
                      <v:shape id="Shape 136067" style="position:absolute;width:11308;height:1249;left:0;top:0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6F7D181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Disponibilidad</w:t>
            </w:r>
          </w:p>
        </w:tc>
      </w:tr>
      <w:tr w:rsidR="00CD22FA" w14:paraId="3DBD57DF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7CBFD534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663140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204B00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8E2DC8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2341AC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3F3A03F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4574D4F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43DB108" w14:textId="77777777" w:rsidR="00CD22FA" w:rsidRDefault="00CD22FA"/>
        </w:tc>
      </w:tr>
    </w:tbl>
    <w:p w14:paraId="23E0E94B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757"/>
        <w:gridCol w:w="925"/>
        <w:gridCol w:w="1851"/>
        <w:gridCol w:w="528"/>
        <w:gridCol w:w="530"/>
        <w:gridCol w:w="967"/>
        <w:gridCol w:w="520"/>
        <w:gridCol w:w="520"/>
        <w:gridCol w:w="425"/>
        <w:gridCol w:w="382"/>
        <w:gridCol w:w="613"/>
        <w:gridCol w:w="384"/>
        <w:gridCol w:w="1865"/>
        <w:gridCol w:w="1765"/>
        <w:gridCol w:w="593"/>
        <w:gridCol w:w="1576"/>
      </w:tblGrid>
      <w:tr w:rsidR="00CD22FA" w14:paraId="563D0F6A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2AF93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12F65F44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10B16469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46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065C62C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URBANISMO, OBRAS Y ACTIVIDADES</w:t>
            </w:r>
          </w:p>
          <w:p w14:paraId="5B703809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URBANISMO</w:t>
            </w:r>
          </w:p>
          <w:p w14:paraId="7B2297FF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1510</w:t>
            </w:r>
          </w:p>
        </w:tc>
        <w:tc>
          <w:tcPr>
            <w:tcW w:w="140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92DFAFC" w14:textId="77777777" w:rsidR="00CD22FA" w:rsidRDefault="00CD22FA"/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4027E5E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EB6E0D9" w14:textId="77777777" w:rsidR="00CD22FA" w:rsidRDefault="00CD22FA"/>
        </w:tc>
        <w:tc>
          <w:tcPr>
            <w:tcW w:w="4627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8DCB2AE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5BFB2D8" w14:textId="77777777" w:rsidR="00CD22FA" w:rsidRDefault="00CD22FA"/>
        </w:tc>
      </w:tr>
      <w:tr w:rsidR="00CD22FA" w14:paraId="1C37CA74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F853497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3F71F4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103631A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9FD9E87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1B7A931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DE27D77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04F40EB5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1E4EC61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64D08AC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529A9B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60020A44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950CA5D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B702EB2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9BC457E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6C2E305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D8BEE0A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59E8D16C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E8F4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C113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CD36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601D5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3E1412A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38DBA9B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C97A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40A7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139C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3B335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02EDF95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1441D1D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D1DAE09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A7A9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EAB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52076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B0843" w14:textId="77777777" w:rsidR="00CD22FA" w:rsidRDefault="00CD22FA"/>
        </w:tc>
      </w:tr>
      <w:tr w:rsidR="00CD22FA" w14:paraId="6405420D" w14:textId="77777777">
        <w:trPr>
          <w:trHeight w:val="388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53B70954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lastRenderedPageBreak/>
              <w:t>1</w:t>
            </w:r>
          </w:p>
          <w:p w14:paraId="2FEDC757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500516B1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6E446614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510D0F0A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7D06E38C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0C5467CD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1D1ED35B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429F0028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  <w:p w14:paraId="68D5DDEA" w14:textId="77777777" w:rsidR="00CD22FA" w:rsidRDefault="00E52A77">
            <w:pPr>
              <w:spacing w:after="131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</w:t>
            </w:r>
          </w:p>
          <w:p w14:paraId="6FAF3C9C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11</w:t>
            </w:r>
          </w:p>
          <w:p w14:paraId="30B52E60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31C0DC89" w14:textId="77777777" w:rsidR="00CD22FA" w:rsidRDefault="00E52A77">
            <w:pPr>
              <w:spacing w:after="0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13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ED94E6F" w14:textId="77777777" w:rsidR="00CD22FA" w:rsidRDefault="00E52A77">
            <w:pPr>
              <w:tabs>
                <w:tab w:val="center" w:pos="222"/>
                <w:tab w:val="center" w:pos="1058"/>
                <w:tab w:val="center" w:pos="2030"/>
                <w:tab w:val="center" w:pos="3838"/>
                <w:tab w:val="center" w:pos="4369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30</w:t>
            </w:r>
          </w:p>
          <w:tbl>
            <w:tblPr>
              <w:tblStyle w:val="TableGrid"/>
              <w:tblpPr w:vertAnchor="text" w:tblpX="1693" w:tblpY="6"/>
              <w:tblOverlap w:val="never"/>
              <w:tblW w:w="1874" w:type="dxa"/>
              <w:tblInd w:w="0" w:type="dxa"/>
              <w:tblCellMar>
                <w:top w:w="0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5D293527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1A2C9ED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Arquitecto</w:t>
                  </w:r>
                </w:p>
              </w:tc>
            </w:tr>
          </w:tbl>
          <w:p w14:paraId="10E911E2" w14:textId="77777777" w:rsidR="00CD22FA" w:rsidRDefault="00E52A77">
            <w:pPr>
              <w:tabs>
                <w:tab w:val="center" w:pos="222"/>
                <w:tab w:val="center" w:pos="2344"/>
                <w:tab w:val="center" w:pos="4369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L-AES-19626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30</w:t>
            </w:r>
          </w:p>
          <w:p w14:paraId="585FBB94" w14:textId="77777777" w:rsidR="00CD22FA" w:rsidRDefault="00E52A77">
            <w:pPr>
              <w:tabs>
                <w:tab w:val="center" w:pos="222"/>
                <w:tab w:val="center" w:pos="1058"/>
                <w:tab w:val="center" w:pos="2271"/>
                <w:tab w:val="center" w:pos="3838"/>
                <w:tab w:val="center" w:pos="436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 técnico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</w:p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421FE773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BAC0A9C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Arquitecto técnico</w:t>
                  </w:r>
                </w:p>
              </w:tc>
            </w:tr>
          </w:tbl>
          <w:p w14:paraId="5CFF0C74" w14:textId="77777777" w:rsidR="00CD22FA" w:rsidRDefault="00E52A77">
            <w:pPr>
              <w:tabs>
                <w:tab w:val="center" w:pos="222"/>
                <w:tab w:val="center" w:pos="2344"/>
                <w:tab w:val="center" w:pos="436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L-AES-15522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</w:p>
          <w:p w14:paraId="3F8DAAA3" w14:textId="77777777" w:rsidR="00CD22FA" w:rsidRDefault="00E52A77">
            <w:pPr>
              <w:tabs>
                <w:tab w:val="center" w:pos="222"/>
                <w:tab w:val="center" w:pos="1058"/>
                <w:tab w:val="center" w:pos="2271"/>
                <w:tab w:val="center" w:pos="3838"/>
                <w:tab w:val="center" w:pos="436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 técnico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</w:p>
          <w:p w14:paraId="38D809A7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URB-06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L-AES-044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 técnico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 URB-07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L-AES-154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I.T. Obras Públicas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 URB-08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L-AES-034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I.T. Agrícola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</w:p>
          <w:p w14:paraId="52F72EB9" w14:textId="77777777" w:rsidR="00CD22FA" w:rsidRDefault="00E52A77">
            <w:pPr>
              <w:tabs>
                <w:tab w:val="center" w:pos="222"/>
                <w:tab w:val="center" w:pos="1080"/>
                <w:tab w:val="center" w:pos="2352"/>
                <w:tab w:val="center" w:pos="3838"/>
                <w:tab w:val="center" w:pos="436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L-AGE-149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6FC84DFD" w14:textId="77777777" w:rsidR="00CD22FA" w:rsidRDefault="00E52A77">
            <w:pPr>
              <w:tabs>
                <w:tab w:val="center" w:pos="222"/>
                <w:tab w:val="center" w:pos="1080"/>
                <w:tab w:val="center" w:pos="2352"/>
                <w:tab w:val="center" w:pos="3838"/>
                <w:tab w:val="center" w:pos="4368"/>
              </w:tabs>
              <w:spacing w:after="134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L-AGE-088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tbl>
            <w:tblPr>
              <w:tblStyle w:val="TableGrid"/>
              <w:tblpPr w:vertAnchor="text" w:tblpX="1693" w:tblpY="-107"/>
              <w:tblOverlap w:val="never"/>
              <w:tblW w:w="1874" w:type="dxa"/>
              <w:tblInd w:w="0" w:type="dxa"/>
              <w:tblCellMar>
                <w:top w:w="107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221F1015" w14:textId="77777777">
              <w:trPr>
                <w:trHeight w:val="293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264DA7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I.T. Industrial</w:t>
                  </w:r>
                </w:p>
              </w:tc>
            </w:tr>
          </w:tbl>
          <w:p w14:paraId="1CB8B64B" w14:textId="77777777" w:rsidR="00CD22FA" w:rsidRDefault="00E52A77">
            <w:pPr>
              <w:tabs>
                <w:tab w:val="center" w:pos="222"/>
                <w:tab w:val="center" w:pos="2344"/>
                <w:tab w:val="center" w:pos="436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URB-11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L-AES-18422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</w:p>
          <w:p w14:paraId="75362BB7" w14:textId="77777777" w:rsidR="00CD22FA" w:rsidRDefault="00E52A77">
            <w:pPr>
              <w:tabs>
                <w:tab w:val="center" w:pos="222"/>
                <w:tab w:val="center" w:pos="1080"/>
                <w:tab w:val="center" w:pos="2352"/>
                <w:tab w:val="center" w:pos="3838"/>
                <w:tab w:val="center" w:pos="436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3A380ED5" w14:textId="77777777" w:rsidR="00CD22FA" w:rsidRDefault="00E52A77">
            <w:pPr>
              <w:tabs>
                <w:tab w:val="center" w:pos="222"/>
                <w:tab w:val="center" w:pos="1080"/>
                <w:tab w:val="center" w:pos="2352"/>
                <w:tab w:val="center" w:pos="3838"/>
                <w:tab w:val="center" w:pos="436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URB-13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L-AGE-025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39DC4E4" w14:textId="77777777" w:rsidR="00CD22FA" w:rsidRDefault="00E52A77">
            <w:pPr>
              <w:tabs>
                <w:tab w:val="center" w:pos="674"/>
                <w:tab w:val="center" w:pos="1152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497,62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tbl>
            <w:tblPr>
              <w:tblStyle w:val="TableGrid"/>
              <w:tblpPr w:vertAnchor="text" w:tblpX="-532" w:tblpY="6"/>
              <w:tblOverlap w:val="never"/>
              <w:tblW w:w="1416" w:type="dxa"/>
              <w:tblInd w:w="0" w:type="dxa"/>
              <w:tblCellMar>
                <w:top w:w="0" w:type="dxa"/>
                <w:left w:w="115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CD22FA" w14:paraId="106EC06E" w14:textId="77777777">
              <w:trPr>
                <w:trHeight w:val="197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6972B8E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497,62</w:t>
                  </w:r>
                </w:p>
              </w:tc>
            </w:tr>
          </w:tbl>
          <w:p w14:paraId="03D8E746" w14:textId="77777777" w:rsidR="00CD22FA" w:rsidRDefault="00E52A77">
            <w:pPr>
              <w:spacing w:after="52"/>
              <w:ind w:right="207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332D1B75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426,06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648325BA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426,06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64B42B0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426,06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604A25EA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426,06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79D62E5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426,06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0BE7995A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426,06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4EF2C0F9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51E201E6" w14:textId="77777777" w:rsidR="00CD22FA" w:rsidRDefault="00E52A77">
            <w:pPr>
              <w:tabs>
                <w:tab w:val="center" w:pos="674"/>
                <w:tab w:val="center" w:pos="1152"/>
              </w:tabs>
              <w:spacing w:after="134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666FAE8B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426,06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6587EA1A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2A2CDEF5" w14:textId="77777777" w:rsidR="00CD22FA" w:rsidRDefault="00E52A77">
            <w:pPr>
              <w:tabs>
                <w:tab w:val="center" w:pos="674"/>
                <w:tab w:val="center" w:pos="115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6722BFB" w14:textId="77777777" w:rsidR="00CD22FA" w:rsidRDefault="00E52A77">
            <w:pPr>
              <w:tabs>
                <w:tab w:val="center" w:pos="268"/>
                <w:tab w:val="center" w:pos="742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520" w:tblpY="6"/>
              <w:tblOverlap w:val="never"/>
              <w:tblW w:w="814" w:type="dxa"/>
              <w:tblInd w:w="0" w:type="dxa"/>
              <w:tblCellMar>
                <w:top w:w="0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75451A52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50E00E5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</w:tbl>
          <w:p w14:paraId="770FA06A" w14:textId="77777777" w:rsidR="00CD22FA" w:rsidRDefault="00E52A77">
            <w:pPr>
              <w:spacing w:after="52"/>
              <w:ind w:left="220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2D8A009D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7F4A56B3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246557D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61ED1D5E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08C813A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0946855C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7176D47D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76C2B6D8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26ED6AFD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7D2E42C0" w14:textId="77777777" w:rsidR="00CD22FA" w:rsidRDefault="00E52A77">
            <w:pPr>
              <w:tabs>
                <w:tab w:val="center" w:pos="268"/>
                <w:tab w:val="center" w:pos="742"/>
              </w:tabs>
              <w:spacing w:after="134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520" w:tblpY="-107"/>
              <w:tblOverlap w:val="never"/>
              <w:tblW w:w="814" w:type="dxa"/>
              <w:tblInd w:w="0" w:type="dxa"/>
              <w:tblCellMar>
                <w:top w:w="107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57E78525" w14:textId="77777777">
              <w:trPr>
                <w:trHeight w:val="293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2C3AD9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</w:tbl>
          <w:p w14:paraId="67EBD00E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5C998D57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09D01DCC" w14:textId="77777777" w:rsidR="00CD22FA" w:rsidRDefault="00E52A77">
            <w:pPr>
              <w:tabs>
                <w:tab w:val="center" w:pos="268"/>
                <w:tab w:val="center" w:pos="74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013D0C3" w14:textId="77777777" w:rsidR="00CD22FA" w:rsidRDefault="00E52A77">
            <w:pPr>
              <w:spacing w:after="34" w:line="293" w:lineRule="auto"/>
              <w:ind w:left="123" w:right="57"/>
            </w:pPr>
            <w:r>
              <w:rPr>
                <w:rFonts w:ascii="Century Gothic" w:eastAsia="Century Gothic" w:hAnsi="Century Gothic" w:cs="Century Gothic"/>
                <w:sz w:val="12"/>
              </w:rPr>
              <w:t>A1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ETS A1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ETS</w:t>
            </w:r>
          </w:p>
          <w:p w14:paraId="633C7E69" w14:textId="77777777" w:rsidR="00CD22FA" w:rsidRDefault="00E52A77">
            <w:pPr>
              <w:tabs>
                <w:tab w:val="center" w:pos="201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22CA7D7B" w14:textId="77777777" w:rsidR="00CD22FA" w:rsidRDefault="00E52A77">
            <w:pPr>
              <w:tabs>
                <w:tab w:val="center" w:pos="201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4D3C8A69" w14:textId="77777777" w:rsidR="00CD22FA" w:rsidRDefault="00E52A77">
            <w:pPr>
              <w:tabs>
                <w:tab w:val="center" w:pos="201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2696B6DD" w14:textId="77777777" w:rsidR="00CD22FA" w:rsidRDefault="00E52A77">
            <w:pPr>
              <w:tabs>
                <w:tab w:val="center" w:pos="201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7EF1F228" w14:textId="77777777" w:rsidR="00CD22FA" w:rsidRDefault="00E52A77">
            <w:pPr>
              <w:spacing w:after="0" w:line="321" w:lineRule="auto"/>
              <w:ind w:left="123" w:right="30"/>
            </w:pP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 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22E3D960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1A1700A2" w14:textId="77777777" w:rsidR="00CD22FA" w:rsidRDefault="00E52A77">
            <w:pPr>
              <w:tabs>
                <w:tab w:val="center" w:pos="198"/>
                <w:tab w:val="center" w:pos="700"/>
              </w:tabs>
              <w:spacing w:after="134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7F8008A3" w14:textId="77777777" w:rsidR="00CD22FA" w:rsidRDefault="00E52A77">
            <w:pPr>
              <w:tabs>
                <w:tab w:val="center" w:pos="201"/>
                <w:tab w:val="center" w:pos="69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6DD8417C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1C551E05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4627" w:type="dxa"/>
            <w:gridSpan w:val="4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086D75EB" w14:textId="77777777" w:rsidR="00CD22FA" w:rsidRDefault="00E52A77">
            <w:pPr>
              <w:spacing w:after="34" w:line="293" w:lineRule="auto"/>
              <w:ind w:left="171" w:right="59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704E28" wp14:editId="71733A82">
                      <wp:simplePos x="0" y="0"/>
                      <wp:positionH relativeFrom="column">
                        <wp:posOffset>1431798</wp:posOffset>
                      </wp:positionH>
                      <wp:positionV relativeFrom="paragraph">
                        <wp:posOffset>116272</wp:posOffset>
                      </wp:positionV>
                      <wp:extent cx="1130809" cy="371856"/>
                      <wp:effectExtent l="0" t="0" r="0" b="0"/>
                      <wp:wrapSquare wrapText="bothSides"/>
                      <wp:docPr id="96571" name="Group 96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809" cy="371856"/>
                                <a:chOff x="0" y="0"/>
                                <a:chExt cx="1130809" cy="371856"/>
                              </a:xfrm>
                            </wpg:grpSpPr>
                            <wps:wsp>
                              <wps:cNvPr id="136068" name="Shape 136068"/>
                              <wps:cNvSpPr/>
                              <wps:spPr>
                                <a:xfrm>
                                  <a:off x="0" y="0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69" name="Shape 136069"/>
                              <wps:cNvSpPr/>
                              <wps:spPr>
                                <a:xfrm>
                                  <a:off x="0" y="246888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6571" style="width:89.04pt;height:29.28pt;position:absolute;mso-position-horizontal-relative:text;mso-position-horizontal:absolute;margin-left:112.74pt;mso-position-vertical-relative:text;margin-top:9.15524pt;" coordsize="11308,3718">
                      <v:shape id="Shape 136070" style="position:absolute;width:11308;height:1249;left:0;top:0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071" style="position:absolute;width:11308;height:1249;left:0;top:2468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 superior 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 superior</w:t>
            </w:r>
          </w:p>
          <w:p w14:paraId="6A517283" w14:textId="77777777" w:rsidR="00CD22FA" w:rsidRDefault="00E52A77">
            <w:pPr>
              <w:tabs>
                <w:tab w:val="center" w:pos="199"/>
                <w:tab w:val="center" w:pos="96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 técnico</w:t>
            </w:r>
          </w:p>
          <w:p w14:paraId="51A309FE" w14:textId="77777777" w:rsidR="00CD22FA" w:rsidRDefault="00E52A77">
            <w:pPr>
              <w:tabs>
                <w:tab w:val="center" w:pos="199"/>
                <w:tab w:val="center" w:pos="96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 técnico</w:t>
            </w:r>
          </w:p>
          <w:p w14:paraId="76C33F85" w14:textId="77777777" w:rsidR="00CD22FA" w:rsidRDefault="00E52A77">
            <w:pPr>
              <w:tabs>
                <w:tab w:val="center" w:pos="199"/>
                <w:tab w:val="center" w:pos="96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 técnico</w:t>
            </w:r>
          </w:p>
          <w:p w14:paraId="3B68C0E3" w14:textId="77777777" w:rsidR="00CD22FA" w:rsidRDefault="00E52A77">
            <w:pPr>
              <w:tabs>
                <w:tab w:val="center" w:pos="199"/>
                <w:tab w:val="center" w:pos="96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Arquitecto técnico</w:t>
            </w:r>
          </w:p>
          <w:p w14:paraId="3CBC89C6" w14:textId="77777777" w:rsidR="00CD22FA" w:rsidRDefault="00E52A77">
            <w:pPr>
              <w:tabs>
                <w:tab w:val="center" w:pos="199"/>
                <w:tab w:val="center" w:pos="89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IT obras públicas</w:t>
            </w:r>
          </w:p>
          <w:p w14:paraId="27FE4B72" w14:textId="77777777" w:rsidR="00CD22FA" w:rsidRDefault="00E52A77">
            <w:pPr>
              <w:tabs>
                <w:tab w:val="center" w:pos="199"/>
                <w:tab w:val="center" w:pos="70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IT agrícola</w:t>
            </w:r>
          </w:p>
          <w:p w14:paraId="61A11813" w14:textId="77777777" w:rsidR="00CD22FA" w:rsidRDefault="00E52A77">
            <w:pPr>
              <w:tabs>
                <w:tab w:val="center" w:pos="199"/>
                <w:tab w:val="center" w:pos="1006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</w:t>
            </w:r>
          </w:p>
          <w:p w14:paraId="7C256B90" w14:textId="77777777" w:rsidR="00CD22FA" w:rsidRDefault="00E52A77">
            <w:pPr>
              <w:tabs>
                <w:tab w:val="center" w:pos="199"/>
                <w:tab w:val="center" w:pos="1006"/>
              </w:tabs>
              <w:spacing w:after="134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</w:t>
            </w:r>
          </w:p>
          <w:tbl>
            <w:tblPr>
              <w:tblStyle w:val="TableGrid"/>
              <w:tblpPr w:vertAnchor="text" w:tblpX="383" w:tblpY="-107"/>
              <w:tblOverlap w:val="never"/>
              <w:tblW w:w="3653" w:type="dxa"/>
              <w:tblInd w:w="0" w:type="dxa"/>
              <w:tblCellMar>
                <w:top w:w="107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3"/>
            </w:tblGrid>
            <w:tr w:rsidR="00CD22FA" w14:paraId="05CC2EEE" w14:textId="77777777">
              <w:trPr>
                <w:trHeight w:val="293"/>
              </w:trPr>
              <w:tc>
                <w:tcPr>
                  <w:tcW w:w="3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29C6B4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IT industrial</w:t>
                  </w:r>
                </w:p>
              </w:tc>
            </w:tr>
          </w:tbl>
          <w:p w14:paraId="0531136B" w14:textId="77777777" w:rsidR="00CD22FA" w:rsidRDefault="00E52A77">
            <w:pPr>
              <w:spacing w:after="35"/>
              <w:ind w:left="171" w:right="592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6C290C4" w14:textId="77777777" w:rsidR="00CD22FA" w:rsidRDefault="00E52A77">
            <w:pPr>
              <w:tabs>
                <w:tab w:val="center" w:pos="199"/>
                <w:tab w:val="center" w:pos="1006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</w:t>
            </w:r>
          </w:p>
          <w:p w14:paraId="31387F14" w14:textId="77777777" w:rsidR="00CD22FA" w:rsidRDefault="00E52A77">
            <w:pPr>
              <w:tabs>
                <w:tab w:val="center" w:pos="199"/>
                <w:tab w:val="center" w:pos="1006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</w:t>
            </w:r>
          </w:p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F6FEDDE" w14:textId="77777777" w:rsidR="00CD22FA" w:rsidRDefault="00CD22FA"/>
        </w:tc>
      </w:tr>
      <w:tr w:rsidR="00CD22FA" w14:paraId="030A1D6D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8C3D5D9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BEFB99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B025A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A085C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38F98A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7C9D94E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5A26BB0" w14:textId="77777777" w:rsidR="00CD22FA" w:rsidRDefault="00CD22FA"/>
        </w:tc>
      </w:tr>
      <w:tr w:rsidR="00CD22FA" w14:paraId="39E38F36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61793F3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1939158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3BB30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513B5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5E39DE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2DEDB94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1A9AA61E" w14:textId="77777777" w:rsidR="00CD22FA" w:rsidRDefault="00CD22FA"/>
        </w:tc>
      </w:tr>
      <w:tr w:rsidR="00CD22FA" w14:paraId="63A93CC4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9F9DAF0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1511E9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0FC5A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1D502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980D5B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F453035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57140E" w14:textId="77777777" w:rsidR="00CD22FA" w:rsidRDefault="00CD22FA"/>
        </w:tc>
      </w:tr>
      <w:tr w:rsidR="00CD22FA" w14:paraId="6490F8A0" w14:textId="77777777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E8D29C1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887C94D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424FE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01702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39147C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1D3C459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4204202" w14:textId="77777777" w:rsidR="00CD22FA" w:rsidRDefault="00CD22FA"/>
        </w:tc>
      </w:tr>
      <w:tr w:rsidR="00CD22FA" w14:paraId="52B64CF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89F1148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966B3F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142A5B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A9D47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492A0E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DF3DD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544A62" w14:textId="77777777" w:rsidR="00CD22FA" w:rsidRDefault="00CD22FA"/>
        </w:tc>
      </w:tr>
      <w:tr w:rsidR="00CD22FA" w14:paraId="1C68A2D9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6B2B45C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0BDFC1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7D1A4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6615C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5E1534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860139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8DCDF21" w14:textId="77777777" w:rsidR="00CD22FA" w:rsidRDefault="00CD22FA"/>
        </w:tc>
      </w:tr>
    </w:tbl>
    <w:p w14:paraId="753C1899" w14:textId="77777777" w:rsidR="00CD22FA" w:rsidRDefault="00E52A77">
      <w:pPr>
        <w:spacing w:after="769"/>
        <w:ind w:left="-384" w:right="-4617"/>
      </w:pPr>
      <w:r>
        <w:rPr>
          <w:noProof/>
        </w:rPr>
        <mc:AlternateContent>
          <mc:Choice Requires="wpg">
            <w:drawing>
              <wp:inline distT="0" distB="0" distL="0" distR="0" wp14:anchorId="6C986F3B" wp14:editId="2EF01AC1">
                <wp:extent cx="9648444" cy="129540"/>
                <wp:effectExtent l="0" t="0" r="0" b="0"/>
                <wp:docPr id="105852" name="Group 105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8444" cy="129540"/>
                          <a:chOff x="0" y="0"/>
                          <a:chExt cx="9648444" cy="129540"/>
                        </a:xfrm>
                      </wpg:grpSpPr>
                      <wps:wsp>
                        <wps:cNvPr id="136072" name="Shape 136072"/>
                        <wps:cNvSpPr/>
                        <wps:spPr>
                          <a:xfrm>
                            <a:off x="0" y="0"/>
                            <a:ext cx="10668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2954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3" name="Shape 136073"/>
                        <wps:cNvSpPr/>
                        <wps:spPr>
                          <a:xfrm>
                            <a:off x="10668" y="118872"/>
                            <a:ext cx="963777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10668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52" style="width:759.72pt;height:10.2pt;mso-position-horizontal-relative:char;mso-position-vertical-relative:line" coordsize="96484,1295">
                <v:shape id="Shape 136074" style="position:absolute;width:106;height:1295;left:0;top:0;" coordsize="10668,129540" path="m0,0l10668,0l10668,129540l0,129540l0,0">
                  <v:stroke weight="0pt" endcap="flat" joinstyle="miter" miterlimit="10" on="false" color="#000000" opacity="0"/>
                  <v:fill on="true" color="#000000"/>
                </v:shape>
                <v:shape id="Shape 136075" style="position:absolute;width:96377;height:106;left:106;top:1188;" coordsize="9637776,10668" path="m0,0l9637776,0l9637776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19" w:type="dxa"/>
        </w:tblCellMar>
        <w:tblLook w:val="04A0" w:firstRow="1" w:lastRow="0" w:firstColumn="1" w:lastColumn="0" w:noHBand="0" w:noVBand="1"/>
      </w:tblPr>
      <w:tblGrid>
        <w:gridCol w:w="987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2"/>
      </w:tblGrid>
      <w:tr w:rsidR="00CD22FA" w14:paraId="282A420A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8A783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1E8EFEDE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6ED45FEA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47088F8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URBANISMO, OBRAS Y ACTIVIDADES</w:t>
            </w:r>
          </w:p>
          <w:p w14:paraId="4C4380C3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VIVIENDA</w:t>
            </w:r>
          </w:p>
          <w:p w14:paraId="54AF9D8B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1521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03BBC21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EAD27A3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3D6768D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58ECD00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25B414E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1E5320A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0BD8844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221825A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9294E2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46661F2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6C82B19" w14:textId="77777777" w:rsidR="00CD22FA" w:rsidRDefault="00CD22FA"/>
        </w:tc>
      </w:tr>
      <w:tr w:rsidR="00CD22FA" w14:paraId="7D11A61C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83438F2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679886A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F72FE94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99D7D2E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9D85303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AF552F5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607C7C09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2AF4900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99055C6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1375F6C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7454B1E9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03A2543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1B471A8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278E651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3287250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1B66370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5ABD01AD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E8C1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0207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99F0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80700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1314AEA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B13CA87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D568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CC5A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70D8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FC67E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93EBBC0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6B55E69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6F3BBAF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404B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68A2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F86B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FCDF6" w14:textId="77777777" w:rsidR="00CD22FA" w:rsidRDefault="00CD22FA"/>
        </w:tc>
      </w:tr>
      <w:tr w:rsidR="00CD22FA" w14:paraId="40B2A963" w14:textId="77777777">
        <w:trPr>
          <w:trHeight w:val="778"/>
        </w:trPr>
        <w:tc>
          <w:tcPr>
            <w:tcW w:w="15183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FF6233D" w14:textId="77777777" w:rsidR="00CD22FA" w:rsidRDefault="00E52A77">
            <w:pPr>
              <w:tabs>
                <w:tab w:val="center" w:pos="500"/>
                <w:tab w:val="center" w:pos="1196"/>
                <w:tab w:val="center" w:pos="2067"/>
                <w:tab w:val="center" w:pos="3338"/>
                <w:tab w:val="center" w:pos="4825"/>
                <w:tab w:val="center" w:pos="5355"/>
                <w:tab w:val="center" w:pos="6288"/>
                <w:tab w:val="center" w:pos="6766"/>
                <w:tab w:val="center" w:pos="7286"/>
                <w:tab w:val="center" w:pos="7759"/>
                <w:tab w:val="center" w:pos="8164"/>
                <w:tab w:val="center" w:pos="8665"/>
                <w:tab w:val="center" w:pos="9163"/>
                <w:tab w:val="center" w:pos="997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VIV-01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Tit graduado en ESO</w:t>
            </w:r>
          </w:p>
        </w:tc>
      </w:tr>
    </w:tbl>
    <w:p w14:paraId="211906B8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758"/>
        <w:gridCol w:w="936"/>
        <w:gridCol w:w="1872"/>
        <w:gridCol w:w="531"/>
        <w:gridCol w:w="530"/>
        <w:gridCol w:w="883"/>
        <w:gridCol w:w="521"/>
        <w:gridCol w:w="521"/>
        <w:gridCol w:w="427"/>
        <w:gridCol w:w="384"/>
        <w:gridCol w:w="615"/>
        <w:gridCol w:w="384"/>
        <w:gridCol w:w="1872"/>
        <w:gridCol w:w="1779"/>
        <w:gridCol w:w="593"/>
        <w:gridCol w:w="1591"/>
      </w:tblGrid>
      <w:tr w:rsidR="00CD22FA" w14:paraId="6A65BFED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38CD2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66DE352B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75AAAD80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0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FCF0382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PRESTACION DE SERVICIOS PROPIOS Y MANTENIMIENTO DE INSTALACIONES</w:t>
            </w:r>
          </w:p>
          <w:p w14:paraId="33C65D61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ACCESO A NUCLEOS DE POBLACIÓN</w:t>
            </w:r>
          </w:p>
          <w:p w14:paraId="5BF93332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1531</w:t>
            </w:r>
          </w:p>
        </w:tc>
        <w:tc>
          <w:tcPr>
            <w:tcW w:w="1946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22DE0A8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5103831" w14:textId="77777777" w:rsidR="00CD22FA" w:rsidRDefault="00CD22FA"/>
        </w:tc>
        <w:tc>
          <w:tcPr>
            <w:tcW w:w="4243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A487B41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9AD5A15" w14:textId="77777777" w:rsidR="00CD22FA" w:rsidRDefault="00CD22FA"/>
        </w:tc>
      </w:tr>
      <w:tr w:rsidR="00CD22FA" w14:paraId="1AC8820D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C80E14E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75050FD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F3FEA14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203D7E3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87DD20B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DEFBAC6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00DD226A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E7DDFE0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E026405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CC422B5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4B743C37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536E83E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6785954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207DE4F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2E83AAA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21F6DEA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71C9AE21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1F09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859E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CD1F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01100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6B91B25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65334BC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ABF0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03CC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7623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001B1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61DCD1A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0522434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A43BCDA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0C87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866A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82A6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FA1A9" w14:textId="77777777" w:rsidR="00CD22FA" w:rsidRDefault="00CD22FA"/>
        </w:tc>
      </w:tr>
      <w:tr w:rsidR="00CD22FA" w14:paraId="342E77A3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12A0ABE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lastRenderedPageBreak/>
              <w:t>1</w:t>
            </w:r>
          </w:p>
          <w:p w14:paraId="24EB0473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6716790E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642F00A6" w14:textId="77777777" w:rsidR="00CD22FA" w:rsidRDefault="00E52A77">
            <w:pPr>
              <w:spacing w:after="179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7A38D617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717A1EDF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74FF4E37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016881E8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214C4061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  <w:p w14:paraId="054E8B55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</w:t>
            </w:r>
          </w:p>
          <w:p w14:paraId="3143DC70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11</w:t>
            </w:r>
          </w:p>
          <w:p w14:paraId="136C7863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435338EE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13</w:t>
            </w:r>
          </w:p>
          <w:p w14:paraId="6ABBE52D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</w:p>
          <w:p w14:paraId="4553E848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15</w:t>
            </w:r>
          </w:p>
          <w:p w14:paraId="3F02F271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</w:p>
          <w:p w14:paraId="6F1B9C2F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17</w:t>
            </w:r>
          </w:p>
          <w:p w14:paraId="1143ADB0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  <w:p w14:paraId="6C6B0117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19</w:t>
            </w:r>
          </w:p>
          <w:p w14:paraId="6015CC7C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20</w:t>
            </w:r>
          </w:p>
          <w:p w14:paraId="3F529813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21</w:t>
            </w:r>
          </w:p>
          <w:p w14:paraId="5EA0E160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22</w:t>
            </w:r>
          </w:p>
          <w:p w14:paraId="5CF2FCDC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23</w:t>
            </w:r>
          </w:p>
          <w:p w14:paraId="70DB6DB8" w14:textId="77777777" w:rsidR="00CD22FA" w:rsidRDefault="00E52A77">
            <w:pPr>
              <w:spacing w:after="0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24</w:t>
            </w:r>
          </w:p>
        </w:tc>
        <w:tc>
          <w:tcPr>
            <w:tcW w:w="6031" w:type="dxa"/>
            <w:gridSpan w:val="7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vertAnchor="text" w:tblpX="1693" w:tblpY="-11"/>
              <w:tblOverlap w:val="never"/>
              <w:tblW w:w="3818" w:type="dxa"/>
              <w:tblInd w:w="0" w:type="dxa"/>
              <w:tblCellMar>
                <w:top w:w="0" w:type="dxa"/>
                <w:left w:w="0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</w:tblGrid>
            <w:tr w:rsidR="00CD22FA" w14:paraId="6F38F1CE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D0D17F7" w14:textId="77777777" w:rsidR="00CD22FA" w:rsidRDefault="00E52A77">
                  <w:pPr>
                    <w:spacing w:after="0"/>
                    <w:ind w:left="2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Tco. Prevención Riesgos</w:t>
                  </w:r>
                </w:p>
              </w:tc>
              <w:tc>
                <w:tcPr>
                  <w:tcW w:w="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D3CC3" w14:textId="77777777" w:rsidR="00CD22FA" w:rsidRDefault="00E52A77">
                  <w:pPr>
                    <w:spacing w:after="18"/>
                    <w:ind w:left="4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22</w:t>
                  </w:r>
                </w:p>
                <w:p w14:paraId="15F10379" w14:textId="77777777" w:rsidR="00CD22FA" w:rsidRDefault="00E52A77">
                  <w:pPr>
                    <w:spacing w:after="0"/>
                    <w:ind w:left="41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A1EEB62" w14:textId="77777777" w:rsidR="00CD22FA" w:rsidRDefault="00E52A77">
                  <w:pPr>
                    <w:tabs>
                      <w:tab w:val="center" w:pos="273"/>
                      <w:tab w:val="center" w:pos="1206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426,06</w:t>
                  </w:r>
                </w:p>
              </w:tc>
            </w:tr>
            <w:tr w:rsidR="00CD22FA" w14:paraId="5CC1FCD6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6A1588E" w14:textId="77777777" w:rsidR="00CD22FA" w:rsidRDefault="00E52A77">
                  <w:pPr>
                    <w:spacing w:after="0"/>
                    <w:ind w:left="2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albañil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F2F02" w14:textId="77777777" w:rsidR="00CD22FA" w:rsidRDefault="00CD22FA"/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B1718" w14:textId="77777777" w:rsidR="00CD22FA" w:rsidRDefault="00E52A77">
                  <w:pPr>
                    <w:tabs>
                      <w:tab w:val="center" w:pos="266"/>
                      <w:tab w:val="center" w:pos="1205"/>
                    </w:tabs>
                    <w:spacing w:after="0"/>
                  </w:pPr>
                  <w: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C3F1C61" wp14:editId="2C308CE8">
                            <wp:extent cx="338328" cy="124968"/>
                            <wp:effectExtent l="0" t="0" r="0" b="0"/>
                            <wp:docPr id="112651" name="Group 1126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38328" cy="124968"/>
                                      <a:chOff x="0" y="0"/>
                                      <a:chExt cx="338328" cy="124968"/>
                                    </a:xfrm>
                                  </wpg:grpSpPr>
                                  <wps:wsp>
                                    <wps:cNvPr id="136076" name="Shape 136076"/>
                                    <wps:cNvSpPr/>
                                    <wps:spPr>
                                      <a:xfrm>
                                        <a:off x="0" y="0"/>
                                        <a:ext cx="338328" cy="1249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8328" h="1249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38328" y="0"/>
                                            </a:lnTo>
                                            <a:lnTo>
                                              <a:pt x="338328" y="124968"/>
                                            </a:lnTo>
                                            <a:lnTo>
                                              <a:pt x="0" y="12496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112651" style="width:26.64pt;height:9.84pt;mso-position-horizontal-relative:char;mso-position-vertical-relative:line" coordsize="3383,1249">
                            <v:shape id="Shape 136077" style="position:absolute;width:3383;height:1249;left:0;top:0;" coordsize="338328,124968" path="m0,0l338328,0l338328,124968l0,124968l0,0">
                              <v:stroke weight="0pt" endcap="flat" joinstyle="miter" miterlimit="10" on="false" color="#000000" opacity="0"/>
                              <v:fill on="true" color="#ffff0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179,60</w:t>
                  </w:r>
                </w:p>
              </w:tc>
            </w:tr>
          </w:tbl>
          <w:p w14:paraId="190D872B" w14:textId="77777777" w:rsidR="00CD22FA" w:rsidRDefault="00E52A77">
            <w:pPr>
              <w:spacing w:after="0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ANP-01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L-AES-156N ANP-02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L-AES-198N</w:t>
            </w:r>
          </w:p>
          <w:p w14:paraId="370745E7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ANP-03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L-AES-031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Oficial albañil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 ANP-04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Oficial Conductor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</w:tc>
        <w:tc>
          <w:tcPr>
            <w:tcW w:w="1946" w:type="dxa"/>
            <w:gridSpan w:val="4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D117B1F" w14:textId="77777777" w:rsidR="00CD22FA" w:rsidRDefault="00CD22FA"/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2AD23B0" w14:textId="77777777" w:rsidR="00CD22FA" w:rsidRDefault="00E52A77">
            <w:pPr>
              <w:spacing w:after="1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73EDF19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4243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201727C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C91E5EC" w14:textId="77777777" w:rsidR="00CD22FA" w:rsidRDefault="00CD22FA"/>
        </w:tc>
      </w:tr>
      <w:tr w:rsidR="00CD22FA" w14:paraId="033AE9D3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5B06714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B6F5352" w14:textId="77777777" w:rsidR="00CD22FA" w:rsidRDefault="00CD22FA"/>
        </w:tc>
        <w:tc>
          <w:tcPr>
            <w:tcW w:w="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C1760" w14:textId="77777777" w:rsidR="00CD22FA" w:rsidRDefault="00E52A77">
            <w:pPr>
              <w:spacing w:after="18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3E79AC9F" w14:textId="77777777" w:rsidR="00CD22FA" w:rsidRDefault="00E52A77">
            <w:pPr>
              <w:spacing w:after="52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5CE01512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1B952E0E" w14:textId="77777777" w:rsidR="00CD22FA" w:rsidRDefault="00E52A77">
            <w:pPr>
              <w:spacing w:after="0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51492BF" w14:textId="77777777" w:rsidR="00CD22FA" w:rsidRDefault="00E52A77">
            <w:pPr>
              <w:tabs>
                <w:tab w:val="center" w:pos="221"/>
                <w:tab w:val="center" w:pos="62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14E840D" w14:textId="77777777" w:rsidR="00CD22FA" w:rsidRDefault="00E52A77">
            <w:pPr>
              <w:spacing w:after="0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ETM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2CB851" w14:textId="77777777" w:rsidR="00CD22FA" w:rsidRDefault="00CD22FA"/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AA7F435" w14:textId="77777777" w:rsidR="00CD22FA" w:rsidRDefault="00E52A77">
            <w:pPr>
              <w:tabs>
                <w:tab w:val="center" w:pos="716"/>
                <w:tab w:val="center" w:pos="243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Tit univ de grado medio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Prevención riesgos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08DF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563081C" w14:textId="77777777" w:rsidR="00CD22FA" w:rsidRDefault="00CD22FA"/>
        </w:tc>
      </w:tr>
      <w:tr w:rsidR="00CD22FA" w14:paraId="0665F399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628FA5B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D19191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E4D313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826C53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999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827FB2" w14:textId="77777777" w:rsidR="00CD22FA" w:rsidRDefault="00E52A77">
            <w:pPr>
              <w:tabs>
                <w:tab w:val="center" w:pos="198"/>
                <w:tab w:val="center" w:pos="69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69BDD0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DA388A2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5BDB84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530E00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4CF529" w14:textId="77777777" w:rsidR="00CD22FA" w:rsidRDefault="00CD22FA"/>
        </w:tc>
      </w:tr>
      <w:tr w:rsidR="00CD22FA" w14:paraId="458CAE5B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03EF5EC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A6D213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9F596D" w14:textId="77777777" w:rsidR="00CD22FA" w:rsidRDefault="00CD22FA"/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27367168" w14:textId="77777777" w:rsidR="00CD22FA" w:rsidRDefault="00E52A77">
            <w:pPr>
              <w:tabs>
                <w:tab w:val="center" w:pos="221"/>
                <w:tab w:val="center" w:pos="625"/>
                <w:tab w:val="center" w:pos="1126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6EA96F35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751C2894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544DBE5C" w14:textId="77777777" w:rsidR="00CD22FA" w:rsidRDefault="00CD22FA"/>
        </w:tc>
      </w:tr>
      <w:tr w:rsidR="00CD22FA" w14:paraId="4849C9D0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109B838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CED0A0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A72FB3" w14:textId="77777777" w:rsidR="00CD22FA" w:rsidRDefault="00CD22FA"/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DA87D" w14:textId="77777777" w:rsidR="00CD22FA" w:rsidRDefault="00E52A77">
            <w:pPr>
              <w:tabs>
                <w:tab w:val="center" w:pos="221"/>
                <w:tab w:val="center" w:pos="625"/>
                <w:tab w:val="center" w:pos="1126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695A1AB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80A4B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435FABAC" w14:textId="77777777" w:rsidR="00CD22FA" w:rsidRDefault="00CD22FA"/>
        </w:tc>
      </w:tr>
      <w:tr w:rsidR="00CD22FA" w14:paraId="65617C1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1D012B8" w14:textId="77777777" w:rsidR="00CD22FA" w:rsidRDefault="00CD22FA"/>
        </w:tc>
        <w:tc>
          <w:tcPr>
            <w:tcW w:w="4097" w:type="dxa"/>
            <w:gridSpan w:val="4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tbl>
            <w:tblPr>
              <w:tblStyle w:val="TableGrid"/>
              <w:tblpPr w:vertAnchor="text" w:tblpX="1693" w:tblpY="-155"/>
              <w:tblOverlap w:val="never"/>
              <w:tblW w:w="1874" w:type="dxa"/>
              <w:tblInd w:w="0" w:type="dxa"/>
              <w:tblCellMar>
                <w:top w:w="10" w:type="dxa"/>
                <w:left w:w="26" w:type="dxa"/>
                <w:bottom w:w="3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403BAC9C" w14:textId="77777777">
              <w:trPr>
                <w:trHeight w:val="340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66AF4BC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conductor</w:t>
                  </w:r>
                </w:p>
              </w:tc>
            </w:tr>
            <w:tr w:rsidR="00CD22FA" w14:paraId="27799FBF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C59AE1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mantenimiento</w:t>
                  </w:r>
                </w:p>
              </w:tc>
            </w:tr>
            <w:tr w:rsidR="00CD22FA" w14:paraId="0B1A0D74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FF23CF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Tractorista</w:t>
                  </w:r>
                </w:p>
              </w:tc>
            </w:tr>
            <w:tr w:rsidR="00CD22FA" w14:paraId="11BEDAC4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182CB53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Conductor</w:t>
                  </w:r>
                </w:p>
              </w:tc>
            </w:tr>
          </w:tbl>
          <w:p w14:paraId="61DB39BD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ANP-05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L-AES-20114 ANP-06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L-AES-06714</w:t>
            </w:r>
          </w:p>
          <w:p w14:paraId="3242F744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ANP-07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L-AES-03614 ANP-08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L-AES-08314</w:t>
            </w:r>
          </w:p>
          <w:p w14:paraId="4E14C791" w14:textId="77777777" w:rsidR="00CD22FA" w:rsidRDefault="00E52A77">
            <w:pPr>
              <w:tabs>
                <w:tab w:val="center" w:pos="236"/>
                <w:tab w:val="center" w:pos="1058"/>
                <w:tab w:val="center" w:pos="2091"/>
                <w:tab w:val="center" w:pos="383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ANP-09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L-AES-093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Oficial pintor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</w:p>
          <w:p w14:paraId="0E38D3AE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ANP-10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Oficial Tractorista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 ANP-11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L-AES-062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Operario mantenimiento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</w:p>
          <w:p w14:paraId="351D710F" w14:textId="77777777" w:rsidR="00CD22FA" w:rsidRDefault="00E52A77">
            <w:pPr>
              <w:tabs>
                <w:tab w:val="center" w:pos="236"/>
                <w:tab w:val="center" w:pos="1058"/>
                <w:tab w:val="center" w:pos="1870"/>
                <w:tab w:val="center" w:pos="383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ANP-12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L-AES-143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</w:p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0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6C9B3924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58724C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</w:tr>
            <w:tr w:rsidR="00CD22FA" w14:paraId="0CC28712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9EBF92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fontanero</w:t>
                  </w:r>
                </w:p>
              </w:tc>
            </w:tr>
            <w:tr w:rsidR="00CD22FA" w14:paraId="122DEF47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DC4639B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</w:tr>
            <w:tr w:rsidR="00CD22FA" w14:paraId="6B3E7C61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7413297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</w:tr>
            <w:tr w:rsidR="00CD22FA" w14:paraId="646EBD74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73697E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Conductor</w:t>
                  </w:r>
                </w:p>
              </w:tc>
            </w:tr>
          </w:tbl>
          <w:p w14:paraId="0766F5FE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ANP-13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L-AES-20012 ANP-14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L-AES-04612 ANP-15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L-AES-20612</w:t>
            </w:r>
          </w:p>
          <w:p w14:paraId="13F7C580" w14:textId="77777777" w:rsidR="00CD22FA" w:rsidRDefault="00E52A77">
            <w:pPr>
              <w:spacing w:after="0" w:line="321" w:lineRule="auto"/>
              <w:ind w:left="25" w:right="192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ANP-16 L-AES-15112 ANP-17 L-AES-09714 ANP-18 L-AES-120 Peón 12</w:t>
            </w:r>
          </w:p>
          <w:p w14:paraId="23608A21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ANP-19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L-AES-063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 mantenimiento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 ANP-20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Oficial almacen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 ANP-21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L-AES-076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Operario mantenimiento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</w:p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0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16F53561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99FEA8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Cerrajero</w:t>
                  </w:r>
                </w:p>
              </w:tc>
            </w:tr>
            <w:tr w:rsidR="00CD22FA" w14:paraId="1CB8B7D2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80D9923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  <w:tr w:rsidR="00CD22FA" w14:paraId="01975264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570C08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</w:tbl>
          <w:p w14:paraId="25407B4E" w14:textId="77777777" w:rsidR="00CD22FA" w:rsidRDefault="00E52A77">
            <w:pPr>
              <w:tabs>
                <w:tab w:val="center" w:pos="236"/>
                <w:tab w:val="center" w:pos="2344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ANP-22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L-AES-20714</w:t>
            </w:r>
          </w:p>
          <w:p w14:paraId="35C722EC" w14:textId="77777777" w:rsidR="00CD22FA" w:rsidRDefault="00E52A77">
            <w:pPr>
              <w:tabs>
                <w:tab w:val="center" w:pos="236"/>
                <w:tab w:val="center" w:pos="2344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ANP-23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L-AGE-03016</w:t>
            </w:r>
          </w:p>
          <w:p w14:paraId="339396EF" w14:textId="77777777" w:rsidR="00CD22FA" w:rsidRDefault="00E52A77">
            <w:pPr>
              <w:tabs>
                <w:tab w:val="center" w:pos="236"/>
                <w:tab w:val="center" w:pos="234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ANP-24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L-AGE-10616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0120CDD" w14:textId="77777777" w:rsidR="00CD22FA" w:rsidRDefault="00E52A77">
            <w:pPr>
              <w:tabs>
                <w:tab w:val="center" w:pos="1204"/>
                <w:tab w:val="center" w:pos="168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F84636A" w14:textId="77777777" w:rsidR="00CD22FA" w:rsidRDefault="00E52A77">
            <w:pPr>
              <w:tabs>
                <w:tab w:val="center" w:pos="268"/>
                <w:tab w:val="center" w:pos="742"/>
                <w:tab w:val="center" w:pos="1146"/>
                <w:tab w:val="center" w:pos="164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999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4E686EA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AD29BB1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ABC996" w14:textId="77777777" w:rsidR="00CD22FA" w:rsidRDefault="00CD22FA"/>
        </w:tc>
      </w:tr>
      <w:tr w:rsidR="00CD22FA" w14:paraId="27D00B8C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7E2A79E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D453EBF" w14:textId="77777777" w:rsidR="00CD22FA" w:rsidRDefault="00CD22FA"/>
        </w:tc>
        <w:tc>
          <w:tcPr>
            <w:tcW w:w="1934" w:type="dxa"/>
            <w:gridSpan w:val="3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4852A3C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63B21B95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42D91086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C5BC604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07C8390F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2741B15E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E3E307A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52D67D2E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098D24C8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06C8C2AF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5EE165A0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080491DB" w14:textId="77777777" w:rsidR="00CD22FA" w:rsidRDefault="00E52A77">
            <w:pPr>
              <w:spacing w:after="0" w:line="321" w:lineRule="auto"/>
              <w:ind w:left="139" w:right="14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 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325C3329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6237301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68FFAF4C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33F4F0D2" w14:textId="77777777" w:rsidR="00CD22FA" w:rsidRDefault="00E52A77">
            <w:pPr>
              <w:tabs>
                <w:tab w:val="center" w:pos="272"/>
                <w:tab w:val="center" w:pos="1204"/>
                <w:tab w:val="center" w:pos="168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tbl>
            <w:tblPr>
              <w:tblStyle w:val="TableGrid"/>
              <w:tblpPr w:vertAnchor="text" w:tblpX="-1" w:tblpY="-11"/>
              <w:tblOverlap w:val="never"/>
              <w:tblW w:w="1416" w:type="dxa"/>
              <w:tblInd w:w="0" w:type="dxa"/>
              <w:tblCellMar>
                <w:top w:w="10" w:type="dxa"/>
                <w:left w:w="206" w:type="dxa"/>
                <w:bottom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722"/>
            </w:tblGrid>
            <w:tr w:rsidR="00CD22FA" w14:paraId="605F7D71" w14:textId="77777777">
              <w:trPr>
                <w:trHeight w:val="196"/>
              </w:trPr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6C76594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A90CEEF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</w:tr>
            <w:tr w:rsidR="00CD22FA" w14:paraId="4ADC1633" w14:textId="77777777">
              <w:trPr>
                <w:trHeight w:val="196"/>
              </w:trPr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A5C30F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DD04B0D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</w:tr>
          </w:tbl>
          <w:p w14:paraId="784C929E" w14:textId="77777777" w:rsidR="00CD22FA" w:rsidRDefault="00E52A77">
            <w:pPr>
              <w:spacing w:after="35"/>
              <w:ind w:right="20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2CA1AD69" w14:textId="77777777" w:rsidR="00CD22FA" w:rsidRDefault="00E52A77">
            <w:pPr>
              <w:spacing w:after="0"/>
              <w:ind w:right="20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521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1867248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2DDB0588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466FEFEC" w14:textId="77777777" w:rsidR="00CD22FA" w:rsidRDefault="00E52A77">
            <w:pPr>
              <w:spacing w:after="0" w:line="316" w:lineRule="auto"/>
              <w:ind w:left="171" w:right="15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4F540F71" w14:textId="77777777" w:rsidR="00CD22FA" w:rsidRDefault="00E52A77">
            <w:pPr>
              <w:spacing w:after="0" w:line="316" w:lineRule="auto"/>
              <w:ind w:left="171" w:right="15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 C</w:t>
            </w:r>
          </w:p>
          <w:p w14:paraId="66E152AA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D2D442F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C9DA5A6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46E8C4C5" w14:textId="77777777" w:rsidR="00CD22FA" w:rsidRDefault="00E52A77">
            <w:pPr>
              <w:spacing w:after="0" w:line="316" w:lineRule="auto"/>
              <w:ind w:left="171" w:right="15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 C</w:t>
            </w:r>
          </w:p>
          <w:p w14:paraId="6AD18FF5" w14:textId="77777777" w:rsidR="00CD22FA" w:rsidRDefault="00E52A77">
            <w:pPr>
              <w:spacing w:after="0" w:line="316" w:lineRule="auto"/>
              <w:ind w:left="171" w:right="15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048C9468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20260A90" w14:textId="77777777" w:rsidR="00CD22FA" w:rsidRDefault="00E52A77">
            <w:pPr>
              <w:spacing w:after="0" w:line="316" w:lineRule="auto"/>
              <w:ind w:left="171" w:right="15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6E6FF34D" w14:textId="77777777" w:rsidR="00CD22FA" w:rsidRDefault="00E52A77">
            <w:pPr>
              <w:spacing w:after="0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7D5CBA1" w14:textId="77777777" w:rsidR="00CD22FA" w:rsidRDefault="00E52A77">
            <w:pPr>
              <w:tabs>
                <w:tab w:val="center" w:pos="221"/>
                <w:tab w:val="center" w:pos="625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C22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FF1C6AA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395F462B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1713B45E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69FB3E55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669327F5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3670BD1E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1E13FCF2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7FDB899B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243AFA45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059FDF65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6149CD40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67540CDB" w14:textId="77777777" w:rsidR="00CD22FA" w:rsidRDefault="00E52A77">
            <w:pPr>
              <w:spacing w:after="0" w:line="316" w:lineRule="auto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ESEPO ESEPO</w:t>
            </w:r>
          </w:p>
          <w:p w14:paraId="1E7E0A06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64534133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68F92421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38EC07B1" w14:textId="77777777" w:rsidR="00CD22FA" w:rsidRDefault="00E52A77">
            <w:pPr>
              <w:spacing w:after="35"/>
              <w:ind w:left="133"/>
            </w:pPr>
            <w:r>
              <w:rPr>
                <w:rFonts w:ascii="Century Gothic" w:eastAsia="Century Gothic" w:hAnsi="Century Gothic" w:cs="Century Gothic"/>
                <w:sz w:val="12"/>
              </w:rPr>
              <w:t>ESEPO</w:t>
            </w:r>
          </w:p>
          <w:p w14:paraId="51EFD4E3" w14:textId="77777777" w:rsidR="00CD22FA" w:rsidRDefault="00E52A77">
            <w:pPr>
              <w:spacing w:after="35"/>
              <w:ind w:left="157"/>
            </w:pPr>
            <w:r>
              <w:rPr>
                <w:rFonts w:ascii="Century Gothic" w:eastAsia="Century Gothic" w:hAnsi="Century Gothic" w:cs="Century Gothic"/>
                <w:sz w:val="12"/>
              </w:rPr>
              <w:t>Gaux</w:t>
            </w:r>
          </w:p>
          <w:p w14:paraId="78C6DC28" w14:textId="77777777" w:rsidR="00CD22FA" w:rsidRDefault="00E52A77">
            <w:pPr>
              <w:spacing w:after="0"/>
              <w:ind w:left="157"/>
            </w:pPr>
            <w:r>
              <w:rPr>
                <w:rFonts w:ascii="Century Gothic" w:eastAsia="Century Gothic" w:hAnsi="Century Gothic" w:cs="Century Gothic"/>
                <w:sz w:val="12"/>
              </w:rPr>
              <w:t>Gaux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FF8E69C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AB3E716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2B4E693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0FE55FD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835BAC8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04B4566" w14:textId="77777777" w:rsidR="00CD22FA" w:rsidRDefault="00E52A77">
            <w:pPr>
              <w:spacing w:after="0" w:line="316" w:lineRule="auto"/>
              <w:ind w:left="144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  <w:p w14:paraId="42B2437B" w14:textId="77777777" w:rsidR="00CD22FA" w:rsidRDefault="00E52A77">
            <w:pPr>
              <w:spacing w:after="0" w:line="316" w:lineRule="auto"/>
              <w:ind w:left="144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 L</w:t>
            </w:r>
          </w:p>
          <w:p w14:paraId="4BD38EF7" w14:textId="77777777" w:rsidR="00CD22FA" w:rsidRDefault="00E52A77">
            <w:pPr>
              <w:spacing w:after="0" w:line="316" w:lineRule="auto"/>
              <w:ind w:left="144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 L</w:t>
            </w:r>
          </w:p>
          <w:p w14:paraId="0E2065F0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BF35140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080CC69" w14:textId="77777777" w:rsidR="00CD22FA" w:rsidRDefault="00E52A77">
            <w:pPr>
              <w:spacing w:after="0" w:line="316" w:lineRule="auto"/>
              <w:ind w:left="144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  <w:p w14:paraId="382E888D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C3949BC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CCE9A32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4CFE5564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541EC674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3BB023E9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6F5E7E54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172150CF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7425C513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68066CBA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5985FB1A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03FF04FE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696F3101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69B7DE0F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4DCED877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1353201B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77035B3C" w14:textId="77777777" w:rsidR="00CD22FA" w:rsidRDefault="00E52A77">
            <w:pPr>
              <w:spacing w:after="0" w:line="316" w:lineRule="auto"/>
              <w:ind w:left="25" w:right="486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 No exige titulación</w:t>
            </w:r>
          </w:p>
          <w:p w14:paraId="56D00C2D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066FEC19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0EC13514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51E0A5F" w14:textId="77777777" w:rsidR="00CD22FA" w:rsidRDefault="00CD22FA"/>
        </w:tc>
        <w:tc>
          <w:tcPr>
            <w:tcW w:w="593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80AAA4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1F1E09" w14:textId="77777777" w:rsidR="00CD22FA" w:rsidRDefault="00CD22FA"/>
        </w:tc>
      </w:tr>
      <w:tr w:rsidR="00CD22FA" w14:paraId="026508BB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357D040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ADD11A7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FAE47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1ACCC4" w14:textId="77777777" w:rsidR="00CD22FA" w:rsidRDefault="00CD22FA"/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82E75DD" w14:textId="77777777" w:rsidR="00CD22FA" w:rsidRDefault="00E52A77">
            <w:pPr>
              <w:tabs>
                <w:tab w:val="center" w:pos="221"/>
                <w:tab w:val="center" w:pos="625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6C601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AF7D7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6E1F8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BBF57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C6149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104CF3" w14:textId="77777777" w:rsidR="00CD22FA" w:rsidRDefault="00CD22FA"/>
        </w:tc>
      </w:tr>
      <w:tr w:rsidR="00CD22FA" w14:paraId="36E6DBA9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90CAA8C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5F7BB0A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CF5B0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E4FBA2" w14:textId="77777777" w:rsidR="00CD22FA" w:rsidRDefault="00CD22FA"/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7963DA3" w14:textId="77777777" w:rsidR="00CD22FA" w:rsidRDefault="00E52A77">
            <w:pPr>
              <w:tabs>
                <w:tab w:val="center" w:pos="221"/>
                <w:tab w:val="center" w:pos="625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C74A2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741C3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6A9131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550D55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159B4A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CF32533" w14:textId="77777777" w:rsidR="00CD22FA" w:rsidRDefault="00CD22FA"/>
        </w:tc>
      </w:tr>
      <w:tr w:rsidR="00CD22FA" w14:paraId="53F31CAA" w14:textId="77777777">
        <w:trPr>
          <w:trHeight w:val="77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185BCD5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AA1A70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C4F31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AF4A64" w14:textId="77777777" w:rsidR="00CD22FA" w:rsidRDefault="00CD22FA"/>
        </w:tc>
        <w:tc>
          <w:tcPr>
            <w:tcW w:w="811" w:type="dxa"/>
            <w:gridSpan w:val="2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7C5DAA2" w14:textId="77777777" w:rsidR="00CD22FA" w:rsidRDefault="00E52A77">
            <w:pPr>
              <w:tabs>
                <w:tab w:val="center" w:pos="221"/>
                <w:tab w:val="center" w:pos="62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C22</w:t>
            </w:r>
          </w:p>
          <w:p w14:paraId="7C615FE0" w14:textId="77777777" w:rsidR="00CD22FA" w:rsidRDefault="00E52A77">
            <w:pPr>
              <w:tabs>
                <w:tab w:val="center" w:pos="221"/>
                <w:tab w:val="center" w:pos="62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C22</w:t>
            </w:r>
          </w:p>
          <w:p w14:paraId="3EA80B49" w14:textId="77777777" w:rsidR="00CD22FA" w:rsidRDefault="00E52A77">
            <w:pPr>
              <w:tabs>
                <w:tab w:val="center" w:pos="221"/>
                <w:tab w:val="center" w:pos="63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</w:p>
          <w:p w14:paraId="4FC5D38C" w14:textId="77777777" w:rsidR="00CD22FA" w:rsidRDefault="00E52A77">
            <w:pPr>
              <w:tabs>
                <w:tab w:val="center" w:pos="221"/>
                <w:tab w:val="center" w:pos="63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</w:p>
          <w:tbl>
            <w:tblPr>
              <w:tblStyle w:val="TableGrid"/>
              <w:tblW w:w="814" w:type="dxa"/>
              <w:tblInd w:w="0" w:type="dxa"/>
              <w:tblCellMar>
                <w:top w:w="10" w:type="dxa"/>
                <w:left w:w="71" w:type="dxa"/>
                <w:bottom w:w="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386"/>
            </w:tblGrid>
            <w:tr w:rsidR="00CD22FA" w14:paraId="71B8A60C" w14:textId="77777777">
              <w:trPr>
                <w:trHeight w:val="196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3518E81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AD4D33E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7CDCD76F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3C700DC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478E459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41108747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F41CADD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A105EC5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2AE4EBB4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2229539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3C36ACB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1529BD28" w14:textId="77777777">
              <w:trPr>
                <w:trHeight w:val="196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B3318E8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24F3ED1" w14:textId="77777777" w:rsidR="00CD22FA" w:rsidRDefault="00E52A77">
                  <w:pPr>
                    <w:spacing w:after="0"/>
                    <w:ind w:left="1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C22</w:t>
                  </w:r>
                </w:p>
              </w:tc>
            </w:tr>
          </w:tbl>
          <w:p w14:paraId="7D4A6A37" w14:textId="77777777" w:rsidR="00CD22FA" w:rsidRDefault="00E52A77">
            <w:pPr>
              <w:tabs>
                <w:tab w:val="center" w:pos="221"/>
                <w:tab w:val="center" w:pos="63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</w:p>
          <w:p w14:paraId="2AD9B326" w14:textId="77777777" w:rsidR="00CD22FA" w:rsidRDefault="00E52A77">
            <w:pPr>
              <w:tabs>
                <w:tab w:val="center" w:pos="221"/>
                <w:tab w:val="center" w:pos="63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</w:p>
          <w:p w14:paraId="7CBA7352" w14:textId="77777777" w:rsidR="00CD22FA" w:rsidRDefault="00E52A77">
            <w:pPr>
              <w:tabs>
                <w:tab w:val="center" w:pos="221"/>
                <w:tab w:val="center" w:pos="62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C22</w:t>
            </w:r>
          </w:p>
          <w:p w14:paraId="17E70BAD" w14:textId="77777777" w:rsidR="00CD22FA" w:rsidRDefault="00E52A77">
            <w:pPr>
              <w:tabs>
                <w:tab w:val="center" w:pos="221"/>
                <w:tab w:val="center" w:pos="63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</w:p>
          <w:tbl>
            <w:tblPr>
              <w:tblStyle w:val="TableGrid"/>
              <w:tblW w:w="814" w:type="dxa"/>
              <w:tblInd w:w="0" w:type="dxa"/>
              <w:tblCellMar>
                <w:top w:w="10" w:type="dxa"/>
                <w:left w:w="12" w:type="dxa"/>
                <w:bottom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315"/>
            </w:tblGrid>
            <w:tr w:rsidR="00CD22FA" w14:paraId="5226C22A" w14:textId="77777777">
              <w:trPr>
                <w:trHeight w:val="196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5B79B21" w14:textId="77777777" w:rsidR="00CD22FA" w:rsidRDefault="00E52A77">
                  <w:pPr>
                    <w:spacing w:after="0"/>
                    <w:ind w:left="11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FC70C11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C22</w:t>
                  </w:r>
                </w:p>
              </w:tc>
            </w:tr>
            <w:tr w:rsidR="00CD22FA" w14:paraId="5866C615" w14:textId="77777777">
              <w:trPr>
                <w:trHeight w:val="194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3F3A4DE" w14:textId="77777777" w:rsidR="00CD22FA" w:rsidRDefault="00E52A77">
                  <w:pPr>
                    <w:spacing w:after="0"/>
                    <w:ind w:left="11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508A9CC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C21</w:t>
                  </w:r>
                </w:p>
              </w:tc>
            </w:tr>
            <w:tr w:rsidR="00CD22FA" w14:paraId="217CBAF3" w14:textId="77777777">
              <w:trPr>
                <w:trHeight w:val="196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9C9FEB3" w14:textId="77777777" w:rsidR="00CD22FA" w:rsidRDefault="00E52A77">
                  <w:pPr>
                    <w:spacing w:after="0"/>
                    <w:ind w:left="11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53D0885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C21</w:t>
                  </w:r>
                </w:p>
              </w:tc>
            </w:tr>
          </w:tbl>
          <w:p w14:paraId="491CAD9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3BF48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21099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795C7E" w14:textId="77777777" w:rsidR="00CD22FA" w:rsidRDefault="00CD22FA"/>
        </w:tc>
        <w:tc>
          <w:tcPr>
            <w:tcW w:w="1778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BDE0C91" w14:textId="77777777" w:rsidR="00CD22FA" w:rsidRDefault="00E52A77">
            <w:pPr>
              <w:spacing w:after="775"/>
              <w:ind w:left="-1" w:righ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9A67B0" wp14:editId="0788A8C0">
                      <wp:extent cx="1130809" cy="618744"/>
                      <wp:effectExtent l="0" t="0" r="0" b="0"/>
                      <wp:docPr id="121386" name="Group 121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809" cy="618744"/>
                                <a:chOff x="0" y="0"/>
                                <a:chExt cx="1130809" cy="618744"/>
                              </a:xfrm>
                            </wpg:grpSpPr>
                            <wps:wsp>
                              <wps:cNvPr id="136078" name="Shape 136078"/>
                              <wps:cNvSpPr/>
                              <wps:spPr>
                                <a:xfrm>
                                  <a:off x="0" y="0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79" name="Shape 136079"/>
                              <wps:cNvSpPr/>
                              <wps:spPr>
                                <a:xfrm>
                                  <a:off x="0" y="123444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80" name="Shape 136080"/>
                              <wps:cNvSpPr/>
                              <wps:spPr>
                                <a:xfrm>
                                  <a:off x="0" y="246888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81" name="Shape 136081"/>
                              <wps:cNvSpPr/>
                              <wps:spPr>
                                <a:xfrm>
                                  <a:off x="0" y="370332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82" name="Shape 136082"/>
                              <wps:cNvSpPr/>
                              <wps:spPr>
                                <a:xfrm>
                                  <a:off x="0" y="493776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386" style="width:89.04pt;height:48.72pt;mso-position-horizontal-relative:char;mso-position-vertical-relative:line" coordsize="11308,6187">
                      <v:shape id="Shape 136083" style="position:absolute;width:11308;height:1249;left:0;top:0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084" style="position:absolute;width:11308;height:1249;left:0;top:1234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085" style="position:absolute;width:11308;height:1249;left:0;top:2468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086" style="position:absolute;width:11308;height:1249;left:0;top:3703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087" style="position:absolute;width:11308;height:1249;left:0;top:4937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</w:p>
          <w:p w14:paraId="6094D264" w14:textId="77777777" w:rsidR="00CD22FA" w:rsidRDefault="00E52A77">
            <w:pPr>
              <w:spacing w:after="0"/>
              <w:ind w:left="-1" w:righ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BE911D" wp14:editId="49D1C453">
                      <wp:extent cx="1130809" cy="371856"/>
                      <wp:effectExtent l="0" t="0" r="0" b="0"/>
                      <wp:docPr id="121387" name="Group 121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809" cy="371856"/>
                                <a:chOff x="0" y="0"/>
                                <a:chExt cx="1130809" cy="371856"/>
                              </a:xfrm>
                            </wpg:grpSpPr>
                            <wps:wsp>
                              <wps:cNvPr id="136088" name="Shape 136088"/>
                              <wps:cNvSpPr/>
                              <wps:spPr>
                                <a:xfrm>
                                  <a:off x="0" y="0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89" name="Shape 136089"/>
                              <wps:cNvSpPr/>
                              <wps:spPr>
                                <a:xfrm>
                                  <a:off x="0" y="123444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90" name="Shape 136090"/>
                              <wps:cNvSpPr/>
                              <wps:spPr>
                                <a:xfrm>
                                  <a:off x="0" y="246888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387" style="width:89.04pt;height:29.28pt;mso-position-horizontal-relative:char;mso-position-vertical-relative:line" coordsize="11308,3718">
                      <v:shape id="Shape 136091" style="position:absolute;width:11308;height:1249;left:0;top:0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092" style="position:absolute;width:11308;height:1249;left:0;top:1234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093" style="position:absolute;width:11308;height:1249;left:0;top:2468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583D9D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C409077" w14:textId="77777777" w:rsidR="00CD22FA" w:rsidRDefault="00CD22FA"/>
        </w:tc>
      </w:tr>
      <w:tr w:rsidR="00CD22FA" w14:paraId="4DF2F108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09F9447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5083E8F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54DAD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5BB9A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ED1B5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3DFDB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3B490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6D221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C21ED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258DA0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B6E819" w14:textId="77777777" w:rsidR="00CD22FA" w:rsidRDefault="00CD22FA"/>
        </w:tc>
      </w:tr>
      <w:tr w:rsidR="00CD22FA" w14:paraId="72CDCDD0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C15AA9A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63EC8F5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B0585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38D1D3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D6608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42ACF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F2F60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D4F9A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7B563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A732D4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155C75C" w14:textId="77777777" w:rsidR="00CD22FA" w:rsidRDefault="00CD22FA"/>
        </w:tc>
      </w:tr>
      <w:tr w:rsidR="00CD22FA" w14:paraId="453B8E9D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C5DAA02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4FFBE6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77F72F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6AEB8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D9E2B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DC914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BE2D1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D5364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8F467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8F02F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714A48" w14:textId="77777777" w:rsidR="00CD22FA" w:rsidRDefault="00CD22FA"/>
        </w:tc>
      </w:tr>
      <w:tr w:rsidR="00CD22FA" w14:paraId="1BC13158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8DAEA97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1665642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07ECA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0FACB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62031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1C25B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E00AC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0AC67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6CB06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B82BD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76E1CC" w14:textId="77777777" w:rsidR="00CD22FA" w:rsidRDefault="00CD22FA"/>
        </w:tc>
      </w:tr>
      <w:tr w:rsidR="00CD22FA" w14:paraId="6590AD4A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D8EB58A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6D74E4B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E360F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0B0B9D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C96ED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AECC2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DBEDE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41C38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F6F65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567CBE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8FC63E2" w14:textId="77777777" w:rsidR="00CD22FA" w:rsidRDefault="00CD22FA"/>
        </w:tc>
      </w:tr>
      <w:tr w:rsidR="00CD22FA" w14:paraId="39BC3848" w14:textId="77777777">
        <w:trPr>
          <w:trHeight w:val="77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A54E811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657BB81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C109E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A67635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11901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D0BA9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92E13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D7A55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EF063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CD953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2E22BF0" w14:textId="77777777" w:rsidR="00CD22FA" w:rsidRDefault="00CD22FA"/>
        </w:tc>
      </w:tr>
      <w:tr w:rsidR="00CD22FA" w14:paraId="3A33F1E8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4C7EE71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1305B9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CF452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9DA75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288B5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767C4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8B347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68B6B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372DA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DF33F7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BD94B8B" w14:textId="77777777" w:rsidR="00CD22FA" w:rsidRDefault="00CD22FA"/>
        </w:tc>
      </w:tr>
      <w:tr w:rsidR="00CD22FA" w14:paraId="5ED30154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5D42606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6C39EBA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9AD2AC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4FBD2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189AD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F93F3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FAFD4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D3F7B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D22C2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F48864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9215553" w14:textId="77777777" w:rsidR="00CD22FA" w:rsidRDefault="00CD22FA"/>
        </w:tc>
      </w:tr>
      <w:tr w:rsidR="00CD22FA" w14:paraId="4312EAD6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FE6EBD9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8F2D918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77F51D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72D8E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F7FA2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45452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7B84F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AA069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CB0A7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5C9779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32BD18E" w14:textId="77777777" w:rsidR="00CD22FA" w:rsidRDefault="00CD22FA"/>
        </w:tc>
      </w:tr>
      <w:tr w:rsidR="00CD22FA" w14:paraId="2A51067C" w14:textId="77777777">
        <w:trPr>
          <w:trHeight w:val="5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47C7DAB4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91DF665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D8253B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BD250D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E7465A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26D9DA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246CB0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0E82CA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604E8D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5655D7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BF84A9" w14:textId="77777777" w:rsidR="00CD22FA" w:rsidRDefault="00CD22FA"/>
        </w:tc>
      </w:tr>
    </w:tbl>
    <w:p w14:paraId="01729AA4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2"/>
      </w:tblGrid>
      <w:tr w:rsidR="00CD22FA" w14:paraId="0C494DE4" w14:textId="77777777">
        <w:trPr>
          <w:trHeight w:val="691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34605" w14:textId="77777777" w:rsidR="00CD22FA" w:rsidRDefault="00E52A77">
            <w:pPr>
              <w:spacing w:after="61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26C1E963" w14:textId="77777777" w:rsidR="00CD22FA" w:rsidRDefault="00E52A77">
            <w:pPr>
              <w:spacing w:after="61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78234973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0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CC5B819" w14:textId="77777777" w:rsidR="00CD22FA" w:rsidRDefault="00E52A77">
            <w:pPr>
              <w:spacing w:after="61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PRESTACION DE SERVICIOS PROPIOS Y MANTENIMIENTO DE INSTALACIONES</w:t>
            </w:r>
          </w:p>
          <w:p w14:paraId="48348E4B" w14:textId="77777777" w:rsidR="00CD22FA" w:rsidRDefault="00E52A77">
            <w:pPr>
              <w:spacing w:after="61"/>
              <w:ind w:left="28"/>
            </w:pPr>
            <w:r>
              <w:rPr>
                <w:rFonts w:ascii="Arial" w:eastAsia="Arial" w:hAnsi="Arial" w:cs="Arial"/>
                <w:sz w:val="14"/>
              </w:rPr>
              <w:t>VÍAS PÚBLICAS</w:t>
            </w:r>
          </w:p>
          <w:p w14:paraId="2343ACCA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1532</w:t>
            </w:r>
          </w:p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648772E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5110995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9A98C4C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877FA0E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DC0B8A3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5781EFB" w14:textId="77777777" w:rsidR="00CD22FA" w:rsidRDefault="00CD22FA"/>
        </w:tc>
      </w:tr>
      <w:tr w:rsidR="00CD22FA" w14:paraId="6FBD82CD" w14:textId="77777777">
        <w:trPr>
          <w:trHeight w:val="230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33DDAF9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70676AC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E0373D5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57F99EF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B411A5A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B9CAED5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44EC0DCD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EDA4505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696989A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A68FFDF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092CE322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A125004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B9479ED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A165616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5F14D6D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5343AB7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62DE246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FEA4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BB71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B5BD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E742A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14B1FD0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A103D03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17CB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B915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47EC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0FBB4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3E4E696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F6EB2D3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4CF3A8B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5C3E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A6EB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5E94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3F6C0" w14:textId="77777777" w:rsidR="00CD22FA" w:rsidRDefault="00CD22FA"/>
        </w:tc>
      </w:tr>
      <w:tr w:rsidR="00CD22FA" w14:paraId="720604D1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F27589C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237F46AB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</w:tc>
        <w:tc>
          <w:tcPr>
            <w:tcW w:w="6031" w:type="dxa"/>
            <w:gridSpan w:val="7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1693" w:tblpY="-11"/>
              <w:tblOverlap w:val="never"/>
              <w:tblW w:w="3818" w:type="dxa"/>
              <w:tblInd w:w="0" w:type="dxa"/>
              <w:tblCellMar>
                <w:top w:w="0" w:type="dxa"/>
                <w:left w:w="26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</w:tblGrid>
            <w:tr w:rsidR="00CD22FA" w14:paraId="4EB43A1D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4C6DA7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vías públicas</w:t>
                  </w:r>
                </w:p>
              </w:tc>
              <w:tc>
                <w:tcPr>
                  <w:tcW w:w="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83151" w14:textId="77777777" w:rsidR="00CD22FA" w:rsidRDefault="00E52A77">
                  <w:pPr>
                    <w:spacing w:after="18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</w:p>
                <w:p w14:paraId="2448D6B4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9618EE9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179,60</w:t>
                  </w:r>
                </w:p>
              </w:tc>
            </w:tr>
            <w:tr w:rsidR="00CD22FA" w14:paraId="70118265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326509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vías públicas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E7378" w14:textId="77777777" w:rsidR="00CD22FA" w:rsidRDefault="00CD22FA"/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9D08881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180,27</w:t>
                  </w:r>
                </w:p>
              </w:tc>
            </w:tr>
          </w:tbl>
          <w:p w14:paraId="6AC44C1C" w14:textId="77777777" w:rsidR="00CD22FA" w:rsidRDefault="00E52A77">
            <w:pPr>
              <w:tabs>
                <w:tab w:val="center" w:pos="229"/>
                <w:tab w:val="center" w:pos="3303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VPU-01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L-AES-208N</w:t>
            </w:r>
          </w:p>
          <w:p w14:paraId="07A8ABE9" w14:textId="77777777" w:rsidR="00CD22FA" w:rsidRDefault="00E52A77">
            <w:pPr>
              <w:tabs>
                <w:tab w:val="center" w:pos="229"/>
                <w:tab w:val="center" w:pos="33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VPU-02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L-AES-209N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0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2CD8106A" w14:textId="77777777">
              <w:trPr>
                <w:trHeight w:val="196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CD7C61C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</w:tr>
            <w:tr w:rsidR="00CD22FA" w14:paraId="627C7D47" w14:textId="77777777">
              <w:trPr>
                <w:trHeight w:val="196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7FA903D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</w:tr>
          </w:tbl>
          <w:p w14:paraId="5CDEF637" w14:textId="77777777" w:rsidR="00CD22FA" w:rsidRDefault="00E52A77">
            <w:pPr>
              <w:spacing w:after="18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0988B9F" w14:textId="77777777" w:rsidR="00CD22FA" w:rsidRDefault="00E52A77">
            <w:pPr>
              <w:spacing w:after="0"/>
              <w:ind w:left="220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7314554" w14:textId="77777777" w:rsidR="00CD22FA" w:rsidRDefault="00E52A77">
            <w:pPr>
              <w:tabs>
                <w:tab w:val="center" w:pos="198"/>
                <w:tab w:val="center" w:pos="699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283D7704" w14:textId="77777777" w:rsidR="00CD22FA" w:rsidRDefault="00E52A77">
            <w:pPr>
              <w:tabs>
                <w:tab w:val="center" w:pos="203"/>
                <w:tab w:val="center" w:pos="69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90BA394" w14:textId="77777777" w:rsidR="00CD22FA" w:rsidRDefault="00E52A77">
            <w:pPr>
              <w:spacing w:after="18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E8F376A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74D9E65" w14:textId="77777777" w:rsidR="00CD22FA" w:rsidRDefault="00E52A77">
            <w:pPr>
              <w:spacing w:after="0"/>
              <w:ind w:left="26" w:right="486" w:hanging="1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 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7C26E13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9057929" w14:textId="77777777" w:rsidR="00CD22FA" w:rsidRDefault="00CD22FA"/>
        </w:tc>
      </w:tr>
      <w:tr w:rsidR="00CD22FA" w14:paraId="4F2E70D9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BF3A77B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D6D06B3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A70C51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90730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9A2AE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6C21A7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53DFAD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1B8F226" w14:textId="77777777" w:rsidR="00CD22FA" w:rsidRDefault="00CD22FA"/>
        </w:tc>
      </w:tr>
      <w:tr w:rsidR="00CD22FA" w14:paraId="7D8B9FD0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3AC14E4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BAA436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E962D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81E5C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5950C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7B8B78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AA283DD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A98622" w14:textId="77777777" w:rsidR="00CD22FA" w:rsidRDefault="00CD22FA"/>
        </w:tc>
      </w:tr>
      <w:tr w:rsidR="00CD22FA" w14:paraId="41A9E715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707EEA1E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FE86EF8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2F5F37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08AE29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B24A9E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897E3D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60C2A3D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BBD210E" w14:textId="77777777" w:rsidR="00CD22FA" w:rsidRDefault="00CD22FA"/>
        </w:tc>
      </w:tr>
      <w:tr w:rsidR="00CD22FA" w14:paraId="75F16A34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2F808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28C217DC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391A1B4E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0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99644A5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PRESTACION DE SERVICIOS PROPIOS Y MANTENIMIENTO DE INSTALACIONES</w:t>
            </w:r>
          </w:p>
          <w:p w14:paraId="54D44874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ALCANTARILLADO</w:t>
            </w:r>
          </w:p>
          <w:p w14:paraId="6EEC7429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1600</w:t>
            </w:r>
          </w:p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03149ED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DEDB47A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331B30C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4AE857D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643D3BD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31EF6DE" w14:textId="77777777" w:rsidR="00CD22FA" w:rsidRDefault="00CD22FA"/>
        </w:tc>
      </w:tr>
      <w:tr w:rsidR="00CD22FA" w14:paraId="6B2AFFF0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98438A3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07DA6D8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F76A04F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4F0C9A6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4749BB4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8861D49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5C1E4BA4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148AF6B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C7E515F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5047784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1769B9CE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E09C5D0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7F69C52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AD7D4DF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50E5C1B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2F063A1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0B700B34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97BF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5B49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D89B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976FF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FE6C09F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2785F24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6B79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D77E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D387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C6149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AECF381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F46685E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B1EA315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33AA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E640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012F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49760" w14:textId="77777777" w:rsidR="00CD22FA" w:rsidRDefault="00CD22FA"/>
        </w:tc>
      </w:tr>
      <w:tr w:rsidR="00CD22FA" w14:paraId="6EA45AE2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46A8EBF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66F332D1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</w:tc>
        <w:tc>
          <w:tcPr>
            <w:tcW w:w="6031" w:type="dxa"/>
            <w:gridSpan w:val="7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1693" w:tblpY="-11"/>
              <w:tblOverlap w:val="never"/>
              <w:tblW w:w="3818" w:type="dxa"/>
              <w:tblInd w:w="0" w:type="dxa"/>
              <w:tblCellMar>
                <w:top w:w="0" w:type="dxa"/>
                <w:left w:w="26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530"/>
              <w:gridCol w:w="886"/>
            </w:tblGrid>
            <w:tr w:rsidR="00CD22FA" w14:paraId="3893AF53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AF15851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Albañil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7D5CD7B" w14:textId="77777777" w:rsidR="00CD22FA" w:rsidRDefault="00E52A77">
                  <w:pPr>
                    <w:spacing w:after="0"/>
                    <w:ind w:left="177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038A80D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179,60</w:t>
                  </w:r>
                </w:p>
              </w:tc>
            </w:tr>
            <w:tr w:rsidR="00CD22FA" w14:paraId="4748A9DF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4B9CA43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12E47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AA92DA2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180,27</w:t>
                  </w:r>
                </w:p>
              </w:tc>
            </w:tr>
          </w:tbl>
          <w:p w14:paraId="49A999F7" w14:textId="77777777" w:rsidR="00CD22FA" w:rsidRDefault="00E52A77">
            <w:pPr>
              <w:tabs>
                <w:tab w:val="center" w:pos="233"/>
                <w:tab w:val="center" w:pos="3303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ALC-01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L-AES-210N</w:t>
            </w:r>
          </w:p>
          <w:p w14:paraId="0A847D4A" w14:textId="77777777" w:rsidR="00CD22FA" w:rsidRDefault="00E52A77">
            <w:pPr>
              <w:tabs>
                <w:tab w:val="center" w:pos="233"/>
                <w:tab w:val="center" w:pos="33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ALC-02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L-AES-070N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0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4EAB71DF" w14:textId="77777777">
              <w:trPr>
                <w:trHeight w:val="196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7C72A3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</w:tr>
            <w:tr w:rsidR="00CD22FA" w14:paraId="7FA6E3A8" w14:textId="77777777">
              <w:trPr>
                <w:trHeight w:val="196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23C5573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40789DCA" w14:textId="77777777" w:rsidR="00CD22FA" w:rsidRDefault="00E52A77">
            <w:pPr>
              <w:spacing w:after="18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E4A2EAA" w14:textId="77777777" w:rsidR="00CD22FA" w:rsidRDefault="00E52A77">
            <w:pPr>
              <w:spacing w:after="0"/>
              <w:ind w:left="220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EED1942" w14:textId="77777777" w:rsidR="00CD22FA" w:rsidRDefault="00E52A77">
            <w:pPr>
              <w:tabs>
                <w:tab w:val="center" w:pos="198"/>
                <w:tab w:val="center" w:pos="699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58EEC939" w14:textId="77777777" w:rsidR="00CD22FA" w:rsidRDefault="00E52A77">
            <w:pPr>
              <w:tabs>
                <w:tab w:val="center" w:pos="203"/>
                <w:tab w:val="center" w:pos="69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BAA7E26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6B66DF8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FA587BB" w14:textId="77777777" w:rsidR="00CD22FA" w:rsidRDefault="00E52A77">
            <w:pPr>
              <w:spacing w:after="0"/>
              <w:ind w:left="25" w:right="486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 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C54D318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D332878" w14:textId="77777777" w:rsidR="00CD22FA" w:rsidRDefault="00CD22FA"/>
        </w:tc>
      </w:tr>
      <w:tr w:rsidR="00CD22FA" w14:paraId="151EB026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23F8165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953CBB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BC1FE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1FA4C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0115F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B3D2D6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CAC3821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F22267" w14:textId="77777777" w:rsidR="00CD22FA" w:rsidRDefault="00CD22FA"/>
        </w:tc>
      </w:tr>
      <w:tr w:rsidR="00CD22FA" w14:paraId="6E069DAC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5585667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8F79AE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FDDEC5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57D90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2E850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B1B442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5D1E98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E6B8629" w14:textId="77777777" w:rsidR="00CD22FA" w:rsidRDefault="00CD22FA"/>
        </w:tc>
      </w:tr>
      <w:tr w:rsidR="00CD22FA" w14:paraId="4B5F7822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EDBB3F7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D93D48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B4D6263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2C448E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F2DB70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7D49F1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2E79A02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A0C0D1A" w14:textId="77777777" w:rsidR="00CD22FA" w:rsidRDefault="00CD22FA"/>
        </w:tc>
      </w:tr>
      <w:tr w:rsidR="00CD22FA" w14:paraId="1BFBAC0A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09A74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4E820F69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6E95FC9E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551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B093290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PRESTACION DE SERVICIOS PROPIOS Y MANTENIMIENTO DE INSTALACIONES</w:t>
            </w:r>
          </w:p>
          <w:p w14:paraId="7AE566D8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GESTIÓN DE RESIDUOS SÓLIDOS URBANOS</w:t>
            </w:r>
          </w:p>
          <w:p w14:paraId="4DA776F0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1622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C8AA271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D8686F1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CF3A6BE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A507CAB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CBAE6B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CEF3A48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09B95EC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BD380AA" w14:textId="77777777" w:rsidR="00CD22FA" w:rsidRDefault="00CD22FA"/>
        </w:tc>
      </w:tr>
      <w:tr w:rsidR="00CD22FA" w14:paraId="5FA41BE2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103AA8A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4B23EBC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51D7A87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6F26AC7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CF7370D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307B0A3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5910188F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98AFA65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3B4DA5F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C2A34A6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4A327861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D41044C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24E9009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AF85420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3C04BEE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32DD07E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1C4D7F6E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E8A1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457C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8CC8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A4ED3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B3EC5F3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23CD831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E8C4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7FCF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FAD8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FDC52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CF400F1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7D4FE82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1349CB7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CEA0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9F3D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B6F6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D40D9" w14:textId="77777777" w:rsidR="00CD22FA" w:rsidRDefault="00CD22FA"/>
        </w:tc>
      </w:tr>
      <w:tr w:rsidR="00CD22FA" w14:paraId="1517BDD7" w14:textId="77777777">
        <w:trPr>
          <w:trHeight w:val="582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41E5415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7A8CA183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001D1069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</w:tc>
        <w:tc>
          <w:tcPr>
            <w:tcW w:w="5510" w:type="dxa"/>
            <w:gridSpan w:val="6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60B3C52" w14:textId="77777777" w:rsidR="00CD22FA" w:rsidRDefault="00E52A77">
            <w:pPr>
              <w:tabs>
                <w:tab w:val="center" w:pos="230"/>
                <w:tab w:val="center" w:pos="1058"/>
                <w:tab w:val="center" w:pos="1870"/>
                <w:tab w:val="center" w:pos="3838"/>
                <w:tab w:val="center" w:pos="4368"/>
                <w:tab w:val="center" w:pos="5301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GRS-01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L-AES-059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  <w:p w14:paraId="28160E21" w14:textId="77777777" w:rsidR="00CD22FA" w:rsidRDefault="00E52A77">
            <w:pPr>
              <w:tabs>
                <w:tab w:val="center" w:pos="231"/>
                <w:tab w:val="center" w:pos="1058"/>
                <w:tab w:val="center" w:pos="2443"/>
                <w:tab w:val="center" w:pos="3838"/>
                <w:tab w:val="center" w:pos="4369"/>
                <w:tab w:val="center" w:pos="5301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GRS-02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L-AES-038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Operario mantenimiento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128BEE8" w14:textId="77777777" w:rsidR="00CD22FA" w:rsidRDefault="00E52A77">
            <w:pPr>
              <w:spacing w:after="1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4330CFF4" w14:textId="77777777" w:rsidR="00CD22FA" w:rsidRDefault="00E52A77">
            <w:pPr>
              <w:spacing w:after="0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2A69F47" w14:textId="77777777" w:rsidR="00CD22FA" w:rsidRDefault="00E52A77">
            <w:pPr>
              <w:spacing w:after="18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0D394641" w14:textId="77777777" w:rsidR="00CD22FA" w:rsidRDefault="00E52A77">
            <w:pPr>
              <w:spacing w:after="0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6948EED2" w14:textId="77777777" w:rsidR="00CD22FA" w:rsidRDefault="00E52A77">
            <w:pPr>
              <w:spacing w:after="18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2DFEEBDF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27AB8DF9" w14:textId="77777777" w:rsidR="00CD22FA" w:rsidRDefault="00E52A77">
            <w:pPr>
              <w:tabs>
                <w:tab w:val="center" w:pos="203"/>
                <w:tab w:val="center" w:pos="699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7B7259A1" w14:textId="77777777" w:rsidR="00CD22FA" w:rsidRDefault="00E52A77">
            <w:pPr>
              <w:tabs>
                <w:tab w:val="center" w:pos="203"/>
                <w:tab w:val="center" w:pos="69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6CE55CF6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62C43BA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B2F01DF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567B6E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6E0B586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5A0CE50" w14:textId="77777777" w:rsidR="00CD22FA" w:rsidRDefault="00CD22FA"/>
        </w:tc>
      </w:tr>
      <w:tr w:rsidR="00CD22FA" w14:paraId="38B85BA2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ADA8E5D" w14:textId="77777777" w:rsidR="00CD22FA" w:rsidRDefault="00CD22FA"/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D945489" w14:textId="77777777" w:rsidR="00CD22FA" w:rsidRDefault="00E52A77">
            <w:pPr>
              <w:tabs>
                <w:tab w:val="center" w:pos="230"/>
                <w:tab w:val="center" w:pos="105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GRS-03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L-AES-011</w:t>
            </w:r>
          </w:p>
        </w:tc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7E7BE1EF" w14:textId="77777777" w:rsidR="00CD22FA" w:rsidRDefault="00E52A77">
            <w:pPr>
              <w:tabs>
                <w:tab w:val="center" w:pos="548"/>
                <w:tab w:val="center" w:pos="2144"/>
                <w:tab w:val="center" w:pos="2674"/>
                <w:tab w:val="center" w:pos="3606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Oficial Conductor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719789AE" w14:textId="77777777" w:rsidR="00CD22FA" w:rsidRDefault="00E52A77">
            <w:pPr>
              <w:spacing w:after="0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5D89BBCA" w14:textId="77777777" w:rsidR="00CD22FA" w:rsidRDefault="00E52A77">
            <w:pPr>
              <w:spacing w:after="0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07F61DA9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07DC97BE" w14:textId="77777777" w:rsidR="00CD22FA" w:rsidRDefault="00E52A77">
            <w:pPr>
              <w:tabs>
                <w:tab w:val="center" w:pos="198"/>
                <w:tab w:val="center" w:pos="69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34B6021B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457B947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30FC283F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54A0D280" w14:textId="77777777" w:rsidR="00CD22FA" w:rsidRDefault="00CD22FA"/>
        </w:tc>
      </w:tr>
      <w:tr w:rsidR="00CD22FA" w14:paraId="6C38DA7A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13A0153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F5BB89F" w14:textId="77777777" w:rsidR="00CD22FA" w:rsidRDefault="00CD22FA"/>
        </w:tc>
        <w:tc>
          <w:tcPr>
            <w:tcW w:w="12502" w:type="dxa"/>
            <w:gridSpan w:val="14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CC6A870" w14:textId="77777777" w:rsidR="00CD22FA" w:rsidRDefault="00CD22FA"/>
        </w:tc>
      </w:tr>
    </w:tbl>
    <w:p w14:paraId="5C227C05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1"/>
      </w:tblGrid>
      <w:tr w:rsidR="00CD22FA" w14:paraId="56893554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CB5D7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46D8D3C5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0740FE2B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0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36363AD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PRESTACION DE SERVICIOS PROPIOS Y MANTENIMIENTO DE INSTALACIONES</w:t>
            </w:r>
          </w:p>
          <w:p w14:paraId="76F3DC8E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CEMENTERIO Y SERVICIOS FUNERARIOS</w:t>
            </w:r>
          </w:p>
          <w:p w14:paraId="04612555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1640</w:t>
            </w:r>
          </w:p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DE1D72B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084351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40B6B31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51C1EE1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2D95CAE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7C548DE" w14:textId="77777777" w:rsidR="00CD22FA" w:rsidRDefault="00CD22FA"/>
        </w:tc>
      </w:tr>
      <w:tr w:rsidR="00CD22FA" w14:paraId="2AD6098E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8CFB8B2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3ED750F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7B0859C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A027E3F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CB22927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9E19715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6E6DD944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7350157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7810EFF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D28FC71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3869508B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B43C800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25C8A3B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32FD84B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D898D6F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103D383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66177EEC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9529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1778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3D48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C3DDD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54E41CB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63EE1FC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0673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3E38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C56F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1CA27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7051461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8EBC1C0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774CDE7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BC0C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066E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9152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DFD9F" w14:textId="77777777" w:rsidR="00CD22FA" w:rsidRDefault="00CD22FA"/>
        </w:tc>
      </w:tr>
      <w:tr w:rsidR="00CD22FA" w14:paraId="71D0B655" w14:textId="77777777">
        <w:trPr>
          <w:trHeight w:val="388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E6D0C7C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2884C857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</w:tc>
        <w:tc>
          <w:tcPr>
            <w:tcW w:w="6031" w:type="dxa"/>
            <w:gridSpan w:val="7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9067C8A" w14:textId="77777777" w:rsidR="00CD22FA" w:rsidRDefault="00E52A77">
            <w:pPr>
              <w:tabs>
                <w:tab w:val="center" w:pos="248"/>
                <w:tab w:val="center" w:pos="1058"/>
                <w:tab w:val="center" w:pos="1870"/>
                <w:tab w:val="center" w:pos="3838"/>
                <w:tab w:val="center" w:pos="4368"/>
                <w:tab w:val="center" w:pos="5301"/>
                <w:tab w:val="center" w:pos="5779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CEM-01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L-AES-058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tbl>
            <w:tblPr>
              <w:tblStyle w:val="TableGrid"/>
              <w:tblpPr w:vertAnchor="text" w:tblpX="1693" w:tblpY="6"/>
              <w:tblOverlap w:val="never"/>
              <w:tblW w:w="3818" w:type="dxa"/>
              <w:tblInd w:w="0" w:type="dxa"/>
              <w:tblCellMar>
                <w:top w:w="0" w:type="dxa"/>
                <w:left w:w="26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</w:tblGrid>
            <w:tr w:rsidR="00CD22FA" w14:paraId="50FF9A56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8E45FD2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CE324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6E2AC7A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180,27</w:t>
                  </w:r>
                </w:p>
              </w:tc>
            </w:tr>
          </w:tbl>
          <w:p w14:paraId="78D0C329" w14:textId="77777777" w:rsidR="00CD22FA" w:rsidRDefault="00E52A77">
            <w:pPr>
              <w:tabs>
                <w:tab w:val="center" w:pos="248"/>
                <w:tab w:val="center" w:pos="33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CEM-02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L-AES-159N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BDBE7A3" w14:textId="77777777" w:rsidR="00CD22FA" w:rsidRDefault="00E52A77">
            <w:pPr>
              <w:tabs>
                <w:tab w:val="center" w:pos="268"/>
                <w:tab w:val="center" w:pos="742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520" w:tblpY="6"/>
              <w:tblOverlap w:val="never"/>
              <w:tblW w:w="814" w:type="dxa"/>
              <w:tblInd w:w="0" w:type="dxa"/>
              <w:tblCellMar>
                <w:top w:w="0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7941C52A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E52603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6B35DC62" w14:textId="77777777" w:rsidR="00CD22FA" w:rsidRDefault="00E52A77">
            <w:pPr>
              <w:spacing w:after="0"/>
              <w:ind w:left="220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C548CD2" w14:textId="77777777" w:rsidR="00CD22FA" w:rsidRDefault="00E52A77">
            <w:pPr>
              <w:tabs>
                <w:tab w:val="center" w:pos="203"/>
                <w:tab w:val="center" w:pos="699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22AB1973" w14:textId="77777777" w:rsidR="00CD22FA" w:rsidRDefault="00E52A77">
            <w:pPr>
              <w:tabs>
                <w:tab w:val="center" w:pos="203"/>
                <w:tab w:val="center" w:pos="69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8FC1D5B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AFEF7F7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27B7248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14DC0CCD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8E3C360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4CB2ED7" w14:textId="77777777" w:rsidR="00CD22FA" w:rsidRDefault="00CD22FA"/>
        </w:tc>
      </w:tr>
      <w:tr w:rsidR="00CD22FA" w14:paraId="74EFA58D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EEFDEFA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349FFA8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E1739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1D7F5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AA2E2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B86A73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D89C09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6E6F270" w14:textId="77777777" w:rsidR="00CD22FA" w:rsidRDefault="00CD22FA"/>
        </w:tc>
      </w:tr>
      <w:tr w:rsidR="00CD22FA" w14:paraId="4957E161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28AEFD86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C40B55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97A15F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BA9572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A817CB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49B250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EE7F9CC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466DDCE" w14:textId="77777777" w:rsidR="00CD22FA" w:rsidRDefault="00CD22FA"/>
        </w:tc>
      </w:tr>
      <w:tr w:rsidR="00CD22FA" w14:paraId="1074AA33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E3342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5DB14FD4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76506495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0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52FAFE7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PRESTACION DE SERVICIOS PROPIOS Y MANTENIMIENTO DE INSTALACIONES</w:t>
            </w:r>
          </w:p>
          <w:p w14:paraId="117BE97E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ALUMBRADO PÚBLICO</w:t>
            </w:r>
          </w:p>
          <w:p w14:paraId="59B93F91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1650</w:t>
            </w:r>
          </w:p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2C891BE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38BE75C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9379D3F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5985826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07A709C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43F0376" w14:textId="77777777" w:rsidR="00CD22FA" w:rsidRDefault="00CD22FA"/>
        </w:tc>
      </w:tr>
      <w:tr w:rsidR="00CD22FA" w14:paraId="187B5ABF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6B22251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ADB7BAE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1249E86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4E24C20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88F5279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D5BC68C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14DCB37E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1DE98F3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39E9A9E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69E4815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31403FAC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8D76EA6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BBC7C85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901C639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41E2C41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494B89E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335B870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5009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48B5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1F3A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C205B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2023E17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B14DC17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08C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919B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BC15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5143B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EB5C4F1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E514385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E98035B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5A32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215E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FBC06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D2259" w14:textId="77777777" w:rsidR="00CD22FA" w:rsidRDefault="00CD22FA"/>
        </w:tc>
      </w:tr>
      <w:tr w:rsidR="00CD22FA" w14:paraId="1E6ADCC6" w14:textId="77777777">
        <w:trPr>
          <w:trHeight w:val="776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957D116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18FD2604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42A825F2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47C47B1F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</w:tc>
        <w:tc>
          <w:tcPr>
            <w:tcW w:w="6031" w:type="dxa"/>
            <w:gridSpan w:val="7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7B435AB" w14:textId="77777777" w:rsidR="00CD22FA" w:rsidRDefault="00E52A77">
            <w:pPr>
              <w:spacing w:after="34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APU-01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L-AES-017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T.E. Electricidad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 APU-02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L-AES-099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I.T. Industrial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426,06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377BC00E" w14:textId="77777777" w:rsidR="00CD22FA" w:rsidRDefault="00E52A77">
            <w:pPr>
              <w:tabs>
                <w:tab w:val="center" w:pos="231"/>
                <w:tab w:val="center" w:pos="1058"/>
                <w:tab w:val="center" w:pos="2369"/>
                <w:tab w:val="center" w:pos="3838"/>
                <w:tab w:val="center" w:pos="4368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APU-03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L-AES-065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Oficial mantenimiento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tbl>
            <w:tblPr>
              <w:tblStyle w:val="TableGrid"/>
              <w:tblpPr w:vertAnchor="text" w:tblpX="1693" w:tblpY="-11"/>
              <w:tblOverlap w:val="never"/>
              <w:tblW w:w="3818" w:type="dxa"/>
              <w:tblInd w:w="0" w:type="dxa"/>
              <w:tblCellMar>
                <w:top w:w="11" w:type="dxa"/>
                <w:left w:w="26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</w:tblGrid>
            <w:tr w:rsidR="00CD22FA" w14:paraId="610A20A0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183B83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01696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6AF6032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180,27</w:t>
                  </w:r>
                </w:p>
              </w:tc>
            </w:tr>
          </w:tbl>
          <w:p w14:paraId="5C927862" w14:textId="77777777" w:rsidR="00CD22FA" w:rsidRDefault="00E52A77">
            <w:pPr>
              <w:tabs>
                <w:tab w:val="center" w:pos="231"/>
                <w:tab w:val="center" w:pos="33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APU-04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L-AES-129N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A2134C5" w14:textId="77777777" w:rsidR="00CD22FA" w:rsidRDefault="00E52A77">
            <w:pPr>
              <w:tabs>
                <w:tab w:val="center" w:pos="268"/>
                <w:tab w:val="center" w:pos="742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66F25C5B" w14:textId="77777777" w:rsidR="00CD22FA" w:rsidRDefault="00E52A77">
            <w:pPr>
              <w:tabs>
                <w:tab w:val="center" w:pos="268"/>
                <w:tab w:val="center" w:pos="742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7ACDF362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568E204D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9FEFF1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257A1439" w14:textId="77777777" w:rsidR="00CD22FA" w:rsidRDefault="00E52A77">
            <w:pPr>
              <w:spacing w:after="0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76697E9" w14:textId="77777777" w:rsidR="00CD22FA" w:rsidRDefault="00E52A77">
            <w:pPr>
              <w:tabs>
                <w:tab w:val="center" w:pos="198"/>
                <w:tab w:val="center" w:pos="700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Etaux</w:t>
            </w:r>
          </w:p>
          <w:p w14:paraId="15DEB13F" w14:textId="77777777" w:rsidR="00CD22FA" w:rsidRDefault="00E52A77">
            <w:pPr>
              <w:tabs>
                <w:tab w:val="center" w:pos="201"/>
                <w:tab w:val="center" w:pos="700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1B426B12" w14:textId="77777777" w:rsidR="00CD22FA" w:rsidRDefault="00E52A77">
            <w:pPr>
              <w:spacing w:after="0"/>
              <w:ind w:left="71" w:firstLine="12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C22 ESEPO OAP ESEPO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E125952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0F97915" w14:textId="77777777" w:rsidR="00CD22FA" w:rsidRDefault="00E52A77">
            <w:pPr>
              <w:spacing w:after="52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DA6C961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2889BA2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DC74B93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FP2</w:t>
            </w:r>
          </w:p>
          <w:p w14:paraId="71AB294F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IT industrial</w:t>
            </w:r>
          </w:p>
          <w:p w14:paraId="4E5CA38D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52FB28C5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857F186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Electricidad</w:t>
            </w:r>
          </w:p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0D960FF" w14:textId="77777777" w:rsidR="00CD22FA" w:rsidRDefault="00CD22FA"/>
        </w:tc>
      </w:tr>
      <w:tr w:rsidR="00CD22FA" w14:paraId="7F914D75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4A44C02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E04A56B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4AD8A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66764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D3719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B8528A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6435EF0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9DD8C1" w14:textId="77777777" w:rsidR="00CD22FA" w:rsidRDefault="00CD22FA"/>
        </w:tc>
      </w:tr>
      <w:tr w:rsidR="00CD22FA" w14:paraId="7BFB7B62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455908C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196F4E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73DCB35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8A99E2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E25E9C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F876C49" w14:textId="77777777" w:rsidR="00CD22FA" w:rsidRDefault="00CD22FA"/>
        </w:tc>
        <w:tc>
          <w:tcPr>
            <w:tcW w:w="3962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9520E4E" w14:textId="77777777" w:rsidR="00CD22FA" w:rsidRDefault="00CD22FA"/>
        </w:tc>
      </w:tr>
    </w:tbl>
    <w:p w14:paraId="79B94F84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754"/>
        <w:gridCol w:w="889"/>
        <w:gridCol w:w="1783"/>
        <w:gridCol w:w="523"/>
        <w:gridCol w:w="529"/>
        <w:gridCol w:w="961"/>
        <w:gridCol w:w="515"/>
        <w:gridCol w:w="499"/>
        <w:gridCol w:w="410"/>
        <w:gridCol w:w="525"/>
        <w:gridCol w:w="903"/>
        <w:gridCol w:w="379"/>
        <w:gridCol w:w="1761"/>
        <w:gridCol w:w="1674"/>
        <w:gridCol w:w="589"/>
        <w:gridCol w:w="1525"/>
      </w:tblGrid>
      <w:tr w:rsidR="00CD22FA" w14:paraId="4C5EF969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C70F7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24F690DE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22206606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0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FF6B1B2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PRESTACION DE SERVICIOS PROPIOS Y MANTENIMIENTO DE INSTALACIONES</w:t>
            </w:r>
          </w:p>
          <w:p w14:paraId="460BD860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PARQUES Y JARDINES</w:t>
            </w:r>
          </w:p>
          <w:p w14:paraId="4F78A521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1710</w:t>
            </w:r>
          </w:p>
        </w:tc>
        <w:tc>
          <w:tcPr>
            <w:tcW w:w="1946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263BD0D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758824D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98B9101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A467C59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D1D49E3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7A83DFE" w14:textId="77777777" w:rsidR="00CD22FA" w:rsidRDefault="00CD22FA"/>
        </w:tc>
      </w:tr>
      <w:tr w:rsidR="00CD22FA" w14:paraId="312FC8E5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2931D90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0E21726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C9ECDC4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348C48E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9A921BA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87FA183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2363C6E7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5D25B1E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1FE6784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7D5EFB9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355A4B99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412F9AE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70184E4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0540243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1E7793D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822FC24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4AFE7BE7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ACE8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2335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854B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6CE98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3905616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3438507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31AE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C2D6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74B5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34BC3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47E3FEB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A671088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EF21C67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83F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A9D4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16A4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67DA2" w14:textId="77777777" w:rsidR="00CD22FA" w:rsidRDefault="00CD22FA"/>
        </w:tc>
      </w:tr>
      <w:tr w:rsidR="00CD22FA" w14:paraId="19553F72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FE434C5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10C939F8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12C18EC0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268E234F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35ED5315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6C992E1C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4B8ACE13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271089F1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4088B0A0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  <w:p w14:paraId="56ECCE4E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</w:t>
            </w:r>
          </w:p>
          <w:p w14:paraId="55B35A8E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11</w:t>
            </w:r>
          </w:p>
          <w:p w14:paraId="5CA5D9B8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619E4368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13</w:t>
            </w:r>
          </w:p>
          <w:p w14:paraId="0F8CC546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</w:p>
          <w:p w14:paraId="2678D5C3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15</w:t>
            </w:r>
          </w:p>
          <w:p w14:paraId="04AD70B0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</w:p>
          <w:p w14:paraId="0CC8B10F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17</w:t>
            </w:r>
          </w:p>
          <w:p w14:paraId="0A3D4ADE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  <w:p w14:paraId="6C6DE5E3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19</w:t>
            </w:r>
          </w:p>
          <w:p w14:paraId="4F191AFE" w14:textId="77777777" w:rsidR="00CD22FA" w:rsidRDefault="00E52A77">
            <w:pPr>
              <w:spacing w:after="210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20</w:t>
            </w:r>
          </w:p>
          <w:p w14:paraId="112D60E9" w14:textId="77777777" w:rsidR="00CD22FA" w:rsidRDefault="00E52A77">
            <w:pPr>
              <w:spacing w:after="0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21</w:t>
            </w:r>
          </w:p>
        </w:tc>
        <w:tc>
          <w:tcPr>
            <w:tcW w:w="6031" w:type="dxa"/>
            <w:gridSpan w:val="7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tbl>
            <w:tblPr>
              <w:tblStyle w:val="TableGrid"/>
              <w:tblpPr w:vertAnchor="text" w:tblpX="1693" w:tblpY="-11"/>
              <w:tblOverlap w:val="never"/>
              <w:tblW w:w="3818" w:type="dxa"/>
              <w:tblInd w:w="0" w:type="dxa"/>
              <w:tblCellMar>
                <w:top w:w="0" w:type="dxa"/>
                <w:left w:w="26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</w:tblGrid>
            <w:tr w:rsidR="00CD22FA" w14:paraId="264641DE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4EB8DE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Capataz agrícola</w:t>
                  </w:r>
                </w:p>
              </w:tc>
              <w:tc>
                <w:tcPr>
                  <w:tcW w:w="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0C1A6" w14:textId="77777777" w:rsidR="00CD22FA" w:rsidRDefault="00E52A77">
                  <w:pPr>
                    <w:spacing w:after="18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</w:p>
                <w:p w14:paraId="3701BD25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8C204FD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22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482,74</w:t>
                  </w:r>
                </w:p>
              </w:tc>
            </w:tr>
            <w:tr w:rsidR="00CD22FA" w14:paraId="76E7A542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059A0F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Conductor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0E9DD" w14:textId="77777777" w:rsidR="00CD22FA" w:rsidRDefault="00CD22FA"/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1989DBA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179,60</w:t>
                  </w:r>
                </w:p>
              </w:tc>
            </w:tr>
          </w:tbl>
          <w:p w14:paraId="2FBBDA20" w14:textId="77777777" w:rsidR="00CD22FA" w:rsidRDefault="00E52A77">
            <w:pPr>
              <w:spacing w:after="34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PYJ-01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L-AES-057N PYJ-02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L-AES-052N</w:t>
            </w:r>
          </w:p>
          <w:p w14:paraId="54ABCEEC" w14:textId="77777777" w:rsidR="00CD22FA" w:rsidRDefault="00E52A77">
            <w:pPr>
              <w:tabs>
                <w:tab w:val="center" w:pos="212"/>
                <w:tab w:val="center" w:pos="1058"/>
                <w:tab w:val="center" w:pos="2144"/>
                <w:tab w:val="center" w:pos="3838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L-AES-148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 jardinero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5E2E10A5" w14:textId="77777777" w:rsidR="00CD22FA" w:rsidRDefault="00E52A77">
            <w:pPr>
              <w:tabs>
                <w:tab w:val="center" w:pos="212"/>
                <w:tab w:val="center" w:pos="1058"/>
                <w:tab w:val="center" w:pos="2144"/>
                <w:tab w:val="center" w:pos="3838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 jardinero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28416CC6" w14:textId="77777777" w:rsidR="00CD22FA" w:rsidRDefault="00E52A77">
            <w:pPr>
              <w:tabs>
                <w:tab w:val="center" w:pos="212"/>
                <w:tab w:val="center" w:pos="1058"/>
                <w:tab w:val="center" w:pos="2144"/>
                <w:tab w:val="center" w:pos="3838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L-AES-132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 jardinero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70F6B1CE" w14:textId="77777777" w:rsidR="00CD22FA" w:rsidRDefault="00E52A77">
            <w:pPr>
              <w:tabs>
                <w:tab w:val="center" w:pos="212"/>
                <w:tab w:val="center" w:pos="1058"/>
                <w:tab w:val="center" w:pos="2144"/>
                <w:tab w:val="center" w:pos="3838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L-AES-091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 jardinero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43102FC9" w14:textId="77777777" w:rsidR="00CD22FA" w:rsidRDefault="00E52A77">
            <w:pPr>
              <w:tabs>
                <w:tab w:val="center" w:pos="212"/>
                <w:tab w:val="center" w:pos="1058"/>
                <w:tab w:val="center" w:pos="2144"/>
                <w:tab w:val="center" w:pos="3838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 jardinero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0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05441122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F0606E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Operario de parques</w:t>
                  </w:r>
                </w:p>
              </w:tc>
            </w:tr>
            <w:tr w:rsidR="00CD22FA" w14:paraId="2736A984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F51FBD4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07D53FDB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711FAF3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530D7587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AFF668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4FE607B8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6629B20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4356A735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6C309A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7A44FAAE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E597E0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35907FA3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351D621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7DD60731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37D6D4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01D6B699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6DEF12B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7F0AA8F1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527B2F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  <w:tr w:rsidR="00CD22FA" w14:paraId="3B08B69F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7002142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jardinero</w:t>
                  </w:r>
                </w:p>
              </w:tc>
            </w:tr>
          </w:tbl>
          <w:p w14:paraId="5852BCD7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PYJ-08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L-AES-18112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 PYJ-09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L-AES-21112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79235E17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L-AES-16812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5CDD9E53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PYJ-11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L-AES-15312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3D0FCDAA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L-AES-16912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2251C1BC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PYJ-13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L-AES-17012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35820E02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L-AES-17112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59602BDB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PYJ-15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L-AES-21212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597F5530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L-AES-08212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04F3EA1C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PYJ-17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L-AES-21312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C68D538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L-AES-21412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7CC87CCA" w14:textId="77777777" w:rsidR="00CD22FA" w:rsidRDefault="00E52A77">
            <w:pPr>
              <w:spacing w:after="175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PYJ-19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L-AES-21512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 PYJ-20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tbl>
            <w:tblPr>
              <w:tblStyle w:val="TableGrid"/>
              <w:tblpPr w:vertAnchor="text" w:tblpX="1693" w:tblpY="-186"/>
              <w:tblOverlap w:val="never"/>
              <w:tblW w:w="1874" w:type="dxa"/>
              <w:tblInd w:w="0" w:type="dxa"/>
              <w:tblCellMar>
                <w:top w:w="0" w:type="dxa"/>
                <w:left w:w="26" w:type="dxa"/>
                <w:bottom w:w="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63B06009" w14:textId="77777777">
              <w:trPr>
                <w:trHeight w:val="37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2683B1C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</w:tr>
          </w:tbl>
          <w:p w14:paraId="00612253" w14:textId="77777777" w:rsidR="00CD22FA" w:rsidRDefault="00E52A77">
            <w:pPr>
              <w:tabs>
                <w:tab w:val="center" w:pos="212"/>
                <w:tab w:val="center" w:pos="2344"/>
                <w:tab w:val="center" w:pos="4369"/>
                <w:tab w:val="center" w:pos="5301"/>
                <w:tab w:val="center" w:pos="57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PYJ-21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L-AES-11512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</w:tc>
        <w:tc>
          <w:tcPr>
            <w:tcW w:w="1946" w:type="dxa"/>
            <w:gridSpan w:val="4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0" w:type="dxa"/>
                <w:left w:w="12" w:type="dxa"/>
                <w:bottom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315"/>
            </w:tblGrid>
            <w:tr w:rsidR="00CD22FA" w14:paraId="5C9822B2" w14:textId="77777777">
              <w:trPr>
                <w:trHeight w:val="196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96E7098" w14:textId="77777777" w:rsidR="00CD22FA" w:rsidRDefault="00E52A77">
                  <w:pPr>
                    <w:spacing w:after="0"/>
                    <w:ind w:left="11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CE231AB" w14:textId="77777777" w:rsidR="00CD22FA" w:rsidRDefault="00E52A77">
                  <w:pPr>
                    <w:spacing w:after="0"/>
                    <w:ind w:left="33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C1</w:t>
                  </w:r>
                </w:p>
              </w:tc>
            </w:tr>
            <w:tr w:rsidR="00CD22FA" w14:paraId="65112C44" w14:textId="77777777">
              <w:trPr>
                <w:trHeight w:val="196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377DBA2" w14:textId="77777777" w:rsidR="00CD22FA" w:rsidRDefault="00E52A77">
                  <w:pPr>
                    <w:spacing w:after="0"/>
                    <w:ind w:left="11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831AEF1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C22</w:t>
                  </w:r>
                </w:p>
              </w:tc>
            </w:tr>
          </w:tbl>
          <w:p w14:paraId="5EDC08F0" w14:textId="77777777" w:rsidR="00CD22FA" w:rsidRDefault="00E52A77">
            <w:pPr>
              <w:spacing w:after="34" w:line="289" w:lineRule="auto"/>
              <w:ind w:left="171" w:right="50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CESEPO CESEPO</w:t>
            </w:r>
          </w:p>
          <w:p w14:paraId="3A4FD008" w14:textId="77777777" w:rsidR="00CD22FA" w:rsidRDefault="00E52A77">
            <w:pPr>
              <w:tabs>
                <w:tab w:val="center" w:pos="268"/>
                <w:tab w:val="center" w:pos="742"/>
                <w:tab w:val="center" w:pos="1151"/>
                <w:tab w:val="center" w:pos="164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22EC8B84" w14:textId="77777777" w:rsidR="00CD22FA" w:rsidRDefault="00E52A77">
            <w:pPr>
              <w:tabs>
                <w:tab w:val="center" w:pos="268"/>
                <w:tab w:val="center" w:pos="742"/>
                <w:tab w:val="center" w:pos="1151"/>
                <w:tab w:val="center" w:pos="164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67B0FACD" w14:textId="77777777" w:rsidR="00CD22FA" w:rsidRDefault="00E52A77">
            <w:pPr>
              <w:tabs>
                <w:tab w:val="center" w:pos="268"/>
                <w:tab w:val="center" w:pos="742"/>
                <w:tab w:val="center" w:pos="1151"/>
                <w:tab w:val="center" w:pos="164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0B927EFD" w14:textId="77777777" w:rsidR="00CD22FA" w:rsidRDefault="00E52A77">
            <w:pPr>
              <w:tabs>
                <w:tab w:val="center" w:pos="268"/>
                <w:tab w:val="center" w:pos="742"/>
                <w:tab w:val="center" w:pos="1151"/>
                <w:tab w:val="center" w:pos="164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0E1E74B3" w14:textId="77777777" w:rsidR="00CD22FA" w:rsidRDefault="00E52A77">
            <w:pPr>
              <w:tabs>
                <w:tab w:val="center" w:pos="268"/>
                <w:tab w:val="center" w:pos="742"/>
                <w:tab w:val="center" w:pos="1151"/>
                <w:tab w:val="center" w:pos="164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10" w:type="dxa"/>
                <w:left w:w="71" w:type="dxa"/>
                <w:bottom w:w="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386"/>
            </w:tblGrid>
            <w:tr w:rsidR="00CD22FA" w14:paraId="62DFE35F" w14:textId="77777777">
              <w:trPr>
                <w:trHeight w:val="196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16FA0C3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2773958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41F9FA7C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2229DD6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50DEAEA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1C3468BF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E0B3AF8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FE2005A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03B5E955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1A3182B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8E2E69E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79EAB70B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4C5229D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9CDDED7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645FE0A2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C7D1223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52DAD58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7A364BC2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D39949F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5077593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39AF59B9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0055CFF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8CD5E81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0E1B80B4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711E667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4C0A8E1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6AB6D82C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0253F5F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FFD1261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1448146C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38FEE06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3AB0E15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3017041B" w14:textId="77777777">
              <w:trPr>
                <w:trHeight w:val="196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C443014" w14:textId="77777777" w:rsidR="00CD22FA" w:rsidRDefault="00E52A77">
                  <w:pPr>
                    <w:spacing w:after="0"/>
                    <w:ind w:left="5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EF5359F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</w:tbl>
          <w:p w14:paraId="7E05567F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2DD44C69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44841ECD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1B9E8354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2B20F3BA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2A32E19E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7D0622F7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6F786340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78848276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0E8DDE95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73A0BB63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7841CD2E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  <w:p w14:paraId="0F69669C" w14:textId="77777777" w:rsidR="00CD22FA" w:rsidRDefault="00E52A77">
            <w:pPr>
              <w:tabs>
                <w:tab w:val="center" w:pos="268"/>
                <w:tab w:val="center" w:pos="742"/>
                <w:tab w:val="center" w:pos="1151"/>
                <w:tab w:val="center" w:pos="1647"/>
              </w:tabs>
              <w:spacing w:after="213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tbl>
            <w:tblPr>
              <w:tblStyle w:val="TableGrid"/>
              <w:tblpPr w:vertAnchor="text" w:tblpX="520" w:tblpY="-186"/>
              <w:tblOverlap w:val="never"/>
              <w:tblW w:w="814" w:type="dxa"/>
              <w:tblInd w:w="0" w:type="dxa"/>
              <w:tblCellMar>
                <w:top w:w="0" w:type="dxa"/>
                <w:left w:w="0" w:type="dxa"/>
                <w:bottom w:w="3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315"/>
            </w:tblGrid>
            <w:tr w:rsidR="00CD22FA" w14:paraId="4153A295" w14:textId="77777777">
              <w:trPr>
                <w:trHeight w:val="372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9921CC0" w14:textId="77777777" w:rsidR="00CD22FA" w:rsidRDefault="00E52A77">
                  <w:pPr>
                    <w:spacing w:after="0"/>
                    <w:ind w:left="12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565E6C9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</w:tbl>
          <w:p w14:paraId="409107BE" w14:textId="77777777" w:rsidR="00CD22FA" w:rsidRDefault="00E52A77">
            <w:pPr>
              <w:spacing w:after="0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CESEPO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6E2E728" w14:textId="77777777" w:rsidR="00CD22FA" w:rsidRDefault="00E52A77">
            <w:pPr>
              <w:spacing w:after="34" w:line="289" w:lineRule="auto"/>
              <w:ind w:left="143" w:right="11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  <w:p w14:paraId="19CAA8EC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EBF32D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80E120F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ED7ACE1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3100F01" w14:textId="77777777" w:rsidR="00CD22FA" w:rsidRDefault="00E52A77">
            <w:pPr>
              <w:spacing w:after="0" w:line="316" w:lineRule="auto"/>
              <w:ind w:left="144" w:right="11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 L L</w:t>
            </w:r>
          </w:p>
          <w:p w14:paraId="3A1C55F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C1B55FF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FBF135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055EC9D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B630E30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2242865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02E862E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3DE643D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5B81D41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346F6B9" w14:textId="77777777" w:rsidR="00CD22FA" w:rsidRDefault="00E52A77">
            <w:pPr>
              <w:spacing w:after="21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473BBD9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6FA46DA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A7D13ED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B725952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CD959C2" w14:textId="77777777" w:rsidR="00CD22FA" w:rsidRDefault="00CD22FA"/>
        </w:tc>
      </w:tr>
      <w:tr w:rsidR="00CD22FA" w14:paraId="7F4B5956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66FB554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68C4B35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F2DF51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21309A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1526055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FP2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046754B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Agrícola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A0EA4FA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DBBF6B" w14:textId="77777777" w:rsidR="00CD22FA" w:rsidRDefault="00CD22FA"/>
        </w:tc>
      </w:tr>
      <w:tr w:rsidR="00CD22FA" w14:paraId="69F10F96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8AF46FC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742E612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81270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C3970E" w14:textId="77777777" w:rsidR="00CD22FA" w:rsidRDefault="00CD22FA"/>
        </w:tc>
        <w:tc>
          <w:tcPr>
            <w:tcW w:w="1872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786C7A2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48A559A2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0A6C7625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7DFD1831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71961D3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26EAB15A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14A2875D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A2FC112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550E918D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2AF2A90A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A4B9DCE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01F1B205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047168D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238E39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4B7EC89A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59E2AC1D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67F1AB26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D3FD01C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541F8CF3" w14:textId="77777777" w:rsidR="00CD22FA" w:rsidRDefault="00E52A77">
            <w:pPr>
              <w:spacing w:after="21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596F2AC1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8C81E35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03BA6E7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7EC8FB" w14:textId="77777777" w:rsidR="00CD22FA" w:rsidRDefault="00CD22FA"/>
        </w:tc>
      </w:tr>
      <w:tr w:rsidR="00CD22FA" w14:paraId="2ECA5831" w14:textId="77777777">
        <w:trPr>
          <w:trHeight w:val="9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FEFD57E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EDE211D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AA8FCF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FCBE9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283EE8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9022FE2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3F3D6A0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C7DBD0C" w14:textId="77777777" w:rsidR="00CD22FA" w:rsidRDefault="00CD22FA"/>
        </w:tc>
      </w:tr>
      <w:tr w:rsidR="00CD22FA" w14:paraId="124FDB36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3A619C2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636E5AB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15A1D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EDC0D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0AEF5C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8D89A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DE738A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A75BFE6" w14:textId="77777777" w:rsidR="00CD22FA" w:rsidRDefault="00CD22FA"/>
        </w:tc>
      </w:tr>
      <w:tr w:rsidR="00CD22FA" w14:paraId="2F9AB4CB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C995573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16FE469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C9A5C7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DB517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D25B91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10F88C4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FE9EC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21EB88C" w14:textId="77777777" w:rsidR="00CD22FA" w:rsidRDefault="00CD22FA"/>
        </w:tc>
      </w:tr>
      <w:tr w:rsidR="00CD22FA" w14:paraId="30DA336C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D1692BB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607F89C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AD948F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D22DB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2F849D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7FF666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C0888C9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E745B2A" w14:textId="77777777" w:rsidR="00CD22FA" w:rsidRDefault="00CD22FA"/>
        </w:tc>
      </w:tr>
      <w:tr w:rsidR="00CD22FA" w14:paraId="38FDBCCF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DF395EB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4CB307D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20FF64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6753C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0631FF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4B8AD5F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DFF60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EDF5DB" w14:textId="77777777" w:rsidR="00CD22FA" w:rsidRDefault="00CD22FA"/>
        </w:tc>
      </w:tr>
      <w:tr w:rsidR="00CD22FA" w14:paraId="5F254A80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9411A8D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1A48CC1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0B8B9E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C1B5E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6D3677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CF4641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C6E8F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E4B5F6" w14:textId="77777777" w:rsidR="00CD22FA" w:rsidRDefault="00CD22FA"/>
        </w:tc>
      </w:tr>
      <w:tr w:rsidR="00CD22FA" w14:paraId="101344A2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4A7E9D1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8C1BE2F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BA9E0F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2795E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ADBD25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03DF734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44159A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A198516" w14:textId="77777777" w:rsidR="00CD22FA" w:rsidRDefault="00CD22FA"/>
        </w:tc>
      </w:tr>
      <w:tr w:rsidR="00CD22FA" w14:paraId="64D3AC27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E3CB1B3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979F85F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73A0DE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345C5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C848E1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6A0CB8F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1AE156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E77CBD6" w14:textId="77777777" w:rsidR="00CD22FA" w:rsidRDefault="00CD22FA"/>
        </w:tc>
      </w:tr>
      <w:tr w:rsidR="00CD22FA" w14:paraId="41562052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7804516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EE72C90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A58CC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16302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42A9DA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7AEDEE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406A637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E237541" w14:textId="77777777" w:rsidR="00CD22FA" w:rsidRDefault="00CD22FA"/>
        </w:tc>
      </w:tr>
      <w:tr w:rsidR="00CD22FA" w14:paraId="69364624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022BE3C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FE8D278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DF3B2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ED473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D21971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F26E5B0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246380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E11D85" w14:textId="77777777" w:rsidR="00CD22FA" w:rsidRDefault="00CD22FA"/>
        </w:tc>
      </w:tr>
      <w:tr w:rsidR="00CD22FA" w14:paraId="79582B30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22DB036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DCDFF5B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2CA039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F7FD1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B60BC9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EF1E72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6FE1FE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F3D9A5F" w14:textId="77777777" w:rsidR="00CD22FA" w:rsidRDefault="00CD22FA"/>
        </w:tc>
      </w:tr>
      <w:tr w:rsidR="00CD22FA" w14:paraId="49BBEE9C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67DDA3B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529E4C5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33A438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3CF2A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35A005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48D83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9BFEF1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901D2D" w14:textId="77777777" w:rsidR="00CD22FA" w:rsidRDefault="00CD22FA"/>
        </w:tc>
      </w:tr>
      <w:tr w:rsidR="00CD22FA" w14:paraId="5732E436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9BDB767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E31D75E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91FE8A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2DD8D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E38499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0629DAD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47C33F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61A3A14" w14:textId="77777777" w:rsidR="00CD22FA" w:rsidRDefault="00CD22FA"/>
        </w:tc>
      </w:tr>
      <w:tr w:rsidR="00CD22FA" w14:paraId="0BFEAD20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669C861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3390622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DAD187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90B6C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C1659C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C63DFAB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E88A6B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B6FD300" w14:textId="77777777" w:rsidR="00CD22FA" w:rsidRDefault="00CD22FA"/>
        </w:tc>
      </w:tr>
      <w:tr w:rsidR="00CD22FA" w14:paraId="2886BE39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4445D7F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DC3A5CF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5BCB36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3BD2B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0F447E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9C36E57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6CCDE7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E241000" w14:textId="77777777" w:rsidR="00CD22FA" w:rsidRDefault="00CD22FA"/>
        </w:tc>
      </w:tr>
      <w:tr w:rsidR="00CD22FA" w14:paraId="12BD2BF9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43C4B9A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82D23F2" w14:textId="77777777" w:rsidR="00CD22FA" w:rsidRDefault="00CD22FA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6C8BBF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DDF4C9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A8A2B9A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1B77841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68D3020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17C25A7" w14:textId="77777777" w:rsidR="00CD22FA" w:rsidRDefault="00CD22FA"/>
        </w:tc>
      </w:tr>
      <w:tr w:rsidR="00CD22FA" w14:paraId="4CCEA48D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C9AB0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5BD75639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6F13A9BD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46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0639A1D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URBANISMO, OBRAS Y ACTIVIDADES</w:t>
            </w:r>
          </w:p>
          <w:p w14:paraId="681C3E72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PROTECCION Y MEJORA DEL MEDIO AMBIENTE</w:t>
            </w:r>
          </w:p>
          <w:p w14:paraId="1E949B8B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1720</w:t>
            </w:r>
          </w:p>
        </w:tc>
        <w:tc>
          <w:tcPr>
            <w:tcW w:w="140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61FEE33" w14:textId="77777777" w:rsidR="00CD22FA" w:rsidRDefault="00CD22FA"/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201F809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095657C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E631552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A35CB5F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CC7DA99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A19E651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EA576E3" w14:textId="77777777" w:rsidR="00CD22FA" w:rsidRDefault="00CD22FA"/>
        </w:tc>
      </w:tr>
      <w:tr w:rsidR="00CD22FA" w14:paraId="70CA0764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E8B9701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C2CDCC7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01E88D9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E74BC68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F6CB7DF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8D6DAE7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2598912F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9067391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78C640F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FE759E2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0970030E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931DC4C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8DD0987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2C3698B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DB4C9BF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BAC6C79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036BFD59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A725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C2A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94F9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F77DF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026974D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3875763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058D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C1A7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077E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50B52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EB03549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8F91A57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774804F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AFE3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646B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394B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C761C" w14:textId="77777777" w:rsidR="00CD22FA" w:rsidRDefault="00CD22FA"/>
        </w:tc>
      </w:tr>
      <w:tr w:rsidR="00CD22FA" w14:paraId="38DFB654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0E2E578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7B8A17E3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7BC363DC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0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16DAF2F6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1DAEDA1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Gestor Medio-ambiental</w:t>
                  </w:r>
                </w:p>
              </w:tc>
            </w:tr>
            <w:tr w:rsidR="00CD22FA" w14:paraId="7DF50D0F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8A7870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</w:tbl>
          <w:p w14:paraId="3D02E4A5" w14:textId="77777777" w:rsidR="00CD22FA" w:rsidRDefault="00E52A77">
            <w:pPr>
              <w:spacing w:after="34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MAM-01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L-AES-11018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 MAM-02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L-AGE-13116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330A72DF" w14:textId="77777777" w:rsidR="00CD22FA" w:rsidRDefault="00E52A77">
            <w:pPr>
              <w:tabs>
                <w:tab w:val="center" w:pos="267"/>
                <w:tab w:val="center" w:pos="1058"/>
                <w:tab w:val="center" w:pos="2242"/>
                <w:tab w:val="center" w:pos="3838"/>
                <w:tab w:val="center" w:pos="436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MAM-03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Oficial Conductor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tbl>
            <w:tblPr>
              <w:tblStyle w:val="TableGrid"/>
              <w:tblpPr w:vertAnchor="text" w:tblpX="-532" w:tblpY="-11"/>
              <w:tblOverlap w:val="never"/>
              <w:tblW w:w="1416" w:type="dxa"/>
              <w:tblInd w:w="0" w:type="dxa"/>
              <w:tblCellMar>
                <w:top w:w="0" w:type="dxa"/>
                <w:left w:w="115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CD22FA" w14:paraId="2E8BE8BA" w14:textId="77777777">
              <w:trPr>
                <w:trHeight w:val="196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2E5A230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482,74</w:t>
                  </w:r>
                </w:p>
              </w:tc>
            </w:tr>
            <w:tr w:rsidR="00CD22FA" w14:paraId="6D910397" w14:textId="77777777">
              <w:trPr>
                <w:trHeight w:val="196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86BE084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</w:tr>
          </w:tbl>
          <w:p w14:paraId="6F439750" w14:textId="77777777" w:rsidR="00CD22FA" w:rsidRDefault="00E52A77">
            <w:pPr>
              <w:spacing w:after="18"/>
              <w:ind w:right="20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0F10C1CA" w14:textId="77777777" w:rsidR="00CD22FA" w:rsidRDefault="00E52A77">
            <w:pPr>
              <w:spacing w:after="0"/>
              <w:ind w:left="491" w:right="207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 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0E72140" w14:textId="77777777" w:rsidR="00CD22FA" w:rsidRDefault="00E52A77">
            <w:pPr>
              <w:tabs>
                <w:tab w:val="center" w:pos="268"/>
                <w:tab w:val="center" w:pos="742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401</w:t>
            </w:r>
          </w:p>
          <w:p w14:paraId="0DF356F1" w14:textId="77777777" w:rsidR="00CD22FA" w:rsidRDefault="00E52A77">
            <w:pPr>
              <w:tabs>
                <w:tab w:val="center" w:pos="268"/>
                <w:tab w:val="center" w:pos="742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401</w:t>
            </w:r>
          </w:p>
          <w:p w14:paraId="4B5B01FD" w14:textId="77777777" w:rsidR="00CD22FA" w:rsidRDefault="00E52A77">
            <w:pPr>
              <w:tabs>
                <w:tab w:val="center" w:pos="268"/>
                <w:tab w:val="center" w:pos="74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tbl>
            <w:tblPr>
              <w:tblStyle w:val="TableGrid"/>
              <w:tblW w:w="1428" w:type="dxa"/>
              <w:tblInd w:w="0" w:type="dxa"/>
              <w:tblCellMar>
                <w:top w:w="0" w:type="dxa"/>
                <w:left w:w="6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523"/>
            </w:tblGrid>
            <w:tr w:rsidR="00CD22FA" w14:paraId="6B987B87" w14:textId="77777777">
              <w:trPr>
                <w:trHeight w:val="196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D6827B7" w14:textId="77777777" w:rsidR="00CD22FA" w:rsidRDefault="00E52A77">
                  <w:pPr>
                    <w:spacing w:after="0"/>
                    <w:ind w:left="39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FC88B6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Etaux</w:t>
                  </w:r>
                </w:p>
              </w:tc>
            </w:tr>
            <w:tr w:rsidR="00CD22FA" w14:paraId="41C7A4FF" w14:textId="77777777">
              <w:trPr>
                <w:trHeight w:val="196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3C7E214" w14:textId="77777777" w:rsidR="00CD22FA" w:rsidRDefault="00E52A77">
                  <w:pPr>
                    <w:spacing w:after="0"/>
                    <w:ind w:left="447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638F2C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Gaux</w:t>
                  </w:r>
                </w:p>
              </w:tc>
            </w:tr>
          </w:tbl>
          <w:p w14:paraId="2311B483" w14:textId="77777777" w:rsidR="00CD22FA" w:rsidRDefault="00E52A77">
            <w:pPr>
              <w:tabs>
                <w:tab w:val="center" w:pos="198"/>
                <w:tab w:val="center" w:pos="69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946D250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CFF4744" w14:textId="77777777" w:rsidR="00CD22FA" w:rsidRDefault="00E52A77">
            <w:pPr>
              <w:spacing w:after="0"/>
              <w:ind w:left="144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85DCD73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19F9523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22929D3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036296C" w14:textId="77777777" w:rsidR="00CD22FA" w:rsidRDefault="00CD22FA"/>
        </w:tc>
      </w:tr>
      <w:tr w:rsidR="00CD22FA" w14:paraId="1063F575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96297C9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66603D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AD1DE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60EA8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112A8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9A85AB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306C32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 técnico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7A1E7D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8F0816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DA0E452" w14:textId="77777777" w:rsidR="00CD22FA" w:rsidRDefault="00CD22FA"/>
        </w:tc>
      </w:tr>
      <w:tr w:rsidR="00CD22FA" w14:paraId="59B697EC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5CC50E9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A48D87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A4C3D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FADA7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9ADCC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14427E" w14:textId="77777777" w:rsidR="00CD22FA" w:rsidRDefault="00CD22FA"/>
        </w:tc>
        <w:tc>
          <w:tcPr>
            <w:tcW w:w="1872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44795D8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694C508A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BABA24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983C22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EBC5285" w14:textId="77777777" w:rsidR="00CD22FA" w:rsidRDefault="00CD22FA"/>
        </w:tc>
      </w:tr>
      <w:tr w:rsidR="00CD22FA" w14:paraId="79DFF2CF" w14:textId="77777777">
        <w:trPr>
          <w:trHeight w:val="58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4CEF303F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F1AAFDD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DD975F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A9080C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4A8C3D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96D9A0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CBB85C5" w14:textId="77777777" w:rsidR="00CD22FA" w:rsidRDefault="00CD22FA"/>
        </w:tc>
        <w:tc>
          <w:tcPr>
            <w:tcW w:w="3962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1078E03" w14:textId="77777777" w:rsidR="00CD22FA" w:rsidRDefault="00CD22FA"/>
        </w:tc>
      </w:tr>
    </w:tbl>
    <w:p w14:paraId="1F72FAB8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19" w:type="dxa"/>
        </w:tblCellMar>
        <w:tblLook w:val="04A0" w:firstRow="1" w:lastRow="0" w:firstColumn="1" w:lastColumn="0" w:noHBand="0" w:noVBand="1"/>
      </w:tblPr>
      <w:tblGrid>
        <w:gridCol w:w="987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5"/>
        <w:gridCol w:w="384"/>
        <w:gridCol w:w="1872"/>
        <w:gridCol w:w="1778"/>
        <w:gridCol w:w="593"/>
        <w:gridCol w:w="1591"/>
      </w:tblGrid>
      <w:tr w:rsidR="00CD22FA" w14:paraId="61EA2704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920B7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0E38C4FB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32E98303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7978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353DBE9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032860FA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ADMINISTRACION GENERAL DE SERVICIOS SOCIALES</w:t>
            </w:r>
          </w:p>
          <w:p w14:paraId="3F1CF671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2310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527198E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80C3886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7E141A5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A05665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D1F3967" w14:textId="77777777" w:rsidR="00CD22FA" w:rsidRDefault="00CD22FA"/>
        </w:tc>
      </w:tr>
      <w:tr w:rsidR="00CD22FA" w14:paraId="1922343C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EE7B55E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A25CD16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7399B3D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8052942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90CA85D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5A3B407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543E4BE1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4F1E0AF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E4593A1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E3D83A5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28F02A08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0894DA0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E73A8FF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6272F7B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8554A49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B0FD319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1D418582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AA69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5723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BFB9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F34CE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919AD17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911EE59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19F8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0E32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7B13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6D85D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A57168A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A089329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60267D5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62B5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9CE6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0DDF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F8F84" w14:textId="77777777" w:rsidR="00CD22FA" w:rsidRDefault="00CD22FA"/>
        </w:tc>
      </w:tr>
      <w:tr w:rsidR="00CD22FA" w14:paraId="75DB7C23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75AB9BCC" w14:textId="77777777" w:rsidR="00CD22FA" w:rsidRDefault="00E52A77">
            <w:pPr>
              <w:spacing w:after="201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5384DD90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2B34D24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2473B60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061AE1E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5059B0C3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1BDF121E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57C6C43E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7F6352F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  <w:p w14:paraId="2072C2C5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</w:t>
            </w:r>
          </w:p>
          <w:p w14:paraId="6DA6CEEA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11</w:t>
            </w:r>
          </w:p>
          <w:p w14:paraId="335CCE8F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0A6D1EFE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13</w:t>
            </w:r>
          </w:p>
          <w:p w14:paraId="174A9DFD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</w:p>
          <w:p w14:paraId="249BB0BA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15</w:t>
            </w:r>
          </w:p>
          <w:p w14:paraId="03D7A3CB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</w:p>
          <w:p w14:paraId="02B35C85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17</w:t>
            </w:r>
          </w:p>
          <w:p w14:paraId="35F10F84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  <w:p w14:paraId="7BED1371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19</w:t>
            </w:r>
          </w:p>
          <w:p w14:paraId="510FDAC0" w14:textId="77777777" w:rsidR="00CD22FA" w:rsidRDefault="00E52A77">
            <w:pPr>
              <w:spacing w:after="0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20</w:t>
            </w:r>
          </w:p>
        </w:tc>
        <w:tc>
          <w:tcPr>
            <w:tcW w:w="7978" w:type="dxa"/>
            <w:gridSpan w:val="11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vertAnchor="text" w:tblpX="4096" w:tblpY="-11"/>
              <w:tblOverlap w:val="never"/>
              <w:tblW w:w="1416" w:type="dxa"/>
              <w:tblInd w:w="0" w:type="dxa"/>
              <w:tblCellMar>
                <w:top w:w="10" w:type="dxa"/>
                <w:left w:w="115" w:type="dxa"/>
                <w:bottom w:w="3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883"/>
            </w:tblGrid>
            <w:tr w:rsidR="00CD22FA" w14:paraId="229B68EE" w14:textId="77777777">
              <w:trPr>
                <w:trHeight w:val="196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847C599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4747439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317C10C5" w14:textId="77777777">
              <w:trPr>
                <w:trHeight w:val="377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F152B1B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A2390F0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087C5CBE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F9C1746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235E419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43D41069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5FE8758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09AF5CA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659349EE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98677AB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6A9A7B2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4B81871D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E880973" w14:textId="77777777" w:rsidR="00CD22FA" w:rsidRDefault="00CD22FA"/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3DF6063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15D50114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3293282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3904D" w14:textId="77777777" w:rsidR="00CD22FA" w:rsidRDefault="00E52A77">
                  <w:pPr>
                    <w:spacing w:after="35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  <w:p w14:paraId="3843A31A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68D73039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7970D92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06172" w14:textId="77777777" w:rsidR="00CD22FA" w:rsidRDefault="00CD22FA"/>
              </w:tc>
            </w:tr>
            <w:tr w:rsidR="00CD22FA" w14:paraId="31537B9E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261E46F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085351E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01DBF2C9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ABA2D52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369833A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1E81F4B1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DFDAAA9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7890497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0DC10560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A94E9FD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DE177E3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0CB65431" w14:textId="77777777">
              <w:trPr>
                <w:trHeight w:val="194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0F7F969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427FA34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523437C7" w14:textId="77777777">
              <w:trPr>
                <w:trHeight w:val="196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9C89139" w14:textId="77777777" w:rsidR="00CD22FA" w:rsidRDefault="00E52A77">
                  <w:pPr>
                    <w:spacing w:after="0"/>
                    <w:ind w:right="75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E78251B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</w:tbl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0" w:type="dxa"/>
                <w:left w:w="26" w:type="dxa"/>
                <w:bottom w:w="3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6F6CB841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84CA542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Educador/a Social</w:t>
                  </w:r>
                </w:p>
              </w:tc>
            </w:tr>
            <w:tr w:rsidR="00CD22FA" w14:paraId="58D13A32" w14:textId="77777777">
              <w:trPr>
                <w:trHeight w:val="37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8E5894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Educador/a Social</w:t>
                  </w:r>
                </w:p>
              </w:tc>
            </w:tr>
            <w:tr w:rsidR="00CD22FA" w14:paraId="702F1ED1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DB2673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Educador/a Social</w:t>
                  </w:r>
                </w:p>
              </w:tc>
            </w:tr>
            <w:tr w:rsidR="00CD22FA" w14:paraId="4E485E10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ABE36C7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Educador/a Social</w:t>
                  </w:r>
                </w:p>
              </w:tc>
            </w:tr>
            <w:tr w:rsidR="00CD22FA" w14:paraId="39D9E27C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94D699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Fisioterapeuta</w:t>
                  </w:r>
                </w:p>
              </w:tc>
            </w:tr>
            <w:tr w:rsidR="00CD22FA" w14:paraId="078C4A9D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6D29432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Trabajador/a Social</w:t>
                  </w:r>
                </w:p>
              </w:tc>
            </w:tr>
          </w:tbl>
          <w:tbl>
            <w:tblPr>
              <w:tblStyle w:val="TableGrid"/>
              <w:tblpPr w:vertAnchor="text" w:tblpX="6551" w:tblpY="-11"/>
              <w:tblOverlap w:val="never"/>
              <w:tblW w:w="814" w:type="dxa"/>
              <w:tblInd w:w="0" w:type="dxa"/>
              <w:tblCellMar>
                <w:top w:w="10" w:type="dxa"/>
                <w:left w:w="122" w:type="dxa"/>
                <w:bottom w:w="37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385"/>
            </w:tblGrid>
            <w:tr w:rsidR="00CD22FA" w14:paraId="044ED7A3" w14:textId="77777777">
              <w:trPr>
                <w:trHeight w:val="196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C1713AC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C5A6E87" w14:textId="77777777" w:rsidR="00CD22FA" w:rsidRDefault="00E52A77">
                  <w:pPr>
                    <w:spacing w:after="0"/>
                    <w:ind w:left="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6C98B752" w14:textId="77777777">
              <w:trPr>
                <w:trHeight w:val="377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FB32A3B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7768051A" w14:textId="77777777" w:rsidR="00CD22FA" w:rsidRDefault="00E52A77">
                  <w:pPr>
                    <w:spacing w:after="0"/>
                    <w:ind w:left="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345E2E8A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9BDAED0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CE83C4D" w14:textId="77777777" w:rsidR="00CD22FA" w:rsidRDefault="00E52A77">
                  <w:pPr>
                    <w:spacing w:after="0"/>
                    <w:ind w:left="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61BD5737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C2C326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6979F0B" w14:textId="77777777" w:rsidR="00CD22FA" w:rsidRDefault="00E52A77">
                  <w:pPr>
                    <w:spacing w:after="0"/>
                    <w:ind w:left="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3A8DF0EF" w14:textId="77777777">
              <w:trPr>
                <w:trHeight w:val="194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7C7BA3D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4408729" w14:textId="77777777" w:rsidR="00CD22FA" w:rsidRDefault="00E52A77">
                  <w:pPr>
                    <w:spacing w:after="0"/>
                    <w:ind w:left="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04D6994F" w14:textId="77777777">
              <w:trPr>
                <w:trHeight w:val="196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260CDC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6C313AD" w14:textId="77777777" w:rsidR="00CD22FA" w:rsidRDefault="00E52A77">
                  <w:pPr>
                    <w:spacing w:after="0"/>
                    <w:ind w:left="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</w:tbl>
          <w:tbl>
            <w:tblPr>
              <w:tblStyle w:val="TableGrid"/>
              <w:tblpPr w:vertAnchor="text" w:tblpX="1693" w:tblpY="1726"/>
              <w:tblOverlap w:val="never"/>
              <w:tblW w:w="1874" w:type="dxa"/>
              <w:tblInd w:w="0" w:type="dxa"/>
              <w:tblCellMar>
                <w:top w:w="10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7C1D59CC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7C42DC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Trabajador/a Social</w:t>
                  </w:r>
                </w:p>
              </w:tc>
            </w:tr>
            <w:tr w:rsidR="00CD22FA" w14:paraId="76951704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D0AE8E3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Trabajador/a Social</w:t>
                  </w:r>
                </w:p>
              </w:tc>
            </w:tr>
            <w:tr w:rsidR="00CD22FA" w14:paraId="484CD492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0A0EA64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Trabajador/a Social</w:t>
                  </w:r>
                </w:p>
              </w:tc>
            </w:tr>
            <w:tr w:rsidR="00CD22FA" w14:paraId="47A32AE2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683C180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Trabajador/a Social</w:t>
                  </w:r>
                </w:p>
              </w:tc>
            </w:tr>
            <w:tr w:rsidR="00CD22FA" w14:paraId="76C1B517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9B102B5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Trabajador/a Social</w:t>
                  </w:r>
                </w:p>
              </w:tc>
            </w:tr>
            <w:tr w:rsidR="00CD22FA" w14:paraId="296A0D2F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04D1D4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Trabajador/a Social</w:t>
                  </w:r>
                </w:p>
              </w:tc>
            </w:tr>
          </w:tbl>
          <w:tbl>
            <w:tblPr>
              <w:tblStyle w:val="TableGrid"/>
              <w:tblpPr w:vertAnchor="text" w:tblpX="6551" w:tblpY="1726"/>
              <w:tblOverlap w:val="never"/>
              <w:tblW w:w="814" w:type="dxa"/>
              <w:tblInd w:w="0" w:type="dxa"/>
              <w:tblCellMar>
                <w:top w:w="10" w:type="dxa"/>
                <w:left w:w="41" w:type="dxa"/>
                <w:bottom w:w="0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3"/>
            </w:tblGrid>
            <w:tr w:rsidR="00CD22FA" w14:paraId="68A09A6D" w14:textId="77777777">
              <w:trPr>
                <w:trHeight w:val="196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488815D" w14:textId="77777777" w:rsidR="00CD22FA" w:rsidRDefault="00E52A77">
                  <w:pPr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3D7CB5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3B49F248" w14:textId="77777777">
              <w:trPr>
                <w:trHeight w:val="194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4512EEC" w14:textId="77777777" w:rsidR="00CD22FA" w:rsidRDefault="00E52A77">
                  <w:pPr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9820014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39A5D542" w14:textId="77777777">
              <w:trPr>
                <w:trHeight w:val="194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EE08707" w14:textId="77777777" w:rsidR="00CD22FA" w:rsidRDefault="00E52A77">
                  <w:pPr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6A8ED5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50B25FC7" w14:textId="77777777">
              <w:trPr>
                <w:trHeight w:val="194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9F316BA" w14:textId="77777777" w:rsidR="00CD22FA" w:rsidRDefault="00E52A77">
                  <w:pPr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DBB9790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2441287D" w14:textId="77777777">
              <w:trPr>
                <w:trHeight w:val="194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61147DB" w14:textId="77777777" w:rsidR="00CD22FA" w:rsidRDefault="00E52A77">
                  <w:pPr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FFE925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  <w:tr w:rsidR="00CD22FA" w14:paraId="78CFCEAE" w14:textId="77777777">
              <w:trPr>
                <w:trHeight w:val="196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2BB1A2D" w14:textId="77777777" w:rsidR="00CD22FA" w:rsidRDefault="00E52A77">
                  <w:pPr>
                    <w:spacing w:after="0"/>
                    <w:ind w:left="8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EE8173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</w:tr>
          </w:tbl>
          <w:p w14:paraId="5738D568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203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L-AES-19322N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3A5FDBB6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L-AES-20422N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0A7CA24C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L-AES-16622N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6A6AF488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SSO-04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L-AES-17922N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 SSO-05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L-AES-15022N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2433E4B8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L-AES-21622N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75DA1C1D" w14:textId="77777777" w:rsidR="00CD22FA" w:rsidRDefault="00E52A77">
            <w:pPr>
              <w:tabs>
                <w:tab w:val="center" w:pos="224"/>
                <w:tab w:val="center" w:pos="1058"/>
                <w:tab w:val="center" w:pos="2295"/>
                <w:tab w:val="center" w:pos="4797"/>
                <w:tab w:val="center" w:pos="6299"/>
                <w:tab w:val="center" w:pos="6773"/>
                <w:tab w:val="center" w:pos="7180"/>
                <w:tab w:val="center" w:pos="76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L-AES-013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Trabajador/a Social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4B758A5B" w14:textId="77777777" w:rsidR="00CD22FA" w:rsidRDefault="00E52A77">
            <w:pPr>
              <w:tabs>
                <w:tab w:val="center" w:pos="224"/>
                <w:tab w:val="center" w:pos="1058"/>
                <w:tab w:val="center" w:pos="2295"/>
                <w:tab w:val="center" w:pos="4797"/>
                <w:tab w:val="center" w:pos="6299"/>
                <w:tab w:val="center" w:pos="6773"/>
                <w:tab w:val="center" w:pos="7180"/>
                <w:tab w:val="center" w:pos="767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L-AES-020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Trabajador/a Social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7749AEC8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L-AES-14122N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60C313CF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L-AES-12722N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36DBCE6E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L-AES-11822N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298B30D2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L-AES-11722N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5BDCC07A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L-AES-17622N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3ED10081" w14:textId="77777777" w:rsidR="00CD22FA" w:rsidRDefault="00E52A77">
            <w:pPr>
              <w:tabs>
                <w:tab w:val="center" w:pos="224"/>
                <w:tab w:val="center" w:pos="3303"/>
                <w:tab w:val="center" w:pos="702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L-AES-18022N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CETM</w:t>
            </w:r>
          </w:p>
          <w:p w14:paraId="730D3C30" w14:textId="77777777" w:rsidR="00CD22FA" w:rsidRDefault="00E52A77">
            <w:pPr>
              <w:tabs>
                <w:tab w:val="center" w:pos="224"/>
                <w:tab w:val="center" w:pos="1080"/>
                <w:tab w:val="center" w:pos="2352"/>
                <w:tab w:val="center" w:pos="3838"/>
                <w:tab w:val="center" w:pos="4368"/>
                <w:tab w:val="center" w:pos="5301"/>
                <w:tab w:val="center" w:pos="5779"/>
                <w:tab w:val="center" w:pos="6299"/>
                <w:tab w:val="center" w:pos="6773"/>
                <w:tab w:val="center" w:pos="7177"/>
                <w:tab w:val="center" w:pos="76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L-AGE-090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DCAE9C8" w14:textId="77777777" w:rsidR="00CD22FA" w:rsidRDefault="00E52A77">
            <w:pPr>
              <w:spacing w:after="201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C7790AC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1F5E95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2061DD9" w14:textId="77777777" w:rsidR="00CD22FA" w:rsidRDefault="00E52A77">
            <w:pPr>
              <w:spacing w:after="0" w:line="316" w:lineRule="auto"/>
              <w:ind w:left="143" w:right="11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 L L</w:t>
            </w:r>
          </w:p>
          <w:p w14:paraId="6FB40D35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96BA25D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140AA3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8CEF76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6F68BE2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B60FF92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3394CCC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843EFE6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1571078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41F6AC5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44FAA42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F438F22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DD6EE2F" w14:textId="77777777" w:rsidR="00CD22FA" w:rsidRDefault="00E52A77">
            <w:pPr>
              <w:spacing w:after="0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97C4AF4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054503B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D9695E4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50116FB" w14:textId="77777777" w:rsidR="00CD22FA" w:rsidRDefault="00CD22FA"/>
        </w:tc>
      </w:tr>
      <w:tr w:rsidR="00CD22FA" w14:paraId="1F11FAFF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0364C92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3E24284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29D7DB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C4AA6EE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Educación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F2BF0C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97E6E1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381366E" w14:textId="77777777" w:rsidR="00CD22FA" w:rsidRDefault="00CD22FA"/>
        </w:tc>
      </w:tr>
      <w:tr w:rsidR="00CD22FA" w14:paraId="56253CF1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FD6C4BC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3D46075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943A12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B84977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Educación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B44CCF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7F37617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0648D7" w14:textId="77777777" w:rsidR="00CD22FA" w:rsidRDefault="00CD22FA"/>
        </w:tc>
      </w:tr>
      <w:tr w:rsidR="00CD22FA" w14:paraId="0E649071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D9FC569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2565418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8EF583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F6D81E6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Educación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71D3032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5CEA74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3F3788C" w14:textId="77777777" w:rsidR="00CD22FA" w:rsidRDefault="00CD22FA"/>
        </w:tc>
      </w:tr>
      <w:tr w:rsidR="00CD22FA" w14:paraId="133D5691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3060303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58AE5A4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C9A3D1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99E5CD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Educación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5CB51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E9C1F6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66D8968" w14:textId="77777777" w:rsidR="00CD22FA" w:rsidRDefault="00CD22FA"/>
        </w:tc>
      </w:tr>
      <w:tr w:rsidR="00CD22FA" w14:paraId="42DF10BA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32EAEDA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20F6A13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92668F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7557A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Dipl. Fisioterapia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FB0D4D2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DE161D2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726D7C" w14:textId="77777777" w:rsidR="00CD22FA" w:rsidRDefault="00CD22FA"/>
        </w:tc>
      </w:tr>
      <w:tr w:rsidR="00CD22FA" w14:paraId="139B345B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29191E1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2596243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F7B2F7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997091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1804569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0F3CC12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3E8C35B" w14:textId="77777777" w:rsidR="00CD22FA" w:rsidRDefault="00CD22FA"/>
        </w:tc>
      </w:tr>
      <w:tr w:rsidR="00CD22FA" w14:paraId="45B4AF30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43446AC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2488167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D3A9BB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232920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ED8152" w14:textId="77777777" w:rsidR="00CD22FA" w:rsidRDefault="00CD22FA"/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718AE" w14:textId="77777777" w:rsidR="00CD22FA" w:rsidRDefault="00CD22FA"/>
        </w:tc>
        <w:tc>
          <w:tcPr>
            <w:tcW w:w="15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AA8A6" w14:textId="77777777" w:rsidR="00CD22FA" w:rsidRDefault="00CD22FA"/>
        </w:tc>
      </w:tr>
      <w:tr w:rsidR="00CD22FA" w14:paraId="2E95FAD8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FB197D5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B1AA69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75AB05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52ED98E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5CBDE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EF26C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AF9FE6" w14:textId="77777777" w:rsidR="00CD22FA" w:rsidRDefault="00CD22FA"/>
        </w:tc>
      </w:tr>
      <w:tr w:rsidR="00CD22FA" w14:paraId="2E85E523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AC50477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0349147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A2B46E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F0B754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6B5FA6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E5499B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E9AAA59" w14:textId="77777777" w:rsidR="00CD22FA" w:rsidRDefault="00CD22FA"/>
        </w:tc>
      </w:tr>
      <w:tr w:rsidR="00CD22FA" w14:paraId="2AC50147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1B42A28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57C2347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62D32D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A4C5669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D9BFE04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46CD3A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E011666" w14:textId="77777777" w:rsidR="00CD22FA" w:rsidRDefault="00CD22FA"/>
        </w:tc>
      </w:tr>
      <w:tr w:rsidR="00CD22FA" w14:paraId="293FDDC3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2CEB970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2FACE3D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AC9282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7D46F0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2174A7D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918D6E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EB7DA5" w14:textId="77777777" w:rsidR="00CD22FA" w:rsidRDefault="00CD22FA"/>
        </w:tc>
      </w:tr>
      <w:tr w:rsidR="00CD22FA" w14:paraId="0FDDDDE8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22B4BDF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220A6F2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57B791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29DB3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DCBA6E6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8CE77D5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3D7FBA7" w14:textId="77777777" w:rsidR="00CD22FA" w:rsidRDefault="00CD22FA"/>
        </w:tc>
      </w:tr>
      <w:tr w:rsidR="00CD22FA" w14:paraId="6B0C4738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D96D583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2E89E05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6FB2E8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A2F578F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3EC45D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4002591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ADCFDE" w14:textId="77777777" w:rsidR="00CD22FA" w:rsidRDefault="00CD22FA"/>
        </w:tc>
      </w:tr>
      <w:tr w:rsidR="00CD22FA" w14:paraId="11D0BA31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1152BCD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343E261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476F22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27F4917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823B3BF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CB38FAA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F9B3F1A" w14:textId="77777777" w:rsidR="00CD22FA" w:rsidRDefault="00CD22FA"/>
        </w:tc>
      </w:tr>
      <w:tr w:rsidR="00CD22FA" w14:paraId="1F8CB792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F8392F1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45A8D05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4C5FB5" w14:textId="77777777" w:rsidR="00CD22FA" w:rsidRDefault="00CD22FA"/>
        </w:tc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008A02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20BB2DE5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47DC6263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6CB752A5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FEA663F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E6164B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961948D" w14:textId="77777777" w:rsidR="00CD22FA" w:rsidRDefault="00CD22FA"/>
        </w:tc>
      </w:tr>
      <w:tr w:rsidR="00CD22FA" w14:paraId="4103F04F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46B276A" w14:textId="77777777" w:rsidR="00CD22FA" w:rsidRDefault="00CD22FA"/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4035F" w14:textId="77777777" w:rsidR="00CD22FA" w:rsidRDefault="00E52A77">
            <w:pPr>
              <w:tabs>
                <w:tab w:val="center" w:pos="224"/>
                <w:tab w:val="center" w:pos="108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L-AGE-125</w:t>
            </w:r>
          </w:p>
          <w:p w14:paraId="599222B6" w14:textId="77777777" w:rsidR="00CD22FA" w:rsidRDefault="00E52A77">
            <w:pPr>
              <w:tabs>
                <w:tab w:val="center" w:pos="224"/>
                <w:tab w:val="center" w:pos="108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L-AGE-147</w:t>
            </w:r>
          </w:p>
          <w:p w14:paraId="564A79BB" w14:textId="77777777" w:rsidR="00CD22FA" w:rsidRDefault="00E52A77">
            <w:pPr>
              <w:tabs>
                <w:tab w:val="center" w:pos="224"/>
                <w:tab w:val="center" w:pos="108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L-AGE-144</w:t>
            </w:r>
          </w:p>
          <w:p w14:paraId="022CDE11" w14:textId="77777777" w:rsidR="00CD22FA" w:rsidRDefault="00E52A77">
            <w:pPr>
              <w:tabs>
                <w:tab w:val="center" w:pos="224"/>
                <w:tab w:val="center" w:pos="105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SSO-19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L-AES-190</w:t>
            </w:r>
          </w:p>
          <w:p w14:paraId="0E4FF192" w14:textId="77777777" w:rsidR="00CD22FA" w:rsidRDefault="00E52A77">
            <w:pPr>
              <w:tabs>
                <w:tab w:val="center" w:pos="224"/>
                <w:tab w:val="center" w:pos="108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SSO-20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L-AGE-139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F314C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Auxiliar Administrativo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71039D" w14:textId="77777777" w:rsidR="00CD22FA" w:rsidRDefault="00E52A77">
            <w:pPr>
              <w:spacing w:after="35"/>
              <w:ind w:left="3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</w:p>
          <w:p w14:paraId="35A47866" w14:textId="77777777" w:rsidR="00CD22FA" w:rsidRDefault="00E52A77">
            <w:pPr>
              <w:spacing w:after="35"/>
              <w:ind w:left="3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</w:p>
          <w:p w14:paraId="01ABBD25" w14:textId="77777777" w:rsidR="00CD22FA" w:rsidRDefault="00E52A77">
            <w:pPr>
              <w:spacing w:after="0"/>
              <w:ind w:left="138" w:right="10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16 26 16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83F0FC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0C466" w14:textId="77777777" w:rsidR="00CD22FA" w:rsidRDefault="00E52A77">
            <w:pPr>
              <w:tabs>
                <w:tab w:val="center" w:pos="268"/>
                <w:tab w:val="center" w:pos="78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323B4729" w14:textId="77777777" w:rsidR="00CD22FA" w:rsidRDefault="00E52A77">
            <w:pPr>
              <w:tabs>
                <w:tab w:val="center" w:pos="268"/>
                <w:tab w:val="center" w:pos="78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2725BC06" w14:textId="77777777" w:rsidR="00CD22FA" w:rsidRDefault="00E52A77">
            <w:pPr>
              <w:tabs>
                <w:tab w:val="center" w:pos="268"/>
                <w:tab w:val="center" w:pos="78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6DAAFAA2" w14:textId="77777777" w:rsidR="00CD22FA" w:rsidRDefault="00E52A77">
            <w:pPr>
              <w:tabs>
                <w:tab w:val="center" w:pos="269"/>
                <w:tab w:val="center" w:pos="78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535E0B7E" w14:textId="77777777" w:rsidR="00CD22FA" w:rsidRDefault="00E52A77">
            <w:pPr>
              <w:tabs>
                <w:tab w:val="center" w:pos="268"/>
                <w:tab w:val="center" w:pos="78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9EBB750" w14:textId="77777777" w:rsidR="00CD22FA" w:rsidRDefault="00E52A77">
            <w:pPr>
              <w:tabs>
                <w:tab w:val="center" w:pos="221"/>
                <w:tab w:val="center" w:pos="625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C21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47066" w14:textId="77777777" w:rsidR="00CD22FA" w:rsidRDefault="00E52A77">
            <w:pPr>
              <w:spacing w:after="35"/>
              <w:ind w:left="157"/>
            </w:pPr>
            <w:r>
              <w:rPr>
                <w:rFonts w:ascii="Century Gothic" w:eastAsia="Century Gothic" w:hAnsi="Century Gothic" w:cs="Century Gothic"/>
                <w:sz w:val="12"/>
              </w:rPr>
              <w:t>Gaux</w:t>
            </w:r>
          </w:p>
          <w:p w14:paraId="50B8C7F4" w14:textId="77777777" w:rsidR="00CD22FA" w:rsidRDefault="00E52A77">
            <w:pPr>
              <w:spacing w:after="35"/>
              <w:ind w:left="157"/>
            </w:pPr>
            <w:r>
              <w:rPr>
                <w:rFonts w:ascii="Century Gothic" w:eastAsia="Century Gothic" w:hAnsi="Century Gothic" w:cs="Century Gothic"/>
                <w:sz w:val="12"/>
              </w:rPr>
              <w:t>Gaux</w:t>
            </w:r>
          </w:p>
          <w:p w14:paraId="5BDBBFBE" w14:textId="77777777" w:rsidR="00CD22FA" w:rsidRDefault="00E52A77">
            <w:pPr>
              <w:spacing w:after="0"/>
              <w:ind w:left="157"/>
            </w:pPr>
            <w:r>
              <w:rPr>
                <w:rFonts w:ascii="Century Gothic" w:eastAsia="Century Gothic" w:hAnsi="Century Gothic" w:cs="Century Gothic"/>
                <w:sz w:val="12"/>
              </w:rPr>
              <w:t>Gaux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57CFA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C58477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377CAC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5AB36BF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5FF9EF" w14:textId="77777777" w:rsidR="00CD22FA" w:rsidRDefault="00CD22FA"/>
        </w:tc>
      </w:tr>
      <w:tr w:rsidR="00CD22FA" w14:paraId="0E4FDF68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F26E02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728074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0B6A9C6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Auxiliar Administrativo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9BDD48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884F085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0BDE3A" w14:textId="77777777" w:rsidR="00CD22FA" w:rsidRDefault="00CD22FA"/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5954F3" w14:textId="77777777" w:rsidR="00CD22FA" w:rsidRDefault="00E52A77">
            <w:pPr>
              <w:tabs>
                <w:tab w:val="center" w:pos="221"/>
                <w:tab w:val="center" w:pos="625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1CCE1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1BEE3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8EE9AE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A7A46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05B0EB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050295F" w14:textId="77777777" w:rsidR="00CD22FA" w:rsidRDefault="00CD22FA"/>
        </w:tc>
      </w:tr>
      <w:tr w:rsidR="00CD22FA" w14:paraId="32C6E651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93A4D9B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C00F52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1898BA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Auxiliar Administrativo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A7EC8A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2A433A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61BA6D" w14:textId="77777777" w:rsidR="00CD22FA" w:rsidRDefault="00CD22FA"/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399D78" w14:textId="77777777" w:rsidR="00CD22FA" w:rsidRDefault="00E52A77">
            <w:pPr>
              <w:tabs>
                <w:tab w:val="center" w:pos="221"/>
                <w:tab w:val="center" w:pos="625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5AF57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86927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ACE13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484DCD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3DD770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22B50C8" w14:textId="77777777" w:rsidR="00CD22FA" w:rsidRDefault="00CD22FA"/>
        </w:tc>
      </w:tr>
      <w:tr w:rsidR="00CD22FA" w14:paraId="35F902F5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37E8D3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FC3E02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FE3DA6B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Psicólogo/a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3F3946" w14:textId="77777777" w:rsidR="00CD22FA" w:rsidRDefault="00CD22FA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851CC2" w14:textId="77777777" w:rsidR="00CD22FA" w:rsidRDefault="00E52A77">
            <w:pPr>
              <w:spacing w:after="0"/>
              <w:ind w:left="3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CACE84A" w14:textId="77777777" w:rsidR="00CD22FA" w:rsidRDefault="00E52A77">
            <w:pPr>
              <w:spacing w:after="0"/>
              <w:ind w:right="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497,62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581FFE" w14:textId="77777777" w:rsidR="00CD22FA" w:rsidRDefault="00CD22FA"/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D04D8F" w14:textId="77777777" w:rsidR="00CD22FA" w:rsidRDefault="00E52A77">
            <w:pPr>
              <w:tabs>
                <w:tab w:val="center" w:pos="221"/>
                <w:tab w:val="center" w:pos="628"/>
                <w:tab w:val="center" w:pos="1125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3C2B35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0527C4D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Lic psicología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7776CF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9C1527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E42F56" w14:textId="77777777" w:rsidR="00CD22FA" w:rsidRDefault="00CD22FA"/>
        </w:tc>
      </w:tr>
      <w:tr w:rsidR="00CD22FA" w14:paraId="4E4A5B7C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CF34FA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4309DE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FDE417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Auxiliar Administrativo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827ECB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4728A8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EF990F" w14:textId="77777777" w:rsidR="00CD22FA" w:rsidRDefault="00CD22FA"/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3CFC119" w14:textId="77777777" w:rsidR="00CD22FA" w:rsidRDefault="00E52A77">
            <w:pPr>
              <w:tabs>
                <w:tab w:val="center" w:pos="221"/>
                <w:tab w:val="center" w:pos="625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42F9E3E" w14:textId="77777777" w:rsidR="00CD22FA" w:rsidRDefault="00E52A77">
            <w:pPr>
              <w:spacing w:after="0"/>
              <w:ind w:left="157"/>
            </w:pPr>
            <w:r>
              <w:rPr>
                <w:rFonts w:ascii="Century Gothic" w:eastAsia="Century Gothic" w:hAnsi="Century Gothic" w:cs="Century Gothic"/>
                <w:sz w:val="12"/>
              </w:rPr>
              <w:t>Gaux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D69946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0C2E9B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08D2923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6FEFC5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4E1A0F" w14:textId="77777777" w:rsidR="00CD22FA" w:rsidRDefault="00CD22FA"/>
        </w:tc>
      </w:tr>
    </w:tbl>
    <w:p w14:paraId="15A47A11" w14:textId="77777777" w:rsidR="00CD22FA" w:rsidRDefault="00E52A77">
      <w:pPr>
        <w:spacing w:after="0"/>
        <w:ind w:left="-377" w:right="-4617"/>
      </w:pPr>
      <w:r>
        <w:rPr>
          <w:noProof/>
        </w:rPr>
        <mc:AlternateContent>
          <mc:Choice Requires="wpg">
            <w:drawing>
              <wp:inline distT="0" distB="0" distL="0" distR="0" wp14:anchorId="0F65863D" wp14:editId="44DB7CB8">
                <wp:extent cx="9643872" cy="10668"/>
                <wp:effectExtent l="0" t="0" r="0" b="0"/>
                <wp:docPr id="123577" name="Group 123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3872" cy="10668"/>
                          <a:chOff x="0" y="0"/>
                          <a:chExt cx="9643872" cy="10668"/>
                        </a:xfrm>
                      </wpg:grpSpPr>
                      <wps:wsp>
                        <wps:cNvPr id="136094" name="Shape 136094"/>
                        <wps:cNvSpPr/>
                        <wps:spPr>
                          <a:xfrm>
                            <a:off x="0" y="0"/>
                            <a:ext cx="96438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3872" h="10668">
                                <a:moveTo>
                                  <a:pt x="0" y="0"/>
                                </a:moveTo>
                                <a:lnTo>
                                  <a:pt x="9643872" y="0"/>
                                </a:lnTo>
                                <a:lnTo>
                                  <a:pt x="96438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77" style="width:759.36pt;height:0.840027pt;mso-position-horizontal-relative:char;mso-position-vertical-relative:line" coordsize="96438,106">
                <v:shape id="Shape 136095" style="position:absolute;width:96438;height:106;left:0;top:0;" coordsize="9643872,10668" path="m0,0l9643872,0l964387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EBA5BB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25" w:type="dxa"/>
          <w:bottom w:w="32" w:type="dxa"/>
          <w:right w:w="26" w:type="dxa"/>
        </w:tblCellMar>
        <w:tblLook w:val="04A0" w:firstRow="1" w:lastRow="0" w:firstColumn="1" w:lastColumn="0" w:noHBand="0" w:noVBand="1"/>
      </w:tblPr>
      <w:tblGrid>
        <w:gridCol w:w="988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1"/>
      </w:tblGrid>
      <w:tr w:rsidR="00CD22FA" w14:paraId="41DD12BB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1E2AF" w14:textId="77777777" w:rsidR="00CD22FA" w:rsidRDefault="00E52A77">
            <w:pPr>
              <w:spacing w:after="25"/>
              <w:ind w:left="1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02A20EB2" w14:textId="77777777" w:rsidR="00CD22FA" w:rsidRDefault="00E52A77">
            <w:pPr>
              <w:spacing w:after="25"/>
              <w:ind w:left="1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1E1A8235" w14:textId="77777777" w:rsidR="00CD22FA" w:rsidRDefault="00E52A7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A01DFED" w14:textId="77777777" w:rsidR="00CD22FA" w:rsidRDefault="00E52A77">
            <w:pPr>
              <w:spacing w:after="25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34F8928A" w14:textId="77777777" w:rsidR="00CD22FA" w:rsidRDefault="00E52A7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SERVICIO DE AYUDA A DOMICILIO</w:t>
            </w:r>
          </w:p>
        </w:tc>
        <w:tc>
          <w:tcPr>
            <w:tcW w:w="138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F1A9352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9928CCC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630706A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B554131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0B2AE7E" w14:textId="77777777" w:rsidR="00CD22FA" w:rsidRDefault="00CD22FA"/>
        </w:tc>
      </w:tr>
      <w:tr w:rsidR="00CD22FA" w14:paraId="6ADC8263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9246C8B" w14:textId="77777777" w:rsidR="00CD22FA" w:rsidRDefault="00E52A77">
            <w:pPr>
              <w:spacing w:after="0"/>
              <w:ind w:left="3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564FDD1" w14:textId="77777777" w:rsidR="00CD22FA" w:rsidRDefault="00E52A77">
            <w:pPr>
              <w:spacing w:after="0"/>
              <w:ind w:left="68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E6A1549" w14:textId="77777777" w:rsidR="00CD22FA" w:rsidRDefault="00E52A77">
            <w:pPr>
              <w:spacing w:after="0"/>
              <w:ind w:left="6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6BF93F7" w14:textId="77777777" w:rsidR="00CD22FA" w:rsidRDefault="00E52A77">
            <w:pPr>
              <w:spacing w:after="0"/>
              <w:ind w:left="1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E9C7413" w14:textId="77777777" w:rsidR="00CD22FA" w:rsidRDefault="00E52A77">
            <w:pPr>
              <w:spacing w:after="0"/>
              <w:ind w:left="72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31DD4CB" w14:textId="77777777" w:rsidR="00CD22FA" w:rsidRDefault="00E52A77">
            <w:pPr>
              <w:spacing w:after="2"/>
              <w:ind w:left="9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6A794C0E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A67ACE5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660B80B" w14:textId="77777777" w:rsidR="00CD22FA" w:rsidRDefault="00E52A77">
            <w:pPr>
              <w:spacing w:after="0"/>
              <w:ind w:left="10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7813239" w14:textId="77777777" w:rsidR="00CD22FA" w:rsidRDefault="00E52A77">
            <w:pPr>
              <w:spacing w:after="0"/>
              <w:ind w:left="10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13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2707F56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4"/>
              </w:rPr>
              <w:t>Adscripción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0D1DCC8" w14:textId="77777777" w:rsidR="00CD22FA" w:rsidRDefault="00E52A77">
            <w:pPr>
              <w:spacing w:after="0"/>
              <w:ind w:left="3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E0FDCFE" w14:textId="77777777" w:rsidR="00CD22FA" w:rsidRDefault="00E52A77">
            <w:pPr>
              <w:spacing w:after="0"/>
              <w:ind w:left="2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19DCB54" w14:textId="77777777" w:rsidR="00CD22FA" w:rsidRDefault="00E52A77">
            <w:pPr>
              <w:spacing w:after="0"/>
              <w:ind w:left="55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D8DFAD5" w14:textId="77777777" w:rsidR="00CD22FA" w:rsidRDefault="00E52A77">
            <w:pPr>
              <w:spacing w:after="0"/>
              <w:ind w:left="2"/>
            </w:pPr>
            <w:r>
              <w:rPr>
                <w:sz w:val="14"/>
              </w:rPr>
              <w:t>Observaciones</w:t>
            </w:r>
          </w:p>
        </w:tc>
      </w:tr>
      <w:tr w:rsidR="00CD22FA" w14:paraId="4B60E138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3007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5DE6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2C57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EB6E8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6BBB719" w14:textId="77777777" w:rsidR="00CD22FA" w:rsidRDefault="00E52A77">
            <w:pPr>
              <w:spacing w:after="0"/>
              <w:ind w:left="3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A6C2B99" w14:textId="77777777" w:rsidR="00CD22FA" w:rsidRDefault="00E52A77">
            <w:pPr>
              <w:spacing w:after="0"/>
              <w:ind w:left="27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16D8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4229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0FF4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E5EF9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6AE4CEC" w14:textId="77777777" w:rsidR="00CD22FA" w:rsidRDefault="00E52A77">
            <w:pPr>
              <w:spacing w:after="0"/>
              <w:ind w:left="89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7C9EB1B" w14:textId="77777777" w:rsidR="00CD22FA" w:rsidRDefault="00E52A77">
            <w:pPr>
              <w:spacing w:after="0"/>
              <w:ind w:left="68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84D178B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CF3D6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2FF0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EA8C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DBB8E" w14:textId="77777777" w:rsidR="00CD22FA" w:rsidRDefault="00CD22FA"/>
        </w:tc>
      </w:tr>
      <w:tr w:rsidR="00CD22FA" w14:paraId="13B07F4D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5EAD08BE" w14:textId="77777777" w:rsidR="00CD22FA" w:rsidRDefault="00E52A77">
            <w:pPr>
              <w:spacing w:after="1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2F355457" w14:textId="77777777" w:rsidR="00CD22FA" w:rsidRDefault="00E52A77">
            <w:pPr>
              <w:spacing w:after="52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2BF155FD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647C9038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19B58EDC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65365195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6FE49BCA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30398C58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2AC9DE77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  <w:p w14:paraId="1D68548C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680461E" w14:textId="77777777" w:rsidR="00CD22FA" w:rsidRDefault="00CD22FA"/>
        </w:tc>
        <w:tc>
          <w:tcPr>
            <w:tcW w:w="1382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20EBCC6" w14:textId="77777777" w:rsidR="00CD22FA" w:rsidRDefault="00CD22FA"/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A6CC388" w14:textId="77777777" w:rsidR="00CD22FA" w:rsidRDefault="00E52A77">
            <w:pPr>
              <w:spacing w:after="18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49961CCF" w14:textId="77777777" w:rsidR="00CD22FA" w:rsidRDefault="00E52A77">
            <w:pPr>
              <w:spacing w:after="52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1EDC1A53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7CEAB5EB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5351FB6B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0B272C3D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78D8D701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1BD4011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444FAC02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F86AEC7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CEBF145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293A9E6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5E9C17C" w14:textId="77777777" w:rsidR="00CD22FA" w:rsidRDefault="00CD22FA"/>
        </w:tc>
      </w:tr>
      <w:tr w:rsidR="00CD22FA" w14:paraId="119A0600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5106ADC" w14:textId="77777777" w:rsidR="00CD22FA" w:rsidRDefault="00CD22FA"/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07B7A" w14:textId="77777777" w:rsidR="00CD22FA" w:rsidRDefault="00E52A77">
            <w:pPr>
              <w:spacing w:after="34" w:line="293" w:lineRule="auto"/>
            </w:pPr>
            <w:r>
              <w:rPr>
                <w:rFonts w:ascii="Century Gothic" w:eastAsia="Century Gothic" w:hAnsi="Century Gothic" w:cs="Century Gothic"/>
                <w:sz w:val="12"/>
              </w:rPr>
              <w:t>ADO-01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L-AES-205 ADO-02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L-AES-039</w:t>
            </w:r>
          </w:p>
          <w:p w14:paraId="6BEDAD0B" w14:textId="77777777" w:rsidR="00CD22FA" w:rsidRDefault="00E52A77">
            <w:pPr>
              <w:tabs>
                <w:tab w:val="center" w:pos="228"/>
                <w:tab w:val="center" w:pos="1033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ADO-03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L-AES-040</w:t>
            </w:r>
          </w:p>
          <w:p w14:paraId="181461E7" w14:textId="77777777" w:rsidR="00CD22FA" w:rsidRDefault="00E52A77">
            <w:pPr>
              <w:tabs>
                <w:tab w:val="center" w:pos="228"/>
                <w:tab w:val="center" w:pos="1033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ADO-04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L-AES-041</w:t>
            </w:r>
          </w:p>
          <w:p w14:paraId="60FCABC4" w14:textId="77777777" w:rsidR="00CD22FA" w:rsidRDefault="00E52A77">
            <w:pPr>
              <w:tabs>
                <w:tab w:val="center" w:pos="228"/>
                <w:tab w:val="center" w:pos="1033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ADO-05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L-AES-163</w:t>
            </w:r>
          </w:p>
          <w:p w14:paraId="585657AB" w14:textId="77777777" w:rsidR="00CD22FA" w:rsidRDefault="00E52A77">
            <w:pPr>
              <w:tabs>
                <w:tab w:val="center" w:pos="228"/>
                <w:tab w:val="center" w:pos="1033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ADO-06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L-AES-189</w:t>
            </w:r>
          </w:p>
          <w:p w14:paraId="036E1052" w14:textId="77777777" w:rsidR="00CD22FA" w:rsidRDefault="00E52A77">
            <w:pPr>
              <w:tabs>
                <w:tab w:val="center" w:pos="228"/>
                <w:tab w:val="center" w:pos="1033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ADO-07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L-AES-073</w:t>
            </w:r>
          </w:p>
          <w:p w14:paraId="3074BB0F" w14:textId="77777777" w:rsidR="00CD22FA" w:rsidRDefault="00E52A77">
            <w:pPr>
              <w:tabs>
                <w:tab w:val="center" w:pos="228"/>
                <w:tab w:val="center" w:pos="1033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ADO-08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L-AES-074</w:t>
            </w:r>
          </w:p>
          <w:p w14:paraId="0938FACE" w14:textId="77777777" w:rsidR="00CD22FA" w:rsidRDefault="00E52A77">
            <w:pPr>
              <w:tabs>
                <w:tab w:val="center" w:pos="228"/>
                <w:tab w:val="center" w:pos="1033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ADO-09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L-AES-162</w:t>
            </w:r>
          </w:p>
          <w:p w14:paraId="69FA67D5" w14:textId="77777777" w:rsidR="00CD22FA" w:rsidRDefault="00E52A77">
            <w:pPr>
              <w:tabs>
                <w:tab w:val="center" w:pos="228"/>
                <w:tab w:val="center" w:pos="1033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ADO-10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L-AES-199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66E3CA8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19D08D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0F626AB2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4DA3EE5A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24FBDBAC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6D271B51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104FD75C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62058B4F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09BE39F5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61C220D4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6F724106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D35857C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E94BA" w14:textId="77777777" w:rsidR="00CD22FA" w:rsidRDefault="00E52A77">
            <w:pPr>
              <w:spacing w:after="34" w:line="293" w:lineRule="auto"/>
              <w:ind w:left="155" w:right="1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 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36AC83A1" w14:textId="77777777" w:rsidR="00CD22FA" w:rsidRDefault="00E52A77">
            <w:pPr>
              <w:tabs>
                <w:tab w:val="center" w:pos="244"/>
                <w:tab w:val="center" w:pos="764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13428C16" w14:textId="77777777" w:rsidR="00CD22FA" w:rsidRDefault="00E52A77">
            <w:pPr>
              <w:tabs>
                <w:tab w:val="center" w:pos="244"/>
                <w:tab w:val="center" w:pos="764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7B04DE3D" w14:textId="77777777" w:rsidR="00CD22FA" w:rsidRDefault="00E52A77">
            <w:pPr>
              <w:tabs>
                <w:tab w:val="center" w:pos="244"/>
                <w:tab w:val="center" w:pos="764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04CEB77C" w14:textId="77777777" w:rsidR="00CD22FA" w:rsidRDefault="00E52A77">
            <w:pPr>
              <w:tabs>
                <w:tab w:val="center" w:pos="244"/>
                <w:tab w:val="center" w:pos="764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0961C420" w14:textId="77777777" w:rsidR="00CD22FA" w:rsidRDefault="00E52A77">
            <w:pPr>
              <w:tabs>
                <w:tab w:val="center" w:pos="244"/>
                <w:tab w:val="center" w:pos="764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06ADBC52" w14:textId="77777777" w:rsidR="00CD22FA" w:rsidRDefault="00E52A77">
            <w:pPr>
              <w:tabs>
                <w:tab w:val="center" w:pos="244"/>
                <w:tab w:val="center" w:pos="764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521E4E36" w14:textId="77777777" w:rsidR="00CD22FA" w:rsidRDefault="00E52A77">
            <w:pPr>
              <w:tabs>
                <w:tab w:val="center" w:pos="244"/>
                <w:tab w:val="center" w:pos="764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6FAB3ED6" w14:textId="77777777" w:rsidR="00CD22FA" w:rsidRDefault="00E52A77">
            <w:pPr>
              <w:tabs>
                <w:tab w:val="center" w:pos="244"/>
                <w:tab w:val="center" w:pos="76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796940D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6BA7764" w14:textId="77777777" w:rsidR="00CD22FA" w:rsidRDefault="00E52A77">
            <w:pPr>
              <w:spacing w:after="0"/>
              <w:ind w:left="46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82E170" w14:textId="77777777" w:rsidR="00CD22FA" w:rsidRDefault="00E52A77">
            <w:pPr>
              <w:spacing w:after="0"/>
              <w:ind w:left="113"/>
            </w:pPr>
            <w:r>
              <w:rPr>
                <w:rFonts w:ascii="Century Gothic" w:eastAsia="Century Gothic" w:hAnsi="Century Gothic" w:cs="Century Gothic"/>
                <w:sz w:val="12"/>
              </w:rPr>
              <w:t>ESECE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0F62AC" w14:textId="77777777" w:rsidR="00CD22FA" w:rsidRDefault="00E52A77">
            <w:pPr>
              <w:spacing w:after="1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B494A48" w14:textId="77777777" w:rsidR="00CD22FA" w:rsidRDefault="00E52A77">
            <w:pPr>
              <w:spacing w:after="52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5B39847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5E5B9C0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913F269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D47830E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B7B92EA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EC00B40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87C73D7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974AD90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333876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40A0E30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CF2314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5816F5C" w14:textId="77777777" w:rsidR="00CD22FA" w:rsidRDefault="00CD22FA"/>
        </w:tc>
      </w:tr>
      <w:tr w:rsidR="00CD22FA" w14:paraId="40F2799F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CE4DED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463B85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8662D7D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EBFBE4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22B0763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C72539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DEBE7C2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E26C51C" w14:textId="77777777" w:rsidR="00CD22FA" w:rsidRDefault="00E52A77">
            <w:pPr>
              <w:tabs>
                <w:tab w:val="center" w:pos="178"/>
                <w:tab w:val="center" w:pos="67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648F8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E2E50A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77996E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E9F4029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6D44B9" w14:textId="77777777" w:rsidR="00CD22FA" w:rsidRDefault="00CD22FA"/>
        </w:tc>
      </w:tr>
      <w:tr w:rsidR="00CD22FA" w14:paraId="4393DE53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130B1E3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25253C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0124B7D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E6A1F9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E0A3B3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F4E67C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43B28CB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C98D66E" w14:textId="77777777" w:rsidR="00CD22FA" w:rsidRDefault="00E52A77">
            <w:pPr>
              <w:tabs>
                <w:tab w:val="center" w:pos="178"/>
                <w:tab w:val="center" w:pos="67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66F5E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F484BF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5956789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FB1A59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29B1B8" w14:textId="77777777" w:rsidR="00CD22FA" w:rsidRDefault="00CD22FA"/>
        </w:tc>
      </w:tr>
      <w:tr w:rsidR="00CD22FA" w14:paraId="44057A93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AC4E10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F8CED0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D22C72C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3FB302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8C32D44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AC65DD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CCB929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AE8269F" w14:textId="77777777" w:rsidR="00CD22FA" w:rsidRDefault="00E52A77">
            <w:pPr>
              <w:tabs>
                <w:tab w:val="center" w:pos="178"/>
                <w:tab w:val="center" w:pos="67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1E7B9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78949F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EA4AC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43F59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4322D6C" w14:textId="77777777" w:rsidR="00CD22FA" w:rsidRDefault="00CD22FA"/>
        </w:tc>
      </w:tr>
      <w:tr w:rsidR="00CD22FA" w14:paraId="5FCEFE52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13C3A7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9A96C8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97440F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1ABF46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E28D9BD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36046D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3547822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A915C1C" w14:textId="77777777" w:rsidR="00CD22FA" w:rsidRDefault="00E52A77">
            <w:pPr>
              <w:tabs>
                <w:tab w:val="center" w:pos="178"/>
                <w:tab w:val="center" w:pos="67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877B0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86EE98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87C022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86B703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BC5327" w14:textId="77777777" w:rsidR="00CD22FA" w:rsidRDefault="00CD22FA"/>
        </w:tc>
      </w:tr>
      <w:tr w:rsidR="00CD22FA" w14:paraId="5F8CA795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2FF731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EE46DE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C217783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F28D4B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62352A2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25E945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D72BC6E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5B3A2ED" w14:textId="77777777" w:rsidR="00CD22FA" w:rsidRDefault="00E52A77">
            <w:pPr>
              <w:tabs>
                <w:tab w:val="center" w:pos="178"/>
                <w:tab w:val="center" w:pos="67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7E253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662431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2873FA5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9A1809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3CF3763" w14:textId="77777777" w:rsidR="00CD22FA" w:rsidRDefault="00CD22FA"/>
        </w:tc>
      </w:tr>
      <w:tr w:rsidR="00CD22FA" w14:paraId="41B2D19A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205D81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3EF552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5608E7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A07603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CDC20BD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E0CFBA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28DB69C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1A366AB" w14:textId="77777777" w:rsidR="00CD22FA" w:rsidRDefault="00E52A77">
            <w:pPr>
              <w:tabs>
                <w:tab w:val="center" w:pos="178"/>
                <w:tab w:val="center" w:pos="67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A6B2D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26F02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D7645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C31B14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96ACFCD" w14:textId="77777777" w:rsidR="00CD22FA" w:rsidRDefault="00CD22FA"/>
        </w:tc>
      </w:tr>
      <w:tr w:rsidR="00CD22FA" w14:paraId="17BC9138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41FCA8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A95EC1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6A4F76B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B48D87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6A63CB9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746663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688D45B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A479294" w14:textId="77777777" w:rsidR="00CD22FA" w:rsidRDefault="00E52A77">
            <w:pPr>
              <w:tabs>
                <w:tab w:val="center" w:pos="178"/>
                <w:tab w:val="center" w:pos="67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CF2AC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A90D99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7BA9B6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72A59C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EC3C72A" w14:textId="77777777" w:rsidR="00CD22FA" w:rsidRDefault="00CD22FA"/>
        </w:tc>
      </w:tr>
      <w:tr w:rsidR="00CD22FA" w14:paraId="342E7548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81BC798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C4D92E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6CC6DB6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99BB35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AF9CCC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1F0EF5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98DA679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381EC9" w14:textId="77777777" w:rsidR="00CD22FA" w:rsidRDefault="00E52A77">
            <w:pPr>
              <w:spacing w:after="0"/>
              <w:ind w:left="46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601F305" w14:textId="77777777" w:rsidR="00CD22FA" w:rsidRDefault="00E52A77">
            <w:pPr>
              <w:spacing w:after="0"/>
              <w:ind w:left="113"/>
            </w:pPr>
            <w:r>
              <w:rPr>
                <w:rFonts w:ascii="Century Gothic" w:eastAsia="Century Gothic" w:hAnsi="Century Gothic" w:cs="Century Gothic"/>
                <w:sz w:val="12"/>
              </w:rPr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D4ACC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F63832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0D6BC71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9081292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BD2483" w14:textId="77777777" w:rsidR="00CD22FA" w:rsidRDefault="00CD22FA"/>
        </w:tc>
      </w:tr>
      <w:tr w:rsidR="00CD22FA" w14:paraId="7ECE310A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5560DC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5B0467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C4A1FC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Auxiliar de hogar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870DB9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5265AFF" w14:textId="77777777" w:rsidR="00CD22FA" w:rsidRDefault="00E52A77">
            <w:pPr>
              <w:tabs>
                <w:tab w:val="center" w:pos="247"/>
                <w:tab w:val="center" w:pos="117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7DB044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FE0136C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255CD4E" w14:textId="77777777" w:rsidR="00CD22FA" w:rsidRDefault="00E52A77">
            <w:pPr>
              <w:tabs>
                <w:tab w:val="center" w:pos="178"/>
                <w:tab w:val="center" w:pos="67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B2169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1925AD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C725A0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FB6BC7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62867D" w14:textId="77777777" w:rsidR="00CD22FA" w:rsidRDefault="00CD22FA"/>
        </w:tc>
      </w:tr>
    </w:tbl>
    <w:p w14:paraId="473C3F59" w14:textId="77777777" w:rsidR="00CD22FA" w:rsidRDefault="00E52A77">
      <w:pPr>
        <w:spacing w:after="769"/>
        <w:ind w:left="-377" w:right="-4617"/>
      </w:pPr>
      <w:r>
        <w:rPr>
          <w:noProof/>
        </w:rPr>
        <mc:AlternateContent>
          <mc:Choice Requires="wpg">
            <w:drawing>
              <wp:inline distT="0" distB="0" distL="0" distR="0" wp14:anchorId="334C7F47" wp14:editId="18BB97DE">
                <wp:extent cx="9643872" cy="10668"/>
                <wp:effectExtent l="0" t="0" r="0" b="0"/>
                <wp:docPr id="123343" name="Group 123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3872" cy="10668"/>
                          <a:chOff x="0" y="0"/>
                          <a:chExt cx="9643872" cy="10668"/>
                        </a:xfrm>
                      </wpg:grpSpPr>
                      <wps:wsp>
                        <wps:cNvPr id="136096" name="Shape 136096"/>
                        <wps:cNvSpPr/>
                        <wps:spPr>
                          <a:xfrm>
                            <a:off x="0" y="0"/>
                            <a:ext cx="96438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3872" h="10668">
                                <a:moveTo>
                                  <a:pt x="0" y="0"/>
                                </a:moveTo>
                                <a:lnTo>
                                  <a:pt x="9643872" y="0"/>
                                </a:lnTo>
                                <a:lnTo>
                                  <a:pt x="96438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343" style="width:759.36pt;height:0.840027pt;mso-position-horizontal-relative:char;mso-position-vertical-relative:line" coordsize="96438,106">
                <v:shape id="Shape 136097" style="position:absolute;width:96438;height:106;left:0;top:0;" coordsize="9643872,10668" path="m0,0l9643872,0l964387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5239" w:type="dxa"/>
        <w:tblInd w:w="-374" w:type="dxa"/>
        <w:tblCellMar>
          <w:top w:w="0" w:type="dxa"/>
          <w:left w:w="0" w:type="dxa"/>
          <w:bottom w:w="32" w:type="dxa"/>
          <w:right w:w="19" w:type="dxa"/>
        </w:tblCellMar>
        <w:tblLook w:val="04A0" w:firstRow="1" w:lastRow="0" w:firstColumn="1" w:lastColumn="0" w:noHBand="0" w:noVBand="1"/>
      </w:tblPr>
      <w:tblGrid>
        <w:gridCol w:w="987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648"/>
      </w:tblGrid>
      <w:tr w:rsidR="00CD22FA" w14:paraId="5B39B50B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716C4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41114A73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4F61F152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B73C4EE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2356DF1D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ATENCION A LA DISCAPACIDAD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6BA30BA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FEC3D91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502B007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327D9E8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DF5933" w14:textId="77777777" w:rsidR="00CD22FA" w:rsidRDefault="00CD22FA"/>
        </w:tc>
        <w:tc>
          <w:tcPr>
            <w:tcW w:w="164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56DAAAF" w14:textId="77777777" w:rsidR="00CD22FA" w:rsidRDefault="00CD22FA"/>
        </w:tc>
      </w:tr>
      <w:tr w:rsidR="00CD22FA" w14:paraId="2BAA81B6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FE34D0C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E0FAE55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A9FDF14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23DC0D6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61B788F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6ECBCE0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3316AD53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8041BBA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0A8687E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7BD6CE8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3907F6E5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197775A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ACA681A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2086DF6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86F4469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6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FA0174C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2F5417E8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EDCB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59C5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BF84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04529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70A046B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658647F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43DF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B1BA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0C28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3FF0E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A4C642D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FABCCA4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CD6958F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44A9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E732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5438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CD5D6" w14:textId="77777777" w:rsidR="00CD22FA" w:rsidRDefault="00CD22FA"/>
        </w:tc>
      </w:tr>
      <w:tr w:rsidR="00CD22FA" w14:paraId="33EE8AB9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4825FCB7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745CE5B9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2AE5E3F8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50675B03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281B6B9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3EFB501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4A3CE3E4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CFF71A1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EB6F220" w14:textId="77777777" w:rsidR="00CD22FA" w:rsidRDefault="00CD22FA"/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B7377CA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7C742C5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25956D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86600D9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C3B7740" w14:textId="77777777" w:rsidR="00CD22FA" w:rsidRDefault="00E52A77">
            <w:pPr>
              <w:spacing w:after="0"/>
              <w:ind w:left="143" w:right="11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 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05A93BE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DE28A0F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6D73777" w14:textId="77777777" w:rsidR="00CD22FA" w:rsidRDefault="00CD22FA"/>
        </w:tc>
        <w:tc>
          <w:tcPr>
            <w:tcW w:w="164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977CC89" w14:textId="77777777" w:rsidR="00CD22FA" w:rsidRDefault="00CD22FA"/>
        </w:tc>
      </w:tr>
      <w:tr w:rsidR="00CD22FA" w14:paraId="7162ABCC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14CA4B6" w14:textId="77777777" w:rsidR="00CD22FA" w:rsidRDefault="00CD22FA"/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7BB39" w14:textId="77777777" w:rsidR="00CD22FA" w:rsidRDefault="00E52A77">
            <w:pPr>
              <w:spacing w:after="34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ADI-01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L-AES-123 ADI-02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L-AES-096</w:t>
            </w:r>
          </w:p>
          <w:p w14:paraId="44B66322" w14:textId="77777777" w:rsidR="00CD22FA" w:rsidRDefault="00E52A77">
            <w:pPr>
              <w:tabs>
                <w:tab w:val="center" w:pos="214"/>
                <w:tab w:val="center" w:pos="105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ADI-03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L-AES-197</w:t>
            </w:r>
          </w:p>
          <w:p w14:paraId="2405D8A2" w14:textId="77777777" w:rsidR="00CD22FA" w:rsidRDefault="00E52A77">
            <w:pPr>
              <w:tabs>
                <w:tab w:val="center" w:pos="214"/>
                <w:tab w:val="center" w:pos="105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ADI-04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L-AES-191</w:t>
            </w:r>
          </w:p>
          <w:p w14:paraId="0F548B0F" w14:textId="77777777" w:rsidR="00CD22FA" w:rsidRDefault="00E52A77">
            <w:pPr>
              <w:tabs>
                <w:tab w:val="center" w:pos="214"/>
                <w:tab w:val="center" w:pos="105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ADI-05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L-AES-175</w:t>
            </w:r>
          </w:p>
          <w:p w14:paraId="39676783" w14:textId="77777777" w:rsidR="00CD22FA" w:rsidRDefault="00E52A77">
            <w:pPr>
              <w:tabs>
                <w:tab w:val="center" w:pos="214"/>
                <w:tab w:val="center" w:pos="105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ADI-06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L-AES-185</w:t>
            </w:r>
          </w:p>
          <w:p w14:paraId="4EFAD4BF" w14:textId="77777777" w:rsidR="00CD22FA" w:rsidRDefault="00E52A77">
            <w:pPr>
              <w:tabs>
                <w:tab w:val="center" w:pos="214"/>
                <w:tab w:val="center" w:pos="105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ADI-07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L-AES-138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7C07A2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Logopeda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B110B" w14:textId="77777777" w:rsidR="00CD22FA" w:rsidRDefault="00E52A77">
            <w:pPr>
              <w:spacing w:after="18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22</w:t>
            </w:r>
          </w:p>
          <w:p w14:paraId="6F69BBE5" w14:textId="77777777" w:rsidR="00CD22FA" w:rsidRDefault="00E52A77">
            <w:pPr>
              <w:spacing w:after="52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22</w:t>
            </w:r>
          </w:p>
          <w:p w14:paraId="465A256B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  <w:p w14:paraId="0B5A6300" w14:textId="77777777" w:rsidR="00CD22FA" w:rsidRDefault="00E52A77">
            <w:pPr>
              <w:spacing w:after="35"/>
              <w:ind w:left="3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</w:p>
          <w:p w14:paraId="2594A469" w14:textId="77777777" w:rsidR="00CD22FA" w:rsidRDefault="00E52A77">
            <w:pPr>
              <w:spacing w:after="0"/>
              <w:ind w:left="138" w:right="10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16 12 16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740677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426,06</w:t>
            </w:r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8F785" w14:textId="77777777" w:rsidR="00CD22FA" w:rsidRDefault="00E52A77">
            <w:pPr>
              <w:spacing w:after="34" w:line="293" w:lineRule="auto"/>
              <w:ind w:left="180" w:right="14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 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66AC7F8F" w14:textId="77777777" w:rsidR="00CD22FA" w:rsidRDefault="00E52A77">
            <w:pPr>
              <w:tabs>
                <w:tab w:val="center" w:pos="269"/>
                <w:tab w:val="center" w:pos="78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02A66D6A" w14:textId="77777777" w:rsidR="00CD22FA" w:rsidRDefault="00E52A77">
            <w:pPr>
              <w:tabs>
                <w:tab w:val="center" w:pos="268"/>
                <w:tab w:val="center" w:pos="78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45C03487" w14:textId="77777777" w:rsidR="00CD22FA" w:rsidRDefault="00E52A77">
            <w:pPr>
              <w:spacing w:after="0" w:line="321" w:lineRule="auto"/>
              <w:ind w:left="180" w:right="14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 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79AC01A6" w14:textId="77777777" w:rsidR="00CD22FA" w:rsidRDefault="00E52A77">
            <w:pPr>
              <w:tabs>
                <w:tab w:val="center" w:pos="269"/>
                <w:tab w:val="center" w:pos="78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6C82FA5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8D8ADF9" w14:textId="77777777" w:rsidR="00CD22FA" w:rsidRDefault="00E52A77">
            <w:pPr>
              <w:spacing w:after="0"/>
              <w:ind w:left="123"/>
            </w:pP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70BEB" w14:textId="77777777" w:rsidR="00CD22FA" w:rsidRDefault="00E52A77">
            <w:pPr>
              <w:spacing w:after="1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ETM</w:t>
            </w:r>
          </w:p>
          <w:p w14:paraId="3CB0DD69" w14:textId="77777777" w:rsidR="00CD22FA" w:rsidRDefault="00E52A77">
            <w:pPr>
              <w:spacing w:after="0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ETM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2AD0F8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D9FB367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Logopedia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2B2532F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2DE09C" w14:textId="77777777" w:rsidR="00CD22FA" w:rsidRDefault="00CD22FA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0E6C6F" w14:textId="77777777" w:rsidR="00CD22FA" w:rsidRDefault="00CD22FA"/>
        </w:tc>
      </w:tr>
      <w:tr w:rsidR="00CD22FA" w14:paraId="4EA4A675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165AA4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41E7F7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F6CD2E9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Terapeuta Ocupacional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E408DE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334E66A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426,06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78726F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ACAE4F7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BEAD00" w14:textId="77777777" w:rsidR="00CD22FA" w:rsidRDefault="00E52A77">
            <w:pPr>
              <w:spacing w:after="0"/>
              <w:ind w:left="124"/>
            </w:pP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FFA79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CD872E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2C7A715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Terapia ocupacional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061B363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*****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2B9FE0" w14:textId="77777777" w:rsidR="00CD22FA" w:rsidRDefault="00CD22FA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7A13616" w14:textId="77777777" w:rsidR="00CD22FA" w:rsidRDefault="00CD22FA"/>
        </w:tc>
      </w:tr>
      <w:tr w:rsidR="00CD22FA" w14:paraId="016293EC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D92C6C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DF6AF9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17A746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Maestra de Taller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7919F2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E539F1" w14:textId="77777777" w:rsidR="00CD22FA" w:rsidRDefault="00E52A77">
            <w:pPr>
              <w:spacing w:after="0"/>
              <w:ind w:right="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482,74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ECDB5F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A89910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04D493" w14:textId="77777777" w:rsidR="00CD22FA" w:rsidRDefault="00E52A77">
            <w:pPr>
              <w:tabs>
                <w:tab w:val="center" w:pos="198"/>
                <w:tab w:val="center" w:pos="6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5BFC79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5F1652E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8C36A8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*****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BDAAE8F" w14:textId="77777777" w:rsidR="00CD22FA" w:rsidRDefault="00CD22FA"/>
        </w:tc>
        <w:tc>
          <w:tcPr>
            <w:tcW w:w="1648" w:type="dxa"/>
            <w:tcBorders>
              <w:top w:val="nil"/>
              <w:left w:val="nil"/>
              <w:bottom w:val="nil"/>
              <w:right w:val="single" w:sz="63" w:space="0" w:color="FFFFFF"/>
            </w:tcBorders>
            <w:shd w:val="clear" w:color="auto" w:fill="FFFF00"/>
          </w:tcPr>
          <w:p w14:paraId="3F6784E8" w14:textId="77777777" w:rsidR="00CD22FA" w:rsidRDefault="00CD22FA"/>
        </w:tc>
      </w:tr>
      <w:tr w:rsidR="00CD22FA" w14:paraId="13BA9CF2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DD17DD5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D51798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F6DE8A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Monitor/a discapacidad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C41013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A98EBA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D57002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836A88F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ED59C2" w14:textId="77777777" w:rsidR="00CD22FA" w:rsidRDefault="00E52A77">
            <w:pPr>
              <w:tabs>
                <w:tab w:val="center" w:pos="198"/>
                <w:tab w:val="center" w:pos="6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9918DB" w14:textId="77777777" w:rsidR="00CD22FA" w:rsidRDefault="00CD22FA"/>
        </w:tc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B57EE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12494584" w14:textId="77777777" w:rsidR="00CD22FA" w:rsidRDefault="00E52A77">
            <w:pPr>
              <w:spacing w:after="0" w:line="316" w:lineRule="auto"/>
              <w:ind w:left="25" w:right="467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 No exige titulación</w:t>
            </w:r>
          </w:p>
          <w:p w14:paraId="1FFC9CC4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16CD71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D43168" w14:textId="77777777" w:rsidR="00CD22FA" w:rsidRDefault="00CD22FA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7835F3" w14:textId="77777777" w:rsidR="00CD22FA" w:rsidRDefault="00CD22FA"/>
        </w:tc>
      </w:tr>
      <w:tr w:rsidR="00CD22FA" w14:paraId="361432F7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923B88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6AA087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79D4F8F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Monitor/a discapacidad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01E5BD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8D72D66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F55C33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CDEE892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E8CECED" w14:textId="77777777" w:rsidR="00CD22FA" w:rsidRDefault="00E52A77">
            <w:pPr>
              <w:tabs>
                <w:tab w:val="center" w:pos="198"/>
                <w:tab w:val="center" w:pos="6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6A094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F3BA92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E494696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C25B046" w14:textId="77777777" w:rsidR="00CD22FA" w:rsidRDefault="00CD22FA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CE847B8" w14:textId="77777777" w:rsidR="00CD22FA" w:rsidRDefault="00CD22FA"/>
        </w:tc>
      </w:tr>
      <w:tr w:rsidR="00CD22FA" w14:paraId="3E552BAC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FF3EE65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0D692B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884D3E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Cuidador/a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082D52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DBF8EE9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DA5EAD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6F1179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FE4E42" w14:textId="77777777" w:rsidR="00CD22FA" w:rsidRDefault="00E52A77">
            <w:pPr>
              <w:tabs>
                <w:tab w:val="center" w:pos="203"/>
                <w:tab w:val="center" w:pos="6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0D2B3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3EE253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7D56B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750FD7" w14:textId="77777777" w:rsidR="00CD22FA" w:rsidRDefault="00CD22FA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5ED5EA8" w14:textId="77777777" w:rsidR="00CD22FA" w:rsidRDefault="00CD22FA"/>
        </w:tc>
      </w:tr>
      <w:tr w:rsidR="00CD22FA" w14:paraId="329099A5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4793AC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CFCCB7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3ED50B6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Animador/a Socio cultural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3E33DA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5814F4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28978D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4ADDEE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30C7E8" w14:textId="77777777" w:rsidR="00CD22FA" w:rsidRDefault="00E52A77">
            <w:pPr>
              <w:tabs>
                <w:tab w:val="center" w:pos="198"/>
                <w:tab w:val="center" w:pos="70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ETAUX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71DDF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5CCF3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085D781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9A952FE" w14:textId="77777777" w:rsidR="00CD22FA" w:rsidRDefault="00CD22FA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FE1C007" w14:textId="77777777" w:rsidR="00CD22FA" w:rsidRDefault="00CD22FA"/>
        </w:tc>
      </w:tr>
    </w:tbl>
    <w:p w14:paraId="70632542" w14:textId="77777777" w:rsidR="00CD22FA" w:rsidRDefault="00E52A77">
      <w:pPr>
        <w:spacing w:after="0"/>
        <w:ind w:left="-377" w:right="-4617"/>
      </w:pPr>
      <w:r>
        <w:rPr>
          <w:noProof/>
        </w:rPr>
        <mc:AlternateContent>
          <mc:Choice Requires="wpg">
            <w:drawing>
              <wp:inline distT="0" distB="0" distL="0" distR="0" wp14:anchorId="6FBDE7A7" wp14:editId="636CE0DC">
                <wp:extent cx="9643872" cy="10668"/>
                <wp:effectExtent l="0" t="0" r="0" b="0"/>
                <wp:docPr id="123345" name="Group 123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3872" cy="10668"/>
                          <a:chOff x="0" y="0"/>
                          <a:chExt cx="9643872" cy="10668"/>
                        </a:xfrm>
                      </wpg:grpSpPr>
                      <wps:wsp>
                        <wps:cNvPr id="136098" name="Shape 136098"/>
                        <wps:cNvSpPr/>
                        <wps:spPr>
                          <a:xfrm>
                            <a:off x="0" y="0"/>
                            <a:ext cx="96438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3872" h="10668">
                                <a:moveTo>
                                  <a:pt x="0" y="0"/>
                                </a:moveTo>
                                <a:lnTo>
                                  <a:pt x="9643872" y="0"/>
                                </a:lnTo>
                                <a:lnTo>
                                  <a:pt x="96438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345" style="width:759.36pt;height:0.840027pt;mso-position-horizontal-relative:char;mso-position-vertical-relative:line" coordsize="96438,106">
                <v:shape id="Shape 136099" style="position:absolute;width:96438;height:106;left:0;top:0;" coordsize="9643872,10668" path="m0,0l9643872,0l964387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993869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19" w:type="dxa"/>
        </w:tblCellMar>
        <w:tblLook w:val="04A0" w:firstRow="1" w:lastRow="0" w:firstColumn="1" w:lastColumn="0" w:noHBand="0" w:noVBand="1"/>
      </w:tblPr>
      <w:tblGrid>
        <w:gridCol w:w="988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1"/>
      </w:tblGrid>
      <w:tr w:rsidR="00CD22FA" w14:paraId="61E9A4D4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5C91E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61D16DD8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3A6FF187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3919DC2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345E13E3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CENTRO DE ESTANCIA DIURNA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2DC169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E6199BC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1538ACD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D00BB95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0290631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0DF4F15" w14:textId="77777777" w:rsidR="00CD22FA" w:rsidRDefault="00CD22FA"/>
        </w:tc>
      </w:tr>
      <w:tr w:rsidR="00CD22FA" w14:paraId="0343678A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B654ECD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88CFCFE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3D2730B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B942D83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EA2BD20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43E59DA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1709E953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248C2A2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C5FA481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C36D92F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4F369E57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D654745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16C0FD6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9A862A1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BDC84D1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5E026F6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18C93741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C72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F77C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3445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1B424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7F8B08E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A9A0B94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B1E5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870F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34AE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DC4E8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8B7C049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C589FB7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EF3F83D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6FDF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9193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80BF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01884" w14:textId="77777777" w:rsidR="00CD22FA" w:rsidRDefault="00CD22FA"/>
        </w:tc>
      </w:tr>
      <w:tr w:rsidR="00CD22FA" w14:paraId="7BDA0D9E" w14:textId="77777777">
        <w:trPr>
          <w:trHeight w:val="388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7A596E09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53DF3CAA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3627271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17137553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6088AE11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68AB5DD" w14:textId="77777777" w:rsidR="00CD22FA" w:rsidRDefault="00E52A77">
            <w:pPr>
              <w:tabs>
                <w:tab w:val="center" w:pos="237"/>
                <w:tab w:val="center" w:pos="1058"/>
                <w:tab w:val="center" w:pos="2067"/>
                <w:tab w:val="center" w:pos="3838"/>
                <w:tab w:val="center" w:pos="4368"/>
                <w:tab w:val="center" w:pos="5301"/>
                <w:tab w:val="center" w:pos="5779"/>
                <w:tab w:val="center" w:pos="6299"/>
                <w:tab w:val="center" w:pos="6773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CED-01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L-AES-023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Psicólogo/a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30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497,62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26FCA82" w14:textId="77777777" w:rsidR="00CD22FA" w:rsidRDefault="00E52A77">
            <w:pPr>
              <w:tabs>
                <w:tab w:val="center" w:pos="201"/>
                <w:tab w:val="center" w:pos="69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ETS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5B8B45E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9EC5D81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BCBF228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A15CFA3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1CB514C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6FFA831C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Lic psicología</w:t>
            </w:r>
          </w:p>
          <w:p w14:paraId="7884B358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15E13693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7BF765C3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5D07EB2A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3D597E2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430629E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F43ECA3" w14:textId="77777777" w:rsidR="00CD22FA" w:rsidRDefault="00CD22FA"/>
        </w:tc>
      </w:tr>
      <w:tr w:rsidR="00CD22FA" w14:paraId="57E49DEA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7494F85" w14:textId="77777777" w:rsidR="00CD22FA" w:rsidRDefault="00CD22FA"/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C9B86" w14:textId="77777777" w:rsidR="00CD22FA" w:rsidRDefault="00E52A77">
            <w:pPr>
              <w:tabs>
                <w:tab w:val="center" w:pos="237"/>
                <w:tab w:val="center" w:pos="1058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CED-02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L-AES-056</w:t>
            </w:r>
          </w:p>
          <w:p w14:paraId="1167476A" w14:textId="77777777" w:rsidR="00CD22FA" w:rsidRDefault="00E52A77">
            <w:pPr>
              <w:tabs>
                <w:tab w:val="center" w:pos="237"/>
                <w:tab w:val="center" w:pos="105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CED-03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L-AES-105</w:t>
            </w:r>
          </w:p>
          <w:p w14:paraId="422B57EB" w14:textId="77777777" w:rsidR="00CD22FA" w:rsidRDefault="00E52A77">
            <w:pPr>
              <w:tabs>
                <w:tab w:val="center" w:pos="237"/>
                <w:tab w:val="center" w:pos="105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CED-04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L-AES-145</w:t>
            </w:r>
          </w:p>
          <w:p w14:paraId="13D8A4DF" w14:textId="77777777" w:rsidR="00CD22FA" w:rsidRDefault="00E52A77">
            <w:pPr>
              <w:tabs>
                <w:tab w:val="center" w:pos="237"/>
                <w:tab w:val="center" w:pos="105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CED-05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L-AES-128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39B1F6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Auxiliar Geriatría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D17FD" w14:textId="77777777" w:rsidR="00CD22FA" w:rsidRDefault="00E52A77">
            <w:pPr>
              <w:spacing w:after="52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353E14DC" w14:textId="77777777" w:rsidR="00CD22FA" w:rsidRDefault="00E52A77">
            <w:pPr>
              <w:spacing w:after="35"/>
              <w:ind w:left="3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29B30E7F" w14:textId="77777777" w:rsidR="00CD22FA" w:rsidRDefault="00E52A77">
            <w:pPr>
              <w:spacing w:after="35"/>
              <w:ind w:left="3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553FD80E" w14:textId="77777777" w:rsidR="00CD22FA" w:rsidRDefault="00E52A77">
            <w:pPr>
              <w:spacing w:after="0"/>
              <w:ind w:left="3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D507A97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B9CBD" w14:textId="77777777" w:rsidR="00CD22FA" w:rsidRDefault="00E52A77">
            <w:pPr>
              <w:tabs>
                <w:tab w:val="center" w:pos="269"/>
                <w:tab w:val="center" w:pos="789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1838ED1B" w14:textId="77777777" w:rsidR="00CD22FA" w:rsidRDefault="00E52A77">
            <w:pPr>
              <w:tabs>
                <w:tab w:val="center" w:pos="269"/>
                <w:tab w:val="center" w:pos="78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5AECF49B" w14:textId="77777777" w:rsidR="00CD22FA" w:rsidRDefault="00E52A77">
            <w:pPr>
              <w:tabs>
                <w:tab w:val="center" w:pos="269"/>
                <w:tab w:val="center" w:pos="78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4F70C94E" w14:textId="77777777" w:rsidR="00CD22FA" w:rsidRDefault="00E52A77">
            <w:pPr>
              <w:tabs>
                <w:tab w:val="center" w:pos="269"/>
                <w:tab w:val="center" w:pos="78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E79DDD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9FE9AC" w14:textId="77777777" w:rsidR="00CD22FA" w:rsidRDefault="00E52A77">
            <w:pPr>
              <w:tabs>
                <w:tab w:val="center" w:pos="203"/>
                <w:tab w:val="center" w:pos="6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D442C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129738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4031C2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0C1C76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0B91C8" w14:textId="77777777" w:rsidR="00CD22FA" w:rsidRDefault="00CD22FA"/>
        </w:tc>
      </w:tr>
      <w:tr w:rsidR="00CD22FA" w14:paraId="312353FB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88B086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CD3A13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4398D4B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Auxiliar Geriatría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EE5E65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9A834F6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04AD57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7AB2A1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23A408" w14:textId="77777777" w:rsidR="00CD22FA" w:rsidRDefault="00E52A77">
            <w:pPr>
              <w:tabs>
                <w:tab w:val="center" w:pos="203"/>
                <w:tab w:val="center" w:pos="6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587CB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B4EF4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84BD06E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F87E5C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B87BB25" w14:textId="77777777" w:rsidR="00CD22FA" w:rsidRDefault="00CD22FA"/>
        </w:tc>
      </w:tr>
      <w:tr w:rsidR="00CD22FA" w14:paraId="723B7056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359A05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6939D8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DCE032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Auxiliar Geriatría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91B801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C4CD009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D5C2A8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8999B9F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7F3EE84" w14:textId="77777777" w:rsidR="00CD22FA" w:rsidRDefault="00E52A77">
            <w:pPr>
              <w:tabs>
                <w:tab w:val="center" w:pos="203"/>
                <w:tab w:val="center" w:pos="6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1209E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13D057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A2C9490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4C34FF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9A0EED" w14:textId="77777777" w:rsidR="00CD22FA" w:rsidRDefault="00CD22FA"/>
        </w:tc>
      </w:tr>
      <w:tr w:rsidR="00CD22FA" w14:paraId="70308DC4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D519611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F6E9B5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70B55F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Auxiliar Geriatría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EAD7A6" w14:textId="77777777" w:rsidR="00CD22FA" w:rsidRDefault="00CD22FA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65FE8D9" w14:textId="77777777" w:rsidR="00CD22FA" w:rsidRDefault="00E52A77">
            <w:pPr>
              <w:tabs>
                <w:tab w:val="center" w:pos="272"/>
                <w:tab w:val="center" w:pos="12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74BC1B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161012C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176B2A8" w14:textId="77777777" w:rsidR="00CD22FA" w:rsidRDefault="00E52A77">
            <w:pPr>
              <w:tabs>
                <w:tab w:val="center" w:pos="203"/>
                <w:tab w:val="center" w:pos="6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B076F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D03C27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A076A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AF5311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686D28" w14:textId="77777777" w:rsidR="00CD22FA" w:rsidRDefault="00CD22FA"/>
        </w:tc>
      </w:tr>
    </w:tbl>
    <w:p w14:paraId="11BB8A52" w14:textId="77777777" w:rsidR="00CD22FA" w:rsidRDefault="00E52A77">
      <w:pPr>
        <w:spacing w:after="769"/>
        <w:ind w:left="-377" w:right="-4617"/>
      </w:pPr>
      <w:r>
        <w:rPr>
          <w:noProof/>
        </w:rPr>
        <mc:AlternateContent>
          <mc:Choice Requires="wpg">
            <w:drawing>
              <wp:inline distT="0" distB="0" distL="0" distR="0" wp14:anchorId="62FB470A" wp14:editId="5CE132C8">
                <wp:extent cx="9643872" cy="10668"/>
                <wp:effectExtent l="0" t="0" r="0" b="0"/>
                <wp:docPr id="116700" name="Group 116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3872" cy="10668"/>
                          <a:chOff x="0" y="0"/>
                          <a:chExt cx="9643872" cy="10668"/>
                        </a:xfrm>
                      </wpg:grpSpPr>
                      <wps:wsp>
                        <wps:cNvPr id="136100" name="Shape 136100"/>
                        <wps:cNvSpPr/>
                        <wps:spPr>
                          <a:xfrm>
                            <a:off x="0" y="0"/>
                            <a:ext cx="96438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3872" h="10668">
                                <a:moveTo>
                                  <a:pt x="0" y="0"/>
                                </a:moveTo>
                                <a:lnTo>
                                  <a:pt x="9643872" y="0"/>
                                </a:lnTo>
                                <a:lnTo>
                                  <a:pt x="96438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700" style="width:759.36pt;height:0.840027pt;mso-position-horizontal-relative:char;mso-position-vertical-relative:line" coordsize="96438,106">
                <v:shape id="Shape 136101" style="position:absolute;width:96438;height:106;left:0;top:0;" coordsize="9643872,10668" path="m0,0l9643872,0l964387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754"/>
        <w:gridCol w:w="899"/>
        <w:gridCol w:w="1804"/>
        <w:gridCol w:w="524"/>
        <w:gridCol w:w="529"/>
        <w:gridCol w:w="864"/>
        <w:gridCol w:w="497"/>
        <w:gridCol w:w="497"/>
        <w:gridCol w:w="409"/>
        <w:gridCol w:w="525"/>
        <w:gridCol w:w="903"/>
        <w:gridCol w:w="380"/>
        <w:gridCol w:w="1791"/>
        <w:gridCol w:w="1702"/>
        <w:gridCol w:w="590"/>
        <w:gridCol w:w="1543"/>
      </w:tblGrid>
      <w:tr w:rsidR="00CD22FA" w14:paraId="3C1A8270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637D7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03891AF6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3DDBF967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AFBBA70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662C223E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SERVICIOS SOCIALES - ATENCION A LA MUJER</w:t>
            </w:r>
          </w:p>
          <w:p w14:paraId="462A9045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2311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9ED888C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89C48C3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EA03BE0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425F4D0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F2DB3E5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75B13FC" w14:textId="77777777" w:rsidR="00CD22FA" w:rsidRDefault="00CD22FA"/>
        </w:tc>
      </w:tr>
      <w:tr w:rsidR="00CD22FA" w14:paraId="1A61F983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00ADEFF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C19D473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5F80444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6C858EE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F086D17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14DE1E6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63E00686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46737F2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6D9FCA8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3BE8649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0F325C6A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A100356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35CAFE3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5D499C4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81BC940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D0455F2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4465A88B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DCCD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81B1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30F2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A0D70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D623E3B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CFA2E48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E59A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0FDF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B67A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3A491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93D2C1D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AD21B6A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972AB44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12FE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7E02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FF2B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F448D" w14:textId="77777777" w:rsidR="00CD22FA" w:rsidRDefault="00CD22FA"/>
        </w:tc>
      </w:tr>
      <w:tr w:rsidR="00CD22FA" w14:paraId="0DFCAC48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center"/>
          </w:tcPr>
          <w:p w14:paraId="0AFFB5BD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0EEBD3F4" w14:textId="77777777" w:rsidR="00CD22FA" w:rsidRDefault="00E52A77">
            <w:pPr>
              <w:spacing w:after="227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082EE547" w14:textId="77777777" w:rsidR="00CD22FA" w:rsidRDefault="00E52A77">
            <w:pPr>
              <w:spacing w:after="54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0A1E79A9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</w:tc>
        <w:tc>
          <w:tcPr>
            <w:tcW w:w="6979" w:type="dxa"/>
            <w:gridSpan w:val="9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5740D35F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E2E09F5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Psicólogo/a</w:t>
                  </w:r>
                </w:p>
              </w:tc>
            </w:tr>
          </w:tbl>
          <w:tbl>
            <w:tblPr>
              <w:tblStyle w:val="TableGrid"/>
              <w:tblpPr w:vertAnchor="text" w:tblpX="6551" w:tblpY="-11"/>
              <w:tblOverlap w:val="never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42B14513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CF9B56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</w:tbl>
          <w:tbl>
            <w:tblPr>
              <w:tblStyle w:val="TableGrid"/>
              <w:tblpPr w:vertAnchor="text" w:tblpX="4096" w:tblpY="-11"/>
              <w:tblOverlap w:val="never"/>
              <w:tblW w:w="1416" w:type="dxa"/>
              <w:tblInd w:w="0" w:type="dxa"/>
              <w:tblCellMar>
                <w:top w:w="0" w:type="dxa"/>
                <w:left w:w="0" w:type="dxa"/>
                <w:bottom w:w="37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394"/>
            </w:tblGrid>
            <w:tr w:rsidR="00CD22FA" w14:paraId="1D0DEE10" w14:textId="77777777">
              <w:trPr>
                <w:trHeight w:val="197"/>
              </w:trPr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5B3D221" w14:textId="77777777" w:rsidR="00CD22FA" w:rsidRDefault="00E52A77">
                  <w:pPr>
                    <w:spacing w:after="0"/>
                    <w:ind w:left="20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30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E9108DC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497,62</w:t>
                  </w:r>
                </w:p>
              </w:tc>
            </w:tr>
            <w:tr w:rsidR="00CD22FA" w14:paraId="4CA44BD4" w14:textId="77777777">
              <w:trPr>
                <w:trHeight w:val="192"/>
              </w:trPr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2A551" w14:textId="77777777" w:rsidR="00CD22FA" w:rsidRDefault="00E52A77">
                  <w:pPr>
                    <w:spacing w:after="0"/>
                    <w:ind w:left="20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CF588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6E61CB01" w14:textId="77777777">
              <w:trPr>
                <w:trHeight w:val="371"/>
              </w:trPr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5FDF3A8" w14:textId="77777777" w:rsidR="00CD22FA" w:rsidRDefault="00E52A77">
                  <w:pPr>
                    <w:spacing w:after="0"/>
                    <w:ind w:left="20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A79669A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</w:tr>
            <w:tr w:rsidR="00CD22FA" w14:paraId="1A6A1A66" w14:textId="77777777">
              <w:trPr>
                <w:trHeight w:val="215"/>
              </w:trPr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8B5D3E2" w14:textId="77777777" w:rsidR="00CD22FA" w:rsidRDefault="00E52A77">
                  <w:pPr>
                    <w:spacing w:after="0"/>
                    <w:ind w:left="20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20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28E5BF2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497,62</w:t>
                  </w:r>
                </w:p>
              </w:tc>
            </w:tr>
          </w:tbl>
          <w:tbl>
            <w:tblPr>
              <w:tblStyle w:val="TableGrid"/>
              <w:tblpPr w:vertAnchor="text" w:tblpX="1693" w:tblpY="378"/>
              <w:tblOverlap w:val="never"/>
              <w:tblW w:w="1874" w:type="dxa"/>
              <w:tblInd w:w="0" w:type="dxa"/>
              <w:tblCellMar>
                <w:top w:w="29" w:type="dxa"/>
                <w:left w:w="26" w:type="dxa"/>
                <w:bottom w:w="3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15D7D633" w14:textId="77777777">
              <w:trPr>
                <w:trHeight w:val="371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7383797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  <w:tr w:rsidR="00CD22FA" w14:paraId="21B661DD" w14:textId="77777777">
              <w:trPr>
                <w:trHeight w:val="215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44121B2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Lic Derecho</w:t>
                  </w:r>
                </w:p>
              </w:tc>
            </w:tr>
          </w:tbl>
          <w:tbl>
            <w:tblPr>
              <w:tblStyle w:val="TableGrid"/>
              <w:tblpPr w:vertAnchor="text" w:tblpX="6551" w:tblpY="378"/>
              <w:tblOverlap w:val="never"/>
              <w:tblW w:w="814" w:type="dxa"/>
              <w:tblInd w:w="0" w:type="dxa"/>
              <w:tblCellMar>
                <w:top w:w="0" w:type="dxa"/>
                <w:left w:w="122" w:type="dxa"/>
                <w:bottom w:w="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45F75140" w14:textId="77777777">
              <w:trPr>
                <w:trHeight w:val="372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6CD5179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</w:tbl>
          <w:p w14:paraId="3BF4EA14" w14:textId="77777777" w:rsidR="00CD22FA" w:rsidRDefault="00E52A77">
            <w:pPr>
              <w:tabs>
                <w:tab w:val="center" w:pos="251"/>
                <w:tab w:val="center" w:pos="3304"/>
                <w:tab w:val="center" w:pos="6299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AMU-01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L-AES-06826N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3DC4D556" w14:textId="77777777" w:rsidR="00CD22FA" w:rsidRDefault="00E52A77">
            <w:pPr>
              <w:tabs>
                <w:tab w:val="center" w:pos="251"/>
                <w:tab w:val="center" w:pos="1058"/>
                <w:tab w:val="center" w:pos="2295"/>
                <w:tab w:val="center" w:pos="4798"/>
                <w:tab w:val="center" w:pos="6300"/>
                <w:tab w:val="center" w:pos="6773"/>
              </w:tabs>
              <w:spacing w:after="23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AMU-02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L-AES-043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Trabajador/a Social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43391670" w14:textId="77777777" w:rsidR="00CD22FA" w:rsidRDefault="00E52A77">
            <w:pPr>
              <w:tabs>
                <w:tab w:val="center" w:pos="251"/>
                <w:tab w:val="center" w:pos="3304"/>
                <w:tab w:val="center" w:pos="6299"/>
              </w:tabs>
              <w:spacing w:after="57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AMU-03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L-AGE-13516N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</w:p>
          <w:p w14:paraId="001EAA7F" w14:textId="77777777" w:rsidR="00CD22FA" w:rsidRDefault="00E52A77">
            <w:pPr>
              <w:tabs>
                <w:tab w:val="center" w:pos="251"/>
                <w:tab w:val="center" w:pos="3304"/>
                <w:tab w:val="center" w:pos="6299"/>
                <w:tab w:val="center" w:pos="6773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AMU-04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L-AGE-18726N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410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37F7B84" w14:textId="77777777" w:rsidR="00CD22FA" w:rsidRDefault="00E52A77">
            <w:pPr>
              <w:spacing w:after="18"/>
              <w:ind w:left="123"/>
            </w:pPr>
            <w:r>
              <w:rPr>
                <w:rFonts w:ascii="Century Gothic" w:eastAsia="Century Gothic" w:hAnsi="Century Gothic" w:cs="Century Gothic"/>
                <w:sz w:val="12"/>
              </w:rPr>
              <w:t>A1</w:t>
            </w:r>
          </w:p>
          <w:tbl>
            <w:tblPr>
              <w:tblStyle w:val="TableGrid"/>
              <w:tblpPr w:vertAnchor="text" w:tblpX="383" w:tblpY="-189"/>
              <w:tblOverlap w:val="never"/>
              <w:tblW w:w="617" w:type="dxa"/>
              <w:tblInd w:w="0" w:type="dxa"/>
              <w:tblCellMar>
                <w:top w:w="1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7"/>
            </w:tblGrid>
            <w:tr w:rsidR="00CD22FA" w14:paraId="1E1A8F98" w14:textId="77777777">
              <w:trPr>
                <w:trHeight w:val="197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CB24555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ETS</w:t>
                  </w:r>
                </w:p>
              </w:tc>
            </w:tr>
          </w:tbl>
          <w:p w14:paraId="7C037928" w14:textId="77777777" w:rsidR="00CD22FA" w:rsidRDefault="00E52A77">
            <w:pPr>
              <w:tabs>
                <w:tab w:val="center" w:pos="201"/>
                <w:tab w:val="center" w:pos="700"/>
              </w:tabs>
              <w:spacing w:after="23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  <w:p w14:paraId="2C4BE38D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tbl>
            <w:tblPr>
              <w:tblStyle w:val="TableGrid"/>
              <w:tblW w:w="1428" w:type="dxa"/>
              <w:tblInd w:w="0" w:type="dxa"/>
              <w:tblCellMar>
                <w:top w:w="30" w:type="dxa"/>
                <w:left w:w="14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523"/>
            </w:tblGrid>
            <w:tr w:rsidR="00CD22FA" w14:paraId="63EA9C83" w14:textId="77777777">
              <w:trPr>
                <w:trHeight w:val="216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66560FA" w14:textId="77777777" w:rsidR="00CD22FA" w:rsidRDefault="00E52A77">
                  <w:pPr>
                    <w:spacing w:after="0"/>
                    <w:ind w:left="326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A463EF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GT</w:t>
                  </w:r>
                </w:p>
              </w:tc>
            </w:tr>
          </w:tbl>
          <w:p w14:paraId="3A83476D" w14:textId="77777777" w:rsidR="00CD22FA" w:rsidRDefault="00CD22FA"/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center"/>
          </w:tcPr>
          <w:p w14:paraId="5957E169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B6F578F" w14:textId="77777777" w:rsidR="00CD22FA" w:rsidRDefault="00E52A77">
            <w:pPr>
              <w:spacing w:after="2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97EB755" w14:textId="77777777" w:rsidR="00CD22FA" w:rsidRDefault="00E52A77">
            <w:pPr>
              <w:spacing w:after="0"/>
              <w:ind w:left="143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D4BFC11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711D6E4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26DC3F0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802C999" w14:textId="77777777" w:rsidR="00CD22FA" w:rsidRDefault="00CD22FA"/>
        </w:tc>
      </w:tr>
      <w:tr w:rsidR="00CD22FA" w14:paraId="2BFA296A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169F463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48D15693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F332B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EDBD93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08E6621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Lic psicología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1F0BC87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B7D7E41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86168B1" w14:textId="77777777" w:rsidR="00CD22FA" w:rsidRDefault="00CD22FA"/>
        </w:tc>
      </w:tr>
      <w:tr w:rsidR="00CD22FA" w14:paraId="746A2077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7139C8D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669AD4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2977C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E3DD5D" w14:textId="77777777" w:rsidR="00CD22FA" w:rsidRDefault="00CD22FA"/>
        </w:tc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AFFFBF" w14:textId="77777777" w:rsidR="00CD22FA" w:rsidRDefault="00E52A77">
            <w:pPr>
              <w:spacing w:after="227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Dipl trabajo Social</w:t>
            </w:r>
          </w:p>
          <w:p w14:paraId="6EF2F662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9E3100C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6EBA5B5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940C248" w14:textId="77777777" w:rsidR="00CD22FA" w:rsidRDefault="00CD22FA"/>
        </w:tc>
      </w:tr>
      <w:tr w:rsidR="00CD22FA" w14:paraId="025E2A9F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66C6D0B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8A0038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B5402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6A91F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6DEE33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57C29D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1D1E1B1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CC296E" w14:textId="77777777" w:rsidR="00CD22FA" w:rsidRDefault="00CD22FA"/>
        </w:tc>
      </w:tr>
      <w:tr w:rsidR="00CD22FA" w14:paraId="670A8B72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195B814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7C3B87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87F4C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C78BA7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45796E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Lic derecho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A506326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8F8A21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700F5E" w14:textId="77777777" w:rsidR="00CD22FA" w:rsidRDefault="00CD22FA"/>
        </w:tc>
      </w:tr>
      <w:tr w:rsidR="00CD22FA" w14:paraId="77071529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A948FD3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05E4B5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7D69E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5585B7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5F75E1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DE0D945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5FBF8C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3E845D96" w14:textId="77777777" w:rsidR="00CD22FA" w:rsidRDefault="00CD22FA"/>
        </w:tc>
      </w:tr>
    </w:tbl>
    <w:p w14:paraId="65C3C5A5" w14:textId="77777777" w:rsidR="00CD22FA" w:rsidRDefault="00E52A77">
      <w:pPr>
        <w:spacing w:after="769"/>
        <w:ind w:left="-377" w:right="-4617"/>
      </w:pPr>
      <w:r>
        <w:rPr>
          <w:noProof/>
        </w:rPr>
        <mc:AlternateContent>
          <mc:Choice Requires="wpg">
            <w:drawing>
              <wp:inline distT="0" distB="0" distL="0" distR="0" wp14:anchorId="46660EED" wp14:editId="545785FE">
                <wp:extent cx="9643872" cy="10668"/>
                <wp:effectExtent l="0" t="0" r="0" b="0"/>
                <wp:docPr id="116701" name="Group 116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3872" cy="10668"/>
                          <a:chOff x="0" y="0"/>
                          <a:chExt cx="9643872" cy="10668"/>
                        </a:xfrm>
                      </wpg:grpSpPr>
                      <wps:wsp>
                        <wps:cNvPr id="136102" name="Shape 136102"/>
                        <wps:cNvSpPr/>
                        <wps:spPr>
                          <a:xfrm>
                            <a:off x="0" y="0"/>
                            <a:ext cx="96438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3872" h="10668">
                                <a:moveTo>
                                  <a:pt x="0" y="0"/>
                                </a:moveTo>
                                <a:lnTo>
                                  <a:pt x="9643872" y="0"/>
                                </a:lnTo>
                                <a:lnTo>
                                  <a:pt x="96438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701" style="width:759.36pt;height:0.840027pt;mso-position-horizontal-relative:char;mso-position-vertical-relative:line" coordsize="96438,106">
                <v:shape id="Shape 136103" style="position:absolute;width:96438;height:106;left:0;top:0;" coordsize="9643872,10668" path="m0,0l9643872,0l964387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752"/>
        <w:gridCol w:w="883"/>
        <w:gridCol w:w="1774"/>
        <w:gridCol w:w="522"/>
        <w:gridCol w:w="528"/>
        <w:gridCol w:w="967"/>
        <w:gridCol w:w="514"/>
        <w:gridCol w:w="517"/>
        <w:gridCol w:w="418"/>
        <w:gridCol w:w="525"/>
        <w:gridCol w:w="903"/>
        <w:gridCol w:w="379"/>
        <w:gridCol w:w="1755"/>
        <w:gridCol w:w="1672"/>
        <w:gridCol w:w="588"/>
        <w:gridCol w:w="1522"/>
      </w:tblGrid>
      <w:tr w:rsidR="00CD22FA" w14:paraId="6159772D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23F9B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79CEF007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12DB2AC4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46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D045C2B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GENERALES</w:t>
            </w:r>
          </w:p>
          <w:p w14:paraId="2B50DBF4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FOMENTO DEL EMPLEO</w:t>
            </w:r>
          </w:p>
          <w:p w14:paraId="5812DCB5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2410</w:t>
            </w:r>
          </w:p>
        </w:tc>
        <w:tc>
          <w:tcPr>
            <w:tcW w:w="140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6A9E704" w14:textId="77777777" w:rsidR="00CD22FA" w:rsidRDefault="00CD22FA"/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F106770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35CE524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DCF6B6C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958E3CE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22819F2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783706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9E3C069" w14:textId="77777777" w:rsidR="00CD22FA" w:rsidRDefault="00CD22FA"/>
        </w:tc>
      </w:tr>
      <w:tr w:rsidR="00CD22FA" w14:paraId="521F1CB4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03DDCED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051594D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BDB9358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1B095E5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E736701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C437205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027A0FCC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FBCC0C1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73B7612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F2D65BC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7BA4A4ED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6580ACF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AA3AB00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3E3E5F5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8F9C25E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0A26C3C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529BC851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CF63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F5BA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ADE5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FB76B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AAC7697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54E35DB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4D27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B437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858C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3236F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943424D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45349CE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A4348C3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B546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0EA8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1F5F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6C68D" w14:textId="77777777" w:rsidR="00CD22FA" w:rsidRDefault="00CD22FA"/>
        </w:tc>
      </w:tr>
      <w:tr w:rsidR="00CD22FA" w14:paraId="1EFE3C8D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D60B500" w14:textId="77777777" w:rsidR="00CD22FA" w:rsidRDefault="00E52A77">
            <w:pPr>
              <w:spacing w:after="5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420C9837" w14:textId="77777777" w:rsidR="00CD22FA" w:rsidRDefault="00E52A77">
            <w:pPr>
              <w:spacing w:after="83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7838604D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1693" w:tblpY="-42"/>
              <w:tblOverlap w:val="never"/>
              <w:tblW w:w="1874" w:type="dxa"/>
              <w:tblInd w:w="0" w:type="dxa"/>
              <w:tblCellMar>
                <w:top w:w="24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392A42DA" w14:textId="77777777">
              <w:trPr>
                <w:trHeight w:val="22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25D36083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  <w:tr w:rsidR="00CD22FA" w14:paraId="1070E01B" w14:textId="77777777">
              <w:trPr>
                <w:trHeight w:val="22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553870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Técnico PRODAE</w:t>
                  </w:r>
                </w:p>
              </w:tc>
            </w:tr>
            <w:tr w:rsidR="00CD22FA" w14:paraId="4D5E4479" w14:textId="77777777">
              <w:trPr>
                <w:trHeight w:val="22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552323D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</w:tbl>
          <w:p w14:paraId="3475A887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FEM-01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L-AGE-20216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 FEM-02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L-AGE-18222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 FEM-03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L-AGE-18316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-532" w:tblpY="-42"/>
              <w:tblOverlap w:val="never"/>
              <w:tblW w:w="1416" w:type="dxa"/>
              <w:tblInd w:w="0" w:type="dxa"/>
              <w:tblCellMar>
                <w:top w:w="24" w:type="dxa"/>
                <w:left w:w="115" w:type="dxa"/>
                <w:bottom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CD22FA" w14:paraId="458B10A7" w14:textId="77777777">
              <w:trPr>
                <w:trHeight w:val="227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20CF2354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</w:tr>
            <w:tr w:rsidR="00CD22FA" w14:paraId="4AB24D74" w14:textId="77777777">
              <w:trPr>
                <w:trHeight w:val="226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30AA6EC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426,06</w:t>
                  </w:r>
                </w:p>
              </w:tc>
            </w:tr>
            <w:tr w:rsidR="00CD22FA" w14:paraId="2C463B31" w14:textId="77777777">
              <w:trPr>
                <w:trHeight w:val="227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5522AF1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</w:tr>
          </w:tbl>
          <w:p w14:paraId="1D597FE6" w14:textId="77777777" w:rsidR="00CD22FA" w:rsidRDefault="00E52A77">
            <w:pPr>
              <w:spacing w:after="50"/>
              <w:ind w:right="20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0D8C5DC5" w14:textId="77777777" w:rsidR="00CD22FA" w:rsidRDefault="00E52A77">
            <w:pPr>
              <w:spacing w:after="83"/>
              <w:ind w:right="20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5CF5FF6B" w14:textId="77777777" w:rsidR="00CD22FA" w:rsidRDefault="00E52A77">
            <w:pPr>
              <w:spacing w:after="0"/>
              <w:ind w:right="20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520" w:tblpY="-42"/>
              <w:tblOverlap w:val="never"/>
              <w:tblW w:w="814" w:type="dxa"/>
              <w:tblInd w:w="0" w:type="dxa"/>
              <w:tblCellMar>
                <w:top w:w="42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1C12CC57" w14:textId="77777777">
              <w:trPr>
                <w:trHeight w:val="228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64549631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100</w:t>
                  </w:r>
                </w:p>
              </w:tc>
            </w:tr>
          </w:tbl>
          <w:p w14:paraId="1835E6B9" w14:textId="77777777" w:rsidR="00CD22FA" w:rsidRDefault="00E52A77">
            <w:pPr>
              <w:spacing w:after="50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6E0F4C3" w14:textId="77777777" w:rsidR="00CD22FA" w:rsidRDefault="00E52A77">
            <w:pPr>
              <w:tabs>
                <w:tab w:val="center" w:pos="268"/>
                <w:tab w:val="center" w:pos="742"/>
              </w:tabs>
              <w:spacing w:after="86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401</w:t>
            </w:r>
          </w:p>
          <w:tbl>
            <w:tblPr>
              <w:tblStyle w:val="TableGrid"/>
              <w:tblpPr w:vertAnchor="text" w:tblpX="520" w:tblpY="-42"/>
              <w:tblOverlap w:val="never"/>
              <w:tblW w:w="814" w:type="dxa"/>
              <w:tblInd w:w="0" w:type="dxa"/>
              <w:tblCellMar>
                <w:top w:w="42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2162E5EA" w14:textId="77777777">
              <w:trPr>
                <w:trHeight w:val="228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F1AC776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6A1B18FF" w14:textId="77777777" w:rsidR="00CD22FA" w:rsidRDefault="00E52A77">
            <w:pPr>
              <w:spacing w:after="0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C9AEA6B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tbl>
            <w:tblPr>
              <w:tblStyle w:val="TableGrid"/>
              <w:tblW w:w="1428" w:type="dxa"/>
              <w:tblInd w:w="0" w:type="dxa"/>
              <w:tblCellMar>
                <w:top w:w="26" w:type="dxa"/>
                <w:left w:w="11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523"/>
            </w:tblGrid>
            <w:tr w:rsidR="00CD22FA" w14:paraId="6C6A61D5" w14:textId="77777777">
              <w:trPr>
                <w:trHeight w:val="228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E1FE768" w14:textId="77777777" w:rsidR="00CD22FA" w:rsidRDefault="00E52A77">
                  <w:pPr>
                    <w:spacing w:after="0"/>
                    <w:ind w:left="35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8FD6722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GG</w:t>
                  </w:r>
                </w:p>
              </w:tc>
            </w:tr>
          </w:tbl>
          <w:p w14:paraId="48382A74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DC18A92" w14:textId="77777777" w:rsidR="00CD22FA" w:rsidRDefault="00E52A77">
            <w:pPr>
              <w:spacing w:after="0"/>
              <w:ind w:left="143" w:right="130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 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4EDC220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03D4394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9566BA5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36C5B7A" w14:textId="77777777" w:rsidR="00CD22FA" w:rsidRDefault="00CD22FA"/>
        </w:tc>
      </w:tr>
      <w:tr w:rsidR="00CD22FA" w14:paraId="440F0A82" w14:textId="77777777">
        <w:trPr>
          <w:trHeight w:val="22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A65AFFD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A1D2A51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ED421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0E207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00251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9C7FA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D9493D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35DB6567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3CCDFBC2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45400510" w14:textId="77777777" w:rsidR="00CD22FA" w:rsidRDefault="00CD22FA"/>
        </w:tc>
      </w:tr>
      <w:tr w:rsidR="00CD22FA" w14:paraId="5D1464A0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012F2F3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1FEFFF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AE563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2F1BC8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49955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F3ABC2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111A4E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univ grado medio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A2ADA3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 xml:space="preserve">Relalciones labordales, y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902F69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BB64BD" w14:textId="77777777" w:rsidR="00CD22FA" w:rsidRDefault="00CD22FA"/>
        </w:tc>
      </w:tr>
      <w:tr w:rsidR="00CD22FA" w14:paraId="3058A1A0" w14:textId="77777777">
        <w:trPr>
          <w:trHeight w:val="22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2653047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EFA120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9332B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0EA1C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621C3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E0AB7D" w14:textId="77777777" w:rsidR="00CD22FA" w:rsidRDefault="00CD22FA"/>
        </w:tc>
        <w:tc>
          <w:tcPr>
            <w:tcW w:w="1872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41FC7E2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43EB0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29CB27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77D5FA" w14:textId="77777777" w:rsidR="00CD22FA" w:rsidRDefault="00CD22FA"/>
        </w:tc>
      </w:tr>
      <w:tr w:rsidR="00CD22FA" w14:paraId="0BFC0446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33D4DBE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1DC4AF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B34B083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F644FD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6585C3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6D6E47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D07FA21" w14:textId="77777777" w:rsidR="00CD22FA" w:rsidRDefault="00CD22FA"/>
        </w:tc>
        <w:tc>
          <w:tcPr>
            <w:tcW w:w="3962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613ADB7" w14:textId="77777777" w:rsidR="00CD22FA" w:rsidRDefault="00CD22FA"/>
        </w:tc>
      </w:tr>
    </w:tbl>
    <w:p w14:paraId="5E3CAD25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758"/>
        <w:gridCol w:w="916"/>
        <w:gridCol w:w="1824"/>
        <w:gridCol w:w="530"/>
        <w:gridCol w:w="531"/>
        <w:gridCol w:w="878"/>
        <w:gridCol w:w="500"/>
        <w:gridCol w:w="499"/>
        <w:gridCol w:w="413"/>
        <w:gridCol w:w="525"/>
        <w:gridCol w:w="903"/>
        <w:gridCol w:w="378"/>
        <w:gridCol w:w="1795"/>
        <w:gridCol w:w="1664"/>
        <w:gridCol w:w="588"/>
        <w:gridCol w:w="1519"/>
      </w:tblGrid>
      <w:tr w:rsidR="00CD22FA" w14:paraId="0B0EF973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B5BBA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0C8ACF02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44342A70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04CD2B2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3E3BBF7F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ADMINISTRACIÓN GENERAL DE EDUCACIÓN</w:t>
            </w:r>
          </w:p>
          <w:p w14:paraId="152E33E5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3200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88999FB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1E4F818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80E7642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DDB64AB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4B1D1C8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4C9C172" w14:textId="77777777" w:rsidR="00CD22FA" w:rsidRDefault="00CD22FA"/>
        </w:tc>
      </w:tr>
      <w:tr w:rsidR="00CD22FA" w14:paraId="718BC3FC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8846BBF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B26565A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8CB9DFA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6784D38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0374F8A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4F30DB7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5B62023E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9FCE7CD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6559729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C94EB1E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680CB4F7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A87441E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24D0B50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0B7E2CB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9843A58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0BF2F70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0F043B1A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A94C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993D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9963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59B06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628E821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A5E279B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25B8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ED59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5B40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7B7F9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B299FFA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6EB0F77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2BD134F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A97B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A1A8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93E0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CA1B4" w14:textId="77777777" w:rsidR="00CD22FA" w:rsidRDefault="00CD22FA"/>
        </w:tc>
      </w:tr>
      <w:tr w:rsidR="00CD22FA" w14:paraId="2C4EF52C" w14:textId="77777777">
        <w:trPr>
          <w:trHeight w:val="776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05C1D94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58E77508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42818B93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7ED44DCE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</w:tc>
        <w:tc>
          <w:tcPr>
            <w:tcW w:w="6979" w:type="dxa"/>
            <w:gridSpan w:val="9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1B9DC03" w14:textId="77777777" w:rsidR="00CD22FA" w:rsidRDefault="00E52A77">
            <w:pPr>
              <w:spacing w:after="34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Oficial vigilante colegios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 EDU-02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L-AES-049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Oficial vigilante colegios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179,60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423A2273" w14:textId="77777777" w:rsidR="00CD22FA" w:rsidRDefault="00E52A77">
            <w:pPr>
              <w:tabs>
                <w:tab w:val="center" w:pos="228"/>
                <w:tab w:val="center" w:pos="1080"/>
                <w:tab w:val="center" w:pos="2352"/>
                <w:tab w:val="center" w:pos="3838"/>
                <w:tab w:val="center" w:pos="4368"/>
                <w:tab w:val="center" w:pos="5301"/>
                <w:tab w:val="center" w:pos="5779"/>
                <w:tab w:val="center" w:pos="6299"/>
                <w:tab w:val="center" w:pos="6773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EDU-03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1693" w:tblpY="-11"/>
              <w:tblOverlap w:val="never"/>
              <w:tblW w:w="3818" w:type="dxa"/>
              <w:tblInd w:w="0" w:type="dxa"/>
              <w:tblCellMar>
                <w:top w:w="11" w:type="dxa"/>
                <w:left w:w="26" w:type="dxa"/>
                <w:bottom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</w:tblGrid>
            <w:tr w:rsidR="00CD22FA" w14:paraId="3F08284E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B487AE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Prof. Danza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0DE8B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4864B6B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29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384,66</w:t>
                  </w:r>
                </w:p>
              </w:tc>
            </w:tr>
          </w:tbl>
          <w:p w14:paraId="36FF0969" w14:textId="77777777" w:rsidR="00CD22FA" w:rsidRDefault="00E52A77">
            <w:pPr>
              <w:tabs>
                <w:tab w:val="center" w:pos="228"/>
                <w:tab w:val="center" w:pos="3304"/>
                <w:tab w:val="center" w:pos="6299"/>
                <w:tab w:val="center" w:pos="6773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EDU-04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L-AES-033N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300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118C926" w14:textId="77777777" w:rsidR="00CD22FA" w:rsidRDefault="00E52A77">
            <w:pPr>
              <w:tabs>
                <w:tab w:val="center" w:pos="198"/>
                <w:tab w:val="center" w:pos="699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5EE9A5FF" w14:textId="77777777" w:rsidR="00CD22FA" w:rsidRDefault="00E52A77">
            <w:pPr>
              <w:tabs>
                <w:tab w:val="center" w:pos="198"/>
                <w:tab w:val="center" w:pos="699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449216C1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tbl>
            <w:tblPr>
              <w:tblStyle w:val="TableGrid"/>
              <w:tblW w:w="1428" w:type="dxa"/>
              <w:tblInd w:w="0" w:type="dxa"/>
              <w:tblCellMar>
                <w:top w:w="11" w:type="dxa"/>
                <w:left w:w="4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523"/>
            </w:tblGrid>
            <w:tr w:rsidR="00CD22FA" w14:paraId="56658C91" w14:textId="77777777">
              <w:trPr>
                <w:trHeight w:val="197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37FD244" w14:textId="77777777" w:rsidR="00CD22FA" w:rsidRDefault="00E52A77">
                  <w:pPr>
                    <w:spacing w:after="0"/>
                    <w:ind w:left="42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9B2409C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ESECE</w:t>
                  </w:r>
                </w:p>
              </w:tc>
            </w:tr>
          </w:tbl>
          <w:p w14:paraId="10CE8619" w14:textId="77777777" w:rsidR="00CD22FA" w:rsidRDefault="00CD22FA"/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DFB2461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6AF7907" w14:textId="77777777" w:rsidR="00CD22FA" w:rsidRDefault="00E52A77">
            <w:pPr>
              <w:spacing w:after="52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4C2C894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F9590BD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7DE5442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2753719F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473AAE2A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1384D16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7F217F0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D8D2EF2" w14:textId="77777777" w:rsidR="00CD22FA" w:rsidRDefault="00CD22FA"/>
        </w:tc>
      </w:tr>
      <w:tr w:rsidR="00CD22FA" w14:paraId="12AC73C0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C206B2E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2BCA78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734AB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055D0B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CCF2252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univ grado superior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648DE4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Danza   ***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9A41F18" w14:textId="77777777" w:rsidR="00CD22FA" w:rsidRDefault="00E52A77">
            <w:pPr>
              <w:spacing w:after="0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TP-29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849CF90" w14:textId="77777777" w:rsidR="00CD22FA" w:rsidRDefault="00CD22FA"/>
        </w:tc>
      </w:tr>
      <w:tr w:rsidR="00CD22FA" w14:paraId="5DCBE4C6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7CE13535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6C335C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9F1FE8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3BF9ECD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93BD2B2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70EE7A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1D9EE9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0A24F60" w14:textId="77777777" w:rsidR="00CD22FA" w:rsidRDefault="00CD22FA"/>
        </w:tc>
      </w:tr>
      <w:tr w:rsidR="00CD22FA" w14:paraId="716B076F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46408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134E7A86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44BF24A5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3EDB018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008986FA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ADMINISTRACIÓN GENERAL DE LA CULTURA</w:t>
            </w:r>
          </w:p>
          <w:p w14:paraId="370BDAD8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3300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CD768E2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EDF984B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2E24830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DF85C8F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C03D55B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A1CE430" w14:textId="77777777" w:rsidR="00CD22FA" w:rsidRDefault="00CD22FA"/>
        </w:tc>
      </w:tr>
      <w:tr w:rsidR="00CD22FA" w14:paraId="51E04D46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2093326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5FBFC2B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F05BC69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A19EA3A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F3B83FE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94387B4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5EB9FBD3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FFEBC06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A7FFB03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ACD6AD8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6588C89E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B8541D2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23AE8C2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90041A7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9E38214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8020E03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77E514D2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15B8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0655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C8FA6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FB35C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310CB61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65724DA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D862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0608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41D7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C4DC2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D6FBCEE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2AFCBCF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D2A7368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A20E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CBFF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C56B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7A656" w14:textId="77777777" w:rsidR="00CD22FA" w:rsidRDefault="00CD22FA"/>
        </w:tc>
      </w:tr>
      <w:tr w:rsidR="00CD22FA" w14:paraId="39060ECB" w14:textId="77777777">
        <w:trPr>
          <w:trHeight w:val="388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A5CA57D" w14:textId="77777777" w:rsidR="00CD22FA" w:rsidRDefault="00E52A77">
            <w:pPr>
              <w:spacing w:after="28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3F458726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695E955E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6C952BCF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31BE9D49" w14:textId="77777777" w:rsidR="00CD22FA" w:rsidRDefault="00E52A77">
            <w:pPr>
              <w:spacing w:after="12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78A4C15F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</w:tc>
        <w:tc>
          <w:tcPr>
            <w:tcW w:w="6979" w:type="dxa"/>
            <w:gridSpan w:val="9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39B6121" w14:textId="77777777" w:rsidR="00CD22FA" w:rsidRDefault="00E52A77">
            <w:pPr>
              <w:tabs>
                <w:tab w:val="center" w:pos="228"/>
                <w:tab w:val="center" w:pos="1080"/>
                <w:tab w:val="center" w:pos="2154"/>
                <w:tab w:val="center" w:pos="3838"/>
                <w:tab w:val="center" w:pos="4368"/>
                <w:tab w:val="center" w:pos="5301"/>
                <w:tab w:val="center" w:pos="5779"/>
                <w:tab w:val="center" w:pos="6299"/>
                <w:tab w:val="center" w:pos="6773"/>
              </w:tabs>
              <w:spacing w:after="283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CUL-01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Gestor Cultural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1693" w:tblpY="-256"/>
              <w:tblOverlap w:val="never"/>
              <w:tblW w:w="3818" w:type="dxa"/>
              <w:tblInd w:w="0" w:type="dxa"/>
              <w:tblCellMar>
                <w:top w:w="0" w:type="dxa"/>
                <w:left w:w="26" w:type="dxa"/>
                <w:bottom w:w="55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</w:tblGrid>
            <w:tr w:rsidR="00CD22FA" w14:paraId="446D1809" w14:textId="77777777">
              <w:trPr>
                <w:trHeight w:val="458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AEA267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Monitor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D3CB79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4F31CC07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268,50</w:t>
                  </w:r>
                </w:p>
              </w:tc>
            </w:tr>
          </w:tbl>
          <w:p w14:paraId="283FF5E6" w14:textId="77777777" w:rsidR="00CD22FA" w:rsidRDefault="00E52A77">
            <w:pPr>
              <w:tabs>
                <w:tab w:val="center" w:pos="228"/>
                <w:tab w:val="center" w:pos="3304"/>
                <w:tab w:val="center" w:pos="6299"/>
                <w:tab w:val="center" w:pos="6773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CUL-02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L-AES-167N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401</w:t>
            </w:r>
          </w:p>
          <w:p w14:paraId="38C95039" w14:textId="77777777" w:rsidR="00CD22FA" w:rsidRDefault="00E52A77">
            <w:pPr>
              <w:spacing w:after="0" w:line="321" w:lineRule="auto"/>
              <w:ind w:left="25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CUL-03 L-AGE-087 Coordinador de partic ciudada 16 18 268,50 N C 100 CUL-04 L-AGE-078 Coordinador actividades 16 18 268,50 N C 100</w:t>
            </w:r>
          </w:p>
          <w:p w14:paraId="1E17621E" w14:textId="77777777" w:rsidR="00CD22FA" w:rsidRDefault="00E52A77">
            <w:pPr>
              <w:tabs>
                <w:tab w:val="center" w:pos="228"/>
                <w:tab w:val="center" w:pos="1058"/>
                <w:tab w:val="center" w:pos="1870"/>
                <w:tab w:val="center" w:pos="3838"/>
                <w:tab w:val="center" w:pos="4369"/>
                <w:tab w:val="center" w:pos="5301"/>
                <w:tab w:val="center" w:pos="5779"/>
                <w:tab w:val="center" w:pos="6299"/>
                <w:tab w:val="center" w:pos="6773"/>
              </w:tabs>
              <w:spacing w:after="124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CUL-05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L-AES-095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1693" w:tblpY="-98"/>
              <w:tblOverlap w:val="never"/>
              <w:tblW w:w="5671" w:type="dxa"/>
              <w:tblInd w:w="0" w:type="dxa"/>
              <w:tblCellMar>
                <w:top w:w="98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533"/>
              <w:gridCol w:w="1922"/>
              <w:gridCol w:w="814"/>
            </w:tblGrid>
            <w:tr w:rsidR="00CD22FA" w14:paraId="37C0AFE6" w14:textId="77777777">
              <w:trPr>
                <w:trHeight w:val="283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21BD05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4A9B2" w14:textId="77777777" w:rsidR="00CD22FA" w:rsidRDefault="00E52A77">
                  <w:pPr>
                    <w:spacing w:after="0"/>
                    <w:ind w:left="10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3BED075" w14:textId="77777777" w:rsidR="00CD22FA" w:rsidRDefault="00E52A77">
                  <w:pPr>
                    <w:spacing w:after="0"/>
                    <w:ind w:left="10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FEB38" w14:textId="77777777" w:rsidR="00CD22FA" w:rsidRDefault="00E52A77">
                  <w:pPr>
                    <w:tabs>
                      <w:tab w:val="center" w:pos="646"/>
                      <w:tab w:val="center" w:pos="1124"/>
                      <w:tab w:val="center" w:pos="1645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N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6FFA098" w14:textId="77777777" w:rsidR="00CD22FA" w:rsidRDefault="00E52A77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</w:tbl>
          <w:p w14:paraId="7628EBBC" w14:textId="77777777" w:rsidR="00CD22FA" w:rsidRDefault="00E52A77">
            <w:pPr>
              <w:tabs>
                <w:tab w:val="center" w:pos="228"/>
                <w:tab w:val="center" w:pos="108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CUL-06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L-AGE-107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E87BB1" w14:textId="77777777" w:rsidR="00CD22FA" w:rsidRDefault="00E52A77">
            <w:pPr>
              <w:tabs>
                <w:tab w:val="center" w:pos="198"/>
                <w:tab w:val="center" w:pos="69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Gadm</w:t>
            </w:r>
          </w:p>
          <w:tbl>
            <w:tblPr>
              <w:tblStyle w:val="TableGrid"/>
              <w:tblW w:w="1428" w:type="dxa"/>
              <w:tblInd w:w="0" w:type="dxa"/>
              <w:tblCellMar>
                <w:top w:w="0" w:type="dxa"/>
                <w:left w:w="48" w:type="dxa"/>
                <w:bottom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523"/>
            </w:tblGrid>
            <w:tr w:rsidR="00CD22FA" w14:paraId="4C4DDA51" w14:textId="77777777">
              <w:trPr>
                <w:trHeight w:val="458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63DDFA75" w14:textId="77777777" w:rsidR="00CD22FA" w:rsidRDefault="00E52A77">
                  <w:pPr>
                    <w:spacing w:after="0"/>
                    <w:ind w:left="463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5DE4D71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ETAUX</w:t>
                  </w:r>
                </w:p>
              </w:tc>
            </w:tr>
          </w:tbl>
          <w:p w14:paraId="61BD2F57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31CDF53F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45464728" w14:textId="77777777" w:rsidR="00CD22FA" w:rsidRDefault="00E52A77">
            <w:pPr>
              <w:tabs>
                <w:tab w:val="center" w:pos="203"/>
                <w:tab w:val="center" w:pos="699"/>
              </w:tabs>
              <w:spacing w:after="124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34249822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AED1894" w14:textId="77777777" w:rsidR="00CD22FA" w:rsidRDefault="00E52A77">
            <w:pPr>
              <w:spacing w:after="28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4D4E9DC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71CA61E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11D96DB" w14:textId="77777777" w:rsidR="00CD22FA" w:rsidRDefault="00E52A77">
            <w:pPr>
              <w:spacing w:after="86" w:line="316" w:lineRule="auto"/>
              <w:ind w:left="143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  <w:p w14:paraId="37310DC0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FE94F72" w14:textId="77777777" w:rsidR="00CD22FA" w:rsidRDefault="00E52A77">
            <w:pPr>
              <w:spacing w:after="28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6499BA4E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788D1FC5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5908B5D0" w14:textId="77777777" w:rsidR="00CD22FA" w:rsidRDefault="00E52A77">
            <w:pPr>
              <w:spacing w:after="86" w:line="316" w:lineRule="auto"/>
              <w:ind w:left="25" w:right="486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 No exige titulación</w:t>
            </w:r>
          </w:p>
          <w:p w14:paraId="3E33C01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25DB9F4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0B39FEE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60B4294" w14:textId="77777777" w:rsidR="00CD22FA" w:rsidRDefault="00CD22FA"/>
        </w:tc>
      </w:tr>
      <w:tr w:rsidR="00CD22FA" w14:paraId="0DA79067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8725238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4C90B55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C47F5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550C2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C1451C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851B71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7A707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339DB86" w14:textId="77777777" w:rsidR="00CD22FA" w:rsidRDefault="00CD22FA"/>
        </w:tc>
      </w:tr>
      <w:tr w:rsidR="00CD22FA" w14:paraId="3EAA8ACF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05B8878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28F679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86F45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585C3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D673B6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421DCC4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21F284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058831B" w14:textId="77777777" w:rsidR="00CD22FA" w:rsidRDefault="00CD22FA"/>
        </w:tc>
      </w:tr>
      <w:tr w:rsidR="00CD22FA" w14:paraId="4847B79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F9C0589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F8D268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0C912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29DCF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0EA800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4FF1A6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F64B7D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CBAE09D" w14:textId="77777777" w:rsidR="00CD22FA" w:rsidRDefault="00CD22FA"/>
        </w:tc>
      </w:tr>
      <w:tr w:rsidR="00CD22FA" w14:paraId="5890DBC4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25AB316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C95124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DEC26D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79AAAE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39AF426" w14:textId="77777777" w:rsidR="00CD22FA" w:rsidRDefault="00CD22FA"/>
        </w:tc>
        <w:tc>
          <w:tcPr>
            <w:tcW w:w="3962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A95314B" w14:textId="77777777" w:rsidR="00CD22FA" w:rsidRDefault="00CD22FA"/>
        </w:tc>
      </w:tr>
    </w:tbl>
    <w:p w14:paraId="484BE005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758"/>
        <w:gridCol w:w="725"/>
        <w:gridCol w:w="1367"/>
        <w:gridCol w:w="530"/>
        <w:gridCol w:w="531"/>
        <w:gridCol w:w="831"/>
        <w:gridCol w:w="317"/>
        <w:gridCol w:w="310"/>
        <w:gridCol w:w="303"/>
        <w:gridCol w:w="3734"/>
        <w:gridCol w:w="6429"/>
        <w:gridCol w:w="329"/>
        <w:gridCol w:w="664"/>
        <w:gridCol w:w="647"/>
        <w:gridCol w:w="546"/>
        <w:gridCol w:w="877"/>
      </w:tblGrid>
      <w:tr w:rsidR="00CD22FA" w14:paraId="787EC26E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DF649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5B3E1985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7865FCB2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B9C42C1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34B9DD53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BIBLIOTECAS</w:t>
            </w:r>
          </w:p>
          <w:p w14:paraId="596C92B1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3321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5446C77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D01D4BE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A4B49BF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5592496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7DD8687" w14:textId="77777777" w:rsidR="00CD22FA" w:rsidRDefault="00CD22FA"/>
        </w:tc>
      </w:tr>
      <w:tr w:rsidR="00CD22FA" w14:paraId="2E3AC614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1F5EA8D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233EEFA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D63B8CC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5B54AFE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70AC6CB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3792F63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3B1BDA68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696A1C5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BC8E22D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499A97E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46083C1C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4F6E965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F649EC2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22B54DD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3637AB4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A670BC2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33F76492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DB46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D88D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6676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9E46F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23D667D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891C663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4C34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3F8D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E5AF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3E602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8EBAA5F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3F401F1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2FB1EBE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72E9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379A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FB06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E1424" w14:textId="77777777" w:rsidR="00CD22FA" w:rsidRDefault="00CD22FA"/>
        </w:tc>
      </w:tr>
      <w:tr w:rsidR="00CD22FA" w14:paraId="4779953D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4DA176C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2DC167AC" w14:textId="77777777" w:rsidR="00CD22FA" w:rsidRDefault="00E52A77">
            <w:pPr>
              <w:spacing w:after="124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6FB2F85D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</w:tc>
        <w:tc>
          <w:tcPr>
            <w:tcW w:w="6979" w:type="dxa"/>
            <w:gridSpan w:val="9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4F1B11C7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FEF018B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Biblioteca</w:t>
                  </w:r>
                </w:p>
              </w:tc>
            </w:tr>
          </w:tbl>
          <w:tbl>
            <w:tblPr>
              <w:tblStyle w:val="TableGrid"/>
              <w:tblpPr w:vertAnchor="text" w:tblpX="4096" w:tblpY="-11"/>
              <w:tblOverlap w:val="never"/>
              <w:tblW w:w="1416" w:type="dxa"/>
              <w:tblInd w:w="0" w:type="dxa"/>
              <w:tblCellMar>
                <w:top w:w="0" w:type="dxa"/>
                <w:left w:w="0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394"/>
            </w:tblGrid>
            <w:tr w:rsidR="00CD22FA" w14:paraId="7E1495B7" w14:textId="77777777">
              <w:trPr>
                <w:trHeight w:val="197"/>
              </w:trPr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C85E8CA" w14:textId="77777777" w:rsidR="00CD22FA" w:rsidRDefault="00E52A77">
                  <w:pPr>
                    <w:spacing w:after="0"/>
                    <w:ind w:left="20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84083FF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</w:tr>
            <w:tr w:rsidR="00CD22FA" w14:paraId="235670E0" w14:textId="77777777">
              <w:trPr>
                <w:trHeight w:val="192"/>
              </w:trPr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083A4" w14:textId="77777777" w:rsidR="00CD22FA" w:rsidRDefault="00E52A77">
                  <w:pPr>
                    <w:spacing w:after="0"/>
                    <w:ind w:left="20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715A6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</w:tr>
            <w:tr w:rsidR="00CD22FA" w14:paraId="1603C621" w14:textId="77777777">
              <w:trPr>
                <w:trHeight w:val="269"/>
              </w:trPr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635069C" w14:textId="77777777" w:rsidR="00CD22FA" w:rsidRDefault="00E52A77">
                  <w:pPr>
                    <w:spacing w:after="0"/>
                    <w:ind w:left="20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B4B6237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139,36</w:t>
                  </w:r>
                </w:p>
              </w:tc>
            </w:tr>
          </w:tbl>
          <w:tbl>
            <w:tblPr>
              <w:tblStyle w:val="TableGrid"/>
              <w:tblpPr w:vertAnchor="text" w:tblpX="1693" w:tblpY="378"/>
              <w:tblOverlap w:val="never"/>
              <w:tblW w:w="1874" w:type="dxa"/>
              <w:tblInd w:w="0" w:type="dxa"/>
              <w:tblCellMar>
                <w:top w:w="83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5B410CDE" w14:textId="77777777">
              <w:trPr>
                <w:trHeight w:val="269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9D49411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Conserje</w:t>
                  </w:r>
                </w:p>
              </w:tc>
            </w:tr>
          </w:tbl>
          <w:p w14:paraId="69977F6E" w14:textId="77777777" w:rsidR="00CD22FA" w:rsidRDefault="00E52A77">
            <w:pPr>
              <w:spacing w:after="106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BIB-01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L-AES-13716N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401 BIB-02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L-AES-024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Biblioteca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7400968B" w14:textId="77777777" w:rsidR="00CD22FA" w:rsidRDefault="00E52A77">
            <w:pPr>
              <w:tabs>
                <w:tab w:val="center" w:pos="194"/>
                <w:tab w:val="center" w:pos="3303"/>
                <w:tab w:val="center" w:pos="6299"/>
                <w:tab w:val="center" w:pos="6773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BIB-03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L-AGE-17812N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510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59C4ECD" w14:textId="77777777" w:rsidR="00CD22FA" w:rsidRDefault="00CD22FA">
            <w:pPr>
              <w:spacing w:after="0"/>
              <w:ind w:left="-9164" w:right="10163"/>
            </w:pPr>
          </w:p>
          <w:tbl>
            <w:tblPr>
              <w:tblStyle w:val="TableGrid"/>
              <w:tblW w:w="1428" w:type="dxa"/>
              <w:tblInd w:w="0" w:type="dxa"/>
              <w:tblCellMar>
                <w:top w:w="0" w:type="dxa"/>
                <w:left w:w="141" w:type="dxa"/>
                <w:bottom w:w="0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617"/>
            </w:tblGrid>
            <w:tr w:rsidR="00CD22FA" w14:paraId="7325D071" w14:textId="77777777">
              <w:trPr>
                <w:trHeight w:val="196"/>
              </w:trPr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887F57F" w14:textId="77777777" w:rsidR="00CD22FA" w:rsidRDefault="00E52A77">
                  <w:pPr>
                    <w:spacing w:after="0"/>
                    <w:ind w:right="2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2E1FFF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ETAUX</w:t>
                  </w:r>
                </w:p>
              </w:tc>
            </w:tr>
            <w:tr w:rsidR="00CD22FA" w14:paraId="6E76C699" w14:textId="77777777">
              <w:trPr>
                <w:trHeight w:val="194"/>
              </w:trPr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A68DA" w14:textId="77777777" w:rsidR="00CD22FA" w:rsidRDefault="00E52A77">
                  <w:pPr>
                    <w:spacing w:after="0"/>
                    <w:ind w:right="21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65538F4" w14:textId="77777777" w:rsidR="00CD22FA" w:rsidRDefault="00E52A77">
                  <w:pPr>
                    <w:spacing w:after="0"/>
                    <w:ind w:left="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ETAUX</w:t>
                  </w:r>
                </w:p>
              </w:tc>
            </w:tr>
            <w:tr w:rsidR="00CD22FA" w14:paraId="0B383B07" w14:textId="77777777">
              <w:trPr>
                <w:trHeight w:val="268"/>
              </w:trPr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DADD33E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08DCE82" w14:textId="77777777" w:rsidR="00CD22FA" w:rsidRDefault="00E52A77">
                  <w:pPr>
                    <w:spacing w:after="0"/>
                    <w:ind w:right="8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GS</w:t>
                  </w:r>
                </w:p>
              </w:tc>
            </w:tr>
          </w:tbl>
          <w:p w14:paraId="073D414E" w14:textId="77777777" w:rsidR="00CD22FA" w:rsidRDefault="00CD22FA"/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3FF04EF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96D161E" w14:textId="77777777" w:rsidR="00CD22FA" w:rsidRDefault="00E52A77">
            <w:pPr>
              <w:spacing w:after="0"/>
              <w:ind w:left="144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8F6802C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539FFAD0" w14:textId="77777777" w:rsidR="00CD22FA" w:rsidRDefault="00E52A77">
            <w:pPr>
              <w:spacing w:after="124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3B65EDCE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060D56C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DE8650E" w14:textId="77777777" w:rsidR="00CD22FA" w:rsidRDefault="00CD22FA"/>
        </w:tc>
      </w:tr>
      <w:tr w:rsidR="00CD22FA" w14:paraId="106C344F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E5F261F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43462863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882F7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9299D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2589D5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6255BFD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246C7D0" w14:textId="77777777" w:rsidR="00CD22FA" w:rsidRDefault="00CD22FA"/>
        </w:tc>
      </w:tr>
      <w:tr w:rsidR="00CD22FA" w14:paraId="62BA9F04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21F6197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8EF9BB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36C99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DFE86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E40672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5D81862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C40B1" w14:textId="77777777" w:rsidR="00CD22FA" w:rsidRDefault="00CD22FA"/>
        </w:tc>
      </w:tr>
      <w:tr w:rsidR="00CD22FA" w14:paraId="179A641A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C7338B1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B52A8C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21C94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32E98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36BABD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EA6A972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ABF4A82" w14:textId="77777777" w:rsidR="00CD22FA" w:rsidRDefault="00E52A77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12"/>
              </w:rPr>
              <w:t>TP-29</w:t>
            </w:r>
          </w:p>
        </w:tc>
      </w:tr>
      <w:tr w:rsidR="00CD22FA" w14:paraId="4A7E3A9C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18FEEB20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68EEE8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460E0C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39CB75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E327E8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22C55BC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9E1E796" w14:textId="77777777" w:rsidR="00CD22FA" w:rsidRDefault="00CD22FA"/>
        </w:tc>
      </w:tr>
      <w:tr w:rsidR="00CD22FA" w14:paraId="2D0A2EF1" w14:textId="77777777">
        <w:trPr>
          <w:trHeight w:val="387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79B59B2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4DCCF880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B66237C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GENERALES</w:t>
            </w:r>
          </w:p>
          <w:p w14:paraId="286C35D9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ARCHIVO MUNICIPAL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A5A8B97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EA9FDD0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A7B0C39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D90C39F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5AD673A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85E0C4F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B0B36A6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83C5334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D509DA7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68BCC624" w14:textId="77777777" w:rsidR="00CD22FA" w:rsidRDefault="00CD22FA"/>
        </w:tc>
      </w:tr>
      <w:tr w:rsidR="00CD22FA" w14:paraId="38A4B1DA" w14:textId="77777777">
        <w:trPr>
          <w:trHeight w:val="196"/>
        </w:trPr>
        <w:tc>
          <w:tcPr>
            <w:tcW w:w="9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7A18C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3566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71BD7B6E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3360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D3529AB" w14:textId="77777777" w:rsidR="00CD22FA" w:rsidRDefault="00CD22FA"/>
        </w:tc>
        <w:tc>
          <w:tcPr>
            <w:tcW w:w="88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B8C3E97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E4A0CE8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9DE0941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615EED0" w14:textId="77777777" w:rsidR="00CD22FA" w:rsidRDefault="00CD22FA"/>
        </w:tc>
        <w:tc>
          <w:tcPr>
            <w:tcW w:w="99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2776022" w14:textId="77777777" w:rsidR="00CD22FA" w:rsidRDefault="00CD22FA"/>
        </w:tc>
        <w:tc>
          <w:tcPr>
            <w:tcW w:w="38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8AF9F2A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479EB8C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44E29D0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5A6BCC6" w14:textId="77777777" w:rsidR="00CD22FA" w:rsidRDefault="00CD22FA"/>
        </w:tc>
      </w:tr>
      <w:tr w:rsidR="00CD22FA" w14:paraId="1B577148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147BB55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7EA7C20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9A8C611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AC37057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6B97E3D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52CD2AF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639B6C66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C9A6350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9E0E13C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32D873A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74A97A08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4BB8D6D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A2D66A3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AC76576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E8C4F6F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7D040EC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76036D48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19EF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B377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C187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267B6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081A7F4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91518C7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45BA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D6CA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D87E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4595A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7D4ABC2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4CE180E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17D9E1D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78DE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AFEA6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8278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2592A" w14:textId="77777777" w:rsidR="00CD22FA" w:rsidRDefault="00CD22FA"/>
        </w:tc>
      </w:tr>
      <w:tr w:rsidR="00CD22FA" w14:paraId="164B515B" w14:textId="77777777">
        <w:trPr>
          <w:trHeight w:val="778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C8458DD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522445" w14:textId="77777777" w:rsidR="00CD22FA" w:rsidRDefault="00E52A77">
            <w:pPr>
              <w:tabs>
                <w:tab w:val="center" w:pos="241"/>
                <w:tab w:val="center" w:pos="1058"/>
                <w:tab w:val="center" w:pos="2419"/>
                <w:tab w:val="center" w:pos="3838"/>
                <w:tab w:val="center" w:pos="4369"/>
                <w:tab w:val="center" w:pos="5301"/>
                <w:tab w:val="center" w:pos="5779"/>
                <w:tab w:val="center" w:pos="6300"/>
                <w:tab w:val="center" w:pos="6773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ARC-01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L-AES-072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Aux. Patrimonio docum.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646735C" w14:textId="77777777" w:rsidR="00CD22FA" w:rsidRDefault="00E52A77">
            <w:pPr>
              <w:tabs>
                <w:tab w:val="center" w:pos="198"/>
                <w:tab w:val="center" w:pos="70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ETAUX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7C479DA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7834331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1B55B9C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5883AFA" w14:textId="77777777" w:rsidR="00CD22FA" w:rsidRDefault="00CD22FA"/>
        </w:tc>
      </w:tr>
      <w:tr w:rsidR="00CD22FA" w14:paraId="5448236D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CBCF0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66693BD2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6E28D20F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F0F836F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01320814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FIESTAS POPULARES Y FESTEJOS</w:t>
            </w:r>
          </w:p>
          <w:p w14:paraId="776C9711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3380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BEC6309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6A01906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6ECE354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8D9F9C9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D507FEB" w14:textId="77777777" w:rsidR="00CD22FA" w:rsidRDefault="00CD22FA"/>
        </w:tc>
      </w:tr>
      <w:tr w:rsidR="00CD22FA" w14:paraId="2CE67DC4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E83EA41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5BEC1C3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21C4350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14F15FF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20BD1D9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A7E2F21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25E2A86E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3645A95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BF3B8B5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001C289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2E90BFE3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21E3133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B521AD0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7DB7A9F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9FC2D88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A6B9958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4912B428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395E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AA69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6E43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E3CF7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305BCE7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E2CB658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C324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26FC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68A3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256C5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977B322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0200B07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853BFC4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0B33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76A1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DE7F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8F959" w14:textId="77777777" w:rsidR="00CD22FA" w:rsidRDefault="00CD22FA"/>
        </w:tc>
      </w:tr>
      <w:tr w:rsidR="00CD22FA" w14:paraId="3CF6B6D0" w14:textId="77777777">
        <w:trPr>
          <w:trHeight w:val="388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D9640CA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3840728E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2"/>
              </w:rPr>
              <w:t>2</w:t>
            </w:r>
          </w:p>
        </w:tc>
        <w:tc>
          <w:tcPr>
            <w:tcW w:w="6979" w:type="dxa"/>
            <w:gridSpan w:val="9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B777E17" w14:textId="77777777" w:rsidR="00CD22FA" w:rsidRDefault="00E52A77">
            <w:pPr>
              <w:tabs>
                <w:tab w:val="center" w:pos="203"/>
                <w:tab w:val="center" w:pos="1058"/>
                <w:tab w:val="center" w:pos="2076"/>
                <w:tab w:val="center" w:pos="3838"/>
                <w:tab w:val="center" w:pos="4368"/>
                <w:tab w:val="center" w:pos="5301"/>
                <w:tab w:val="center" w:pos="5779"/>
                <w:tab w:val="center" w:pos="6299"/>
                <w:tab w:val="center" w:pos="6773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FES-01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Animador/a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1693" w:tblpY="6"/>
              <w:tblOverlap w:val="never"/>
              <w:tblW w:w="5671" w:type="dxa"/>
              <w:tblInd w:w="0" w:type="dxa"/>
              <w:tblCellMar>
                <w:top w:w="0" w:type="dxa"/>
                <w:left w:w="26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  <w:gridCol w:w="1039"/>
              <w:gridCol w:w="814"/>
            </w:tblGrid>
            <w:tr w:rsidR="00CD22FA" w14:paraId="32FBA8C9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22CFD4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Animadora Socio cultural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DDDEB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03758A4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142,93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03E01" w14:textId="77777777" w:rsidR="00CD22FA" w:rsidRDefault="00E52A77">
                  <w:pPr>
                    <w:tabs>
                      <w:tab w:val="center" w:pos="241"/>
                      <w:tab w:val="center" w:pos="762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F678F92" w14:textId="77777777" w:rsidR="00CD22FA" w:rsidRDefault="00E52A77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510</w:t>
                  </w:r>
                </w:p>
              </w:tc>
            </w:tr>
          </w:tbl>
          <w:p w14:paraId="7B86EB33" w14:textId="77777777" w:rsidR="00CD22FA" w:rsidRDefault="00E52A77">
            <w:pPr>
              <w:tabs>
                <w:tab w:val="center" w:pos="203"/>
                <w:tab w:val="center" w:pos="105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FES-02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L-AES-081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1FA0EF9" w14:textId="77777777" w:rsidR="00CD22FA" w:rsidRDefault="00E52A77">
            <w:pPr>
              <w:tabs>
                <w:tab w:val="center" w:pos="198"/>
                <w:tab w:val="center" w:pos="702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ETAUX</w:t>
            </w:r>
          </w:p>
          <w:p w14:paraId="711D1B47" w14:textId="77777777" w:rsidR="00CD22FA" w:rsidRDefault="00E52A77">
            <w:pPr>
              <w:tabs>
                <w:tab w:val="center" w:pos="198"/>
                <w:tab w:val="center" w:pos="703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ETAUX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4AC752D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717E5A2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AD17117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6FEC2EC8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2CBAE09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AE06104" w14:textId="77777777" w:rsidR="00CD22FA" w:rsidRDefault="00CD22FA"/>
        </w:tc>
      </w:tr>
      <w:tr w:rsidR="00CD22FA" w14:paraId="26B91D98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FD013D1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4C9512FD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065A7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CA3A7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30AA08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EF802D2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910D54" w14:textId="77777777" w:rsidR="00CD22FA" w:rsidRDefault="00E52A77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12"/>
              </w:rPr>
              <w:t>TP-20</w:t>
            </w:r>
          </w:p>
        </w:tc>
      </w:tr>
      <w:tr w:rsidR="00CD22FA" w14:paraId="6612EA25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26B10E09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174437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44DF28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D5E9A2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14BE9D0" w14:textId="77777777" w:rsidR="00CD22FA" w:rsidRDefault="00CD22FA"/>
        </w:tc>
        <w:tc>
          <w:tcPr>
            <w:tcW w:w="3962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85593C6" w14:textId="77777777" w:rsidR="00CD22FA" w:rsidRDefault="00CD22FA"/>
        </w:tc>
      </w:tr>
    </w:tbl>
    <w:p w14:paraId="7EAD833A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19" w:type="dxa"/>
        </w:tblCellMar>
        <w:tblLook w:val="04A0" w:firstRow="1" w:lastRow="0" w:firstColumn="1" w:lastColumn="0" w:noHBand="0" w:noVBand="1"/>
      </w:tblPr>
      <w:tblGrid>
        <w:gridCol w:w="987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5"/>
        <w:gridCol w:w="384"/>
        <w:gridCol w:w="1872"/>
        <w:gridCol w:w="1778"/>
        <w:gridCol w:w="593"/>
        <w:gridCol w:w="1591"/>
      </w:tblGrid>
      <w:tr w:rsidR="00CD22FA" w14:paraId="664151F0" w14:textId="77777777">
        <w:trPr>
          <w:trHeight w:val="387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1903696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748B15B2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6CC3B83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3413CF28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JUVENTUD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6FEFEB4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F7E430A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9DEB605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FF99A10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5980CC9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652F64F7" w14:textId="77777777" w:rsidR="00CD22FA" w:rsidRDefault="00CD22FA"/>
        </w:tc>
      </w:tr>
      <w:tr w:rsidR="00CD22FA" w14:paraId="2028E65F" w14:textId="77777777">
        <w:trPr>
          <w:trHeight w:val="196"/>
        </w:trPr>
        <w:tc>
          <w:tcPr>
            <w:tcW w:w="9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147D7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2D5DF346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3381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84A9B20" w14:textId="77777777" w:rsidR="00CD22FA" w:rsidRDefault="00CD22FA"/>
        </w:tc>
        <w:tc>
          <w:tcPr>
            <w:tcW w:w="38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12DD42C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63162A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FA2126E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7A9F28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DCA2CE4" w14:textId="77777777" w:rsidR="00CD22FA" w:rsidRDefault="00CD22FA"/>
        </w:tc>
      </w:tr>
      <w:tr w:rsidR="00CD22FA" w14:paraId="3D35C9EC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C1A7F2F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F8E2282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ACEDFC6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D6B5CDC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AD64B06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A08FC9E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75D038A0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0193C4C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32B1848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74F78D7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1EDBC585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0354AFE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78ADDA5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565E805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182E2EE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5489981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73833A23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0375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76E2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8AEF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C5448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55A03E1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953B1A4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2D7C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D39D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10F2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006EB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D16297B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64231CC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47D17FC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DCCD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8AAC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C572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767BB" w14:textId="77777777" w:rsidR="00CD22FA" w:rsidRDefault="00CD22FA"/>
        </w:tc>
      </w:tr>
      <w:tr w:rsidR="00CD22FA" w14:paraId="62D29BA0" w14:textId="77777777">
        <w:trPr>
          <w:trHeight w:val="778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C5A3C51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C89C9B" w14:textId="77777777" w:rsidR="00CD22FA" w:rsidRDefault="00E52A77">
            <w:pPr>
              <w:tabs>
                <w:tab w:val="center" w:pos="222"/>
                <w:tab w:val="center" w:pos="1058"/>
                <w:tab w:val="center" w:pos="2076"/>
                <w:tab w:val="center" w:pos="3838"/>
                <w:tab w:val="center" w:pos="4368"/>
                <w:tab w:val="center" w:pos="5301"/>
                <w:tab w:val="center" w:pos="5779"/>
                <w:tab w:val="center" w:pos="6299"/>
                <w:tab w:val="center" w:pos="6773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JUV-01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L-AES-186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Animador/a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72CD474" w14:textId="77777777" w:rsidR="00CD22FA" w:rsidRDefault="00E52A77">
            <w:pPr>
              <w:tabs>
                <w:tab w:val="center" w:pos="198"/>
                <w:tab w:val="center" w:pos="70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ETAUX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DDF4094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8BD50D3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1D26712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FC9151F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03C4291" w14:textId="77777777" w:rsidR="00CD22FA" w:rsidRDefault="00CD22FA"/>
        </w:tc>
      </w:tr>
      <w:tr w:rsidR="00CD22FA" w14:paraId="6E2EA422" w14:textId="77777777">
        <w:trPr>
          <w:trHeight w:val="19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4A938FE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</w:tc>
        <w:tc>
          <w:tcPr>
            <w:tcW w:w="7978" w:type="dxa"/>
            <w:gridSpan w:val="11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2AFC4962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B97F7AA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004FE0B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A9291D5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3F18E2B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24E7DDA4" w14:textId="77777777" w:rsidR="00CD22FA" w:rsidRDefault="00CD22FA"/>
        </w:tc>
      </w:tr>
      <w:tr w:rsidR="00CD22FA" w14:paraId="08AFD2DF" w14:textId="77777777">
        <w:trPr>
          <w:trHeight w:val="390"/>
        </w:trPr>
        <w:tc>
          <w:tcPr>
            <w:tcW w:w="9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B981A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6AE6D8B6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7978" w:type="dxa"/>
            <w:gridSpan w:val="11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3514B1F5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ADMINISTRACIÓN GENERAL DE DEPORTES</w:t>
            </w:r>
          </w:p>
          <w:p w14:paraId="75FBD6F2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3400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972050A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63825AE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30A3DE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AF5C1E0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11B8AFD" w14:textId="77777777" w:rsidR="00CD22FA" w:rsidRDefault="00CD22FA"/>
        </w:tc>
      </w:tr>
      <w:tr w:rsidR="00CD22FA" w14:paraId="77448A2E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C396903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17E742E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B3BC542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F0B1F77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8C2CB55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3FF5113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14D60D89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2D20D1E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F4E3B9E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7522930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2602FBF8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B89115D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6C066F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F3FAE83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916976E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2BC2783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21FFF90B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5EC6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A7E8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52F2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FB049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39A9951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CF8861F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E615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895F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E761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4CA70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866F71C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122F7DE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58BBB84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595C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124C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BD20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48506" w14:textId="77777777" w:rsidR="00CD22FA" w:rsidRDefault="00CD22FA"/>
        </w:tc>
      </w:tr>
      <w:tr w:rsidR="00CD22FA" w14:paraId="422FF1D8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401E7DF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08293DCB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313437E4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3B50E093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28C42A7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089DE084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2BBACDC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3875B42C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168DC425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  <w:p w14:paraId="57AA6FD8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</w:t>
            </w:r>
          </w:p>
          <w:p w14:paraId="40919858" w14:textId="77777777" w:rsidR="00CD22FA" w:rsidRDefault="00E52A77">
            <w:pPr>
              <w:spacing w:after="0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11</w:t>
            </w:r>
          </w:p>
        </w:tc>
        <w:tc>
          <w:tcPr>
            <w:tcW w:w="7978" w:type="dxa"/>
            <w:gridSpan w:val="11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tbl>
            <w:tblPr>
              <w:tblStyle w:val="TableGrid"/>
              <w:tblpPr w:vertAnchor="text" w:tblpX="1693" w:tblpY="-11"/>
              <w:tblOverlap w:val="never"/>
              <w:tblW w:w="3818" w:type="dxa"/>
              <w:tblInd w:w="0" w:type="dxa"/>
              <w:tblCellMar>
                <w:top w:w="11" w:type="dxa"/>
                <w:left w:w="26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</w:tblGrid>
            <w:tr w:rsidR="00CD22FA" w14:paraId="60E63566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C8E50D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Coordinador deportes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139E0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1D62F6D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268,50</w:t>
                  </w:r>
                </w:p>
              </w:tc>
            </w:tr>
          </w:tbl>
          <w:tbl>
            <w:tblPr>
              <w:tblStyle w:val="TableGrid"/>
              <w:tblpPr w:vertAnchor="text" w:tblpX="6551" w:tblpY="-11"/>
              <w:tblOverlap w:val="never"/>
              <w:tblW w:w="814" w:type="dxa"/>
              <w:tblInd w:w="0" w:type="dxa"/>
              <w:tblCellMar>
                <w:top w:w="0" w:type="dxa"/>
                <w:left w:w="0" w:type="dxa"/>
                <w:bottom w:w="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315"/>
            </w:tblGrid>
            <w:tr w:rsidR="00CD22FA" w14:paraId="63058494" w14:textId="77777777">
              <w:trPr>
                <w:trHeight w:val="197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A9B6ADC" w14:textId="77777777" w:rsidR="00CD22FA" w:rsidRDefault="00E52A77">
                  <w:pPr>
                    <w:spacing w:after="0"/>
                    <w:ind w:left="12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75F6DD6" w14:textId="77777777" w:rsidR="00CD22FA" w:rsidRDefault="00E52A77">
                  <w:pPr>
                    <w:spacing w:after="0"/>
                    <w:ind w:left="12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C21</w:t>
                  </w:r>
                </w:p>
              </w:tc>
            </w:tr>
            <w:tr w:rsidR="00CD22FA" w14:paraId="57AC3A82" w14:textId="77777777">
              <w:trPr>
                <w:trHeight w:val="171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C19CC" w14:textId="77777777" w:rsidR="00CD22FA" w:rsidRDefault="00E52A77">
                  <w:pPr>
                    <w:spacing w:after="0"/>
                    <w:ind w:left="12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6A6DC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707F0ACB" w14:textId="77777777">
              <w:trPr>
                <w:trHeight w:val="21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D7F59" w14:textId="77777777" w:rsidR="00CD22FA" w:rsidRDefault="00E52A77">
                  <w:pPr>
                    <w:spacing w:after="0"/>
                    <w:ind w:left="12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100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B1EF3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1DAF896F" w14:textId="77777777">
              <w:trPr>
                <w:trHeight w:val="197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4CE08A1" w14:textId="77777777" w:rsidR="00CD22FA" w:rsidRDefault="00E52A77">
                  <w:pPr>
                    <w:spacing w:after="0"/>
                    <w:ind w:left="122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F2DDE21" w14:textId="77777777" w:rsidR="00CD22FA" w:rsidRDefault="00E52A77">
                  <w:pPr>
                    <w:spacing w:after="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</w:tbl>
          <w:tbl>
            <w:tblPr>
              <w:tblStyle w:val="TableGrid"/>
              <w:tblpPr w:vertAnchor="text" w:tblpX="1693" w:tblpY="572"/>
              <w:tblOverlap w:val="never"/>
              <w:tblW w:w="2935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533"/>
            </w:tblGrid>
            <w:tr w:rsidR="00CD22FA" w14:paraId="2663EA3C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2381B1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vigilante polideport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47BA0" w14:textId="77777777" w:rsidR="00CD22FA" w:rsidRDefault="00E52A77">
                  <w:pPr>
                    <w:spacing w:after="0"/>
                    <w:ind w:left="10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8B7988C" w14:textId="77777777" w:rsidR="00CD22FA" w:rsidRDefault="00E52A77">
                  <w:pPr>
                    <w:spacing w:after="0"/>
                    <w:ind w:left="10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</w:p>
              </w:tc>
            </w:tr>
          </w:tbl>
          <w:p w14:paraId="621DBC30" w14:textId="77777777" w:rsidR="00CD22FA" w:rsidRDefault="00E52A77">
            <w:pPr>
              <w:tabs>
                <w:tab w:val="center" w:pos="224"/>
                <w:tab w:val="center" w:pos="3304"/>
                <w:tab w:val="center" w:pos="7055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DEP-01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L-AES-122N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CETAUX</w:t>
            </w:r>
          </w:p>
          <w:p w14:paraId="29C966B7" w14:textId="77777777" w:rsidR="00CD22FA" w:rsidRDefault="00E52A77">
            <w:pPr>
              <w:tabs>
                <w:tab w:val="center" w:pos="224"/>
                <w:tab w:val="center" w:pos="1058"/>
                <w:tab w:val="center" w:pos="2454"/>
                <w:tab w:val="center" w:pos="3838"/>
                <w:tab w:val="center" w:pos="4369"/>
                <w:tab w:val="center" w:pos="5301"/>
                <w:tab w:val="center" w:pos="5779"/>
                <w:tab w:val="center" w:pos="7056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DEP-02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L-AES-037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 vigilante polideport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CESEPO</w:t>
            </w:r>
          </w:p>
          <w:p w14:paraId="2E7635D3" w14:textId="77777777" w:rsidR="00CD22FA" w:rsidRDefault="00E52A77">
            <w:pPr>
              <w:tabs>
                <w:tab w:val="center" w:pos="224"/>
                <w:tab w:val="center" w:pos="1058"/>
                <w:tab w:val="center" w:pos="2454"/>
                <w:tab w:val="center" w:pos="3838"/>
                <w:tab w:val="center" w:pos="4368"/>
                <w:tab w:val="center" w:pos="5301"/>
                <w:tab w:val="center" w:pos="5779"/>
                <w:tab w:val="center" w:pos="705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DEP-03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 vigilante polideport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CESEPO</w:t>
            </w:r>
          </w:p>
          <w:p w14:paraId="07FBB41A" w14:textId="77777777" w:rsidR="00CD22FA" w:rsidRDefault="00E52A77">
            <w:pPr>
              <w:tabs>
                <w:tab w:val="center" w:pos="224"/>
                <w:tab w:val="center" w:pos="3134"/>
                <w:tab w:val="center" w:pos="5779"/>
                <w:tab w:val="center" w:pos="705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DEP-04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L-AES-188180,27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CESEPO</w:t>
            </w:r>
          </w:p>
          <w:p w14:paraId="5E38F1C1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DEP-05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L-AES-089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 vigilante polideport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 DEP-06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L-AES-028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Coordinador piscina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ETAUX DEP-07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L-AES-140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Coordinador deportes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ETAUX</w:t>
            </w:r>
          </w:p>
          <w:p w14:paraId="499F6EAD" w14:textId="77777777" w:rsidR="00CD22FA" w:rsidRDefault="00E52A77">
            <w:pPr>
              <w:tabs>
                <w:tab w:val="center" w:pos="224"/>
                <w:tab w:val="center" w:pos="1080"/>
                <w:tab w:val="center" w:pos="2216"/>
                <w:tab w:val="center" w:pos="3838"/>
                <w:tab w:val="center" w:pos="4368"/>
                <w:tab w:val="center" w:pos="5301"/>
                <w:tab w:val="center" w:pos="5779"/>
                <w:tab w:val="center" w:pos="6299"/>
                <w:tab w:val="center" w:pos="6773"/>
                <w:tab w:val="center" w:pos="7177"/>
                <w:tab w:val="center" w:pos="767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DEP-08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L-AGE-055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Gestor Deportivo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Gadm</w:t>
            </w:r>
          </w:p>
          <w:tbl>
            <w:tblPr>
              <w:tblStyle w:val="TableGrid"/>
              <w:tblpPr w:vertAnchor="text" w:tblpX="1693" w:tblpY="-11"/>
              <w:tblOverlap w:val="never"/>
              <w:tblW w:w="5671" w:type="dxa"/>
              <w:tblInd w:w="0" w:type="dxa"/>
              <w:tblCellMar>
                <w:top w:w="10" w:type="dxa"/>
                <w:left w:w="26" w:type="dxa"/>
                <w:bottom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533"/>
              <w:gridCol w:w="883"/>
              <w:gridCol w:w="1039"/>
              <w:gridCol w:w="428"/>
              <w:gridCol w:w="386"/>
            </w:tblGrid>
            <w:tr w:rsidR="00CD22FA" w14:paraId="07E5DA76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465BC77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  <w:tc>
                <w:tcPr>
                  <w:tcW w:w="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BDDFF" w14:textId="77777777" w:rsidR="00CD22FA" w:rsidRDefault="00E52A77">
                  <w:pPr>
                    <w:spacing w:after="0" w:line="316" w:lineRule="auto"/>
                    <w:ind w:left="111" w:right="97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12 12</w:t>
                  </w:r>
                </w:p>
                <w:p w14:paraId="52806563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2BE7A6E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180,27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BA448" w14:textId="77777777" w:rsidR="00CD22FA" w:rsidRDefault="00E52A77">
                  <w:pPr>
                    <w:tabs>
                      <w:tab w:val="center" w:pos="241"/>
                      <w:tab w:val="center" w:pos="762"/>
                    </w:tabs>
                    <w:spacing w:after="38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C</w:t>
                  </w:r>
                </w:p>
                <w:p w14:paraId="3C8A1B39" w14:textId="77777777" w:rsidR="00CD22FA" w:rsidRDefault="00E52A77">
                  <w:pPr>
                    <w:tabs>
                      <w:tab w:val="center" w:pos="241"/>
                      <w:tab w:val="center" w:pos="762"/>
                    </w:tabs>
                    <w:spacing w:after="38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C</w:t>
                  </w:r>
                </w:p>
                <w:p w14:paraId="194334F9" w14:textId="77777777" w:rsidR="00CD22FA" w:rsidRDefault="00E52A77">
                  <w:pPr>
                    <w:tabs>
                      <w:tab w:val="center" w:pos="241"/>
                      <w:tab w:val="center" w:pos="762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C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253FC8A" w14:textId="77777777" w:rsidR="00CD22FA" w:rsidRDefault="00E52A77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999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B0C09EF" w14:textId="77777777" w:rsidR="00CD22FA" w:rsidRDefault="00E52A77">
                  <w:pPr>
                    <w:spacing w:after="0"/>
                    <w:ind w:left="44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OAP</w:t>
                  </w:r>
                </w:p>
              </w:tc>
            </w:tr>
            <w:tr w:rsidR="00CD22FA" w14:paraId="4F8C4F71" w14:textId="77777777">
              <w:trPr>
                <w:trHeight w:val="194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7FAA30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D2C4C" w14:textId="77777777" w:rsidR="00CD22FA" w:rsidRDefault="00CD22FA"/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CA91089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C490F" w14:textId="77777777" w:rsidR="00CD22FA" w:rsidRDefault="00E52A77">
                  <w:pPr>
                    <w:spacing w:after="35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180,27</w:t>
                  </w:r>
                </w:p>
                <w:p w14:paraId="0FBBB6DE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268,50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32436" w14:textId="77777777" w:rsidR="00CD22FA" w:rsidRDefault="00CD22FA"/>
              </w:tc>
              <w:tc>
                <w:tcPr>
                  <w:tcW w:w="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97102FD" w14:textId="77777777" w:rsidR="00CD22FA" w:rsidRDefault="00E52A77">
                  <w:pPr>
                    <w:tabs>
                      <w:tab w:val="center" w:pos="196"/>
                      <w:tab w:val="center" w:pos="605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OAP</w:t>
                  </w:r>
                </w:p>
              </w:tc>
            </w:tr>
            <w:tr w:rsidR="00CD22FA" w14:paraId="276D4BAE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4D0905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Coordinador deportes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E6831" w14:textId="77777777" w:rsidR="00CD22FA" w:rsidRDefault="00CD22FA"/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530130A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74E69" w14:textId="77777777" w:rsidR="00CD22FA" w:rsidRDefault="00CD22FA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7DB94" w14:textId="77777777" w:rsidR="00CD22FA" w:rsidRDefault="00CD22FA"/>
              </w:tc>
              <w:tc>
                <w:tcPr>
                  <w:tcW w:w="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B5F708A" w14:textId="77777777" w:rsidR="00CD22FA" w:rsidRDefault="00E52A77">
                  <w:pPr>
                    <w:tabs>
                      <w:tab w:val="center" w:pos="196"/>
                      <w:tab w:val="center" w:pos="600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C21</w:t>
                  </w:r>
                </w:p>
              </w:tc>
            </w:tr>
          </w:tbl>
          <w:p w14:paraId="26FD1B1E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DEP-09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L-AES-218ESEPO DEP-10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L-AES-164ESEPO DEP-11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L-AES-124ETAUX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7061D9F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0AB40CB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4E17207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7E05EE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5A6382F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4C6429C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4F624D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1F0924A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5290B95" w14:textId="77777777" w:rsidR="00CD22FA" w:rsidRDefault="00E52A77">
            <w:pPr>
              <w:spacing w:after="0" w:line="316" w:lineRule="auto"/>
              <w:ind w:left="144" w:right="11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  <w:p w14:paraId="02AE1FC9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D060E86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1C6826D7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62A6CFC2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47D3485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4254B38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4676FF87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5E35C99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50828C4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3B4B6584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568252DE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60B1E749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402D727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C04C1C5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D8A6ACB" w14:textId="77777777" w:rsidR="00CD22FA" w:rsidRDefault="00CD22FA"/>
        </w:tc>
      </w:tr>
      <w:tr w:rsidR="00CD22FA" w14:paraId="635DDA4B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45DCE4D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5DC029D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126DC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0A6679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00A217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FB2FFE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1108F7F" w14:textId="77777777" w:rsidR="00CD22FA" w:rsidRDefault="00CD22FA"/>
        </w:tc>
      </w:tr>
      <w:tr w:rsidR="00CD22FA" w14:paraId="310F38AB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28C6350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7ECAB56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9DF2E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7B8012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3ED26AE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BF1A985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510111A8" w14:textId="77777777" w:rsidR="00CD22FA" w:rsidRDefault="00CD22FA"/>
        </w:tc>
      </w:tr>
      <w:tr w:rsidR="00CD22FA" w14:paraId="3D21DE9A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FFDBB68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340B62F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E083EF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32385F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A97877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C7F52E9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9C7AD9" w14:textId="77777777" w:rsidR="00CD22FA" w:rsidRDefault="00CD22FA"/>
        </w:tc>
      </w:tr>
      <w:tr w:rsidR="00CD22FA" w14:paraId="6F2F3673" w14:textId="77777777">
        <w:trPr>
          <w:trHeight w:val="77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76598E1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6FA6CEE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5C1B4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8E7465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113E9D5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3FE717E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535496EF" w14:textId="77777777" w:rsidR="00CD22FA" w:rsidRDefault="00CD22FA"/>
        </w:tc>
      </w:tr>
      <w:tr w:rsidR="00CD22FA" w14:paraId="4D2C29E7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148BBA3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5E53186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DB3BF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9892A0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D3DF5C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D0B354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207B80B" w14:textId="77777777" w:rsidR="00CD22FA" w:rsidRDefault="00CD22FA"/>
        </w:tc>
      </w:tr>
      <w:tr w:rsidR="00CD22FA" w14:paraId="7DFE4FF0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2506DB1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528CF2E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50167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7B6938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C80387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E035D77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255A19" w14:textId="77777777" w:rsidR="00CD22FA" w:rsidRDefault="00CD22FA"/>
        </w:tc>
      </w:tr>
      <w:tr w:rsidR="00CD22FA" w14:paraId="122CBB3D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04DA8BE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5E4F52E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2CEFA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F334FB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F44746D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0333B29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8716B42" w14:textId="77777777" w:rsidR="00CD22FA" w:rsidRDefault="00CD22FA"/>
        </w:tc>
      </w:tr>
      <w:tr w:rsidR="00CD22FA" w14:paraId="6C885FA9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917DB17" w14:textId="77777777" w:rsidR="00CD22FA" w:rsidRDefault="00CD22FA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33CE99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2D9C60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78DFC25" w14:textId="77777777" w:rsidR="00CD22FA" w:rsidRDefault="00CD22FA"/>
        </w:tc>
        <w:tc>
          <w:tcPr>
            <w:tcW w:w="3962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D0ED182" w14:textId="77777777" w:rsidR="00CD22FA" w:rsidRDefault="00CD22FA"/>
        </w:tc>
      </w:tr>
    </w:tbl>
    <w:p w14:paraId="46CAC4EA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758"/>
        <w:gridCol w:w="928"/>
        <w:gridCol w:w="1855"/>
        <w:gridCol w:w="530"/>
        <w:gridCol w:w="531"/>
        <w:gridCol w:w="880"/>
        <w:gridCol w:w="515"/>
        <w:gridCol w:w="521"/>
        <w:gridCol w:w="427"/>
        <w:gridCol w:w="412"/>
        <w:gridCol w:w="709"/>
        <w:gridCol w:w="382"/>
        <w:gridCol w:w="1841"/>
        <w:gridCol w:w="1749"/>
        <w:gridCol w:w="592"/>
        <w:gridCol w:w="1573"/>
      </w:tblGrid>
      <w:tr w:rsidR="00CD22FA" w14:paraId="1AABB7FA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11BD9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1BC641AE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1FD26EC7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0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6F09578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PRESTACION DE SERVICIOS PROPIOS Y MANTENIMIENTO DE INSTALACIONES</w:t>
            </w:r>
          </w:p>
          <w:p w14:paraId="36A2F9E1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AGRICULTURA</w:t>
            </w:r>
          </w:p>
          <w:p w14:paraId="25590C0D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4100</w:t>
            </w:r>
          </w:p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43003FF" w14:textId="77777777" w:rsidR="00CD22FA" w:rsidRDefault="00CD22FA"/>
        </w:tc>
        <w:tc>
          <w:tcPr>
            <w:tcW w:w="138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1162D19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ACCDB4A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005A376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35CD032" w14:textId="77777777" w:rsidR="00CD22FA" w:rsidRDefault="00CD22FA"/>
        </w:tc>
      </w:tr>
      <w:tr w:rsidR="00CD22FA" w14:paraId="2E2C6FF0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8BDB2EF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0864EBF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B87B9A6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0E9DAFE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682F2E6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8AD5D57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4DE288C7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6A620A6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E3F386D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A64894F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13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DF48221" w14:textId="77777777" w:rsidR="00CD22FA" w:rsidRDefault="00E52A77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4"/>
              </w:rPr>
              <w:t>Adscripción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830EB13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7B735DC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A99F970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003003A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707854F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F0CD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DBA2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C313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978F5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471FE4A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435019A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B249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6D4A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8B57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5F21D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E562D9C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B2082CD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946D71A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6D83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077D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1404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AC159" w14:textId="77777777" w:rsidR="00CD22FA" w:rsidRDefault="00CD22FA"/>
        </w:tc>
      </w:tr>
      <w:tr w:rsidR="00CD22FA" w14:paraId="11085D6B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3605548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31B484FF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</w:tc>
        <w:tc>
          <w:tcPr>
            <w:tcW w:w="6031" w:type="dxa"/>
            <w:gridSpan w:val="7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tbl>
            <w:tblPr>
              <w:tblStyle w:val="TableGrid"/>
              <w:tblpPr w:vertAnchor="text" w:tblpX="1693" w:tblpY="-11"/>
              <w:tblOverlap w:val="never"/>
              <w:tblW w:w="3818" w:type="dxa"/>
              <w:tblInd w:w="0" w:type="dxa"/>
              <w:tblCellMar>
                <w:top w:w="0" w:type="dxa"/>
                <w:left w:w="26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</w:tblGrid>
            <w:tr w:rsidR="00CD22FA" w14:paraId="05BEC2F9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55EFC4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  <w:tc>
                <w:tcPr>
                  <w:tcW w:w="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3C16" w14:textId="77777777" w:rsidR="00CD22FA" w:rsidRDefault="00E52A77">
                  <w:pPr>
                    <w:spacing w:after="18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12</w:t>
                  </w:r>
                </w:p>
                <w:p w14:paraId="68C80CA7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D9A5BC0" w14:textId="77777777" w:rsidR="00CD22FA" w:rsidRDefault="00E52A77">
                  <w:pPr>
                    <w:tabs>
                      <w:tab w:val="center" w:pos="247"/>
                      <w:tab w:val="center" w:pos="1213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96,14</w:t>
                  </w:r>
                </w:p>
              </w:tc>
            </w:tr>
            <w:tr w:rsidR="00CD22FA" w14:paraId="5A84846B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24A855B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I.T. Agrícola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A9EB0" w14:textId="77777777" w:rsidR="00CD22FA" w:rsidRDefault="00CD22FA"/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6D6D3B4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426,06</w:t>
                  </w:r>
                </w:p>
              </w:tc>
            </w:tr>
          </w:tbl>
          <w:p w14:paraId="28D8E985" w14:textId="77777777" w:rsidR="00CD22FA" w:rsidRDefault="00E52A77">
            <w:pPr>
              <w:tabs>
                <w:tab w:val="center" w:pos="245"/>
                <w:tab w:val="center" w:pos="3304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AGR-01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L-AES-158N</w:t>
            </w:r>
          </w:p>
          <w:p w14:paraId="24835555" w14:textId="77777777" w:rsidR="00CD22FA" w:rsidRDefault="00E52A77">
            <w:pPr>
              <w:tabs>
                <w:tab w:val="center" w:pos="245"/>
                <w:tab w:val="center" w:pos="3304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AGR-02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L-AES-146N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D6D5254" w14:textId="77777777" w:rsidR="00CD22FA" w:rsidRDefault="00E52A77">
            <w:pPr>
              <w:spacing w:after="18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tbl>
            <w:tblPr>
              <w:tblStyle w:val="TableGrid"/>
              <w:tblpPr w:vertAnchor="text" w:tblpX="520" w:tblpY="-189"/>
              <w:tblOverlap w:val="never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7931FCE6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5FC400D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501</w:t>
                  </w:r>
                </w:p>
              </w:tc>
            </w:tr>
          </w:tbl>
          <w:p w14:paraId="0DBFFD04" w14:textId="77777777" w:rsidR="00CD22FA" w:rsidRDefault="00E52A77">
            <w:pPr>
              <w:tabs>
                <w:tab w:val="center" w:pos="268"/>
                <w:tab w:val="center" w:pos="74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401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95A46DE" w14:textId="77777777" w:rsidR="00CD22FA" w:rsidRDefault="00E52A77">
            <w:pPr>
              <w:tabs>
                <w:tab w:val="center" w:pos="203"/>
                <w:tab w:val="center" w:pos="699"/>
                <w:tab w:val="center" w:pos="1198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  <w:tbl>
            <w:tblPr>
              <w:tblStyle w:val="TableGrid"/>
              <w:tblpPr w:vertAnchor="text" w:tblpX="-428" w:tblpY="6"/>
              <w:tblOverlap w:val="never"/>
              <w:tblW w:w="1428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523"/>
            </w:tblGrid>
            <w:tr w:rsidR="00CD22FA" w14:paraId="539B0713" w14:textId="77777777">
              <w:trPr>
                <w:trHeight w:val="197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75D5FE8" w14:textId="77777777" w:rsidR="00CD22FA" w:rsidRDefault="00E52A77">
                  <w:pPr>
                    <w:spacing w:after="0"/>
                    <w:ind w:left="36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435160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ETM</w:t>
                  </w:r>
                </w:p>
              </w:tc>
            </w:tr>
          </w:tbl>
          <w:p w14:paraId="7D6B3964" w14:textId="77777777" w:rsidR="00CD22FA" w:rsidRDefault="00E52A77">
            <w:pPr>
              <w:spacing w:after="0"/>
              <w:ind w:right="157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585BB33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66B4F65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DD1B48E" w14:textId="77777777" w:rsidR="00CD22FA" w:rsidRDefault="00CD22FA"/>
        </w:tc>
      </w:tr>
      <w:tr w:rsidR="00CD22FA" w14:paraId="19184DF0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F47D55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678E6D8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3CB275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96D8A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01F6E0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68CD69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9D0D68" w14:textId="77777777" w:rsidR="00CD22FA" w:rsidRDefault="00E52A77">
            <w:pPr>
              <w:spacing w:after="0"/>
              <w:ind w:left="155"/>
            </w:pPr>
            <w:r>
              <w:rPr>
                <w:rFonts w:ascii="Century Gothic" w:eastAsia="Century Gothic" w:hAnsi="Century Gothic" w:cs="Century Gothic"/>
                <w:sz w:val="12"/>
              </w:rPr>
              <w:t>TP-20</w:t>
            </w:r>
          </w:p>
        </w:tc>
      </w:tr>
      <w:tr w:rsidR="00CD22FA" w14:paraId="2F28CD12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72AD1A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E67B22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29AD92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8F4B779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2F5322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IT agrícola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594FF57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0148B18" w14:textId="77777777" w:rsidR="00CD22FA" w:rsidRDefault="00CD22FA"/>
        </w:tc>
      </w:tr>
      <w:tr w:rsidR="00CD22FA" w14:paraId="1659CBEE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B4FEB9B" w14:textId="77777777" w:rsidR="00CD22FA" w:rsidRDefault="00CD22FA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40E660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76D411C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567A0D8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39257DC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0416126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738BA8F" w14:textId="77777777" w:rsidR="00CD22FA" w:rsidRDefault="00CD22FA"/>
        </w:tc>
      </w:tr>
      <w:tr w:rsidR="00CD22FA" w14:paraId="1F2D1E1C" w14:textId="77777777">
        <w:trPr>
          <w:trHeight w:val="387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DF123FC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76FE28B3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F6C5709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URBANISMO, OBRAS Y ACTIVIDADES</w:t>
            </w:r>
          </w:p>
          <w:p w14:paraId="4A53BF6C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COMERCIO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9E37332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5C6FA49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D7CBA67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507F33B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D0B1B56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E24AA94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FB0BED0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A95239A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683B651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15F6266F" w14:textId="77777777" w:rsidR="00CD22FA" w:rsidRDefault="00CD22FA"/>
        </w:tc>
      </w:tr>
      <w:tr w:rsidR="00CD22FA" w14:paraId="2B294515" w14:textId="77777777">
        <w:trPr>
          <w:trHeight w:val="196"/>
        </w:trPr>
        <w:tc>
          <w:tcPr>
            <w:tcW w:w="9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8CAFA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3566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1DBF9225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431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9564731" w14:textId="77777777" w:rsidR="00CD22FA" w:rsidRDefault="00CD22FA"/>
        </w:tc>
        <w:tc>
          <w:tcPr>
            <w:tcW w:w="88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DF61404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46AC8E6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FAA0B87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9890A11" w14:textId="77777777" w:rsidR="00CD22FA" w:rsidRDefault="00CD22FA"/>
        </w:tc>
        <w:tc>
          <w:tcPr>
            <w:tcW w:w="99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95407B8" w14:textId="77777777" w:rsidR="00CD22FA" w:rsidRDefault="00CD22FA"/>
        </w:tc>
        <w:tc>
          <w:tcPr>
            <w:tcW w:w="38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7B8D3A5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89C247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92F42DF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525187C" w14:textId="77777777" w:rsidR="00CD22FA" w:rsidRDefault="00CD22FA"/>
        </w:tc>
      </w:tr>
      <w:tr w:rsidR="00CD22FA" w14:paraId="09377702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94C102B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6151DC9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3246B88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73E0D21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28AAB31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CD6488C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03AA0339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C4A4573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85718E8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06344BE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7B50D2EF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6B91794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5CA819F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4DBB071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B0CA64F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F54F492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6E8A623D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45C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A595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1BF4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43035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DDA2F2E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650CDF3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9E61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D52F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5315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38FE2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E539582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79B9636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6DE645E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D405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938E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972E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8DD9B" w14:textId="77777777" w:rsidR="00CD22FA" w:rsidRDefault="00CD22FA"/>
        </w:tc>
      </w:tr>
      <w:tr w:rsidR="00CD22FA" w14:paraId="05471FFD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DE7C3AF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F4ADE6D" w14:textId="77777777" w:rsidR="00CD22FA" w:rsidRDefault="00E52A77">
            <w:pPr>
              <w:tabs>
                <w:tab w:val="center" w:pos="386"/>
                <w:tab w:val="center" w:pos="1080"/>
                <w:tab w:val="center" w:pos="235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4"/>
              </w:rPr>
              <w:t>COM-01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L-AGE-019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643CAE0" w14:textId="77777777" w:rsidR="00CD22FA" w:rsidRDefault="00E52A77">
            <w:pPr>
              <w:tabs>
                <w:tab w:val="center" w:pos="272"/>
                <w:tab w:val="center" w:pos="80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1CAAD97" w14:textId="77777777" w:rsidR="00CD22FA" w:rsidRDefault="00E52A77">
            <w:pPr>
              <w:spacing w:after="0"/>
              <w:ind w:right="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7727F3B" w14:textId="77777777" w:rsidR="00CD22FA" w:rsidRDefault="00E52A77">
            <w:pPr>
              <w:spacing w:after="0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E87BA32" w14:textId="77777777" w:rsidR="00CD22FA" w:rsidRDefault="00E52A77">
            <w:pPr>
              <w:spacing w:after="0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7FF001B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CB3F3E3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EA00A68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CBC0170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38FEE5D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3B86D54" w14:textId="77777777" w:rsidR="00CD22FA" w:rsidRDefault="00CD22FA"/>
        </w:tc>
      </w:tr>
      <w:tr w:rsidR="00CD22FA" w14:paraId="49D63C4A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2D2C0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457BDF2D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3C2D8981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A00F0A2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511C375D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TURISMO</w:t>
            </w:r>
          </w:p>
          <w:p w14:paraId="4284D3AF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4320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B9C5CD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DE63285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32D0BA3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2240E4E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C45B8FA" w14:textId="77777777" w:rsidR="00CD22FA" w:rsidRDefault="00CD22FA"/>
        </w:tc>
      </w:tr>
      <w:tr w:rsidR="00CD22FA" w14:paraId="06523C6A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AD3CB42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A297DCA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4CB8DEA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0103A8D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9A30652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E363C1F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31AD6447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3ECCABD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E2A916D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219B122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7EAD111B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0763C02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2E8F4A9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DFEF2BB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8B2A2A9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817061C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0475E2F8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452A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28CB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DBC2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7CBF5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7E83AC9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324277C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B7A3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B81D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1165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38791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244655F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4F1C0FC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9855B5D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ED42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CCB8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9F136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76A4D" w14:textId="77777777" w:rsidR="00CD22FA" w:rsidRDefault="00CD22FA"/>
        </w:tc>
      </w:tr>
      <w:tr w:rsidR="00CD22FA" w14:paraId="0571ADBF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990F326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2"/>
              </w:rPr>
              <w:t>1</w:t>
            </w:r>
          </w:p>
        </w:tc>
        <w:tc>
          <w:tcPr>
            <w:tcW w:w="6979" w:type="dxa"/>
            <w:gridSpan w:val="9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1693" w:tblpY="-11"/>
              <w:tblOverlap w:val="never"/>
              <w:tblW w:w="5671" w:type="dxa"/>
              <w:tblInd w:w="0" w:type="dxa"/>
              <w:tblCellMar>
                <w:top w:w="11" w:type="dxa"/>
                <w:left w:w="26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  <w:gridCol w:w="1039"/>
              <w:gridCol w:w="814"/>
            </w:tblGrid>
            <w:tr w:rsidR="00CD22FA" w14:paraId="2D338C64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8CCD55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Tecn Inf Turistico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150F5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A2BA57D" w14:textId="77777777" w:rsidR="00CD22FA" w:rsidRDefault="00E52A77">
                  <w:pPr>
                    <w:tabs>
                      <w:tab w:val="center" w:pos="247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26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426,06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8881F" w14:textId="77777777" w:rsidR="00CD22FA" w:rsidRDefault="00E52A77">
                  <w:pPr>
                    <w:tabs>
                      <w:tab w:val="center" w:pos="241"/>
                      <w:tab w:val="center" w:pos="762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60AF3B0" w14:textId="77777777" w:rsidR="00CD22FA" w:rsidRDefault="00E52A77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2D9DAFEC" w14:textId="77777777" w:rsidR="00CD22FA" w:rsidRDefault="00E52A77">
            <w:pPr>
              <w:tabs>
                <w:tab w:val="center" w:pos="213"/>
                <w:tab w:val="center" w:pos="105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TUR-01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L-AES-157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572B12D" w14:textId="77777777" w:rsidR="00CD22FA" w:rsidRDefault="00E52A77">
            <w:pPr>
              <w:tabs>
                <w:tab w:val="center" w:pos="201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ETM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C03C6EA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7F2E85B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CC8D3E2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F75635C" w14:textId="77777777" w:rsidR="00CD22FA" w:rsidRDefault="00CD22FA"/>
        </w:tc>
      </w:tr>
      <w:tr w:rsidR="00CD22FA" w14:paraId="0D25E6BC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5232C75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616D8DE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EA75A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B10048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C6497D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Técnico de Turismo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A229442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9E90CC" w14:textId="77777777" w:rsidR="00CD22FA" w:rsidRDefault="00CD22FA"/>
        </w:tc>
      </w:tr>
      <w:tr w:rsidR="00CD22FA" w14:paraId="3CFCED6B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2118142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49874F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7CC76E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9FA9C31" w14:textId="77777777" w:rsidR="00CD22FA" w:rsidRDefault="00CD22FA"/>
        </w:tc>
        <w:tc>
          <w:tcPr>
            <w:tcW w:w="5834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E46CB95" w14:textId="77777777" w:rsidR="00CD22FA" w:rsidRDefault="00CD22FA"/>
        </w:tc>
      </w:tr>
    </w:tbl>
    <w:p w14:paraId="4E2CF6FD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58"/>
        <w:gridCol w:w="893"/>
        <w:gridCol w:w="1787"/>
        <w:gridCol w:w="529"/>
        <w:gridCol w:w="531"/>
        <w:gridCol w:w="955"/>
        <w:gridCol w:w="515"/>
        <w:gridCol w:w="517"/>
        <w:gridCol w:w="814"/>
        <w:gridCol w:w="375"/>
        <w:gridCol w:w="608"/>
        <w:gridCol w:w="378"/>
        <w:gridCol w:w="1799"/>
        <w:gridCol w:w="1662"/>
        <w:gridCol w:w="588"/>
        <w:gridCol w:w="1514"/>
      </w:tblGrid>
      <w:tr w:rsidR="00CD22FA" w14:paraId="00F393AC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C2EF0" w14:textId="77777777" w:rsidR="00CD22FA" w:rsidRDefault="00E52A77">
            <w:pPr>
              <w:spacing w:after="25"/>
              <w:ind w:left="1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24717DAA" w14:textId="77777777" w:rsidR="00CD22FA" w:rsidRDefault="00E52A77">
            <w:pPr>
              <w:spacing w:after="25"/>
              <w:ind w:left="1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30EE9962" w14:textId="77777777" w:rsidR="00CD22FA" w:rsidRDefault="00E52A7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C7F0809" w14:textId="77777777" w:rsidR="00CD22FA" w:rsidRDefault="00E52A77">
            <w:pPr>
              <w:spacing w:after="25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40642D64" w14:textId="77777777" w:rsidR="00CD22FA" w:rsidRDefault="00E52A77">
            <w:pPr>
              <w:spacing w:after="25"/>
              <w:ind w:left="3"/>
            </w:pPr>
            <w:r>
              <w:rPr>
                <w:rFonts w:ascii="Arial" w:eastAsia="Arial" w:hAnsi="Arial" w:cs="Arial"/>
                <w:sz w:val="14"/>
              </w:rPr>
              <w:t>ARTESANÍA</w:t>
            </w:r>
          </w:p>
          <w:p w14:paraId="5E2E3349" w14:textId="77777777" w:rsidR="00CD22FA" w:rsidRDefault="00E52A77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4390</w:t>
            </w:r>
          </w:p>
        </w:tc>
        <w:tc>
          <w:tcPr>
            <w:tcW w:w="138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D726F2E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2014A0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BC3FA97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871631A" w14:textId="77777777" w:rsidR="00CD22FA" w:rsidRDefault="00CD22FA"/>
        </w:tc>
      </w:tr>
      <w:tr w:rsidR="00CD22FA" w14:paraId="05FC607D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B74DBF1" w14:textId="77777777" w:rsidR="00CD22FA" w:rsidRDefault="00E52A77">
            <w:pPr>
              <w:spacing w:after="0"/>
              <w:ind w:right="23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D2677B4" w14:textId="77777777" w:rsidR="00CD22FA" w:rsidRDefault="00E52A77">
            <w:pPr>
              <w:spacing w:after="0"/>
              <w:ind w:left="68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7CB20D9" w14:textId="77777777" w:rsidR="00CD22FA" w:rsidRDefault="00E52A77">
            <w:pPr>
              <w:spacing w:after="0"/>
              <w:ind w:right="20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6B80F01" w14:textId="77777777" w:rsidR="00CD22FA" w:rsidRDefault="00E52A77">
            <w:pPr>
              <w:spacing w:after="0"/>
              <w:ind w:right="25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E24820A" w14:textId="77777777" w:rsidR="00CD22FA" w:rsidRDefault="00E52A77">
            <w:pPr>
              <w:spacing w:after="0"/>
              <w:ind w:left="72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99D89F4" w14:textId="77777777" w:rsidR="00CD22FA" w:rsidRDefault="00E52A77">
            <w:pPr>
              <w:spacing w:after="2"/>
              <w:ind w:right="1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2BC24B0E" w14:textId="77777777" w:rsidR="00CD22FA" w:rsidRDefault="00E52A77">
            <w:pPr>
              <w:spacing w:after="0"/>
              <w:ind w:right="21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7C623D6" w14:textId="77777777" w:rsidR="00CD22FA" w:rsidRDefault="00E52A77">
            <w:pPr>
              <w:spacing w:after="0"/>
              <w:ind w:right="1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759BB15" w14:textId="77777777" w:rsidR="00CD22FA" w:rsidRDefault="00E52A77">
            <w:pPr>
              <w:spacing w:after="0"/>
              <w:ind w:right="16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86AF582" w14:textId="77777777" w:rsidR="00CD22FA" w:rsidRDefault="00E52A77">
            <w:pPr>
              <w:spacing w:after="0"/>
              <w:ind w:right="16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13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A59771C" w14:textId="77777777" w:rsidR="00CD22FA" w:rsidRDefault="00E52A77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4"/>
              </w:rPr>
              <w:t>Adscripción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53B42D1" w14:textId="77777777" w:rsidR="00CD22FA" w:rsidRDefault="00E52A77">
            <w:pPr>
              <w:spacing w:after="0"/>
              <w:ind w:left="3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D7F1702" w14:textId="77777777" w:rsidR="00CD22FA" w:rsidRDefault="00E52A77">
            <w:pPr>
              <w:spacing w:after="0"/>
              <w:ind w:left="3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FA25B5A" w14:textId="77777777" w:rsidR="00CD22FA" w:rsidRDefault="00E52A77">
            <w:pPr>
              <w:spacing w:after="0"/>
              <w:ind w:left="55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2976B4F" w14:textId="77777777" w:rsidR="00CD22FA" w:rsidRDefault="00E52A77">
            <w:pPr>
              <w:spacing w:after="0"/>
              <w:ind w:left="2"/>
            </w:pPr>
            <w:r>
              <w:rPr>
                <w:sz w:val="14"/>
              </w:rPr>
              <w:t>Observaciones</w:t>
            </w:r>
          </w:p>
        </w:tc>
      </w:tr>
      <w:tr w:rsidR="00CD22FA" w14:paraId="1987EC2E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E4406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475E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B363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CCBE1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B464B2E" w14:textId="77777777" w:rsidR="00CD22FA" w:rsidRDefault="00E52A77">
            <w:pPr>
              <w:spacing w:after="0"/>
              <w:ind w:left="3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2BF18C0" w14:textId="77777777" w:rsidR="00CD22FA" w:rsidRDefault="00E52A77">
            <w:pPr>
              <w:spacing w:after="0"/>
              <w:ind w:left="27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54CF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5DFE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B10F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66CD4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639FB72" w14:textId="77777777" w:rsidR="00CD22FA" w:rsidRDefault="00E52A77">
            <w:pPr>
              <w:spacing w:after="0"/>
              <w:ind w:left="89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9703D1F" w14:textId="77777777" w:rsidR="00CD22FA" w:rsidRDefault="00E52A77">
            <w:pPr>
              <w:spacing w:after="0"/>
              <w:ind w:left="68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1E5C001" w14:textId="77777777" w:rsidR="00CD22FA" w:rsidRDefault="00E52A77">
            <w:pPr>
              <w:spacing w:after="0"/>
              <w:ind w:right="17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3B5D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4AE6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3C4C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160B6" w14:textId="77777777" w:rsidR="00CD22FA" w:rsidRDefault="00CD22FA"/>
        </w:tc>
      </w:tr>
      <w:tr w:rsidR="00CD22FA" w14:paraId="3F95E40B" w14:textId="77777777">
        <w:trPr>
          <w:trHeight w:val="193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E7C4DD2" w14:textId="77777777" w:rsidR="00CD22FA" w:rsidRDefault="00E52A77">
            <w:pPr>
              <w:spacing w:after="0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2"/>
              </w:rPr>
              <w:t>1</w:t>
            </w:r>
          </w:p>
        </w:tc>
        <w:tc>
          <w:tcPr>
            <w:tcW w:w="6979" w:type="dxa"/>
            <w:gridSpan w:val="9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1693" w:tblpY="-11"/>
              <w:tblOverlap w:val="never"/>
              <w:tblW w:w="5671" w:type="dxa"/>
              <w:tblInd w:w="0" w:type="dxa"/>
              <w:tblCellMar>
                <w:top w:w="11" w:type="dxa"/>
                <w:left w:w="26" w:type="dxa"/>
                <w:bottom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528"/>
              <w:gridCol w:w="1416"/>
              <w:gridCol w:w="1039"/>
              <w:gridCol w:w="814"/>
            </w:tblGrid>
            <w:tr w:rsidR="00CD22FA" w14:paraId="396A73CE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1C2321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Ceramista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8EDDB" w14:textId="77777777" w:rsidR="00CD22FA" w:rsidRDefault="00E52A77">
                  <w:pPr>
                    <w:spacing w:after="0"/>
                    <w:ind w:left="1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B99BF4D" w14:textId="77777777" w:rsidR="00CD22FA" w:rsidRDefault="00E52A77">
                  <w:pPr>
                    <w:tabs>
                      <w:tab w:val="center" w:pos="246"/>
                      <w:tab w:val="center" w:pos="1179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179,60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CD785" w14:textId="77777777" w:rsidR="00CD22FA" w:rsidRDefault="00E52A77">
                  <w:pPr>
                    <w:tabs>
                      <w:tab w:val="center" w:pos="241"/>
                      <w:tab w:val="center" w:pos="761"/>
                    </w:tabs>
                    <w:spacing w:after="0"/>
                  </w:pPr>
                  <w:r>
                    <w:tab/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N</w:t>
                  </w: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ab/>
                    <w:t>C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2F4EE64" w14:textId="77777777" w:rsidR="00CD22FA" w:rsidRDefault="00E52A77">
                  <w:pPr>
                    <w:spacing w:after="0"/>
                    <w:ind w:left="96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</w:tbl>
          <w:p w14:paraId="43E97AE1" w14:textId="77777777" w:rsidR="00CD22FA" w:rsidRDefault="00E52A77">
            <w:pPr>
              <w:tabs>
                <w:tab w:val="center" w:pos="218"/>
                <w:tab w:val="center" w:pos="105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ART-01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L-AES-152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F1BE9CB" w14:textId="77777777" w:rsidR="00CD22FA" w:rsidRDefault="00E52A77">
            <w:pPr>
              <w:tabs>
                <w:tab w:val="center" w:pos="198"/>
                <w:tab w:val="center" w:pos="699"/>
                <w:tab w:val="center" w:pos="11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CE50BB5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9FED514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0412E30" w14:textId="77777777" w:rsidR="00CD22FA" w:rsidRDefault="00CD22FA"/>
        </w:tc>
      </w:tr>
      <w:tr w:rsidR="00CD22FA" w14:paraId="5D6834EB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45A5674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48B3A5E3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EFD82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43E5BF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1D1B637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548300D" w14:textId="77777777" w:rsidR="00CD22FA" w:rsidRDefault="00CD22FA"/>
        </w:tc>
      </w:tr>
      <w:tr w:rsidR="00CD22FA" w14:paraId="1272DD50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1C2FF2E" w14:textId="77777777" w:rsidR="00CD22FA" w:rsidRDefault="00CD22FA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0C43917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2CEF5B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8B5F7A1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7E99628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7325EFC" w14:textId="77777777" w:rsidR="00CD22FA" w:rsidRDefault="00CD22FA"/>
        </w:tc>
      </w:tr>
      <w:tr w:rsidR="00CD22FA" w14:paraId="1B21DD9F" w14:textId="77777777">
        <w:trPr>
          <w:trHeight w:val="387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BA111E3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4D382AC6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7ECDCAB0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GENERALES</w:t>
            </w:r>
          </w:p>
          <w:p w14:paraId="37E5BD32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ADMINISTRACIÓN GENERAL DEL TRANSPORTE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397F95D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8462239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59BE2D0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8591403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C6197BF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707605D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108B1CA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59982B3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D37F194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663BB1D3" w14:textId="77777777" w:rsidR="00CD22FA" w:rsidRDefault="00CD22FA"/>
        </w:tc>
      </w:tr>
      <w:tr w:rsidR="00CD22FA" w14:paraId="0FB57F77" w14:textId="77777777">
        <w:trPr>
          <w:trHeight w:val="196"/>
        </w:trPr>
        <w:tc>
          <w:tcPr>
            <w:tcW w:w="9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FDACD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3566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15B9D39A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4400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4F7686E" w14:textId="77777777" w:rsidR="00CD22FA" w:rsidRDefault="00CD22FA"/>
        </w:tc>
        <w:tc>
          <w:tcPr>
            <w:tcW w:w="88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26E0140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132E46C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871B391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D027B38" w14:textId="77777777" w:rsidR="00CD22FA" w:rsidRDefault="00CD22FA"/>
        </w:tc>
        <w:tc>
          <w:tcPr>
            <w:tcW w:w="99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33E0BDE" w14:textId="77777777" w:rsidR="00CD22FA" w:rsidRDefault="00CD22FA"/>
        </w:tc>
        <w:tc>
          <w:tcPr>
            <w:tcW w:w="38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E5A10D3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0444BF1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722157E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19F84C5" w14:textId="77777777" w:rsidR="00CD22FA" w:rsidRDefault="00CD22FA"/>
        </w:tc>
      </w:tr>
      <w:tr w:rsidR="00CD22FA" w14:paraId="3C24D517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0E7C27C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61CE91D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E27BDBF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5A73BC8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BAD10A4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9644B21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57A30C06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511369F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0692F94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E5314FB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5458E7AE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1BCD9D8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4FE394A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7E8B59B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58BE08A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231D0D2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7E079EC0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FB42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F7CC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EB0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CB04D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DC479BA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57EB9CD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AB03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7C19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9B45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921CA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371F93B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67324C6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A56AB28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0CE3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4B02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7D37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94924" w14:textId="77777777" w:rsidR="00CD22FA" w:rsidRDefault="00CD22FA"/>
        </w:tc>
      </w:tr>
      <w:tr w:rsidR="00CD22FA" w14:paraId="295F0ABD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5622031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079B5C5" w14:textId="77777777" w:rsidR="00CD22FA" w:rsidRDefault="00E52A77">
            <w:pPr>
              <w:tabs>
                <w:tab w:val="center" w:pos="218"/>
                <w:tab w:val="center" w:pos="1080"/>
                <w:tab w:val="center" w:pos="235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TRA-01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L-AGE-080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83F025B" w14:textId="77777777" w:rsidR="00CD22FA" w:rsidRDefault="00E52A77">
            <w:pPr>
              <w:tabs>
                <w:tab w:val="center" w:pos="272"/>
                <w:tab w:val="center" w:pos="80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44A5B51" w14:textId="77777777" w:rsidR="00CD22FA" w:rsidRDefault="00E52A77">
            <w:pPr>
              <w:spacing w:after="0"/>
              <w:ind w:right="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39DE873" w14:textId="77777777" w:rsidR="00CD22FA" w:rsidRDefault="00E52A77">
            <w:pPr>
              <w:spacing w:after="0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BEB5C31" w14:textId="77777777" w:rsidR="00CD22FA" w:rsidRDefault="00E52A77">
            <w:pPr>
              <w:spacing w:after="0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F3CAA87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566D815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57C6BB5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13CBC92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21B0143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10C211C" w14:textId="77777777" w:rsidR="00CD22FA" w:rsidRDefault="00CD22FA"/>
        </w:tc>
      </w:tr>
      <w:tr w:rsidR="00CD22FA" w14:paraId="679D1212" w14:textId="77777777">
        <w:trPr>
          <w:trHeight w:val="19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E2BBDCA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2F1CD303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GENERALES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FD7F1C1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A6266E3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C11C9FC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17EB93D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5953A31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8E64C41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6084D61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78D4E11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2F8B51F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7A494305" w14:textId="77777777" w:rsidR="00CD22FA" w:rsidRDefault="00CD22FA"/>
        </w:tc>
      </w:tr>
      <w:tr w:rsidR="00CD22FA" w14:paraId="01B1CB2A" w14:textId="77777777">
        <w:trPr>
          <w:trHeight w:val="390"/>
        </w:trPr>
        <w:tc>
          <w:tcPr>
            <w:tcW w:w="9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351A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01C0E3E4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3566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FF35334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OFICINA DE DEFENSA DEL CONSUMIDOR</w:t>
            </w:r>
          </w:p>
          <w:p w14:paraId="14CBE6A2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4930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D5B9F2E" w14:textId="77777777" w:rsidR="00CD22FA" w:rsidRDefault="00CD22FA"/>
        </w:tc>
        <w:tc>
          <w:tcPr>
            <w:tcW w:w="88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EF688BE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2E8C38F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6A2F308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4524896" w14:textId="77777777" w:rsidR="00CD22FA" w:rsidRDefault="00CD22FA"/>
        </w:tc>
        <w:tc>
          <w:tcPr>
            <w:tcW w:w="99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3B76256" w14:textId="77777777" w:rsidR="00CD22FA" w:rsidRDefault="00CD22FA"/>
        </w:tc>
        <w:tc>
          <w:tcPr>
            <w:tcW w:w="38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D44276E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AA9648E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F835AE7" w14:textId="77777777" w:rsidR="00CD22FA" w:rsidRDefault="00CD22FA"/>
        </w:tc>
        <w:tc>
          <w:tcPr>
            <w:tcW w:w="2184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D43160D" w14:textId="77777777" w:rsidR="00CD22FA" w:rsidRDefault="00CD22FA"/>
        </w:tc>
      </w:tr>
      <w:tr w:rsidR="00CD22FA" w14:paraId="410FFF43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CCBC6F4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09C3710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3F9490A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D73D182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F395001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4BEFFCC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7E67E8E2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35E13A5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B24905B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4C2F728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06909C5E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4CB65A9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A080858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134ECDC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66FAC68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535EE9E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0488A83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07B5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895D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84B4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C4F89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66420D3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A4C0144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9538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693B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D074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D130C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DE08E8B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AC96CDF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C6282F4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6793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63EF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AD58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EC502" w14:textId="77777777" w:rsidR="00CD22FA" w:rsidRDefault="00CD22FA"/>
        </w:tc>
      </w:tr>
      <w:tr w:rsidR="00CD22FA" w14:paraId="43C36346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9A9C1DD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07EEF23" w14:textId="77777777" w:rsidR="00CD22FA" w:rsidRDefault="00E52A77">
            <w:pPr>
              <w:tabs>
                <w:tab w:val="center" w:pos="257"/>
                <w:tab w:val="center" w:pos="1080"/>
                <w:tab w:val="center" w:pos="235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ODC-01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0A8DFDE" w14:textId="77777777" w:rsidR="00CD22FA" w:rsidRDefault="00E52A77">
            <w:pPr>
              <w:tabs>
                <w:tab w:val="center" w:pos="272"/>
                <w:tab w:val="center" w:pos="80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9A10C6E" w14:textId="77777777" w:rsidR="00CD22FA" w:rsidRDefault="00E52A77">
            <w:pPr>
              <w:spacing w:after="0"/>
              <w:ind w:right="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266CE6D" w14:textId="77777777" w:rsidR="00CD22FA" w:rsidRDefault="00E52A77">
            <w:pPr>
              <w:spacing w:after="0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D09E5BF" w14:textId="77777777" w:rsidR="00CD22FA" w:rsidRDefault="00E52A77">
            <w:pPr>
              <w:spacing w:after="0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FBF8210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0ED8A11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3D65105" w14:textId="77777777" w:rsidR="00CD22FA" w:rsidRDefault="00E52A77">
            <w:pPr>
              <w:spacing w:after="0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FEEF20D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CC8BBC5" w14:textId="77777777" w:rsidR="00CD22FA" w:rsidRDefault="00CD22FA"/>
        </w:tc>
        <w:tc>
          <w:tcPr>
            <w:tcW w:w="218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BD84B09" w14:textId="77777777" w:rsidR="00CD22FA" w:rsidRDefault="00CD22FA"/>
        </w:tc>
      </w:tr>
      <w:tr w:rsidR="00CD22FA" w14:paraId="0B3FFB2F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44773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39F5EA82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2A324E00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46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6E7287E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GENERALES</w:t>
            </w:r>
          </w:p>
          <w:p w14:paraId="4D096973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ADMINISTRACIÓN GENERAL</w:t>
            </w:r>
          </w:p>
          <w:p w14:paraId="7D1F4E65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9200</w:t>
            </w:r>
          </w:p>
        </w:tc>
        <w:tc>
          <w:tcPr>
            <w:tcW w:w="140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50F6EEE" w14:textId="77777777" w:rsidR="00CD22FA" w:rsidRDefault="00CD22FA"/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C1F6C37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C8745F5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93A8E2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C2E0FC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3DF931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68D97E1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1086CBB" w14:textId="77777777" w:rsidR="00CD22FA" w:rsidRDefault="00CD22FA"/>
        </w:tc>
      </w:tr>
      <w:tr w:rsidR="00CD22FA" w14:paraId="40A33E7C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093E4DC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BF9AE6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5A62E44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349AFD5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CEB6301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D421B64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1C21B940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4CC91B5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6FEB534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7A6DAC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57CE3AE5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DB6541C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6C585BE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2A8C67C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FD32B48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33057C1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41E5435C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0FDC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8AC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8A31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5A42A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1E7ADEE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0087906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7B4D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292B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48B0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60C4C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B626C32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9DD7090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F341935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7D86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4B7B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9CF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B172F" w14:textId="77777777" w:rsidR="00CD22FA" w:rsidRDefault="00CD22FA"/>
        </w:tc>
      </w:tr>
      <w:tr w:rsidR="00CD22FA" w14:paraId="0D2C19AE" w14:textId="77777777">
        <w:trPr>
          <w:trHeight w:val="776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1355FFBC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65408492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772AB47F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3C5B55B6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16F3FE69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2973CD13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5A8F1DF4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3F7D017E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39AF0F2C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  <w:p w14:paraId="0BE5E101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</w:t>
            </w:r>
          </w:p>
          <w:p w14:paraId="0CF5AAEC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11</w:t>
            </w:r>
          </w:p>
          <w:p w14:paraId="47AAE51E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02249162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13</w:t>
            </w:r>
          </w:p>
          <w:p w14:paraId="4FEA1C24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</w:p>
          <w:p w14:paraId="63466C1E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15</w:t>
            </w:r>
          </w:p>
          <w:p w14:paraId="1FAE9FFB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</w:p>
          <w:p w14:paraId="093C14F0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17</w:t>
            </w:r>
          </w:p>
          <w:p w14:paraId="60FBE9DE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  <w:p w14:paraId="3B47C9B5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19</w:t>
            </w:r>
          </w:p>
          <w:p w14:paraId="4C11F959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20</w:t>
            </w:r>
          </w:p>
          <w:p w14:paraId="6897A7F1" w14:textId="77777777" w:rsidR="00CD22FA" w:rsidRDefault="00E52A77">
            <w:pPr>
              <w:spacing w:after="0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21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D12B5E0" w14:textId="77777777" w:rsidR="00CD22FA" w:rsidRDefault="00E52A77">
            <w:pPr>
              <w:spacing w:after="34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AGE-01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Licenciado Derecho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30 AGE-02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Programador Informático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</w:p>
          <w:p w14:paraId="71D8065F" w14:textId="77777777" w:rsidR="00CD22FA" w:rsidRDefault="00E52A77">
            <w:pPr>
              <w:tabs>
                <w:tab w:val="center" w:pos="1080"/>
                <w:tab w:val="center" w:pos="2352"/>
                <w:tab w:val="center" w:pos="3838"/>
                <w:tab w:val="center" w:pos="436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07796CF7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AGE-04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 AGE-05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L-AGE-092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Informática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 AGE-06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L-AGE-035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75BEBA25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855FC5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Oficial pintor</w:t>
                  </w:r>
                </w:p>
              </w:tc>
            </w:tr>
          </w:tbl>
          <w:p w14:paraId="30F81926" w14:textId="77777777" w:rsidR="00CD22FA" w:rsidRDefault="00E52A77">
            <w:pPr>
              <w:tabs>
                <w:tab w:val="center" w:pos="2344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L-AGE-21914</w:t>
            </w:r>
          </w:p>
          <w:p w14:paraId="38E99C73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AGE-08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L-AGE-071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Licenciado Derecho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30 AGE-09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L-AGE-047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Gestor Servicios Sociales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</w:p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7591558B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523B2D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</w:t>
                  </w:r>
                </w:p>
              </w:tc>
            </w:tr>
          </w:tbl>
          <w:p w14:paraId="638BBB8A" w14:textId="77777777" w:rsidR="00CD22FA" w:rsidRDefault="00E52A77">
            <w:pPr>
              <w:tabs>
                <w:tab w:val="center" w:pos="2344"/>
                <w:tab w:val="center" w:pos="436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L-AGE-05312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</w:p>
          <w:tbl>
            <w:tblPr>
              <w:tblStyle w:val="TableGrid"/>
              <w:tblpPr w:vertAnchor="text" w:tblpX="1693" w:tblpY="183"/>
              <w:tblOverlap w:val="never"/>
              <w:tblW w:w="1874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4CAF80C2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2A69BB1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Peón carpintero</w:t>
                  </w:r>
                </w:p>
              </w:tc>
            </w:tr>
          </w:tbl>
          <w:p w14:paraId="03EB79CF" w14:textId="77777777" w:rsidR="00CD22FA" w:rsidRDefault="00E52A77">
            <w:pPr>
              <w:spacing w:after="0" w:line="321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AGE-11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L-AGE-086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Peón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 AGE-12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L-AGE-13412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</w:p>
          <w:p w14:paraId="7BACB0D2" w14:textId="77777777" w:rsidR="00CD22FA" w:rsidRDefault="00E52A77">
            <w:pPr>
              <w:tabs>
                <w:tab w:val="center" w:pos="1080"/>
                <w:tab w:val="center" w:pos="2352"/>
                <w:tab w:val="center" w:pos="3838"/>
                <w:tab w:val="center" w:pos="436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AGE-13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L-AGE-130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2B085217" w14:textId="77777777" w:rsidR="00CD22FA" w:rsidRDefault="00E52A77">
            <w:pPr>
              <w:tabs>
                <w:tab w:val="center" w:pos="1080"/>
                <w:tab w:val="center" w:pos="2352"/>
                <w:tab w:val="center" w:pos="3838"/>
                <w:tab w:val="center" w:pos="436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L-AGE-113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7942021C" w14:textId="77777777" w:rsidR="00CD22FA" w:rsidRDefault="00E52A77">
            <w:pPr>
              <w:tabs>
                <w:tab w:val="center" w:pos="1080"/>
                <w:tab w:val="center" w:pos="2352"/>
                <w:tab w:val="center" w:pos="3838"/>
                <w:tab w:val="center" w:pos="436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AGE-15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L-AGE-161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6CB20995" w14:textId="77777777">
              <w:trPr>
                <w:trHeight w:val="197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457F07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</w:tbl>
          <w:p w14:paraId="0526840E" w14:textId="77777777" w:rsidR="00CD22FA" w:rsidRDefault="00E52A77">
            <w:pPr>
              <w:tabs>
                <w:tab w:val="center" w:pos="2344"/>
                <w:tab w:val="center" w:pos="436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L-AGE-11616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31A4C85B" w14:textId="77777777" w:rsidR="00CD22FA" w:rsidRDefault="00E52A77">
            <w:pPr>
              <w:tabs>
                <w:tab w:val="center" w:pos="1080"/>
                <w:tab w:val="center" w:pos="2455"/>
                <w:tab w:val="center" w:pos="3838"/>
                <w:tab w:val="center" w:pos="4368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AGE-17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L-AGE-094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Coordinador actividades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9A7188A" w14:textId="77777777" w:rsidR="00CD22FA" w:rsidRDefault="00E52A77">
            <w:pPr>
              <w:spacing w:after="34" w:line="293" w:lineRule="auto"/>
              <w:ind w:left="305" w:right="24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2"/>
              </w:rPr>
              <w:t>768,65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2"/>
              </w:rP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N 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3A651291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52861380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7CA6F2A2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2BB72897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tbl>
            <w:tblPr>
              <w:tblStyle w:val="TableGrid"/>
              <w:tblpPr w:vertAnchor="text" w:tblpX="-532" w:tblpY="-11"/>
              <w:tblOverlap w:val="never"/>
              <w:tblW w:w="1416" w:type="dxa"/>
              <w:tblInd w:w="0" w:type="dxa"/>
              <w:tblCellMar>
                <w:top w:w="11" w:type="dxa"/>
                <w:left w:w="115" w:type="dxa"/>
                <w:bottom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CD22FA" w14:paraId="1A4468F7" w14:textId="77777777">
              <w:trPr>
                <w:trHeight w:val="197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C9CE686" w14:textId="77777777" w:rsidR="00CD22FA" w:rsidRDefault="00E52A77">
                  <w:pPr>
                    <w:spacing w:after="0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179,60</w:t>
                  </w:r>
                </w:p>
              </w:tc>
            </w:tr>
          </w:tbl>
          <w:p w14:paraId="4D7B8DBE" w14:textId="77777777" w:rsidR="00CD22FA" w:rsidRDefault="00E52A77">
            <w:pPr>
              <w:spacing w:after="3" w:line="316" w:lineRule="auto"/>
              <w:ind w:left="491" w:right="20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N 497,62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7F98CD7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5B9CCD46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297BE6F9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158B18E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180,27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2A058EC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2C802263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4AB402D6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76DDA188" w14:textId="77777777" w:rsidR="00CD22FA" w:rsidRDefault="00E52A77">
            <w:pPr>
              <w:spacing w:after="0" w:line="321" w:lineRule="auto"/>
              <w:ind w:left="307" w:right="2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 268,50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2F8ADDC9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7D6B39C3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1593F490" w14:textId="77777777" w:rsidR="00CD22FA" w:rsidRDefault="00E52A77">
            <w:pPr>
              <w:tabs>
                <w:tab w:val="center" w:pos="674"/>
                <w:tab w:val="center" w:pos="11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  <w:p w14:paraId="681A0290" w14:textId="77777777" w:rsidR="00CD22FA" w:rsidRDefault="00E52A77">
            <w:pPr>
              <w:tabs>
                <w:tab w:val="center" w:pos="674"/>
                <w:tab w:val="center" w:pos="115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</w:p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8E14EBD" w14:textId="77777777" w:rsidR="00CD22FA" w:rsidRDefault="00E52A77">
            <w:pPr>
              <w:tabs>
                <w:tab w:val="center" w:pos="268"/>
                <w:tab w:val="right" w:pos="948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06968F3E" w14:textId="77777777" w:rsidR="00CD22FA" w:rsidRDefault="00E52A77">
            <w:pPr>
              <w:tabs>
                <w:tab w:val="center" w:pos="268"/>
                <w:tab w:val="right" w:pos="948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5901E42F" w14:textId="77777777" w:rsidR="00CD22FA" w:rsidRDefault="00E52A77">
            <w:pPr>
              <w:tabs>
                <w:tab w:val="center" w:pos="268"/>
                <w:tab w:val="right" w:pos="948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389BD4CA" w14:textId="77777777" w:rsidR="00CD22FA" w:rsidRDefault="00E52A77">
            <w:pPr>
              <w:tabs>
                <w:tab w:val="center" w:pos="698"/>
              </w:tabs>
              <w:spacing w:after="21"/>
            </w:pPr>
            <w:r>
              <w:rPr>
                <w:rFonts w:ascii="Century Gothic" w:eastAsia="Century Gothic" w:hAnsi="Century Gothic" w:cs="Century Gothic"/>
                <w:sz w:val="12"/>
              </w:rPr>
              <w:t>A1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GT</w:t>
            </w:r>
          </w:p>
          <w:p w14:paraId="4D3F0A92" w14:textId="77777777" w:rsidR="00CD22FA" w:rsidRDefault="00E52A77">
            <w:pPr>
              <w:spacing w:after="0"/>
              <w:ind w:left="82" w:firstLine="34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C1 Etaux C21 Gaux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06855DEE" w14:textId="77777777" w:rsidR="00CD22FA" w:rsidRDefault="00E52A77">
            <w:pPr>
              <w:spacing w:after="1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5713399" w14:textId="77777777" w:rsidR="00CD22FA" w:rsidRDefault="00E52A77">
            <w:pPr>
              <w:spacing w:after="0"/>
              <w:ind w:left="144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22D56101" w14:textId="77777777" w:rsidR="00CD22FA" w:rsidRDefault="00E52A77">
            <w:pPr>
              <w:spacing w:after="34" w:line="289" w:lineRule="auto"/>
              <w:ind w:left="25" w:right="663"/>
            </w:pPr>
            <w:r>
              <w:rPr>
                <w:rFonts w:ascii="Century Gothic" w:eastAsia="Century Gothic" w:hAnsi="Century Gothic" w:cs="Century Gothic"/>
                <w:sz w:val="12"/>
              </w:rPr>
              <w:t>Lic derecho Bachiller o técnico</w:t>
            </w:r>
          </w:p>
          <w:p w14:paraId="6EF736D5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CFF708F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Informática</w:t>
            </w:r>
          </w:p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E8DD613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25A4C40" w14:textId="77777777" w:rsidR="00CD22FA" w:rsidRDefault="00CD22FA"/>
        </w:tc>
      </w:tr>
      <w:tr w:rsidR="00CD22FA" w14:paraId="463A85B4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FE1E75F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8762C6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938127" w14:textId="77777777" w:rsidR="00CD22FA" w:rsidRDefault="00CD22FA"/>
        </w:tc>
        <w:tc>
          <w:tcPr>
            <w:tcW w:w="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EA569" w14:textId="77777777" w:rsidR="00CD22FA" w:rsidRDefault="00E52A77">
            <w:pPr>
              <w:spacing w:after="0" w:line="316" w:lineRule="auto"/>
              <w:ind w:left="170" w:right="15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 C C</w:t>
            </w:r>
          </w:p>
          <w:p w14:paraId="0BAC8AE2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558BC7E" w14:textId="77777777" w:rsidR="00CD22FA" w:rsidRDefault="00E52A77">
            <w:pPr>
              <w:spacing w:after="0" w:line="316" w:lineRule="auto"/>
              <w:ind w:left="170" w:right="15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6844170C" w14:textId="77777777" w:rsidR="00CD22FA" w:rsidRDefault="00E52A77">
            <w:pPr>
              <w:spacing w:after="0" w:line="316" w:lineRule="auto"/>
              <w:ind w:left="171" w:right="15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17350925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8AC857D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3D89FD54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1C84F16" w14:textId="77777777" w:rsidR="00CD22FA" w:rsidRDefault="00E52A77">
            <w:pPr>
              <w:spacing w:after="0" w:line="316" w:lineRule="auto"/>
              <w:ind w:left="170" w:right="15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2C8EFB73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04513962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3B130678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3EC0754" w14:textId="77777777" w:rsidR="00CD22FA" w:rsidRDefault="00E52A77">
            <w:pPr>
              <w:spacing w:after="0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70E20445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29CAB458" w14:textId="77777777" w:rsidR="00CD22FA" w:rsidRDefault="00E52A77">
            <w:pPr>
              <w:tabs>
                <w:tab w:val="center" w:pos="700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60754F63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0F736461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58DEA7C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70D7E651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4B084"/>
          </w:tcPr>
          <w:p w14:paraId="25ABADE2" w14:textId="77777777" w:rsidR="00CD22FA" w:rsidRDefault="00CD22FA"/>
        </w:tc>
      </w:tr>
      <w:tr w:rsidR="00CD22FA" w14:paraId="0CF4585B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E28129F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25F3B7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7A59E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D76940" w14:textId="77777777" w:rsidR="00CD22FA" w:rsidRDefault="00CD22FA"/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DABE5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34E83C65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tbl>
            <w:tblPr>
              <w:tblStyle w:val="TableGrid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5CC74D0E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C61BE1D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2"/>
                    </w:rPr>
                    <w:t>999</w:t>
                  </w:r>
                </w:p>
              </w:tc>
            </w:tr>
          </w:tbl>
          <w:p w14:paraId="64E3E8DA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1668DA13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tbl>
            <w:tblPr>
              <w:tblStyle w:val="TableGrid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681026EA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F82CD70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</w:tbl>
          <w:p w14:paraId="4EB1C80F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tbl>
            <w:tblPr>
              <w:tblStyle w:val="TableGrid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6D93DC0E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554B441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5C6DF900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01F64ED8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613B5FC7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tbl>
            <w:tblPr>
              <w:tblStyle w:val="TableGrid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5CC9D4CD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DD62EA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45F5A586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BD27A" w14:textId="77777777" w:rsidR="00CD22FA" w:rsidRDefault="00E52A77">
            <w:pPr>
              <w:spacing w:after="0" w:line="321" w:lineRule="auto"/>
              <w:ind w:left="82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Etaux 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3B26997E" w14:textId="77777777" w:rsidR="00CD22FA" w:rsidRDefault="00E52A77">
            <w:pPr>
              <w:tabs>
                <w:tab w:val="right" w:pos="99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52DB4453" w14:textId="77777777" w:rsidR="00CD22FA" w:rsidRDefault="00E52A77">
            <w:pPr>
              <w:tabs>
                <w:tab w:val="center" w:pos="69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GT</w:t>
            </w:r>
          </w:p>
          <w:p w14:paraId="40D8FDEB" w14:textId="77777777" w:rsidR="00CD22FA" w:rsidRDefault="00E52A77">
            <w:pPr>
              <w:tabs>
                <w:tab w:val="right" w:pos="99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Gadm</w:t>
            </w:r>
          </w:p>
          <w:p w14:paraId="5F91EB13" w14:textId="77777777" w:rsidR="00CD22FA" w:rsidRDefault="00E52A77">
            <w:pPr>
              <w:tabs>
                <w:tab w:val="right" w:pos="99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7BF41569" w14:textId="77777777" w:rsidR="00CD22FA" w:rsidRDefault="00E52A77">
            <w:pPr>
              <w:tabs>
                <w:tab w:val="right" w:pos="99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5DE6515B" w14:textId="77777777" w:rsidR="00CD22FA" w:rsidRDefault="00E52A77">
            <w:pPr>
              <w:tabs>
                <w:tab w:val="right" w:pos="99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67CC05C5" w14:textId="77777777" w:rsidR="00CD22FA" w:rsidRDefault="00E52A77">
            <w:pPr>
              <w:tabs>
                <w:tab w:val="center" w:pos="700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19063E1F" w14:textId="77777777" w:rsidR="00CD22FA" w:rsidRDefault="00E52A77">
            <w:pPr>
              <w:tabs>
                <w:tab w:val="center" w:pos="700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1F89DFCA" w14:textId="77777777" w:rsidR="00CD22FA" w:rsidRDefault="00E52A77">
            <w:pPr>
              <w:tabs>
                <w:tab w:val="center" w:pos="700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075B0886" w14:textId="77777777" w:rsidR="00CD22FA" w:rsidRDefault="00E52A77">
            <w:pPr>
              <w:tabs>
                <w:tab w:val="center" w:pos="700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4A62C2BD" w14:textId="77777777" w:rsidR="00CD22FA" w:rsidRDefault="00E52A77">
            <w:pPr>
              <w:tabs>
                <w:tab w:val="center" w:pos="700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5A021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36CF92B" w14:textId="77777777" w:rsidR="00CD22FA" w:rsidRDefault="00E52A77">
            <w:pPr>
              <w:spacing w:after="0" w:line="316" w:lineRule="auto"/>
              <w:ind w:left="143" w:right="130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  <w:p w14:paraId="269F9EAB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496DADD" w14:textId="77777777" w:rsidR="00CD22FA" w:rsidRDefault="00E52A77">
            <w:pPr>
              <w:spacing w:after="0" w:line="316" w:lineRule="auto"/>
              <w:ind w:left="143" w:right="130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  <w:p w14:paraId="3A573AD5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F78E275" w14:textId="77777777" w:rsidR="00CD22FA" w:rsidRDefault="00E52A77">
            <w:pPr>
              <w:spacing w:after="0" w:line="316" w:lineRule="auto"/>
              <w:ind w:left="144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  <w:p w14:paraId="1B947D9F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AA3EB72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D8C2E1B" w14:textId="77777777" w:rsidR="00CD22FA" w:rsidRDefault="00E52A77">
            <w:pPr>
              <w:spacing w:after="0" w:line="316" w:lineRule="auto"/>
              <w:ind w:left="143" w:right="130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 L</w:t>
            </w:r>
          </w:p>
          <w:p w14:paraId="35D1BCC4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A4387E4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BC103C2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B9D95B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32D45485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16BB51B4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2B3A22A2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Lic derecho</w:t>
            </w:r>
          </w:p>
          <w:p w14:paraId="704F7C3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345C2763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4E5FD4CF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4D73ECDA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7352575C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38EE6167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2C1B855C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36D7E534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1380BA02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4C6CA875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7F876026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0780953C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6AE9C2F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4EA337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Informática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7C5F24A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FECDD59" w14:textId="77777777" w:rsidR="00CD22FA" w:rsidRDefault="00CD22FA"/>
        </w:tc>
      </w:tr>
      <w:tr w:rsidR="00CD22FA" w14:paraId="2D9F4966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4EE574E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698005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50C0A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FB740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9DF9B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81D9E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90D5B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62EDA7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143D26F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ECB558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0F5B7F7" w14:textId="77777777" w:rsidR="00CD22FA" w:rsidRDefault="00CD22FA"/>
        </w:tc>
      </w:tr>
      <w:tr w:rsidR="00CD22FA" w14:paraId="0D34DC57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2CF94F0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0918E9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17CA5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BA27C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94B6E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39FCA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9DB39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FF4814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17CDEC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E7BB5B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1AF6E827" w14:textId="77777777" w:rsidR="00CD22FA" w:rsidRDefault="00CD22FA"/>
        </w:tc>
      </w:tr>
      <w:tr w:rsidR="00CD22FA" w14:paraId="5AC95521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FF5A39D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D9285B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219D5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9E123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2D61E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11D54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2FD01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4F179C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D49B548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FBC5D6D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8590960" w14:textId="77777777" w:rsidR="00CD22FA" w:rsidRDefault="00CD22FA"/>
        </w:tc>
      </w:tr>
      <w:tr w:rsidR="00CD22FA" w14:paraId="7FA06839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8D3C819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FB0639C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EA53A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99055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6FA1B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9CD18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1E601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5A03FD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957D761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9EE6F3E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3B2E708B" w14:textId="77777777" w:rsidR="00CD22FA" w:rsidRDefault="00CD22FA"/>
        </w:tc>
      </w:tr>
      <w:tr w:rsidR="00CD22FA" w14:paraId="34C73B63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7CB49D8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CDCB61D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435DC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71CD6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E192A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C4E1C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16242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74A648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1BFD03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C6224D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F1E9F04" w14:textId="77777777" w:rsidR="00CD22FA" w:rsidRDefault="00CD22FA"/>
        </w:tc>
      </w:tr>
      <w:tr w:rsidR="00CD22FA" w14:paraId="058115A8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A3E241F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CFCAD5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9230D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69040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CC121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DE501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B2B55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E33BD9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27BAFA1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E0D6504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42E926C4" w14:textId="77777777" w:rsidR="00CD22FA" w:rsidRDefault="00CD22FA"/>
        </w:tc>
      </w:tr>
      <w:tr w:rsidR="00CD22FA" w14:paraId="1EFC3CD9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4288973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22DDC3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650E5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E488A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5A84F1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AB067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22DE5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B784EC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3730DC0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FE36B8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A1A9CF" w14:textId="77777777" w:rsidR="00CD22FA" w:rsidRDefault="00CD22FA"/>
        </w:tc>
      </w:tr>
      <w:tr w:rsidR="00CD22FA" w14:paraId="40816540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DB711B8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32FA53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E24C5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971D7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514A3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9A36B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30FC0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42005E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615165A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2074C71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5D0C6B68" w14:textId="77777777" w:rsidR="00CD22FA" w:rsidRDefault="00CD22FA"/>
        </w:tc>
      </w:tr>
      <w:tr w:rsidR="00CD22FA" w14:paraId="36D4E04B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F161461" w14:textId="77777777" w:rsidR="00CD22FA" w:rsidRDefault="00CD22FA"/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895B2" w14:textId="77777777" w:rsidR="00CD22FA" w:rsidRDefault="00E52A77">
            <w:pPr>
              <w:tabs>
                <w:tab w:val="center" w:pos="1080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L-AGE-220</w:t>
            </w:r>
          </w:p>
          <w:p w14:paraId="433399F1" w14:textId="77777777" w:rsidR="00CD22FA" w:rsidRDefault="00E52A77">
            <w:pPr>
              <w:tabs>
                <w:tab w:val="center" w:pos="1080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AGE-19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L-AGE-221</w:t>
            </w:r>
          </w:p>
          <w:p w14:paraId="2DA588F2" w14:textId="77777777" w:rsidR="00CD22FA" w:rsidRDefault="00E52A77">
            <w:pPr>
              <w:tabs>
                <w:tab w:val="center" w:pos="1080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AGE-20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L-AGE-222</w:t>
            </w:r>
          </w:p>
          <w:p w14:paraId="42836FF3" w14:textId="77777777" w:rsidR="00CD22FA" w:rsidRDefault="00E52A77">
            <w:pPr>
              <w:tabs>
                <w:tab w:val="center" w:pos="1080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AGE-21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L-AGE-223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76A946B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Administrativo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CB039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  <w:p w14:paraId="6D91755D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  <w:p w14:paraId="005057E4" w14:textId="77777777" w:rsidR="00CD22FA" w:rsidRDefault="00E52A77">
            <w:pPr>
              <w:spacing w:after="35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  <w:p w14:paraId="254876E8" w14:textId="77777777" w:rsidR="00CD22FA" w:rsidRDefault="00E52A77">
            <w:pPr>
              <w:spacing w:after="0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8067B25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AF330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446ACD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C23894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999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8015437" w14:textId="77777777" w:rsidR="00CD22FA" w:rsidRDefault="00E52A77">
            <w:pPr>
              <w:spacing w:after="0"/>
              <w:ind w:left="116"/>
            </w:pPr>
            <w:r>
              <w:rPr>
                <w:rFonts w:ascii="Century Gothic" w:eastAsia="Century Gothic" w:hAnsi="Century Gothic" w:cs="Century Gothic"/>
                <w:sz w:val="12"/>
              </w:rPr>
              <w:t>C1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08A2A3" w14:textId="77777777" w:rsidR="00CD22FA" w:rsidRDefault="00E52A77">
            <w:pPr>
              <w:spacing w:after="35"/>
              <w:ind w:left="123"/>
            </w:pPr>
            <w:r>
              <w:rPr>
                <w:rFonts w:ascii="Century Gothic" w:eastAsia="Century Gothic" w:hAnsi="Century Gothic" w:cs="Century Gothic"/>
                <w:sz w:val="12"/>
              </w:rPr>
              <w:t>Gadm</w:t>
            </w:r>
          </w:p>
          <w:p w14:paraId="44542D31" w14:textId="77777777" w:rsidR="00CD22FA" w:rsidRDefault="00E52A77">
            <w:pPr>
              <w:spacing w:after="35"/>
              <w:ind w:left="123"/>
            </w:pPr>
            <w:r>
              <w:rPr>
                <w:rFonts w:ascii="Century Gothic" w:eastAsia="Century Gothic" w:hAnsi="Century Gothic" w:cs="Century Gothic"/>
                <w:sz w:val="12"/>
              </w:rPr>
              <w:t>Gadm</w:t>
            </w:r>
          </w:p>
          <w:p w14:paraId="6C5692E1" w14:textId="77777777" w:rsidR="00CD22FA" w:rsidRDefault="00E52A77">
            <w:pPr>
              <w:spacing w:after="35"/>
              <w:ind w:left="123"/>
            </w:pPr>
            <w:r>
              <w:rPr>
                <w:rFonts w:ascii="Century Gothic" w:eastAsia="Century Gothic" w:hAnsi="Century Gothic" w:cs="Century Gothic"/>
                <w:sz w:val="12"/>
              </w:rPr>
              <w:t>Gadm</w:t>
            </w:r>
          </w:p>
          <w:p w14:paraId="504DB906" w14:textId="77777777" w:rsidR="00CD22FA" w:rsidRDefault="00E52A77">
            <w:pPr>
              <w:spacing w:after="0"/>
              <w:ind w:left="123"/>
            </w:pPr>
            <w:r>
              <w:rPr>
                <w:rFonts w:ascii="Century Gothic" w:eastAsia="Century Gothic" w:hAnsi="Century Gothic" w:cs="Century Gothic"/>
                <w:sz w:val="12"/>
              </w:rPr>
              <w:t>Gadm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BFFB9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24871B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460052E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B37E9E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0D4320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Promoción interna</w:t>
            </w:r>
          </w:p>
        </w:tc>
      </w:tr>
      <w:tr w:rsidR="00CD22FA" w14:paraId="5E33FC6C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FAD6388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D01A6B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F9255B0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Administrativo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EDFA1B" w14:textId="77777777" w:rsidR="00CD22FA" w:rsidRDefault="00CD22FA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3A0CE5B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1925C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CBA115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4EF6F49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999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8CF006" w14:textId="77777777" w:rsidR="00CD22FA" w:rsidRDefault="00E52A77">
            <w:pPr>
              <w:spacing w:after="0"/>
              <w:ind w:left="116"/>
            </w:pPr>
            <w:r>
              <w:rPr>
                <w:rFonts w:ascii="Century Gothic" w:eastAsia="Century Gothic" w:hAnsi="Century Gothic" w:cs="Century Gothic"/>
                <w:sz w:val="12"/>
              </w:rPr>
              <w:t>C1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E1125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89465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5C0397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802BA76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BB7E50E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8DB4007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Promoción interna</w:t>
            </w:r>
          </w:p>
        </w:tc>
      </w:tr>
      <w:tr w:rsidR="00CD22FA" w14:paraId="5B5D8769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B6797B3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33670D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F0519F6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Administrativo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C1F412" w14:textId="77777777" w:rsidR="00CD22FA" w:rsidRDefault="00CD22FA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8BD1A3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A2F13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0BB68C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66F938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999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873A372" w14:textId="77777777" w:rsidR="00CD22FA" w:rsidRDefault="00E52A77">
            <w:pPr>
              <w:spacing w:after="0"/>
              <w:ind w:left="116"/>
            </w:pPr>
            <w:r>
              <w:rPr>
                <w:rFonts w:ascii="Century Gothic" w:eastAsia="Century Gothic" w:hAnsi="Century Gothic" w:cs="Century Gothic"/>
                <w:sz w:val="12"/>
              </w:rPr>
              <w:t>C1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523EE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4412B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8FA8F0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950D594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D1E792B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1B1766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Promoción interna</w:t>
            </w:r>
          </w:p>
        </w:tc>
      </w:tr>
      <w:tr w:rsidR="00CD22FA" w14:paraId="25ED11C8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E209B71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F7FECA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BF662D3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Administrativo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3A1184" w14:textId="77777777" w:rsidR="00CD22FA" w:rsidRDefault="00CD22FA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CBEDF21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82B73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BBF56E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BC329C5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999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926415E" w14:textId="77777777" w:rsidR="00CD22FA" w:rsidRDefault="00E52A77">
            <w:pPr>
              <w:spacing w:after="0"/>
              <w:ind w:left="116"/>
            </w:pPr>
            <w:r>
              <w:rPr>
                <w:rFonts w:ascii="Century Gothic" w:eastAsia="Century Gothic" w:hAnsi="Century Gothic" w:cs="Century Gothic"/>
                <w:sz w:val="12"/>
              </w:rPr>
              <w:t>C1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A6B0B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D6B9E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A65670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4EF523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1EE94D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E9018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Promoción interna</w:t>
            </w:r>
          </w:p>
        </w:tc>
      </w:tr>
    </w:tbl>
    <w:p w14:paraId="12CFE8CC" w14:textId="77777777" w:rsidR="00CD22FA" w:rsidRDefault="00E52A77">
      <w:pPr>
        <w:tabs>
          <w:tab w:val="center" w:pos="8291"/>
          <w:tab w:val="center" w:pos="8790"/>
          <w:tab w:val="right" w:pos="10193"/>
        </w:tabs>
        <w:spacing w:after="38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BC50B1" wp14:editId="1F7073F7">
                <wp:simplePos x="0" y="0"/>
                <wp:positionH relativeFrom="column">
                  <wp:posOffset>-243849</wp:posOffset>
                </wp:positionH>
                <wp:positionV relativeFrom="paragraph">
                  <wp:posOffset>-7171</wp:posOffset>
                </wp:positionV>
                <wp:extent cx="9648444" cy="368809"/>
                <wp:effectExtent l="0" t="0" r="0" b="0"/>
                <wp:wrapSquare wrapText="bothSides"/>
                <wp:docPr id="119872" name="Group 119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8444" cy="368809"/>
                          <a:chOff x="0" y="0"/>
                          <a:chExt cx="9648444" cy="368809"/>
                        </a:xfrm>
                      </wpg:grpSpPr>
                      <wps:wsp>
                        <wps:cNvPr id="136104" name="Shape 136104"/>
                        <wps:cNvSpPr/>
                        <wps:spPr>
                          <a:xfrm>
                            <a:off x="1708401" y="0"/>
                            <a:ext cx="119024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3" h="124968">
                                <a:moveTo>
                                  <a:pt x="0" y="0"/>
                                </a:moveTo>
                                <a:lnTo>
                                  <a:pt x="1190243" y="0"/>
                                </a:lnTo>
                                <a:lnTo>
                                  <a:pt x="1190243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5" name="Shape 136105"/>
                        <wps:cNvSpPr/>
                        <wps:spPr>
                          <a:xfrm>
                            <a:off x="3233925" y="0"/>
                            <a:ext cx="33832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12496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6" name="Shape 136106"/>
                        <wps:cNvSpPr/>
                        <wps:spPr>
                          <a:xfrm>
                            <a:off x="4131561" y="0"/>
                            <a:ext cx="117805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2" h="124968">
                                <a:moveTo>
                                  <a:pt x="0" y="0"/>
                                </a:moveTo>
                                <a:lnTo>
                                  <a:pt x="1178052" y="0"/>
                                </a:lnTo>
                                <a:lnTo>
                                  <a:pt x="117805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7" name="Shape 136107"/>
                        <wps:cNvSpPr/>
                        <wps:spPr>
                          <a:xfrm>
                            <a:off x="7130793" y="0"/>
                            <a:ext cx="251764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48" h="124968">
                                <a:moveTo>
                                  <a:pt x="0" y="0"/>
                                </a:moveTo>
                                <a:lnTo>
                                  <a:pt x="2517648" y="0"/>
                                </a:lnTo>
                                <a:lnTo>
                                  <a:pt x="251764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8" name="Shape 136108"/>
                        <wps:cNvSpPr/>
                        <wps:spPr>
                          <a:xfrm>
                            <a:off x="1708401" y="123444"/>
                            <a:ext cx="119024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3" h="124968">
                                <a:moveTo>
                                  <a:pt x="0" y="0"/>
                                </a:moveTo>
                                <a:lnTo>
                                  <a:pt x="1190243" y="0"/>
                                </a:lnTo>
                                <a:lnTo>
                                  <a:pt x="1190243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9" name="Shape 136109"/>
                        <wps:cNvSpPr/>
                        <wps:spPr>
                          <a:xfrm>
                            <a:off x="3233925" y="123444"/>
                            <a:ext cx="33832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12496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0" name="Shape 136110"/>
                        <wps:cNvSpPr/>
                        <wps:spPr>
                          <a:xfrm>
                            <a:off x="4131561" y="123444"/>
                            <a:ext cx="117805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2" h="124968">
                                <a:moveTo>
                                  <a:pt x="0" y="0"/>
                                </a:moveTo>
                                <a:lnTo>
                                  <a:pt x="1178052" y="0"/>
                                </a:lnTo>
                                <a:lnTo>
                                  <a:pt x="117805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1" name="Shape 136111"/>
                        <wps:cNvSpPr/>
                        <wps:spPr>
                          <a:xfrm>
                            <a:off x="7130793" y="123444"/>
                            <a:ext cx="251764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48" h="124968">
                                <a:moveTo>
                                  <a:pt x="0" y="0"/>
                                </a:moveTo>
                                <a:lnTo>
                                  <a:pt x="2517648" y="0"/>
                                </a:lnTo>
                                <a:lnTo>
                                  <a:pt x="251764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0" name="Rectangle 6860"/>
                        <wps:cNvSpPr/>
                        <wps:spPr>
                          <a:xfrm>
                            <a:off x="1725182" y="7172"/>
                            <a:ext cx="693420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8A1BC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1" name="Rectangle 6861"/>
                        <wps:cNvSpPr/>
                        <wps:spPr>
                          <a:xfrm>
                            <a:off x="3028199" y="7172"/>
                            <a:ext cx="112458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71F92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2" name="Rectangle 6862"/>
                        <wps:cNvSpPr/>
                        <wps:spPr>
                          <a:xfrm>
                            <a:off x="3364973" y="7172"/>
                            <a:ext cx="112458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56D3D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3" name="Rectangle 6863"/>
                        <wps:cNvSpPr/>
                        <wps:spPr>
                          <a:xfrm>
                            <a:off x="4870717" y="7172"/>
                            <a:ext cx="168686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3811C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4" name="Rectangle 6864"/>
                        <wps:cNvSpPr/>
                        <wps:spPr>
                          <a:xfrm>
                            <a:off x="5138895" y="7172"/>
                            <a:ext cx="138745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AAE91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C1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0" name="Rectangle 2710"/>
                        <wps:cNvSpPr/>
                        <wps:spPr>
                          <a:xfrm>
                            <a:off x="8653285" y="7172"/>
                            <a:ext cx="905648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24100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Promoción interna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8" name="Rectangle 6868"/>
                        <wps:cNvSpPr/>
                        <wps:spPr>
                          <a:xfrm>
                            <a:off x="1725194" y="130616"/>
                            <a:ext cx="693420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0C594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9" name="Rectangle 6869"/>
                        <wps:cNvSpPr/>
                        <wps:spPr>
                          <a:xfrm>
                            <a:off x="3028211" y="130616"/>
                            <a:ext cx="112458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1D93F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0" name="Rectangle 6870"/>
                        <wps:cNvSpPr/>
                        <wps:spPr>
                          <a:xfrm>
                            <a:off x="3364985" y="130616"/>
                            <a:ext cx="112458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04F75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1" name="Rectangle 6871"/>
                        <wps:cNvSpPr/>
                        <wps:spPr>
                          <a:xfrm>
                            <a:off x="4870729" y="130616"/>
                            <a:ext cx="168686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7A19B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2" name="Rectangle 6872"/>
                        <wps:cNvSpPr/>
                        <wps:spPr>
                          <a:xfrm>
                            <a:off x="5138908" y="130616"/>
                            <a:ext cx="138745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DE7F1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C1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4" name="Rectangle 2714"/>
                        <wps:cNvSpPr/>
                        <wps:spPr>
                          <a:xfrm>
                            <a:off x="8653297" y="130616"/>
                            <a:ext cx="905648" cy="124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F6EB9" w14:textId="77777777" w:rsidR="00CD22FA" w:rsidRDefault="00E52A77">
                              <w:r>
                                <w:rPr>
                                  <w:rFonts w:ascii="Century Gothic" w:eastAsia="Century Gothic" w:hAnsi="Century Gothic" w:cs="Century Gothic"/>
                                  <w:sz w:val="12"/>
                                </w:rPr>
                                <w:t>Promoción interna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12" name="Shape 136112"/>
                        <wps:cNvSpPr/>
                        <wps:spPr>
                          <a:xfrm>
                            <a:off x="0" y="246888"/>
                            <a:ext cx="10668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219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3" name="Shape 136113"/>
                        <wps:cNvSpPr/>
                        <wps:spPr>
                          <a:xfrm>
                            <a:off x="10668" y="358140"/>
                            <a:ext cx="963777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6" h="10668">
                                <a:moveTo>
                                  <a:pt x="0" y="0"/>
                                </a:moveTo>
                                <a:lnTo>
                                  <a:pt x="9637776" y="0"/>
                                </a:lnTo>
                                <a:lnTo>
                                  <a:pt x="963777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872" style="width:759.72pt;height:29.04pt;position:absolute;mso-position-horizontal-relative:text;mso-position-horizontal:absolute;margin-left:-19.2008pt;mso-position-vertical-relative:text;margin-top:-0.564728pt;" coordsize="96484,3688">
                <v:shape id="Shape 136114" style="position:absolute;width:11902;height:1249;left:17084;top:0;" coordsize="1190243,124968" path="m0,0l1190243,0l1190243,124968l0,124968l0,0">
                  <v:stroke weight="0pt" endcap="flat" joinstyle="miter" miterlimit="10" on="false" color="#000000" opacity="0"/>
                  <v:fill on="true" color="#ffff00"/>
                </v:shape>
                <v:shape id="Shape 136115" style="position:absolute;width:3383;height:1249;left:32339;top:0;" coordsize="338328,124968" path="m0,0l338328,0l338328,124968l0,124968l0,0">
                  <v:stroke weight="0pt" endcap="flat" joinstyle="miter" miterlimit="10" on="false" color="#000000" opacity="0"/>
                  <v:fill on="true" color="#ffff00"/>
                </v:shape>
                <v:shape id="Shape 136116" style="position:absolute;width:11780;height:1249;left:41315;top:0;" coordsize="1178052,124968" path="m0,0l1178052,0l1178052,124968l0,124968l0,0">
                  <v:stroke weight="0pt" endcap="flat" joinstyle="miter" miterlimit="10" on="false" color="#000000" opacity="0"/>
                  <v:fill on="true" color="#ffff00"/>
                </v:shape>
                <v:shape id="Shape 136117" style="position:absolute;width:25176;height:1249;left:71307;top:0;" coordsize="2517648,124968" path="m0,0l2517648,0l2517648,124968l0,124968l0,0">
                  <v:stroke weight="0pt" endcap="flat" joinstyle="miter" miterlimit="10" on="false" color="#000000" opacity="0"/>
                  <v:fill on="true" color="#ffff00"/>
                </v:shape>
                <v:shape id="Shape 136118" style="position:absolute;width:11902;height:1249;left:17084;top:1234;" coordsize="1190243,124968" path="m0,0l1190243,0l1190243,124968l0,124968l0,0">
                  <v:stroke weight="0pt" endcap="flat" joinstyle="miter" miterlimit="10" on="false" color="#000000" opacity="0"/>
                  <v:fill on="true" color="#ffff00"/>
                </v:shape>
                <v:shape id="Shape 136119" style="position:absolute;width:3383;height:1249;left:32339;top:1234;" coordsize="338328,124968" path="m0,0l338328,0l338328,124968l0,124968l0,0">
                  <v:stroke weight="0pt" endcap="flat" joinstyle="miter" miterlimit="10" on="false" color="#000000" opacity="0"/>
                  <v:fill on="true" color="#ffff00"/>
                </v:shape>
                <v:shape id="Shape 136120" style="position:absolute;width:11780;height:1249;left:41315;top:1234;" coordsize="1178052,124968" path="m0,0l1178052,0l1178052,124968l0,124968l0,0">
                  <v:stroke weight="0pt" endcap="flat" joinstyle="miter" miterlimit="10" on="false" color="#000000" opacity="0"/>
                  <v:fill on="true" color="#ffff00"/>
                </v:shape>
                <v:shape id="Shape 136121" style="position:absolute;width:25176;height:1249;left:71307;top:1234;" coordsize="2517648,124968" path="m0,0l2517648,0l2517648,124968l0,124968l0,0">
                  <v:stroke weight="0pt" endcap="flat" joinstyle="miter" miterlimit="10" on="false" color="#000000" opacity="0"/>
                  <v:fill on="true" color="#ffff00"/>
                </v:shape>
                <v:rect id="Rectangle 6860" style="position:absolute;width:6934;height:1242;left:17251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Administrativo</w:t>
                        </w:r>
                      </w:p>
                    </w:txbxContent>
                  </v:textbox>
                </v:rect>
                <v:rect id="Rectangle 6861" style="position:absolute;width:1124;height:1242;left:30281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6862" style="position:absolute;width:1124;height:1242;left:33649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6863" style="position:absolute;width:1686;height:1242;left:48707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6864" style="position:absolute;width:1387;height:1242;left:51388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C1</w:t>
                        </w:r>
                      </w:p>
                    </w:txbxContent>
                  </v:textbox>
                </v:rect>
                <v:rect id="Rectangle 2710" style="position:absolute;width:9056;height:1242;left:86532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Promoción interna</w:t>
                        </w:r>
                      </w:p>
                    </w:txbxContent>
                  </v:textbox>
                </v:rect>
                <v:rect id="Rectangle 6868" style="position:absolute;width:6934;height:1242;left:17251;top: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Administrativo</w:t>
                        </w:r>
                      </w:p>
                    </w:txbxContent>
                  </v:textbox>
                </v:rect>
                <v:rect id="Rectangle 6869" style="position:absolute;width:1124;height:1242;left:30282;top: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6870" style="position:absolute;width:1124;height:1242;left:33649;top: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6871" style="position:absolute;width:1686;height:1242;left:48707;top: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6872" style="position:absolute;width:1387;height:1242;left:51389;top: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C1</w:t>
                        </w:r>
                      </w:p>
                    </w:txbxContent>
                  </v:textbox>
                </v:rect>
                <v:rect id="Rectangle 2714" style="position:absolute;width:9056;height:1242;left:86532;top: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2"/>
                          </w:rPr>
                          <w:t xml:space="preserve">Promoción interna</w:t>
                        </w:r>
                      </w:p>
                    </w:txbxContent>
                  </v:textbox>
                </v:rect>
                <v:shape id="Shape 136122" style="position:absolute;width:106;height:1219;left:0;top:2468;" coordsize="10668,121920" path="m0,0l10668,0l10668,121920l0,121920l0,0">
                  <v:stroke weight="0pt" endcap="flat" joinstyle="miter" miterlimit="10" on="false" color="#000000" opacity="0"/>
                  <v:fill on="true" color="#000000"/>
                </v:shape>
                <v:shape id="Shape 136123" style="position:absolute;width:96377;height:106;left:106;top:3581;" coordsize="9637776,10668" path="m0,0l9637776,0l9637776,10668l0,1066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12"/>
        </w:rPr>
        <w:t>1-27</w:t>
      </w:r>
      <w:r>
        <w:rPr>
          <w:rFonts w:ascii="Century Gothic" w:eastAsia="Century Gothic" w:hAnsi="Century Gothic" w:cs="Century Gothic"/>
          <w:b/>
          <w:sz w:val="12"/>
        </w:rPr>
        <w:tab/>
      </w:r>
      <w:r>
        <w:rPr>
          <w:rFonts w:ascii="Century Gothic" w:eastAsia="Century Gothic" w:hAnsi="Century Gothic" w:cs="Century Gothic"/>
          <w:sz w:val="12"/>
        </w:rPr>
        <w:t>Gadm</w:t>
      </w:r>
      <w:r>
        <w:rPr>
          <w:rFonts w:ascii="Century Gothic" w:eastAsia="Century Gothic" w:hAnsi="Century Gothic" w:cs="Century Gothic"/>
          <w:sz w:val="12"/>
        </w:rPr>
        <w:tab/>
        <w:t>L</w:t>
      </w:r>
      <w:r>
        <w:rPr>
          <w:rFonts w:ascii="Century Gothic" w:eastAsia="Century Gothic" w:hAnsi="Century Gothic" w:cs="Century Gothic"/>
          <w:sz w:val="12"/>
        </w:rPr>
        <w:tab/>
        <w:t>Bachiller o técnico</w:t>
      </w:r>
    </w:p>
    <w:p w14:paraId="4D2283FE" w14:textId="77777777" w:rsidR="00CD22FA" w:rsidRDefault="00E52A77">
      <w:pPr>
        <w:tabs>
          <w:tab w:val="center" w:pos="8291"/>
          <w:tab w:val="center" w:pos="8790"/>
          <w:tab w:val="right" w:pos="10193"/>
        </w:tabs>
        <w:spacing w:after="38"/>
        <w:ind w:left="-15"/>
      </w:pPr>
      <w:r>
        <w:rPr>
          <w:rFonts w:ascii="Century Gothic" w:eastAsia="Century Gothic" w:hAnsi="Century Gothic" w:cs="Century Gothic"/>
          <w:b/>
          <w:sz w:val="12"/>
        </w:rPr>
        <w:t>1-17</w:t>
      </w:r>
      <w:r>
        <w:rPr>
          <w:rFonts w:ascii="Century Gothic" w:eastAsia="Century Gothic" w:hAnsi="Century Gothic" w:cs="Century Gothic"/>
          <w:b/>
          <w:sz w:val="12"/>
        </w:rPr>
        <w:tab/>
      </w:r>
      <w:r>
        <w:rPr>
          <w:rFonts w:ascii="Century Gothic" w:eastAsia="Century Gothic" w:hAnsi="Century Gothic" w:cs="Century Gothic"/>
          <w:sz w:val="12"/>
        </w:rPr>
        <w:t>Gadm</w:t>
      </w:r>
      <w:r>
        <w:rPr>
          <w:rFonts w:ascii="Century Gothic" w:eastAsia="Century Gothic" w:hAnsi="Century Gothic" w:cs="Century Gothic"/>
          <w:sz w:val="12"/>
        </w:rPr>
        <w:tab/>
        <w:t>L</w:t>
      </w:r>
      <w:r>
        <w:rPr>
          <w:rFonts w:ascii="Century Gothic" w:eastAsia="Century Gothic" w:hAnsi="Century Gothic" w:cs="Century Gothic"/>
          <w:sz w:val="12"/>
        </w:rPr>
        <w:tab/>
        <w:t>Bachiller o técnico</w:t>
      </w: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1"/>
      </w:tblGrid>
      <w:tr w:rsidR="00CD22FA" w14:paraId="73CFFB80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E95B8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563283A4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6AF11593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46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DD590EE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GENERALES</w:t>
            </w:r>
          </w:p>
          <w:p w14:paraId="4525BCEC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CONTRATACION</w:t>
            </w:r>
          </w:p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3CD87FE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EE70873" w14:textId="77777777" w:rsidR="00CD22FA" w:rsidRDefault="00CD22FA"/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03BC9D7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0BB2170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5FE817B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FBA2393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2F39AB7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6832FED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1D281F2" w14:textId="77777777" w:rsidR="00CD22FA" w:rsidRDefault="00CD22FA"/>
        </w:tc>
      </w:tr>
      <w:tr w:rsidR="00CD22FA" w14:paraId="47F2596C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CF04E7F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A000E50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F320B65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DEC171A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53F3290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838A5E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355FF9A3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DF8B29D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8E9070E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EC06BA4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66EE5E53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1A577C8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3F1277F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58505EE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B4170A7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88B6D70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0FF5F08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D681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FFF3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FDE2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9E525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0787CA7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953060E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C3CC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545A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E3F48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E93A9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7638074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F43B59D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39B08D9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F4B3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65E4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B415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5F933" w14:textId="77777777" w:rsidR="00CD22FA" w:rsidRDefault="00CD22FA"/>
        </w:tc>
      </w:tr>
      <w:tr w:rsidR="00CD22FA" w14:paraId="069181F6" w14:textId="77777777">
        <w:trPr>
          <w:trHeight w:val="582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918F3BC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7D4B4FD4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4D4284BB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0BEAD892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B831C53" w14:textId="77777777" w:rsidR="00CD22FA" w:rsidRDefault="00E52A77">
            <w:pPr>
              <w:tabs>
                <w:tab w:val="center" w:pos="1080"/>
                <w:tab w:val="center" w:pos="2059"/>
                <w:tab w:val="center" w:pos="3838"/>
                <w:tab w:val="center" w:pos="4368"/>
              </w:tabs>
              <w:spacing w:after="21"/>
            </w:pPr>
            <w:r>
              <w:rPr>
                <w:rFonts w:ascii="Century Gothic" w:eastAsia="Century Gothic" w:hAnsi="Century Gothic" w:cs="Century Gothic"/>
                <w:sz w:val="12"/>
              </w:rPr>
              <w:t>CON-01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L-AGE-045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Economista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30</w:t>
            </w:r>
          </w:p>
          <w:p w14:paraId="7FE27A55" w14:textId="77777777" w:rsidR="00CD22FA" w:rsidRDefault="00E52A77">
            <w:pPr>
              <w:tabs>
                <w:tab w:val="center" w:pos="1080"/>
                <w:tab w:val="center" w:pos="2352"/>
                <w:tab w:val="center" w:pos="3838"/>
                <w:tab w:val="center" w:pos="4369"/>
              </w:tabs>
              <w:spacing w:after="55"/>
            </w:pPr>
            <w:r>
              <w:rPr>
                <w:rFonts w:ascii="Century Gothic" w:eastAsia="Century Gothic" w:hAnsi="Century Gothic" w:cs="Century Gothic"/>
                <w:sz w:val="12"/>
              </w:rPr>
              <w:t>CON-02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tbl>
            <w:tblPr>
              <w:tblStyle w:val="TableGrid"/>
              <w:tblpPr w:vertAnchor="text" w:tblpX="1693" w:tblpY="-11"/>
              <w:tblOverlap w:val="never"/>
              <w:tblW w:w="1874" w:type="dxa"/>
              <w:tblInd w:w="0" w:type="dxa"/>
              <w:tblCellMar>
                <w:top w:w="10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4"/>
            </w:tblGrid>
            <w:tr w:rsidR="00CD22FA" w14:paraId="6A35B4F6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E7C1B72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  <w:tr w:rsidR="00CD22FA" w14:paraId="34E0A078" w14:textId="77777777">
              <w:trPr>
                <w:trHeight w:val="196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96C2553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Auxiliar Administrativo</w:t>
                  </w:r>
                </w:p>
              </w:tc>
            </w:tr>
          </w:tbl>
          <w:p w14:paraId="2878E1BA" w14:textId="77777777" w:rsidR="00CD22FA" w:rsidRDefault="00E52A77">
            <w:pPr>
              <w:tabs>
                <w:tab w:val="center" w:pos="2344"/>
                <w:tab w:val="center" w:pos="4368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CON-03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L-AGE-17316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40787702" w14:textId="77777777" w:rsidR="00CD22FA" w:rsidRDefault="00E52A77">
            <w:pPr>
              <w:tabs>
                <w:tab w:val="center" w:pos="2344"/>
                <w:tab w:val="center" w:pos="4368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CON-04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L-AGE-05116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87A6AC8" w14:textId="77777777" w:rsidR="00CD22FA" w:rsidRDefault="00E52A77">
            <w:pPr>
              <w:spacing w:after="18"/>
              <w:ind w:right="25"/>
              <w:jc w:val="right"/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2"/>
              </w:rPr>
              <w:t>768,65</w:t>
            </w:r>
          </w:p>
          <w:p w14:paraId="3B5F5971" w14:textId="77777777" w:rsidR="00CD22FA" w:rsidRDefault="00E52A77">
            <w:pPr>
              <w:spacing w:after="52"/>
              <w:ind w:right="26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</w:p>
          <w:p w14:paraId="53F71546" w14:textId="77777777" w:rsidR="00CD22FA" w:rsidRDefault="00E52A77">
            <w:pPr>
              <w:spacing w:after="35"/>
              <w:ind w:right="26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</w:p>
          <w:p w14:paraId="48F7F45F" w14:textId="77777777" w:rsidR="00CD22FA" w:rsidRDefault="00E52A77">
            <w:pPr>
              <w:spacing w:after="0"/>
              <w:ind w:right="26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B66C776" w14:textId="77777777" w:rsidR="00CD22FA" w:rsidRDefault="00E52A77">
            <w:pPr>
              <w:spacing w:after="18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60FEE9BC" w14:textId="77777777" w:rsidR="00CD22FA" w:rsidRDefault="00E52A77">
            <w:pPr>
              <w:spacing w:after="52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2E59B27B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4220E2B7" w14:textId="77777777" w:rsidR="00CD22FA" w:rsidRDefault="00E52A77">
            <w:pPr>
              <w:spacing w:after="0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2A64BA5" w14:textId="77777777" w:rsidR="00CD22FA" w:rsidRDefault="00E52A77">
            <w:pPr>
              <w:tabs>
                <w:tab w:val="center" w:pos="268"/>
                <w:tab w:val="right" w:pos="948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40B09F28" w14:textId="77777777" w:rsidR="00CD22FA" w:rsidRDefault="00E52A77">
            <w:pPr>
              <w:tabs>
                <w:tab w:val="center" w:pos="268"/>
                <w:tab w:val="right" w:pos="948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10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0BFCCC3F" w14:textId="77777777">
              <w:trPr>
                <w:trHeight w:val="196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2D68D6F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  <w:tr w:rsidR="00CD22FA" w14:paraId="7A0C332C" w14:textId="77777777">
              <w:trPr>
                <w:trHeight w:val="196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C343618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411413F3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3A4E1995" w14:textId="77777777" w:rsidR="00CD22FA" w:rsidRDefault="00E52A77">
            <w:pPr>
              <w:spacing w:after="0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1384DD5" w14:textId="77777777" w:rsidR="00CD22FA" w:rsidRDefault="00E52A77">
            <w:pPr>
              <w:tabs>
                <w:tab w:val="center" w:pos="698"/>
              </w:tabs>
              <w:spacing w:after="21"/>
            </w:pPr>
            <w:r>
              <w:rPr>
                <w:rFonts w:ascii="Century Gothic" w:eastAsia="Century Gothic" w:hAnsi="Century Gothic" w:cs="Century Gothic"/>
                <w:sz w:val="12"/>
              </w:rPr>
              <w:t>A1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GT</w:t>
            </w:r>
          </w:p>
          <w:p w14:paraId="480EC303" w14:textId="77777777" w:rsidR="00CD22FA" w:rsidRDefault="00E52A77">
            <w:pPr>
              <w:tabs>
                <w:tab w:val="center" w:pos="700"/>
              </w:tabs>
              <w:spacing w:after="55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795C33BC" w14:textId="77777777" w:rsidR="00CD22FA" w:rsidRDefault="00E52A77">
            <w:pPr>
              <w:tabs>
                <w:tab w:val="center" w:pos="700"/>
              </w:tabs>
              <w:spacing w:after="38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6139B7D8" w14:textId="77777777" w:rsidR="00CD22FA" w:rsidRDefault="00E52A77">
            <w:pPr>
              <w:tabs>
                <w:tab w:val="center" w:pos="700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E4EBFBE" w14:textId="77777777" w:rsidR="00CD22FA" w:rsidRDefault="00E52A77">
            <w:pPr>
              <w:spacing w:after="1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E1ED9E8" w14:textId="77777777" w:rsidR="00CD22FA" w:rsidRDefault="00E52A77">
            <w:pPr>
              <w:spacing w:after="52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09A52C0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B6575CD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E652299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Lic económicas</w:t>
            </w:r>
          </w:p>
          <w:p w14:paraId="78ED1B6C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3B420841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  <w:p w14:paraId="6F436F91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91BF23C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0289249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F80AD9E" w14:textId="77777777" w:rsidR="00CD22FA" w:rsidRDefault="00CD22FA"/>
        </w:tc>
      </w:tr>
      <w:tr w:rsidR="00CD22FA" w14:paraId="06FDC31F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7335BB7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852287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E629ED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E34FC1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774CE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CDC65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3F87B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477970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60A8972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D478007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076D6E" w14:textId="77777777" w:rsidR="00CD22FA" w:rsidRDefault="00CD22FA"/>
        </w:tc>
      </w:tr>
      <w:tr w:rsidR="00CD22FA" w14:paraId="4DA890CA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0332B8A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61A3E9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DF676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8E46E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44365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E5503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43390E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F09737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E5FD9C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33F2169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F1ADE2" w14:textId="77777777" w:rsidR="00CD22FA" w:rsidRDefault="00CD22FA"/>
        </w:tc>
      </w:tr>
      <w:tr w:rsidR="00CD22FA" w14:paraId="24109F4F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6C77F7B" w14:textId="77777777" w:rsidR="00CD22FA" w:rsidRDefault="00CD22FA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E72735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7BEB7E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AA1EBB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0DC9A4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A187F7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8DF165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1687865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FDF9966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00CCEA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661769F" w14:textId="77777777" w:rsidR="00CD22FA" w:rsidRDefault="00CD22FA"/>
        </w:tc>
      </w:tr>
      <w:tr w:rsidR="00CD22FA" w14:paraId="24E32F9B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C629B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521FA408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22E4AAF0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551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97E7F79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PRESTACION DE SERVICIOS PROPIOS Y MANTENIMIENTO DE INSTALACIONES</w:t>
            </w:r>
          </w:p>
          <w:p w14:paraId="44ED06F8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PARQUE MOVIL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43132E8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E7ACDD0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836951B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103000D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B25EB5C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C2ECFC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90A3ABE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87C5187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450A554" w14:textId="77777777" w:rsidR="00CD22FA" w:rsidRDefault="00CD22FA"/>
        </w:tc>
      </w:tr>
      <w:tr w:rsidR="00CD22FA" w14:paraId="595D3719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AA6079A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E7E84ED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6BE33BE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9D3C9FA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CF8605F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F961392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1B79BA02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7E19CC5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547F455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4750E4A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19B1E335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866362E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43958F4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716651B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13175D5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182289F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0175C0E6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7AF7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466D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924E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AC9E8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2D07E1B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382ADD3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32D3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ADF0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B5BB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AA0ED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7CC59F9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5A46FF0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06712CB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8CFF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EDE8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B592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8EA6B" w14:textId="77777777" w:rsidR="00CD22FA" w:rsidRDefault="00CD22FA"/>
        </w:tc>
      </w:tr>
      <w:tr w:rsidR="00CD22FA" w14:paraId="66B37E44" w14:textId="77777777">
        <w:trPr>
          <w:trHeight w:val="972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D75E99C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4F8FC609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59AD2DBC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</w:tc>
        <w:tc>
          <w:tcPr>
            <w:tcW w:w="5510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3C05B03" w14:textId="77777777" w:rsidR="00CD22FA" w:rsidRDefault="00E52A77">
            <w:pPr>
              <w:spacing w:after="0"/>
              <w:ind w:left="25" w:right="8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PMO-01 L-AES-029 Oficial mecánico 14 16 179,60 PMO-02 L-AES-010 Ayte. mecánico 12 14 180,27 PMO-03 L-AES-098 Oficial mecánico 14 16 179,60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5707A7F" w14:textId="77777777" w:rsidR="00CD22FA" w:rsidRDefault="00E52A77">
            <w:pPr>
              <w:spacing w:after="1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2718565F" w14:textId="77777777" w:rsidR="00CD22FA" w:rsidRDefault="00E52A77">
            <w:pPr>
              <w:spacing w:after="52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6BB63421" w14:textId="77777777" w:rsidR="00CD22FA" w:rsidRDefault="00E52A77">
            <w:pPr>
              <w:spacing w:after="0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7FAC9FA" w14:textId="77777777" w:rsidR="00CD22FA" w:rsidRDefault="00E52A77">
            <w:pPr>
              <w:spacing w:after="18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B235C8D" w14:textId="77777777" w:rsidR="00CD22FA" w:rsidRDefault="00E52A77">
            <w:pPr>
              <w:spacing w:after="52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16A27A2C" w14:textId="77777777" w:rsidR="00CD22FA" w:rsidRDefault="00E52A77">
            <w:pPr>
              <w:spacing w:after="0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235A1A7" w14:textId="77777777" w:rsidR="00CD22FA" w:rsidRDefault="00E52A77">
            <w:pPr>
              <w:spacing w:after="18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0E87824D" w14:textId="77777777" w:rsidR="00CD22FA" w:rsidRDefault="00E52A77">
            <w:pPr>
              <w:spacing w:after="52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7F9E768C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D36C9FF" w14:textId="77777777" w:rsidR="00CD22FA" w:rsidRDefault="00E52A77">
            <w:pPr>
              <w:tabs>
                <w:tab w:val="right" w:pos="998"/>
              </w:tabs>
              <w:spacing w:after="21"/>
            </w:pPr>
            <w:r>
              <w:rPr>
                <w:rFonts w:ascii="Century Gothic" w:eastAsia="Century Gothic" w:hAnsi="Century Gothic" w:cs="Century Gothic"/>
                <w:sz w:val="12"/>
              </w:rPr>
              <w:t>C22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ESEPO</w:t>
            </w:r>
          </w:p>
          <w:p w14:paraId="39F046A1" w14:textId="77777777" w:rsidR="00CD22FA" w:rsidRDefault="00E52A77">
            <w:pPr>
              <w:spacing w:after="0"/>
              <w:ind w:left="83" w:hanging="12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OAP ESEPO C22 ESEPO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1D2663B" w14:textId="77777777" w:rsidR="00CD22FA" w:rsidRDefault="00E52A77">
            <w:pPr>
              <w:spacing w:after="18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FA8B3D0" w14:textId="77777777" w:rsidR="00CD22FA" w:rsidRDefault="00E52A77">
            <w:pPr>
              <w:spacing w:after="0"/>
              <w:ind w:left="144" w:right="11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606E5E3" w14:textId="77777777" w:rsidR="00CD22FA" w:rsidRDefault="00E52A77">
            <w:pPr>
              <w:spacing w:after="34" w:line="289" w:lineRule="auto"/>
              <w:ind w:left="25" w:right="467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 No exige titulación</w:t>
            </w:r>
          </w:p>
          <w:p w14:paraId="61AE1F90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FFDB8F1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3ACE963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B827446" w14:textId="77777777" w:rsidR="00CD22FA" w:rsidRDefault="00CD22FA"/>
        </w:tc>
      </w:tr>
      <w:tr w:rsidR="00CD22FA" w14:paraId="287BE7C2" w14:textId="77777777">
        <w:trPr>
          <w:trHeight w:val="387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EFFD292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073DD2AE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</w:tc>
        <w:tc>
          <w:tcPr>
            <w:tcW w:w="6979" w:type="dxa"/>
            <w:gridSpan w:val="9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9C8140E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SOCIOCULTURALES, ASISTENCIA A LAS PERSONAS Y FOMENTO DE LA CALIDAD DE VIDA</w:t>
            </w:r>
          </w:p>
          <w:p w14:paraId="3BB65BCA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PARTICIPACIÓN CIUDADANA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DEC3424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9992829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3A699FE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96E6ABB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C017063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7E414188" w14:textId="77777777" w:rsidR="00CD22FA" w:rsidRDefault="00CD22FA"/>
        </w:tc>
      </w:tr>
      <w:tr w:rsidR="00CD22FA" w14:paraId="2EB1C5A6" w14:textId="77777777">
        <w:trPr>
          <w:trHeight w:val="196"/>
        </w:trPr>
        <w:tc>
          <w:tcPr>
            <w:tcW w:w="9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6BFF0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6979" w:type="dxa"/>
            <w:gridSpan w:val="9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4AAE3872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924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8B85A96" w14:textId="77777777" w:rsidR="00CD22FA" w:rsidRDefault="00CD22FA"/>
        </w:tc>
        <w:tc>
          <w:tcPr>
            <w:tcW w:w="38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377F8EB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C9533B3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2ED3C42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22D8ED6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8CD7FEE" w14:textId="77777777" w:rsidR="00CD22FA" w:rsidRDefault="00CD22FA"/>
        </w:tc>
      </w:tr>
      <w:tr w:rsidR="00CD22FA" w14:paraId="2D16C6DD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4F83244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0AD470C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28B8A60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E4857D1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85DF00D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6CEF7C5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4D03FA43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CA4B0EF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5249D70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8B898A5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4CC4CC4E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4DEA86C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CF01A23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227A7EE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6620890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9EF5182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058AAECC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7CF9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2F23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35AE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36D32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410D4C2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4BED5CB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C92E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B9C2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34D6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D4734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541671D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91D997B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F95C445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77AE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4040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A8AC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9F9A3" w14:textId="77777777" w:rsidR="00CD22FA" w:rsidRDefault="00CD22FA"/>
        </w:tc>
      </w:tr>
      <w:tr w:rsidR="00CD22FA" w14:paraId="7D0C5A45" w14:textId="77777777">
        <w:trPr>
          <w:trHeight w:val="196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34606DA6" w14:textId="77777777" w:rsidR="00CD22FA" w:rsidRDefault="00CD22FA"/>
        </w:tc>
        <w:tc>
          <w:tcPr>
            <w:tcW w:w="6979" w:type="dxa"/>
            <w:gridSpan w:val="9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25B5337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49463FC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BCC8FE4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1B8F366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F5E542B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0CFAD5F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A3ACE62" w14:textId="77777777" w:rsidR="00CD22FA" w:rsidRDefault="00CD22FA"/>
        </w:tc>
      </w:tr>
    </w:tbl>
    <w:tbl>
      <w:tblPr>
        <w:tblStyle w:val="TableGrid"/>
        <w:tblpPr w:vertAnchor="page" w:horzAnchor="page" w:tblpX="1196" w:tblpY="10090"/>
        <w:tblOverlap w:val="never"/>
        <w:tblW w:w="15186" w:type="dxa"/>
        <w:tblInd w:w="0" w:type="dxa"/>
        <w:tblCellMar>
          <w:top w:w="0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014"/>
        <w:gridCol w:w="758"/>
        <w:gridCol w:w="910"/>
        <w:gridCol w:w="1874"/>
        <w:gridCol w:w="528"/>
        <w:gridCol w:w="694"/>
        <w:gridCol w:w="722"/>
        <w:gridCol w:w="718"/>
        <w:gridCol w:w="322"/>
        <w:gridCol w:w="499"/>
        <w:gridCol w:w="314"/>
        <w:gridCol w:w="770"/>
        <w:gridCol w:w="252"/>
        <w:gridCol w:w="1846"/>
        <w:gridCol w:w="1859"/>
        <w:gridCol w:w="2105"/>
      </w:tblGrid>
      <w:tr w:rsidR="00CD22FA" w14:paraId="20503B31" w14:textId="77777777">
        <w:trPr>
          <w:trHeight w:val="197"/>
        </w:trPr>
        <w:tc>
          <w:tcPr>
            <w:tcW w:w="1014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DEFF81C" w14:textId="77777777" w:rsidR="00CD22FA" w:rsidRDefault="00E52A77">
            <w:pPr>
              <w:spacing w:after="0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2"/>
              </w:rPr>
              <w:t>2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A0E2B81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CIU-02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CA7CBD4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L-AES-194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43674B" w14:textId="77777777" w:rsidR="00CD22FA" w:rsidRDefault="00E52A77">
            <w:pPr>
              <w:spacing w:after="0"/>
              <w:ind w:left="26"/>
            </w:pPr>
            <w:r>
              <w:rPr>
                <w:rFonts w:ascii="Century Gothic" w:eastAsia="Century Gothic" w:hAnsi="Century Gothic" w:cs="Century Gothic"/>
                <w:sz w:val="12"/>
              </w:rPr>
              <w:t>Tecnico sonido e iluminación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0DE9C03" w14:textId="77777777" w:rsidR="00CD22FA" w:rsidRDefault="00E52A77">
            <w:pPr>
              <w:spacing w:after="0"/>
              <w:ind w:left="4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13EAFE" w14:textId="77777777" w:rsidR="00CD22FA" w:rsidRDefault="00E52A77">
            <w:pPr>
              <w:spacing w:after="0"/>
              <w:ind w:left="206"/>
            </w:pPr>
            <w:r>
              <w:rPr>
                <w:rFonts w:ascii="Century Gothic" w:eastAsia="Century Gothic" w:hAnsi="Century Gothic" w:cs="Century Gothic"/>
                <w:sz w:val="12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22AEC31" w14:textId="77777777" w:rsidR="00CD22FA" w:rsidRDefault="00E52A77">
            <w:pPr>
              <w:spacing w:after="0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257,46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3B3C615" w14:textId="77777777" w:rsidR="00CD22FA" w:rsidRDefault="00E52A77">
            <w:pPr>
              <w:spacing w:after="0"/>
              <w:ind w:left="223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2C2C288" w14:textId="77777777" w:rsidR="00CD22FA" w:rsidRDefault="00E52A77">
            <w:pPr>
              <w:spacing w:after="0"/>
              <w:ind w:left="22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ADD05F" w14:textId="77777777" w:rsidR="00CD22FA" w:rsidRDefault="00E52A77">
            <w:pPr>
              <w:spacing w:after="0"/>
              <w:ind w:left="122"/>
            </w:pPr>
            <w:r>
              <w:rPr>
                <w:rFonts w:ascii="Century Gothic" w:eastAsia="Century Gothic" w:hAnsi="Century Gothic" w:cs="Century Gothic"/>
                <w:sz w:val="12"/>
              </w:rPr>
              <w:t>510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1F94D2" w14:textId="77777777" w:rsidR="00CD22FA" w:rsidRDefault="00E52A77">
            <w:pPr>
              <w:spacing w:after="0"/>
              <w:ind w:left="46"/>
            </w:pPr>
            <w:r>
              <w:rPr>
                <w:rFonts w:ascii="Century Gothic" w:eastAsia="Century Gothic" w:hAnsi="Century Gothic" w:cs="Century Gothic"/>
                <w:sz w:val="12"/>
              </w:rPr>
              <w:t>C1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59CFAA1" w14:textId="77777777" w:rsidR="00CD22FA" w:rsidRDefault="00E52A77">
            <w:pPr>
              <w:spacing w:after="0"/>
              <w:ind w:left="139"/>
            </w:pPr>
            <w:r>
              <w:rPr>
                <w:rFonts w:ascii="Century Gothic" w:eastAsia="Century Gothic" w:hAnsi="Century Gothic" w:cs="Century Gothic"/>
                <w:sz w:val="12"/>
              </w:rPr>
              <w:t>ETAUX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247D120" w14:textId="77777777" w:rsidR="00CD22FA" w:rsidRDefault="00E52A77">
            <w:pPr>
              <w:spacing w:after="0"/>
              <w:ind w:left="15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82E7BEA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A5477D5" w14:textId="77777777" w:rsidR="00CD22FA" w:rsidRDefault="00E52A77">
            <w:pPr>
              <w:spacing w:after="0"/>
              <w:ind w:left="26"/>
            </w:pPr>
            <w:r>
              <w:rPr>
                <w:rFonts w:ascii="Century Gothic" w:eastAsia="Century Gothic" w:hAnsi="Century Gothic" w:cs="Century Gothic"/>
                <w:sz w:val="12"/>
              </w:rPr>
              <w:t>Sonido e iluminación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585FD39" w14:textId="77777777" w:rsidR="00CD22FA" w:rsidRDefault="00E52A77">
            <w:pPr>
              <w:spacing w:after="0"/>
              <w:ind w:left="75"/>
            </w:pPr>
            <w:r>
              <w:rPr>
                <w:rFonts w:ascii="Century Gothic" w:eastAsia="Century Gothic" w:hAnsi="Century Gothic" w:cs="Century Gothic"/>
                <w:sz w:val="12"/>
              </w:rPr>
              <w:t>TP-20</w:t>
            </w:r>
          </w:p>
        </w:tc>
      </w:tr>
      <w:tr w:rsidR="00CD22FA" w14:paraId="77589905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40FB853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327496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6AF5DA9" w14:textId="77777777" w:rsidR="00CD22FA" w:rsidRDefault="00CD22FA"/>
        </w:tc>
        <w:tc>
          <w:tcPr>
            <w:tcW w:w="187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0A8D49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7F08789" w14:textId="77777777" w:rsidR="00CD22FA" w:rsidRDefault="00CD22FA"/>
        </w:tc>
        <w:tc>
          <w:tcPr>
            <w:tcW w:w="69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18C7514" w14:textId="77777777" w:rsidR="00CD22FA" w:rsidRDefault="00CD22FA"/>
        </w:tc>
        <w:tc>
          <w:tcPr>
            <w:tcW w:w="72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4743FB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ABDBD0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C08A18E" w14:textId="77777777" w:rsidR="00CD22FA" w:rsidRDefault="00CD22FA"/>
        </w:tc>
        <w:tc>
          <w:tcPr>
            <w:tcW w:w="49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22ACEC0" w14:textId="77777777" w:rsidR="00CD22FA" w:rsidRDefault="00CD22FA"/>
        </w:tc>
        <w:tc>
          <w:tcPr>
            <w:tcW w:w="31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F4A99DA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BFD350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BE76E7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8856B73" w14:textId="77777777" w:rsidR="00CD22FA" w:rsidRDefault="00CD22FA"/>
        </w:tc>
        <w:tc>
          <w:tcPr>
            <w:tcW w:w="185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177F8AA" w14:textId="77777777" w:rsidR="00CD22FA" w:rsidRDefault="00CD22FA"/>
        </w:tc>
        <w:tc>
          <w:tcPr>
            <w:tcW w:w="210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28B5C16" w14:textId="77777777" w:rsidR="00CD22FA" w:rsidRDefault="00CD22FA"/>
        </w:tc>
      </w:tr>
    </w:tbl>
    <w:p w14:paraId="1CF35DA3" w14:textId="77777777" w:rsidR="00CD22FA" w:rsidRDefault="00E52A77">
      <w:pPr>
        <w:tabs>
          <w:tab w:val="center" w:pos="827"/>
          <w:tab w:val="center" w:pos="1671"/>
          <w:tab w:val="center" w:pos="2689"/>
          <w:tab w:val="center" w:pos="4451"/>
          <w:tab w:val="center" w:pos="4982"/>
          <w:tab w:val="center" w:pos="5914"/>
          <w:tab w:val="center" w:pos="6392"/>
          <w:tab w:val="center" w:pos="6913"/>
          <w:tab w:val="center" w:pos="7386"/>
          <w:tab w:val="center" w:pos="7790"/>
          <w:tab w:val="center" w:pos="8295"/>
          <w:tab w:val="center" w:pos="8790"/>
          <w:tab w:val="right" w:pos="10193"/>
        </w:tabs>
        <w:spacing w:after="38"/>
      </w:pPr>
      <w:r>
        <w:rPr>
          <w:rFonts w:ascii="Century Gothic" w:eastAsia="Century Gothic" w:hAnsi="Century Gothic" w:cs="Century Gothic"/>
          <w:sz w:val="12"/>
        </w:rPr>
        <w:t>1</w:t>
      </w:r>
      <w:r>
        <w:rPr>
          <w:rFonts w:ascii="Century Gothic" w:eastAsia="Century Gothic" w:hAnsi="Century Gothic" w:cs="Century Gothic"/>
          <w:sz w:val="12"/>
        </w:rPr>
        <w:tab/>
        <w:t>CIU-01</w:t>
      </w:r>
      <w:r>
        <w:rPr>
          <w:rFonts w:ascii="Century Gothic" w:eastAsia="Century Gothic" w:hAnsi="Century Gothic" w:cs="Century Gothic"/>
          <w:sz w:val="12"/>
        </w:rPr>
        <w:tab/>
        <w:t>L-AES-111</w:t>
      </w:r>
      <w:r>
        <w:rPr>
          <w:rFonts w:ascii="Century Gothic" w:eastAsia="Century Gothic" w:hAnsi="Century Gothic" w:cs="Century Gothic"/>
          <w:sz w:val="12"/>
        </w:rPr>
        <w:tab/>
        <w:t>Animador/a</w:t>
      </w:r>
      <w:r>
        <w:rPr>
          <w:rFonts w:ascii="Century Gothic" w:eastAsia="Century Gothic" w:hAnsi="Century Gothic" w:cs="Century Gothic"/>
          <w:sz w:val="12"/>
        </w:rPr>
        <w:tab/>
        <w:t>16</w:t>
      </w:r>
      <w:r>
        <w:rPr>
          <w:rFonts w:ascii="Century Gothic" w:eastAsia="Century Gothic" w:hAnsi="Century Gothic" w:cs="Century Gothic"/>
          <w:sz w:val="12"/>
        </w:rPr>
        <w:tab/>
        <w:t>18</w:t>
      </w:r>
      <w:r>
        <w:rPr>
          <w:rFonts w:ascii="Century Gothic" w:eastAsia="Century Gothic" w:hAnsi="Century Gothic" w:cs="Century Gothic"/>
          <w:sz w:val="12"/>
        </w:rPr>
        <w:tab/>
        <w:t>268,50</w:t>
      </w:r>
      <w:r>
        <w:rPr>
          <w:rFonts w:ascii="Century Gothic" w:eastAsia="Century Gothic" w:hAnsi="Century Gothic" w:cs="Century Gothic"/>
          <w:sz w:val="12"/>
        </w:rPr>
        <w:tab/>
        <w:t>N</w:t>
      </w:r>
      <w:r>
        <w:rPr>
          <w:rFonts w:ascii="Century Gothic" w:eastAsia="Century Gothic" w:hAnsi="Century Gothic" w:cs="Century Gothic"/>
          <w:sz w:val="12"/>
        </w:rPr>
        <w:tab/>
        <w:t>C</w:t>
      </w:r>
      <w:r>
        <w:rPr>
          <w:rFonts w:ascii="Century Gothic" w:eastAsia="Century Gothic" w:hAnsi="Century Gothic" w:cs="Century Gothic"/>
          <w:sz w:val="12"/>
        </w:rPr>
        <w:tab/>
        <w:t>100</w:t>
      </w:r>
      <w:r>
        <w:rPr>
          <w:rFonts w:ascii="Century Gothic" w:eastAsia="Century Gothic" w:hAnsi="Century Gothic" w:cs="Century Gothic"/>
          <w:sz w:val="12"/>
        </w:rPr>
        <w:tab/>
        <w:t>C21</w:t>
      </w:r>
      <w:r>
        <w:rPr>
          <w:rFonts w:ascii="Century Gothic" w:eastAsia="Century Gothic" w:hAnsi="Century Gothic" w:cs="Century Gothic"/>
          <w:sz w:val="12"/>
        </w:rPr>
        <w:tab/>
        <w:t>ETAUX</w:t>
      </w:r>
      <w:r>
        <w:rPr>
          <w:rFonts w:ascii="Century Gothic" w:eastAsia="Century Gothic" w:hAnsi="Century Gothic" w:cs="Century Gothic"/>
          <w:sz w:val="12"/>
        </w:rPr>
        <w:tab/>
        <w:t>L</w:t>
      </w:r>
      <w:r>
        <w:rPr>
          <w:rFonts w:ascii="Century Gothic" w:eastAsia="Century Gothic" w:hAnsi="Century Gothic" w:cs="Century Gothic"/>
          <w:sz w:val="12"/>
        </w:rPr>
        <w:tab/>
        <w:t>Tit graduado en ESO</w:t>
      </w:r>
    </w:p>
    <w:p w14:paraId="3F5C03C4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1"/>
      </w:tblGrid>
      <w:tr w:rsidR="00CD22FA" w14:paraId="0C90BD29" w14:textId="77777777">
        <w:trPr>
          <w:trHeight w:val="19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8094FF8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284DA7CD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GENERALES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62B1A9F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EA9139C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7623D4F" w14:textId="77777777" w:rsidR="00CD22FA" w:rsidRDefault="00CD22FA"/>
        </w:tc>
        <w:tc>
          <w:tcPr>
            <w:tcW w:w="94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ED6E06E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46CC8E9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C644A2A" w14:textId="77777777" w:rsidR="00CD22FA" w:rsidRDefault="00CD22FA"/>
        </w:tc>
        <w:tc>
          <w:tcPr>
            <w:tcW w:w="4243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E7E1DF4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374FD44F" w14:textId="77777777" w:rsidR="00CD22FA" w:rsidRDefault="00CD22FA"/>
        </w:tc>
      </w:tr>
      <w:tr w:rsidR="00CD22FA" w14:paraId="763A5610" w14:textId="77777777">
        <w:trPr>
          <w:trHeight w:val="390"/>
        </w:trPr>
        <w:tc>
          <w:tcPr>
            <w:tcW w:w="9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574EF" w14:textId="77777777" w:rsidR="00CD22FA" w:rsidRDefault="00E52A77">
            <w:pPr>
              <w:spacing w:after="25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  <w:p w14:paraId="7753C0A6" w14:textId="77777777" w:rsidR="00CD22FA" w:rsidRDefault="00E52A77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3566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6312999D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sz w:val="14"/>
              </w:rPr>
              <w:t>ATENCIÓN A LA CIUDADANÍA</w:t>
            </w:r>
          </w:p>
          <w:p w14:paraId="5B9BF8DF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9250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9A75EE1" w14:textId="77777777" w:rsidR="00CD22FA" w:rsidRDefault="00CD22FA"/>
        </w:tc>
        <w:tc>
          <w:tcPr>
            <w:tcW w:w="88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4EF855F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3DC9116" w14:textId="77777777" w:rsidR="00CD22FA" w:rsidRDefault="00CD22FA"/>
        </w:tc>
        <w:tc>
          <w:tcPr>
            <w:tcW w:w="94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FB6D155" w14:textId="77777777" w:rsidR="00CD22FA" w:rsidRDefault="00CD22FA"/>
        </w:tc>
        <w:tc>
          <w:tcPr>
            <w:tcW w:w="99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38989A4" w14:textId="77777777" w:rsidR="00CD22FA" w:rsidRDefault="00CD22FA"/>
        </w:tc>
        <w:tc>
          <w:tcPr>
            <w:tcW w:w="38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E72114C" w14:textId="77777777" w:rsidR="00CD22FA" w:rsidRDefault="00CD22FA"/>
        </w:tc>
        <w:tc>
          <w:tcPr>
            <w:tcW w:w="4243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90E7DB5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BF94E37" w14:textId="77777777" w:rsidR="00CD22FA" w:rsidRDefault="00CD22FA"/>
        </w:tc>
      </w:tr>
      <w:tr w:rsidR="00CD22FA" w14:paraId="6E96BBD0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704ABF5" w14:textId="77777777" w:rsidR="00CD22FA" w:rsidRDefault="00E52A77">
            <w:pPr>
              <w:spacing w:after="0"/>
              <w:ind w:left="2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945B17E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1B7004C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932F10" w14:textId="77777777" w:rsidR="00CD22FA" w:rsidRDefault="00E52A77">
            <w:pPr>
              <w:spacing w:after="0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D814F48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CB4829" w14:textId="77777777" w:rsidR="00CD22FA" w:rsidRDefault="00E52A77">
            <w:pPr>
              <w:spacing w:after="2"/>
              <w:ind w:left="7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759C1FEA" w14:textId="77777777" w:rsidR="00CD22FA" w:rsidRDefault="00E52A77">
            <w:pPr>
              <w:spacing w:after="0"/>
              <w:ind w:left="4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18137BE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5441E82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1533AB1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60FF78F5" w14:textId="77777777" w:rsidR="00CD22FA" w:rsidRDefault="00E52A7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3D034FB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58D6331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C2318C1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97988AB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67CD8D2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Observaciones</w:t>
            </w:r>
          </w:p>
        </w:tc>
      </w:tr>
      <w:tr w:rsidR="00CD22FA" w14:paraId="2883B55D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01E5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99CB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FF6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8550C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DD3B6B4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E14EF47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C797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CC20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CE47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61D46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E9DD123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76CE2DC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7480624" w14:textId="77777777" w:rsidR="00CD22FA" w:rsidRDefault="00E52A77">
            <w:pPr>
              <w:spacing w:after="0"/>
              <w:ind w:left="8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03BF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A397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C75D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23FBB" w14:textId="77777777" w:rsidR="00CD22FA" w:rsidRDefault="00CD22FA"/>
        </w:tc>
      </w:tr>
      <w:tr w:rsidR="00CD22FA" w14:paraId="4BFBF481" w14:textId="77777777">
        <w:trPr>
          <w:trHeight w:val="582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FD16EC0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00929DE9" w14:textId="77777777" w:rsidR="00CD22FA" w:rsidRDefault="00E52A77">
            <w:pPr>
              <w:spacing w:after="52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13C0A52D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608D654C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2B73F18F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1A06CE1F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121E4691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2E85F135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6383517F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</w:tc>
        <w:tc>
          <w:tcPr>
            <w:tcW w:w="3566" w:type="dxa"/>
            <w:gridSpan w:val="3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FDA6DC6" w14:textId="77777777" w:rsidR="00CD22FA" w:rsidRDefault="00E52A77">
            <w:pPr>
              <w:spacing w:after="34" w:line="293" w:lineRule="auto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ATC-01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L-AGE-027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Administrativo-OAC ATC-02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L-AGE-066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Administrativo-OAC</w:t>
            </w:r>
          </w:p>
          <w:p w14:paraId="39B20957" w14:textId="77777777" w:rsidR="00CD22FA" w:rsidRDefault="00E52A77">
            <w:pPr>
              <w:tabs>
                <w:tab w:val="center" w:pos="231"/>
                <w:tab w:val="center" w:pos="1080"/>
                <w:tab w:val="center" w:pos="251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ATC-03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L-AGE-136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Administrativo-OAC</w:t>
            </w:r>
          </w:p>
          <w:p w14:paraId="7E1D2239" w14:textId="77777777" w:rsidR="00CD22FA" w:rsidRDefault="00E52A77">
            <w:pPr>
              <w:tabs>
                <w:tab w:val="center" w:pos="231"/>
                <w:tab w:val="center" w:pos="1080"/>
                <w:tab w:val="center" w:pos="251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ATC-04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L-AGE-165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Administrativo-OAC</w:t>
            </w:r>
          </w:p>
          <w:p w14:paraId="3EB6D9D2" w14:textId="77777777" w:rsidR="00CD22FA" w:rsidRDefault="00E52A77">
            <w:pPr>
              <w:tabs>
                <w:tab w:val="center" w:pos="231"/>
                <w:tab w:val="center" w:pos="1080"/>
                <w:tab w:val="center" w:pos="251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ATC-05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L-AGE-177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Administrativo-OAC</w:t>
            </w:r>
          </w:p>
          <w:p w14:paraId="07CF2389" w14:textId="77777777" w:rsidR="00CD22FA" w:rsidRDefault="00E52A77">
            <w:pPr>
              <w:tabs>
                <w:tab w:val="center" w:pos="231"/>
                <w:tab w:val="center" w:pos="1080"/>
                <w:tab w:val="center" w:pos="251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ATC-06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L-AGE-160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Administrativo-OAC</w:t>
            </w:r>
          </w:p>
          <w:p w14:paraId="3092F4DE" w14:textId="77777777" w:rsidR="00CD22FA" w:rsidRDefault="00E52A77">
            <w:pPr>
              <w:tabs>
                <w:tab w:val="center" w:pos="231"/>
                <w:tab w:val="center" w:pos="1080"/>
                <w:tab w:val="center" w:pos="251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ATC-07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L-AGE-142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Administrativo-OAC</w:t>
            </w:r>
          </w:p>
          <w:p w14:paraId="10C8C809" w14:textId="77777777" w:rsidR="00CD22FA" w:rsidRDefault="00E52A77">
            <w:pPr>
              <w:tabs>
                <w:tab w:val="center" w:pos="231"/>
                <w:tab w:val="center" w:pos="1080"/>
                <w:tab w:val="center" w:pos="235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ATC-08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L-AGE-032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</w:p>
          <w:p w14:paraId="01AEBD84" w14:textId="77777777" w:rsidR="00CD22FA" w:rsidRDefault="00E52A77">
            <w:pPr>
              <w:tabs>
                <w:tab w:val="center" w:pos="231"/>
                <w:tab w:val="center" w:pos="1080"/>
                <w:tab w:val="center" w:pos="235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ATC-09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L-AGE-084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7A925EE" w14:textId="77777777" w:rsidR="00CD22FA" w:rsidRDefault="00E52A77">
            <w:pPr>
              <w:spacing w:after="34" w:line="293" w:lineRule="auto"/>
              <w:ind w:left="139" w:right="12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18 16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1F20DF0D" w14:textId="77777777" w:rsidR="00CD22FA" w:rsidRDefault="00E52A77">
            <w:pPr>
              <w:tabs>
                <w:tab w:val="center" w:pos="272"/>
                <w:tab w:val="center" w:pos="80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4B19BA0F" w14:textId="77777777" w:rsidR="00CD22FA" w:rsidRDefault="00E52A77">
            <w:pPr>
              <w:tabs>
                <w:tab w:val="center" w:pos="272"/>
                <w:tab w:val="center" w:pos="80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35039E1A" w14:textId="77777777" w:rsidR="00CD22FA" w:rsidRDefault="00E52A77">
            <w:pPr>
              <w:tabs>
                <w:tab w:val="center" w:pos="272"/>
                <w:tab w:val="center" w:pos="80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66D51E50" w14:textId="77777777" w:rsidR="00CD22FA" w:rsidRDefault="00E52A77">
            <w:pPr>
              <w:tabs>
                <w:tab w:val="center" w:pos="272"/>
                <w:tab w:val="center" w:pos="80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18F8DF39" w14:textId="77777777" w:rsidR="00CD22FA" w:rsidRDefault="00E52A77">
            <w:pPr>
              <w:tabs>
                <w:tab w:val="center" w:pos="272"/>
                <w:tab w:val="center" w:pos="80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1E98405C" w14:textId="77777777" w:rsidR="00CD22FA" w:rsidRDefault="00E52A77">
            <w:pPr>
              <w:tabs>
                <w:tab w:val="center" w:pos="272"/>
                <w:tab w:val="center" w:pos="80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51E9DB2B" w14:textId="77777777" w:rsidR="00CD22FA" w:rsidRDefault="00E52A77">
            <w:pPr>
              <w:tabs>
                <w:tab w:val="center" w:pos="272"/>
                <w:tab w:val="center" w:pos="80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389E0FB" w14:textId="77777777" w:rsidR="00CD22FA" w:rsidRDefault="00E52A77">
            <w:pPr>
              <w:spacing w:after="18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473,99</w:t>
            </w:r>
          </w:p>
          <w:p w14:paraId="2B88C74A" w14:textId="77777777" w:rsidR="00CD22FA" w:rsidRDefault="00E52A77">
            <w:pPr>
              <w:spacing w:after="52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473,99</w:t>
            </w:r>
          </w:p>
          <w:p w14:paraId="39522E03" w14:textId="77777777" w:rsidR="00CD22FA" w:rsidRDefault="00E52A77">
            <w:pPr>
              <w:spacing w:after="35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473,99</w:t>
            </w:r>
          </w:p>
          <w:p w14:paraId="20BBF18C" w14:textId="77777777" w:rsidR="00CD22FA" w:rsidRDefault="00E52A77">
            <w:pPr>
              <w:spacing w:after="35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473,99</w:t>
            </w:r>
          </w:p>
          <w:p w14:paraId="652E5422" w14:textId="77777777" w:rsidR="00CD22FA" w:rsidRDefault="00E52A77">
            <w:pPr>
              <w:spacing w:after="35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473,99</w:t>
            </w:r>
          </w:p>
          <w:p w14:paraId="3D5E991C" w14:textId="77777777" w:rsidR="00CD22FA" w:rsidRDefault="00E52A77">
            <w:pPr>
              <w:spacing w:after="35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473,99</w:t>
            </w:r>
          </w:p>
          <w:p w14:paraId="71248B34" w14:textId="77777777" w:rsidR="00CD22FA" w:rsidRDefault="00E52A77">
            <w:pPr>
              <w:spacing w:after="35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473,99</w:t>
            </w:r>
          </w:p>
          <w:p w14:paraId="21FD4766" w14:textId="77777777" w:rsidR="00CD22FA" w:rsidRDefault="00E52A77">
            <w:pPr>
              <w:spacing w:after="35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</w:p>
          <w:p w14:paraId="0CA8D120" w14:textId="77777777" w:rsidR="00CD22FA" w:rsidRDefault="00E52A77">
            <w:pPr>
              <w:spacing w:after="0"/>
              <w:ind w:left="491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36B6D86" w14:textId="77777777" w:rsidR="00CD22FA" w:rsidRDefault="00E52A77">
            <w:pPr>
              <w:spacing w:after="18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0B5590AA" w14:textId="77777777" w:rsidR="00CD22FA" w:rsidRDefault="00E52A77">
            <w:pPr>
              <w:spacing w:after="52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6C9B7B35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23D29BF6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61B60202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1E77F82C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7B78639B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54923748" w14:textId="77777777" w:rsidR="00CD22FA" w:rsidRDefault="00E52A77">
            <w:pPr>
              <w:spacing w:after="35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085F964F" w14:textId="77777777" w:rsidR="00CD22FA" w:rsidRDefault="00E52A77">
            <w:pPr>
              <w:spacing w:after="0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615FD4F" w14:textId="77777777" w:rsidR="00CD22FA" w:rsidRDefault="00E52A77">
            <w:pPr>
              <w:tabs>
                <w:tab w:val="center" w:pos="268"/>
                <w:tab w:val="center" w:pos="742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p w14:paraId="24A3AAC6" w14:textId="77777777" w:rsidR="00CD22FA" w:rsidRDefault="00E52A77">
            <w:pPr>
              <w:tabs>
                <w:tab w:val="center" w:pos="268"/>
                <w:tab w:val="center" w:pos="742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10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35DC1F14" w14:textId="77777777">
              <w:trPr>
                <w:trHeight w:val="196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5DB3710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  <w:tr w:rsidR="00CD22FA" w14:paraId="376CAD3B" w14:textId="77777777">
              <w:trPr>
                <w:trHeight w:val="194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8A119E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  <w:tr w:rsidR="00CD22FA" w14:paraId="7DE3CA3E" w14:textId="77777777">
              <w:trPr>
                <w:trHeight w:val="196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F3E8E3E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26D2B80B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CEB39DC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717B224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131A0DC9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43CA6E98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98F916A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401</w:t>
                  </w:r>
                </w:p>
              </w:tc>
            </w:tr>
          </w:tbl>
          <w:p w14:paraId="480183F3" w14:textId="77777777" w:rsidR="00CD22FA" w:rsidRDefault="00E52A77">
            <w:pPr>
              <w:spacing w:after="35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D2FED19" w14:textId="77777777" w:rsidR="00CD22FA" w:rsidRDefault="00E52A77">
            <w:pPr>
              <w:tabs>
                <w:tab w:val="center" w:pos="268"/>
                <w:tab w:val="center" w:pos="742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</w:p>
          <w:tbl>
            <w:tblPr>
              <w:tblStyle w:val="TableGrid"/>
              <w:tblpPr w:vertAnchor="text" w:tblpX="520" w:tblpY="-11"/>
              <w:tblOverlap w:val="never"/>
              <w:tblW w:w="814" w:type="dxa"/>
              <w:tblInd w:w="0" w:type="dxa"/>
              <w:tblCellMar>
                <w:top w:w="11" w:type="dxa"/>
                <w:left w:w="12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CD22FA" w14:paraId="68920356" w14:textId="77777777">
              <w:trPr>
                <w:trHeight w:val="197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2A7C089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410</w:t>
                  </w:r>
                </w:p>
              </w:tc>
            </w:tr>
          </w:tbl>
          <w:p w14:paraId="4496E397" w14:textId="77777777" w:rsidR="00CD22FA" w:rsidRDefault="00E52A77">
            <w:pPr>
              <w:spacing w:after="0"/>
              <w:ind w:left="219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BA60087" w14:textId="77777777" w:rsidR="00CD22FA" w:rsidRDefault="00E52A77">
            <w:pPr>
              <w:spacing w:after="34" w:line="293" w:lineRule="auto"/>
              <w:ind w:left="82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 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5A6F31BA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76D3A1FB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2FFA0C3A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26B3D23B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5B94EE02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7B7BB4FD" w14:textId="77777777" w:rsidR="00CD22FA" w:rsidRDefault="00E52A77">
            <w:pPr>
              <w:tabs>
                <w:tab w:val="center" w:pos="198"/>
                <w:tab w:val="center" w:pos="700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53DB4E30" w14:textId="77777777" w:rsidR="00CD22FA" w:rsidRDefault="00E52A77">
            <w:pPr>
              <w:tabs>
                <w:tab w:val="center" w:pos="198"/>
                <w:tab w:val="center" w:pos="700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</w:tc>
        <w:tc>
          <w:tcPr>
            <w:tcW w:w="38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F536014" w14:textId="77777777" w:rsidR="00CD22FA" w:rsidRDefault="00E52A77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C99B488" w14:textId="77777777" w:rsidR="00CD22FA" w:rsidRDefault="00E52A77">
            <w:pPr>
              <w:spacing w:after="52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FAFBA5F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38D96BE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9DCD4C2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7DAF93C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69835B5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8514275" w14:textId="77777777" w:rsidR="00CD22FA" w:rsidRDefault="00E52A77">
            <w:pPr>
              <w:spacing w:after="35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06F7D4F" w14:textId="77777777" w:rsidR="00CD22FA" w:rsidRDefault="00E52A77">
            <w:pPr>
              <w:spacing w:after="0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4243" w:type="dxa"/>
            <w:gridSpan w:val="3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302734D0" w14:textId="77777777" w:rsidR="00CD22FA" w:rsidRDefault="00E52A77">
            <w:pPr>
              <w:tabs>
                <w:tab w:val="center" w:pos="622"/>
                <w:tab w:val="center" w:pos="3955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HE</w:t>
            </w:r>
          </w:p>
          <w:p w14:paraId="6B21E5BA" w14:textId="77777777" w:rsidR="00CD22FA" w:rsidRDefault="00E52A77">
            <w:pPr>
              <w:tabs>
                <w:tab w:val="center" w:pos="622"/>
                <w:tab w:val="center" w:pos="3955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HE</w:t>
            </w:r>
          </w:p>
          <w:p w14:paraId="0E770C6E" w14:textId="77777777" w:rsidR="00CD22FA" w:rsidRDefault="00E52A77">
            <w:pPr>
              <w:spacing w:after="35"/>
              <w:ind w:left="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81D8028" wp14:editId="5ECA4590">
                      <wp:simplePos x="0" y="0"/>
                      <wp:positionH relativeFrom="column">
                        <wp:posOffset>1187958</wp:posOffset>
                      </wp:positionH>
                      <wp:positionV relativeFrom="paragraph">
                        <wp:posOffset>-7171</wp:posOffset>
                      </wp:positionV>
                      <wp:extent cx="1130809" cy="618744"/>
                      <wp:effectExtent l="0" t="0" r="0" b="0"/>
                      <wp:wrapSquare wrapText="bothSides"/>
                      <wp:docPr id="96700" name="Group 96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809" cy="618744"/>
                                <a:chOff x="0" y="0"/>
                                <a:chExt cx="1130809" cy="618744"/>
                              </a:xfrm>
                            </wpg:grpSpPr>
                            <wps:wsp>
                              <wps:cNvPr id="136124" name="Shape 136124"/>
                              <wps:cNvSpPr/>
                              <wps:spPr>
                                <a:xfrm>
                                  <a:off x="0" y="0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25" name="Shape 136125"/>
                              <wps:cNvSpPr/>
                              <wps:spPr>
                                <a:xfrm>
                                  <a:off x="0" y="123444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26" name="Shape 136126"/>
                              <wps:cNvSpPr/>
                              <wps:spPr>
                                <a:xfrm>
                                  <a:off x="0" y="246888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27" name="Shape 136127"/>
                              <wps:cNvSpPr/>
                              <wps:spPr>
                                <a:xfrm>
                                  <a:off x="0" y="493776"/>
                                  <a:ext cx="1130809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809" h="124968">
                                      <a:moveTo>
                                        <a:pt x="0" y="0"/>
                                      </a:moveTo>
                                      <a:lnTo>
                                        <a:pt x="1130809" y="0"/>
                                      </a:lnTo>
                                      <a:lnTo>
                                        <a:pt x="1130809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6700" style="width:89.04pt;height:48.72pt;position:absolute;mso-position-horizontal-relative:text;mso-position-horizontal:absolute;margin-left:93.54pt;mso-position-vertical-relative:text;margin-top:-0.564758pt;" coordsize="11308,6187">
                      <v:shape id="Shape 136128" style="position:absolute;width:11308;height:1249;left:0;top:0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129" style="position:absolute;width:11308;height:1249;left:0;top:1234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130" style="position:absolute;width:11308;height:1249;left:0;top:2468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v:shape id="Shape 136131" style="position:absolute;width:11308;height:1249;left:0;top:4937;" coordsize="1130809,124968" path="m0,0l1130809,0l1130809,124968l0,124968l0,0">
                        <v:stroke weight="0pt" endcap="flat" joinstyle="miter" miterlimit="10" on="false" color="#000000" opacity="0"/>
                        <v:fill on="true" color="#ffff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2"/>
              </w:rPr>
              <w:t>Tit graduado en ESOHE</w:t>
            </w:r>
          </w:p>
          <w:p w14:paraId="0824952E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ESOHE</w:t>
            </w:r>
          </w:p>
          <w:p w14:paraId="7E7BC88B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ESOHE</w:t>
            </w:r>
          </w:p>
          <w:p w14:paraId="6DC97D98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ESOHE</w:t>
            </w:r>
          </w:p>
          <w:p w14:paraId="65E42F38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ESOHE</w:t>
            </w:r>
          </w:p>
          <w:p w14:paraId="7DF4730C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5EE8F4B" w14:textId="77777777" w:rsidR="00CD22FA" w:rsidRDefault="00CD22FA"/>
        </w:tc>
      </w:tr>
      <w:tr w:rsidR="00CD22FA" w14:paraId="3C24DEBC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BDFE4EA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5D95A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4263A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F51A6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022E51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B7B81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1D011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BFFA43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F0E8F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F26BCC6" w14:textId="77777777" w:rsidR="00CD22FA" w:rsidRDefault="00CD22FA"/>
        </w:tc>
      </w:tr>
      <w:tr w:rsidR="00CD22FA" w14:paraId="71083CD9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D81A4F1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A198CE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6FD60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719C9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8FFCA1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DB8ECB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01E792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1DC678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53E24E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1D95CB" w14:textId="77777777" w:rsidR="00CD22FA" w:rsidRDefault="00CD22FA"/>
        </w:tc>
      </w:tr>
      <w:tr w:rsidR="00CD22FA" w14:paraId="10F238C1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4134232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DF719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16CB7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883A8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39D32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67AE6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99A64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8C4F2D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C64E7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3BDBC6C" w14:textId="77777777" w:rsidR="00CD22FA" w:rsidRDefault="00CD22FA"/>
        </w:tc>
      </w:tr>
      <w:tr w:rsidR="00CD22FA" w14:paraId="638DC62B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777FC76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1D0520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5A505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C866B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19E0F6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D80CB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6CB008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A9FDCB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7A3B40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0D3FCC50" w14:textId="77777777" w:rsidR="00CD22FA" w:rsidRDefault="00CD22FA"/>
        </w:tc>
      </w:tr>
      <w:tr w:rsidR="00CD22FA" w14:paraId="6E0E119A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0F846CC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FC0DE8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25691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3C4F0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AF71B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AA5497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7C204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EE8A78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431F84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D1D09CE" w14:textId="77777777" w:rsidR="00CD22FA" w:rsidRDefault="00CD22FA"/>
        </w:tc>
      </w:tr>
      <w:tr w:rsidR="00CD22FA" w14:paraId="5FFC82BF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CC6451F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56799F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84ADEB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10CC17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725F48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BE073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280D2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8D0C72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923609C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4D3E096D" w14:textId="77777777" w:rsidR="00CD22FA" w:rsidRDefault="00CD22FA"/>
        </w:tc>
      </w:tr>
      <w:tr w:rsidR="00CD22FA" w14:paraId="1138F295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530C5A8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1BA9ED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52D885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491DB0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04CBB2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072E94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929F1C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EEC99F" w14:textId="77777777" w:rsidR="00CD22FA" w:rsidRDefault="00CD22FA"/>
        </w:tc>
        <w:tc>
          <w:tcPr>
            <w:tcW w:w="1872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FB98113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graduado en ESO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A99851A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94100E" w14:textId="77777777" w:rsidR="00CD22FA" w:rsidRDefault="00CD22FA"/>
        </w:tc>
      </w:tr>
      <w:tr w:rsidR="00CD22FA" w14:paraId="7B6D0543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0BEFD98" w14:textId="77777777" w:rsidR="00CD22FA" w:rsidRDefault="00CD22F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A13844A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9C6DD14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D1C2C13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D38649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9D34688" w14:textId="77777777" w:rsidR="00CD22FA" w:rsidRDefault="00CD22F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945A919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074E7D1" w14:textId="77777777" w:rsidR="00CD22FA" w:rsidRDefault="00CD22FA"/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FEE1E8F" w14:textId="77777777" w:rsidR="00CD22FA" w:rsidRDefault="00CD22FA"/>
        </w:tc>
        <w:tc>
          <w:tcPr>
            <w:tcW w:w="3962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D17217F" w14:textId="77777777" w:rsidR="00CD22FA" w:rsidRDefault="00CD22FA"/>
        </w:tc>
      </w:tr>
    </w:tbl>
    <w:p w14:paraId="206FCC8F" w14:textId="77777777" w:rsidR="00CD22FA" w:rsidRDefault="00E52A77">
      <w:r>
        <w:br w:type="page"/>
      </w:r>
    </w:p>
    <w:p w14:paraId="7C074F1B" w14:textId="77777777" w:rsidR="00CD22FA" w:rsidRDefault="00E52A77">
      <w:pPr>
        <w:spacing w:after="5349"/>
        <w:ind w:left="-1572" w:right="117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DB86A6" wp14:editId="50C93FE8">
                <wp:simplePos x="0" y="0"/>
                <wp:positionH relativeFrom="page">
                  <wp:posOffset>10489570</wp:posOffset>
                </wp:positionH>
                <wp:positionV relativeFrom="page">
                  <wp:posOffset>6161533</wp:posOffset>
                </wp:positionV>
                <wp:extent cx="21336" cy="124968"/>
                <wp:effectExtent l="0" t="0" r="0" b="0"/>
                <wp:wrapTopAndBottom/>
                <wp:docPr id="120940" name="Group 120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" cy="124968"/>
                          <a:chOff x="0" y="0"/>
                          <a:chExt cx="21336" cy="124968"/>
                        </a:xfrm>
                      </wpg:grpSpPr>
                      <wps:wsp>
                        <wps:cNvPr id="136132" name="Shape 136132"/>
                        <wps:cNvSpPr/>
                        <wps:spPr>
                          <a:xfrm>
                            <a:off x="0" y="0"/>
                            <a:ext cx="2133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496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940" style="width:1.67999pt;height:9.84pt;position:absolute;mso-position-horizontal-relative:page;mso-position-horizontal:absolute;margin-left:825.95pt;mso-position-vertical-relative:page;margin-top:485.16pt;" coordsize="213,1249">
                <v:shape id="Shape 136133" style="position:absolute;width:213;height:1249;left:0;top:0;" coordsize="21336,124968" path="m0,0l21336,0l21336,124968l0,12496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3A58A8F" wp14:editId="10C183A4">
            <wp:simplePos x="0" y="0"/>
            <wp:positionH relativeFrom="column">
              <wp:posOffset>-250334</wp:posOffset>
            </wp:positionH>
            <wp:positionV relativeFrom="paragraph">
              <wp:posOffset>0</wp:posOffset>
            </wp:positionV>
            <wp:extent cx="9659112" cy="3227832"/>
            <wp:effectExtent l="0" t="0" r="0" b="0"/>
            <wp:wrapSquare wrapText="bothSides"/>
            <wp:docPr id="123620" name="Picture 123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0" name="Picture 1236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9112" cy="3227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19" w:type="dxa"/>
        </w:tblCellMar>
        <w:tblLook w:val="04A0" w:firstRow="1" w:lastRow="0" w:firstColumn="1" w:lastColumn="0" w:noHBand="0" w:noVBand="1"/>
      </w:tblPr>
      <w:tblGrid>
        <w:gridCol w:w="987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2"/>
      </w:tblGrid>
      <w:tr w:rsidR="00CD22FA" w14:paraId="716DD2F2" w14:textId="77777777">
        <w:trPr>
          <w:trHeight w:val="387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F72B1C0" w14:textId="77777777" w:rsidR="00CD22FA" w:rsidRDefault="00E52A77">
            <w:pPr>
              <w:spacing w:after="25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Area:</w:t>
            </w:r>
          </w:p>
          <w:p w14:paraId="2E19DECE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Unidad: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31854653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SERVICIOS GENERALES</w:t>
            </w:r>
          </w:p>
          <w:p w14:paraId="60E7AE8C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GESTIÓN DEL PATRIMONIO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3202D3E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4746B14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13CCA04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41EB6BA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954A4AF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F3EA05F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09B2B57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BDA5F61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389DD9C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B078D8E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3BCE3902" w14:textId="77777777" w:rsidR="00CD22FA" w:rsidRDefault="00CD22FA"/>
        </w:tc>
      </w:tr>
      <w:tr w:rsidR="00CD22FA" w14:paraId="52A344B3" w14:textId="77777777">
        <w:trPr>
          <w:trHeight w:val="196"/>
        </w:trPr>
        <w:tc>
          <w:tcPr>
            <w:tcW w:w="9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28A39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3566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1CBD6D5F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9330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A19A5FD" w14:textId="77777777" w:rsidR="00CD22FA" w:rsidRDefault="00CD22FA"/>
        </w:tc>
        <w:tc>
          <w:tcPr>
            <w:tcW w:w="88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5019189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838F835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C96CF03" w14:textId="77777777" w:rsidR="00CD22FA" w:rsidRDefault="00CD22FA"/>
        </w:tc>
        <w:tc>
          <w:tcPr>
            <w:tcW w:w="42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090840D" w14:textId="77777777" w:rsidR="00CD22FA" w:rsidRDefault="00CD22FA"/>
        </w:tc>
        <w:tc>
          <w:tcPr>
            <w:tcW w:w="99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326B805" w14:textId="77777777" w:rsidR="00CD22FA" w:rsidRDefault="00CD22FA"/>
        </w:tc>
        <w:tc>
          <w:tcPr>
            <w:tcW w:w="38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F6E74BA" w14:textId="77777777" w:rsidR="00CD22FA" w:rsidRDefault="00CD22FA"/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B80E667" w14:textId="77777777" w:rsidR="00CD22FA" w:rsidRDefault="00CD22FA"/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B13C74D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0D18C33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1FC2EFB" w14:textId="77777777" w:rsidR="00CD22FA" w:rsidRDefault="00CD22FA"/>
        </w:tc>
      </w:tr>
      <w:tr w:rsidR="00CD22FA" w14:paraId="7D474F29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C8F67FC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4950A0A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4AECCCA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0F35333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1CBA1FF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C127EA3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1C912C9A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868CD51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79946D6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E3F523E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2E42C77A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2EB5A94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9FEAFA4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AA4F22F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4EBB31E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14348A9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1AAFE82C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4DAF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043E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A453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E4DAF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0B71256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A4725F7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83B76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E153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FC99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4DEE6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FA7F6DE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9B69044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6BC976F0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4C74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EC76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408D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0A54" w14:textId="77777777" w:rsidR="00CD22FA" w:rsidRDefault="00CD22FA"/>
        </w:tc>
      </w:tr>
      <w:tr w:rsidR="00CD22FA" w14:paraId="3BAA44E1" w14:textId="77777777">
        <w:trPr>
          <w:trHeight w:val="778"/>
        </w:trPr>
        <w:tc>
          <w:tcPr>
            <w:tcW w:w="15183" w:type="dxa"/>
            <w:gridSpan w:val="17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96AA78A" w14:textId="77777777" w:rsidR="00CD22FA" w:rsidRDefault="00E52A77">
            <w:pPr>
              <w:tabs>
                <w:tab w:val="center" w:pos="500"/>
                <w:tab w:val="center" w:pos="1204"/>
                <w:tab w:val="center" w:pos="2067"/>
                <w:tab w:val="center" w:pos="3378"/>
                <w:tab w:val="center" w:pos="4825"/>
                <w:tab w:val="center" w:pos="5355"/>
                <w:tab w:val="center" w:pos="6288"/>
                <w:tab w:val="center" w:pos="6766"/>
                <w:tab w:val="center" w:pos="7286"/>
                <w:tab w:val="center" w:pos="7760"/>
                <w:tab w:val="center" w:pos="8164"/>
                <w:tab w:val="center" w:pos="8664"/>
                <w:tab w:val="center" w:pos="9163"/>
                <w:tab w:val="center" w:pos="9915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PAT-01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L-AGE-064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Gestor Desarrollo Local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482,74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N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100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Gadm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Bachiller o técnico</w:t>
            </w:r>
          </w:p>
        </w:tc>
      </w:tr>
    </w:tbl>
    <w:p w14:paraId="0E214D39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19" w:type="dxa"/>
        </w:tblCellMar>
        <w:tblLook w:val="04A0" w:firstRow="1" w:lastRow="0" w:firstColumn="1" w:lastColumn="0" w:noHBand="0" w:noVBand="1"/>
      </w:tblPr>
      <w:tblGrid>
        <w:gridCol w:w="988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1"/>
      </w:tblGrid>
      <w:tr w:rsidR="00CD22FA" w14:paraId="1F2D220A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E9C433F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BCCA2ED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ORGANISMO AUTÓNOMO</w:t>
            </w:r>
          </w:p>
          <w:p w14:paraId="34932C2D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PATRONATO MUNICIPAL DE ESCUELAS INFANTILES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D12782B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98B77B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5C3A374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D6274B4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523F5E2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F9CA66F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7A9C72A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4A841A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0BABE60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726360D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FF46E02" w14:textId="77777777" w:rsidR="00CD22FA" w:rsidRDefault="00CD22FA"/>
        </w:tc>
      </w:tr>
      <w:tr w:rsidR="00CD22FA" w14:paraId="529DE449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17F8EE9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59A39BE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8A5F13B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1246204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BD0F76A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AB06DAE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3D6C93B0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96A9ADC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9C3AE2E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2FE06C2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26561778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FCF2C03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9D84BA0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9DA1F7A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FF669CF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B45DF8C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48230470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BA9F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48D0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3EC2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7C2D4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5AA0200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61BA2AC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C972C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0420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21EF3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A1549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7AF7687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162C6D2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57265D0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8E2C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0129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68DE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E258B" w14:textId="77777777" w:rsidR="00CD22FA" w:rsidRDefault="00CD22FA"/>
        </w:tc>
      </w:tr>
      <w:tr w:rsidR="00CD22FA" w14:paraId="74CE4423" w14:textId="77777777">
        <w:trPr>
          <w:trHeight w:val="4277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26E0659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51F626A6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6B358F7D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00CE8F72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0F61C496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34BF5C80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2C4C6DB6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0B199ABA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705184D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  <w:p w14:paraId="0262BF5C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</w:t>
            </w:r>
          </w:p>
          <w:p w14:paraId="2153D69C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11</w:t>
            </w:r>
          </w:p>
          <w:p w14:paraId="285CDC44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0D7AF306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13</w:t>
            </w:r>
          </w:p>
          <w:p w14:paraId="40C9EA3F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14</w:t>
            </w:r>
          </w:p>
          <w:p w14:paraId="1D2C4E27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15</w:t>
            </w:r>
          </w:p>
          <w:p w14:paraId="47BEEAC9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16</w:t>
            </w:r>
          </w:p>
          <w:p w14:paraId="0241F8D7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17</w:t>
            </w:r>
          </w:p>
          <w:p w14:paraId="37F3FF16" w14:textId="77777777" w:rsidR="00CD22FA" w:rsidRDefault="00E52A77">
            <w:pPr>
              <w:spacing w:after="35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18</w:t>
            </w:r>
          </w:p>
          <w:p w14:paraId="268DC491" w14:textId="77777777" w:rsidR="00CD22FA" w:rsidRDefault="00E52A77">
            <w:pPr>
              <w:spacing w:after="0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19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7BAA36D" w14:textId="77777777" w:rsidR="00CD22FA" w:rsidRDefault="00E52A77">
            <w:pPr>
              <w:tabs>
                <w:tab w:val="center" w:pos="202"/>
                <w:tab w:val="center" w:pos="1964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Gerente</w:t>
            </w:r>
          </w:p>
          <w:p w14:paraId="3E1C61A4" w14:textId="77777777" w:rsidR="00CD22FA" w:rsidRDefault="00E52A77">
            <w:pPr>
              <w:tabs>
                <w:tab w:val="center" w:pos="202"/>
                <w:tab w:val="center" w:pos="2075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61DAB0A2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1DB731D0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EIN-04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17FEAED0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EIN-05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20852886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2F7050AE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EIN-07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02D3FF4D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19F5E984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0A0C3DCF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12ABD1F1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64A1D6AD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2FB599AB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64D50165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EIN-14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5AA37C72" w14:textId="77777777" w:rsidR="00CD22FA" w:rsidRDefault="00E52A77">
            <w:pPr>
              <w:tabs>
                <w:tab w:val="center" w:pos="202"/>
                <w:tab w:val="center" w:pos="2075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EIN-15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Educador/a</w:t>
            </w:r>
          </w:p>
          <w:p w14:paraId="4CEA0BD0" w14:textId="77777777" w:rsidR="00CD22FA" w:rsidRDefault="00E52A77">
            <w:pPr>
              <w:tabs>
                <w:tab w:val="center" w:pos="202"/>
                <w:tab w:val="center" w:pos="2059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Cocinero/a</w:t>
            </w:r>
          </w:p>
          <w:p w14:paraId="49D401B4" w14:textId="77777777" w:rsidR="00CD22FA" w:rsidRDefault="00E52A77">
            <w:pPr>
              <w:tabs>
                <w:tab w:val="center" w:pos="202"/>
                <w:tab w:val="center" w:pos="233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EIN-17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Ayudante de cocina</w:t>
            </w:r>
          </w:p>
          <w:p w14:paraId="655239BE" w14:textId="77777777" w:rsidR="00CD22FA" w:rsidRDefault="00E52A77">
            <w:pPr>
              <w:tabs>
                <w:tab w:val="center" w:pos="202"/>
                <w:tab w:val="center" w:pos="233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Ayudante de cocina</w:t>
            </w:r>
          </w:p>
          <w:p w14:paraId="1E7E28AF" w14:textId="77777777" w:rsidR="00CD22FA" w:rsidRDefault="00E52A77">
            <w:pPr>
              <w:tabs>
                <w:tab w:val="center" w:pos="202"/>
                <w:tab w:val="center" w:pos="241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EIN-19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Administrativo/a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8EB824F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DF30E81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08043BA" w14:textId="77777777" w:rsidR="00CD22FA" w:rsidRDefault="00E52A77">
            <w:pPr>
              <w:spacing w:after="18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33B320BF" w14:textId="77777777" w:rsidR="00CD22FA" w:rsidRDefault="00E52A77">
            <w:pPr>
              <w:spacing w:after="52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79FC019F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53D7207B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7F05E1ED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1FB939BC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1FE8A5DC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3B2FA41E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2DB7D968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011C41B4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34113E7A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1496AEFB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73C39E4C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329CBA44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41A28D1B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140C2CD0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321FDF89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0BCF588C" w14:textId="77777777" w:rsidR="00CD22FA" w:rsidRDefault="00E52A77">
            <w:pPr>
              <w:spacing w:after="35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  <w:p w14:paraId="2C84BB2B" w14:textId="77777777" w:rsidR="00CD22FA" w:rsidRDefault="00E52A77">
            <w:pPr>
              <w:spacing w:after="0"/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B0D1EF5" w14:textId="77777777" w:rsidR="00CD22FA" w:rsidRDefault="00E52A77">
            <w:pPr>
              <w:spacing w:after="1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4169A200" w14:textId="77777777" w:rsidR="00CD22FA" w:rsidRDefault="00E52A77">
            <w:pPr>
              <w:spacing w:after="52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0C78C3BA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0FF9755D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0182C80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A7021C9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ACCFC73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54FDBF36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259D6923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22D73A7C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35EB6790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22F0C1DA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09498710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4CF337F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7BF7824C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14EA4C7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21145A36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24D57D05" w14:textId="77777777" w:rsidR="00CD22FA" w:rsidRDefault="00E52A77">
            <w:pPr>
              <w:spacing w:after="35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2D29F385" w14:textId="77777777" w:rsidR="00CD22FA" w:rsidRDefault="00E52A77">
            <w:pPr>
              <w:spacing w:after="0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D7012D4" w14:textId="77777777" w:rsidR="00CD22FA" w:rsidRDefault="00E52A77">
            <w:pPr>
              <w:spacing w:after="18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0F8F1CDF" w14:textId="77777777" w:rsidR="00CD22FA" w:rsidRDefault="00E52A77">
            <w:pPr>
              <w:spacing w:after="52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  <w:p w14:paraId="00533FED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14C82152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5CB2FF6F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59FE39D1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  <w:p w14:paraId="08FCF9F2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6C0D656B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300</w:t>
            </w:r>
          </w:p>
          <w:p w14:paraId="58F8B607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300</w:t>
            </w:r>
          </w:p>
          <w:p w14:paraId="586C03A2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300</w:t>
            </w:r>
          </w:p>
          <w:p w14:paraId="42D43691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300</w:t>
            </w:r>
          </w:p>
          <w:p w14:paraId="623E34E9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300</w:t>
            </w:r>
          </w:p>
          <w:p w14:paraId="0780BF7E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  <w:p w14:paraId="713EE703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  <w:p w14:paraId="15315EAB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999</w:t>
            </w:r>
          </w:p>
          <w:p w14:paraId="22099446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  <w:p w14:paraId="648A0636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300</w:t>
            </w:r>
          </w:p>
          <w:p w14:paraId="1E1D3C15" w14:textId="77777777" w:rsidR="00CD22FA" w:rsidRDefault="00E52A77">
            <w:pPr>
              <w:spacing w:after="35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510</w:t>
            </w:r>
          </w:p>
          <w:p w14:paraId="6296ABC5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999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948A2F8" w14:textId="77777777" w:rsidR="00CD22FA" w:rsidRDefault="00E52A77">
            <w:pPr>
              <w:spacing w:after="18"/>
              <w:ind w:left="184"/>
            </w:pPr>
            <w:r>
              <w:rPr>
                <w:rFonts w:ascii="Century Gothic" w:eastAsia="Century Gothic" w:hAnsi="Century Gothic" w:cs="Century Gothic"/>
                <w:sz w:val="12"/>
              </w:rPr>
              <w:t>I</w:t>
            </w:r>
          </w:p>
          <w:p w14:paraId="02A0EE59" w14:textId="77777777" w:rsidR="00CD22FA" w:rsidRDefault="00E52A77">
            <w:pPr>
              <w:spacing w:after="52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72E46F2C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4089D696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02F9FCC2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4B623DCC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12E9921B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2596DBDE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277DA71F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1A811114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6478E44F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0CDBA5CF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6174BA62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561F26AE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041BBC54" w14:textId="77777777" w:rsidR="00CD22FA" w:rsidRDefault="00E52A77">
            <w:pPr>
              <w:spacing w:after="35"/>
              <w:ind w:left="152"/>
            </w:pPr>
            <w:r>
              <w:rPr>
                <w:rFonts w:ascii="Century Gothic" w:eastAsia="Century Gothic" w:hAnsi="Century Gothic" w:cs="Century Gothic"/>
                <w:sz w:val="12"/>
              </w:rPr>
              <w:t>III</w:t>
            </w:r>
          </w:p>
          <w:p w14:paraId="37149132" w14:textId="77777777" w:rsidR="00CD22FA" w:rsidRDefault="00E52A77">
            <w:pPr>
              <w:spacing w:after="35"/>
              <w:ind w:left="143"/>
            </w:pPr>
            <w:r>
              <w:rPr>
                <w:rFonts w:ascii="Century Gothic" w:eastAsia="Century Gothic" w:hAnsi="Century Gothic" w:cs="Century Gothic"/>
                <w:sz w:val="12"/>
              </w:rPr>
              <w:t>IV</w:t>
            </w:r>
          </w:p>
          <w:p w14:paraId="2B130B39" w14:textId="77777777" w:rsidR="00CD22FA" w:rsidRDefault="00E52A77">
            <w:pPr>
              <w:spacing w:after="35"/>
              <w:ind w:left="157"/>
            </w:pPr>
            <w:r>
              <w:rPr>
                <w:rFonts w:ascii="Century Gothic" w:eastAsia="Century Gothic" w:hAnsi="Century Gothic" w:cs="Century Gothic"/>
                <w:sz w:val="12"/>
              </w:rPr>
              <w:t>V</w:t>
            </w:r>
          </w:p>
          <w:p w14:paraId="14A25E4E" w14:textId="77777777" w:rsidR="00CD22FA" w:rsidRDefault="00E52A77">
            <w:pPr>
              <w:spacing w:after="35"/>
              <w:ind w:left="157"/>
            </w:pPr>
            <w:r>
              <w:rPr>
                <w:rFonts w:ascii="Century Gothic" w:eastAsia="Century Gothic" w:hAnsi="Century Gothic" w:cs="Century Gothic"/>
                <w:sz w:val="12"/>
              </w:rPr>
              <w:t>V</w:t>
            </w:r>
          </w:p>
          <w:p w14:paraId="34088C96" w14:textId="77777777" w:rsidR="00CD22FA" w:rsidRDefault="00E52A77">
            <w:pPr>
              <w:spacing w:after="0"/>
              <w:ind w:left="143"/>
            </w:pPr>
            <w:r>
              <w:rPr>
                <w:rFonts w:ascii="Century Gothic" w:eastAsia="Century Gothic" w:hAnsi="Century Gothic" w:cs="Century Gothic"/>
                <w:sz w:val="12"/>
              </w:rPr>
              <w:t>IV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7061D73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0A49F24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67A042A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21FEA22A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09FF61B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3B14346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26EA99F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A6E26C1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6ED1ACD3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7CE01E73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CFD0F19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53390C85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EA22D5F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3EB3744C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058158D6" w14:textId="77777777" w:rsidR="00CD22FA" w:rsidRDefault="00E52A77">
            <w:pPr>
              <w:spacing w:after="0" w:line="316" w:lineRule="auto"/>
              <w:ind w:left="144" w:right="111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  <w:p w14:paraId="4E39B952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78765BE" w14:textId="77777777" w:rsidR="00CD22FA" w:rsidRDefault="00E52A77">
            <w:pPr>
              <w:spacing w:after="35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4056F387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2C96326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univ de grado superior</w:t>
            </w:r>
          </w:p>
          <w:p w14:paraId="62ED923A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4F0FAAB6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2714FAAF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6AE1DAFF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759B5727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636B705F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2BC2DA6F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6D4299B5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2F0F963D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040361C7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10CACAF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4ED82324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54C900A2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3E2A178D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Bachiller o técnico</w:t>
            </w:r>
          </w:p>
          <w:p w14:paraId="6FD647BF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ESO</w:t>
            </w:r>
          </w:p>
          <w:p w14:paraId="0A8B6E3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220EEE66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  <w:p w14:paraId="31DC730E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136BC2C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5BDDC6E3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6623E9AC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0AC86B51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45C9B142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65A1F89B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11CB4507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3E23D48A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7F9D9868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5BECCBA9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264DF23B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1752812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53306B3C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038EC8FF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Educación infantil</w:t>
            </w:r>
          </w:p>
          <w:p w14:paraId="17C19D34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Cocina</w:t>
            </w:r>
          </w:p>
          <w:p w14:paraId="79B8A110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Cocina</w:t>
            </w:r>
          </w:p>
          <w:p w14:paraId="3B07E676" w14:textId="77777777" w:rsidR="00CD22FA" w:rsidRDefault="00E52A77">
            <w:pPr>
              <w:spacing w:after="35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Cocina</w:t>
            </w:r>
          </w:p>
          <w:p w14:paraId="39211C40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Administración</w:t>
            </w:r>
          </w:p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645A5DB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8F89DE5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Jub parcial 01/09/2018</w:t>
            </w:r>
          </w:p>
        </w:tc>
      </w:tr>
    </w:tbl>
    <w:p w14:paraId="2818ECED" w14:textId="77777777" w:rsidR="00CD22FA" w:rsidRDefault="00CD22FA">
      <w:pPr>
        <w:spacing w:after="0"/>
        <w:ind w:left="-1572" w:right="11765"/>
      </w:pPr>
    </w:p>
    <w:tbl>
      <w:tblPr>
        <w:tblStyle w:val="TableGrid"/>
        <w:tblW w:w="15183" w:type="dxa"/>
        <w:tblInd w:w="-374" w:type="dxa"/>
        <w:tblCellMar>
          <w:top w:w="0" w:type="dxa"/>
          <w:left w:w="0" w:type="dxa"/>
          <w:bottom w:w="32" w:type="dxa"/>
          <w:right w:w="19" w:type="dxa"/>
        </w:tblCellMar>
        <w:tblLook w:val="04A0" w:firstRow="1" w:lastRow="0" w:firstColumn="1" w:lastColumn="0" w:noHBand="0" w:noVBand="1"/>
      </w:tblPr>
      <w:tblGrid>
        <w:gridCol w:w="988"/>
        <w:gridCol w:w="758"/>
        <w:gridCol w:w="936"/>
        <w:gridCol w:w="1872"/>
        <w:gridCol w:w="530"/>
        <w:gridCol w:w="531"/>
        <w:gridCol w:w="883"/>
        <w:gridCol w:w="521"/>
        <w:gridCol w:w="521"/>
        <w:gridCol w:w="427"/>
        <w:gridCol w:w="384"/>
        <w:gridCol w:w="614"/>
        <w:gridCol w:w="384"/>
        <w:gridCol w:w="1872"/>
        <w:gridCol w:w="1778"/>
        <w:gridCol w:w="593"/>
        <w:gridCol w:w="1591"/>
      </w:tblGrid>
      <w:tr w:rsidR="00CD22FA" w14:paraId="7E4BD4B1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45FD76" w14:textId="77777777" w:rsidR="00CD22FA" w:rsidRDefault="00E52A7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551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B198F01" w14:textId="77777777" w:rsidR="00CD22FA" w:rsidRDefault="00E52A77">
            <w:pPr>
              <w:spacing w:after="25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ORGANISMO AUTÓNOMO</w:t>
            </w:r>
          </w:p>
          <w:p w14:paraId="3E8FEBDC" w14:textId="77777777" w:rsidR="00CD22FA" w:rsidRDefault="00E52A77">
            <w:pPr>
              <w:spacing w:after="0"/>
              <w:ind w:left="3"/>
            </w:pPr>
            <w:r>
              <w:rPr>
                <w:rFonts w:ascii="Arial" w:eastAsia="Arial" w:hAnsi="Arial" w:cs="Arial"/>
                <w:sz w:val="14"/>
              </w:rPr>
              <w:t>PATRONATO MUNICIPAL DE MEDIOS DE COMUNICACIÓN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258303D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3F5B6A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5A2E7BF" w14:textId="77777777" w:rsidR="00CD22FA" w:rsidRDefault="00CD22FA"/>
        </w:tc>
        <w:tc>
          <w:tcPr>
            <w:tcW w:w="138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5A15623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9726F0E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61B4D1E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06A5A5B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B192276" w14:textId="77777777" w:rsidR="00CD22FA" w:rsidRDefault="00CD22FA"/>
        </w:tc>
      </w:tr>
      <w:tr w:rsidR="00CD22FA" w14:paraId="340313AF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E2B839C" w14:textId="77777777" w:rsidR="00CD22FA" w:rsidRDefault="00E52A77">
            <w:pPr>
              <w:spacing w:after="0"/>
              <w:ind w:left="3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664D483" w14:textId="77777777" w:rsidR="00CD22FA" w:rsidRDefault="00E52A77">
            <w:pPr>
              <w:spacing w:after="0"/>
              <w:ind w:left="68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5395B18" w14:textId="77777777" w:rsidR="00CD22FA" w:rsidRDefault="00E52A77">
            <w:pPr>
              <w:spacing w:after="0"/>
              <w:ind w:left="6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4684F5C" w14:textId="77777777" w:rsidR="00CD22FA" w:rsidRDefault="00E52A77">
            <w:pPr>
              <w:spacing w:after="0"/>
              <w:ind w:left="1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0B93345" w14:textId="77777777" w:rsidR="00CD22FA" w:rsidRDefault="00E52A77">
            <w:pPr>
              <w:spacing w:after="0"/>
              <w:ind w:left="72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BF0B668" w14:textId="77777777" w:rsidR="00CD22FA" w:rsidRDefault="00E52A77">
            <w:pPr>
              <w:spacing w:after="2"/>
              <w:ind w:left="9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6C92938A" w14:textId="77777777" w:rsidR="00CD22FA" w:rsidRDefault="00E52A7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E32F437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13CFCF27" w14:textId="77777777" w:rsidR="00CD22FA" w:rsidRDefault="00E52A77">
            <w:pPr>
              <w:spacing w:after="0"/>
              <w:ind w:left="10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64AD799" w14:textId="77777777" w:rsidR="00CD22FA" w:rsidRDefault="00E52A77">
            <w:pPr>
              <w:spacing w:after="0"/>
              <w:ind w:left="10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13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03DC68D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4"/>
              </w:rPr>
              <w:t>Adscripción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7CF6CB03" w14:textId="77777777" w:rsidR="00CD22FA" w:rsidRDefault="00E52A77">
            <w:pPr>
              <w:spacing w:after="0"/>
              <w:ind w:left="3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22D73059" w14:textId="77777777" w:rsidR="00CD22FA" w:rsidRDefault="00E52A77">
            <w:pPr>
              <w:spacing w:after="0"/>
              <w:ind w:left="2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4667C5B" w14:textId="77777777" w:rsidR="00CD22FA" w:rsidRDefault="00E52A77">
            <w:pPr>
              <w:spacing w:after="0"/>
              <w:ind w:left="56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ABD8779" w14:textId="77777777" w:rsidR="00CD22FA" w:rsidRDefault="00E52A77">
            <w:pPr>
              <w:spacing w:after="0"/>
              <w:ind w:left="3"/>
            </w:pPr>
            <w:r>
              <w:rPr>
                <w:sz w:val="14"/>
              </w:rPr>
              <w:t>Observaciones</w:t>
            </w:r>
          </w:p>
        </w:tc>
      </w:tr>
      <w:tr w:rsidR="00CD22FA" w14:paraId="5CB159C2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6FB8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CA43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5A08A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C8296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3ACA6DAA" w14:textId="77777777" w:rsidR="00CD22FA" w:rsidRDefault="00E52A77">
            <w:pPr>
              <w:spacing w:after="0"/>
              <w:ind w:left="3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2DDDCF1" w14:textId="77777777" w:rsidR="00CD22FA" w:rsidRDefault="00E52A77">
            <w:pPr>
              <w:spacing w:after="0"/>
              <w:ind w:left="27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1B64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AD2D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7FF37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6AACA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A82B7A3" w14:textId="77777777" w:rsidR="00CD22FA" w:rsidRDefault="00E52A77">
            <w:pPr>
              <w:spacing w:after="0"/>
              <w:ind w:left="89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3CBC128" w14:textId="77777777" w:rsidR="00CD22FA" w:rsidRDefault="00E52A77">
            <w:pPr>
              <w:spacing w:after="0"/>
              <w:ind w:left="68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ABDE650" w14:textId="77777777" w:rsidR="00CD22FA" w:rsidRDefault="00E52A77">
            <w:pPr>
              <w:spacing w:after="0"/>
              <w:ind w:left="9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492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93370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745B4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9C116" w14:textId="77777777" w:rsidR="00CD22FA" w:rsidRDefault="00CD22FA"/>
        </w:tc>
      </w:tr>
      <w:tr w:rsidR="00CD22FA" w14:paraId="31166174" w14:textId="77777777">
        <w:trPr>
          <w:trHeight w:val="1360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ACD4F7B" w14:textId="77777777" w:rsidR="00CD22FA" w:rsidRDefault="00E52A77">
            <w:pPr>
              <w:spacing w:after="1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516ED9A7" w14:textId="77777777" w:rsidR="00CD22FA" w:rsidRDefault="00E52A77">
            <w:pPr>
              <w:spacing w:after="52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24A0CFCF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  <w:p w14:paraId="48510081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4</w:t>
            </w:r>
          </w:p>
          <w:p w14:paraId="668D3991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5</w:t>
            </w:r>
          </w:p>
          <w:p w14:paraId="52E64E4F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6</w:t>
            </w:r>
          </w:p>
          <w:p w14:paraId="68571659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7</w:t>
            </w:r>
          </w:p>
          <w:p w14:paraId="70013284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8</w:t>
            </w:r>
          </w:p>
          <w:p w14:paraId="78FBD827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9</w:t>
            </w:r>
          </w:p>
          <w:p w14:paraId="70A04714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</w:t>
            </w:r>
          </w:p>
          <w:p w14:paraId="4FD3AE4B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11</w:t>
            </w:r>
          </w:p>
          <w:p w14:paraId="06D25FF9" w14:textId="77777777" w:rsidR="00CD22FA" w:rsidRDefault="00E52A77">
            <w:pPr>
              <w:spacing w:after="35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</w:p>
          <w:p w14:paraId="4FB87613" w14:textId="77777777" w:rsidR="00CD22FA" w:rsidRDefault="00E52A77">
            <w:pPr>
              <w:spacing w:after="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13</w:t>
            </w:r>
          </w:p>
        </w:tc>
        <w:tc>
          <w:tcPr>
            <w:tcW w:w="5510" w:type="dxa"/>
            <w:gridSpan w:val="6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2968D97" w14:textId="77777777" w:rsidR="00CD22FA" w:rsidRDefault="00E52A77">
            <w:pPr>
              <w:tabs>
                <w:tab w:val="center" w:pos="268"/>
                <w:tab w:val="center" w:pos="2546"/>
                <w:tab w:val="center" w:pos="3838"/>
                <w:tab w:val="center" w:pos="4369"/>
                <w:tab w:val="center" w:pos="5301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MCO-01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Técnico de imagén y sonido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  <w:p w14:paraId="14C2E021" w14:textId="77777777" w:rsidR="00CD22FA" w:rsidRDefault="00E52A77">
            <w:pPr>
              <w:tabs>
                <w:tab w:val="center" w:pos="268"/>
                <w:tab w:val="center" w:pos="2546"/>
                <w:tab w:val="center" w:pos="3838"/>
                <w:tab w:val="center" w:pos="4369"/>
                <w:tab w:val="center" w:pos="5301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MCO-02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Técnico de imagén y sonido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  <w:p w14:paraId="131D18A6" w14:textId="77777777" w:rsidR="00CD22FA" w:rsidRDefault="00E52A77">
            <w:pPr>
              <w:spacing w:after="0" w:line="321" w:lineRule="auto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MCO-03 Técnico de continuidad 16 18 268,50 MCO-04 Auxiliar de continuidad 16 18 268,50 MCO-05 Operador de cámara 16 18 268,50</w:t>
            </w:r>
          </w:p>
          <w:p w14:paraId="5E4756CB" w14:textId="77777777" w:rsidR="00CD22FA" w:rsidRDefault="00E52A77">
            <w:pPr>
              <w:tabs>
                <w:tab w:val="center" w:pos="268"/>
                <w:tab w:val="center" w:pos="2359"/>
                <w:tab w:val="center" w:pos="3838"/>
                <w:tab w:val="center" w:pos="4369"/>
                <w:tab w:val="center" w:pos="530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MCO-06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Operador de cámara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  <w:tbl>
            <w:tblPr>
              <w:tblStyle w:val="TableGrid"/>
              <w:tblpPr w:vertAnchor="text" w:tblpX="1693" w:tblpY="-11"/>
              <w:tblOverlap w:val="never"/>
              <w:tblW w:w="2935" w:type="dxa"/>
              <w:tblInd w:w="0" w:type="dxa"/>
              <w:tblCellMar>
                <w:top w:w="11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554"/>
              <w:gridCol w:w="480"/>
            </w:tblGrid>
            <w:tr w:rsidR="00CD22FA" w14:paraId="33625039" w14:textId="77777777">
              <w:trPr>
                <w:trHeight w:val="197"/>
              </w:trPr>
              <w:tc>
                <w:tcPr>
                  <w:tcW w:w="1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1D99651" w14:textId="77777777" w:rsidR="00CD22FA" w:rsidRDefault="00E52A77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Operador de cámara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36882D5" w14:textId="77777777" w:rsidR="00CD22FA" w:rsidRDefault="00E52A77">
                  <w:pPr>
                    <w:spacing w:after="0"/>
                    <w:ind w:left="151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B700451" w14:textId="77777777" w:rsidR="00CD22FA" w:rsidRDefault="00E52A77">
                  <w:pPr>
                    <w:spacing w:after="0"/>
                    <w:ind w:left="4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2"/>
                    </w:rPr>
                    <w:t>16</w:t>
                  </w:r>
                </w:p>
              </w:tc>
            </w:tr>
          </w:tbl>
          <w:p w14:paraId="5DAC6868" w14:textId="77777777" w:rsidR="00CD22FA" w:rsidRDefault="00E52A77">
            <w:pPr>
              <w:spacing w:after="35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MCO-07268,50</w:t>
            </w:r>
          </w:p>
          <w:p w14:paraId="3A2E457C" w14:textId="77777777" w:rsidR="00CD22FA" w:rsidRDefault="00E52A77">
            <w:pPr>
              <w:tabs>
                <w:tab w:val="center" w:pos="268"/>
                <w:tab w:val="center" w:pos="2384"/>
                <w:tab w:val="center" w:pos="3838"/>
                <w:tab w:val="center" w:pos="4369"/>
                <w:tab w:val="center" w:pos="530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MCO-08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Locutor-presentador/a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  <w:p w14:paraId="1C2C6883" w14:textId="77777777" w:rsidR="00CD22FA" w:rsidRDefault="00E52A77">
            <w:pPr>
              <w:tabs>
                <w:tab w:val="center" w:pos="268"/>
                <w:tab w:val="center" w:pos="2384"/>
                <w:tab w:val="center" w:pos="3838"/>
                <w:tab w:val="center" w:pos="4369"/>
                <w:tab w:val="center" w:pos="530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MCO-09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Locutor-presentador/a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  <w:p w14:paraId="6EB2217C" w14:textId="77777777" w:rsidR="00CD22FA" w:rsidRDefault="00E52A77">
            <w:pPr>
              <w:tabs>
                <w:tab w:val="center" w:pos="268"/>
                <w:tab w:val="center" w:pos="2384"/>
                <w:tab w:val="center" w:pos="3838"/>
                <w:tab w:val="center" w:pos="4369"/>
                <w:tab w:val="center" w:pos="530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MCO-10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Locutor-presentador/a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  <w:p w14:paraId="42BB7F38" w14:textId="77777777" w:rsidR="00CD22FA" w:rsidRDefault="00E52A77">
            <w:pPr>
              <w:tabs>
                <w:tab w:val="center" w:pos="268"/>
                <w:tab w:val="center" w:pos="2384"/>
                <w:tab w:val="center" w:pos="3838"/>
                <w:tab w:val="center" w:pos="4369"/>
                <w:tab w:val="center" w:pos="5301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MCO-11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Locutor-presentador/a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268,50</w:t>
            </w:r>
          </w:p>
          <w:p w14:paraId="2E0C53D9" w14:textId="77777777" w:rsidR="00CD22FA" w:rsidRDefault="00E52A77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MCO-12 Infógrado/a 16 18 268,50 MCO-13 Maquillador/a 12 14 180,27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9F970C5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6167ED3D" w14:textId="77777777" w:rsidR="00CD22FA" w:rsidRDefault="00E52A77">
            <w:pPr>
              <w:spacing w:after="18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6B05156C" w14:textId="77777777" w:rsidR="00CD22FA" w:rsidRDefault="00E52A77">
            <w:pPr>
              <w:spacing w:after="52"/>
              <w:ind w:left="18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3D13CF63" w14:textId="77777777" w:rsidR="00CD22FA" w:rsidRDefault="00E52A77">
            <w:pPr>
              <w:spacing w:after="35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3C07EC3F" w14:textId="77777777" w:rsidR="00CD22FA" w:rsidRDefault="00E52A77">
            <w:pPr>
              <w:spacing w:after="0" w:line="316" w:lineRule="auto"/>
              <w:ind w:left="146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16FEFA37" w14:textId="77777777" w:rsidR="00CD22FA" w:rsidRDefault="00E52A77">
            <w:pPr>
              <w:spacing w:after="0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ED1D4D7" w14:textId="77777777" w:rsidR="00CD22FA" w:rsidRDefault="00E52A77">
            <w:pPr>
              <w:spacing w:after="18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62DF132C" w14:textId="77777777" w:rsidR="00CD22FA" w:rsidRDefault="00E52A77">
            <w:pPr>
              <w:spacing w:after="52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22EF5B60" w14:textId="77777777" w:rsidR="00CD22FA" w:rsidRDefault="00E52A77">
            <w:pPr>
              <w:spacing w:after="35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539123ED" w14:textId="77777777" w:rsidR="00CD22FA" w:rsidRDefault="00E52A77">
            <w:pPr>
              <w:spacing w:after="35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021C21D4" w14:textId="77777777" w:rsidR="00CD22FA" w:rsidRDefault="00E52A77">
            <w:pPr>
              <w:spacing w:after="35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0C4A769E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1382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FB55283" w14:textId="77777777" w:rsidR="00CD22FA" w:rsidRDefault="00E52A77">
            <w:pPr>
              <w:spacing w:after="34" w:line="293" w:lineRule="auto"/>
              <w:ind w:left="58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 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  <w:p w14:paraId="0A2B1E29" w14:textId="77777777" w:rsidR="00CD22FA" w:rsidRDefault="00E52A77">
            <w:pPr>
              <w:tabs>
                <w:tab w:val="center" w:pos="198"/>
                <w:tab w:val="center" w:pos="119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  <w:p w14:paraId="3330C66D" w14:textId="77777777" w:rsidR="00CD22FA" w:rsidRDefault="00E52A77">
            <w:pPr>
              <w:tabs>
                <w:tab w:val="center" w:pos="198"/>
                <w:tab w:val="center" w:pos="119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  <w:p w14:paraId="71391647" w14:textId="77777777" w:rsidR="00CD22FA" w:rsidRDefault="00E52A77">
            <w:pPr>
              <w:tabs>
                <w:tab w:val="center" w:pos="198"/>
                <w:tab w:val="center" w:pos="1197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  <w:p w14:paraId="36189FB6" w14:textId="77777777" w:rsidR="00CD22FA" w:rsidRDefault="00E52A77">
            <w:pPr>
              <w:tabs>
                <w:tab w:val="center" w:pos="198"/>
                <w:tab w:val="center" w:pos="11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69B3D95D" w14:textId="77777777" w:rsidR="00CD22FA" w:rsidRDefault="00E52A77">
            <w:pPr>
              <w:spacing w:after="18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33A6B33B" w14:textId="77777777" w:rsidR="00CD22FA" w:rsidRDefault="00E52A77">
            <w:pPr>
              <w:spacing w:after="52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1D36AE3C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55C6F86E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4D357C7C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17F589CD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1B42E67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864F059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3655263" w14:textId="77777777" w:rsidR="00CD22FA" w:rsidRDefault="00CD22FA"/>
        </w:tc>
      </w:tr>
      <w:tr w:rsidR="00CD22FA" w14:paraId="3B1A5C03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2A56F8A" w14:textId="77777777" w:rsidR="00CD22FA" w:rsidRDefault="00CD22FA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FB4D726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AEBABA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53E36F4" w14:textId="77777777" w:rsidR="00CD22FA" w:rsidRDefault="00E52A77">
            <w:pPr>
              <w:spacing w:after="0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CF101E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410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8AA5B29" w14:textId="77777777" w:rsidR="00CD22FA" w:rsidRDefault="00E52A77">
            <w:pPr>
              <w:tabs>
                <w:tab w:val="center" w:pos="198"/>
                <w:tab w:val="center" w:pos="1197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78354B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A172B0" w14:textId="77777777" w:rsidR="00CD22FA" w:rsidRDefault="00CD22FA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B987C0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499CB56" w14:textId="77777777" w:rsidR="00CD22FA" w:rsidRDefault="00CD22FA"/>
        </w:tc>
      </w:tr>
      <w:tr w:rsidR="00CD22FA" w14:paraId="27732D97" w14:textId="77777777">
        <w:trPr>
          <w:trHeight w:val="155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7D48BAA6" w14:textId="77777777" w:rsidR="00CD22FA" w:rsidRDefault="00CD22FA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A2D7128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C5AF94C" w14:textId="77777777" w:rsidR="00CD22FA" w:rsidRDefault="00CD22FA"/>
        </w:tc>
        <w:tc>
          <w:tcPr>
            <w:tcW w:w="5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91ADCC8" w14:textId="77777777" w:rsidR="00CD22FA" w:rsidRDefault="00E52A77">
            <w:pPr>
              <w:spacing w:after="35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  <w:p w14:paraId="1694CE62" w14:textId="77777777" w:rsidR="00CD22FA" w:rsidRDefault="00E52A77">
            <w:pPr>
              <w:spacing w:after="0" w:line="316" w:lineRule="auto"/>
              <w:ind w:left="146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65BE4477" w14:textId="77777777" w:rsidR="00CD22FA" w:rsidRDefault="00E52A77">
            <w:pPr>
              <w:spacing w:after="0" w:line="316" w:lineRule="auto"/>
              <w:ind w:left="146" w:right="129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4F557248" w14:textId="77777777" w:rsidR="00CD22FA" w:rsidRDefault="00E52A77">
            <w:pPr>
              <w:spacing w:after="0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C0E00F6" w14:textId="77777777" w:rsidR="00CD22FA" w:rsidRDefault="00E52A77">
            <w:pPr>
              <w:spacing w:after="35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604797CF" w14:textId="77777777" w:rsidR="00CD22FA" w:rsidRDefault="00E52A77">
            <w:pPr>
              <w:spacing w:after="35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3597D41D" w14:textId="77777777" w:rsidR="00CD22FA" w:rsidRDefault="00E52A77">
            <w:pPr>
              <w:spacing w:after="35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1CB1364D" w14:textId="77777777" w:rsidR="00CD22FA" w:rsidRDefault="00E52A77">
            <w:pPr>
              <w:spacing w:after="0" w:line="316" w:lineRule="auto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100 100</w:t>
            </w:r>
          </w:p>
          <w:p w14:paraId="557CF2AD" w14:textId="77777777" w:rsidR="00CD22FA" w:rsidRDefault="00E52A77">
            <w:pPr>
              <w:spacing w:after="0"/>
              <w:ind w:left="96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576B45C" w14:textId="77777777" w:rsidR="00CD22FA" w:rsidRDefault="00E52A77">
            <w:pPr>
              <w:tabs>
                <w:tab w:val="center" w:pos="198"/>
                <w:tab w:val="center" w:pos="119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  <w:p w14:paraId="25F1FB46" w14:textId="77777777" w:rsidR="00CD22FA" w:rsidRDefault="00E52A77">
            <w:pPr>
              <w:tabs>
                <w:tab w:val="center" w:pos="198"/>
                <w:tab w:val="center" w:pos="119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  <w:p w14:paraId="4F417BB4" w14:textId="77777777" w:rsidR="00CD22FA" w:rsidRDefault="00E52A77">
            <w:pPr>
              <w:tabs>
                <w:tab w:val="center" w:pos="198"/>
                <w:tab w:val="center" w:pos="119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  <w:p w14:paraId="1E3388FA" w14:textId="77777777" w:rsidR="00CD22FA" w:rsidRDefault="00E52A77">
            <w:pPr>
              <w:tabs>
                <w:tab w:val="center" w:pos="198"/>
                <w:tab w:val="center" w:pos="1198"/>
              </w:tabs>
              <w:spacing w:after="38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  <w:p w14:paraId="3A1A9777" w14:textId="77777777" w:rsidR="00CD22FA" w:rsidRDefault="00E52A77">
            <w:pPr>
              <w:spacing w:after="0"/>
              <w:ind w:left="46" w:firstLine="12"/>
              <w:jc w:val="both"/>
            </w:pP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 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L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931965C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6E621100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43331513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19BC5F48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6AA01DC7" w14:textId="77777777" w:rsidR="00CD22FA" w:rsidRDefault="00E52A77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12"/>
              </w:rPr>
              <w:t>Título graduado en ESO</w:t>
            </w:r>
          </w:p>
          <w:p w14:paraId="1BA34638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14:paraId="61C98D89" w14:textId="77777777" w:rsidR="00CD22FA" w:rsidRDefault="00E52A7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2"/>
              </w:rPr>
              <w:t>Maquillaje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47ADA5" w14:textId="77777777" w:rsidR="00CD22FA" w:rsidRDefault="00CD22FA"/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4DD437F" w14:textId="77777777" w:rsidR="00CD22FA" w:rsidRDefault="00CD22FA"/>
        </w:tc>
      </w:tr>
      <w:tr w:rsidR="00CD22FA" w14:paraId="28DA5534" w14:textId="77777777">
        <w:trPr>
          <w:trHeight w:val="583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A8B427" w14:textId="77777777" w:rsidR="00CD22FA" w:rsidRDefault="00E52A77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Programa: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B13FBC8" w14:textId="77777777" w:rsidR="00CD22FA" w:rsidRDefault="00E52A77">
            <w:pPr>
              <w:spacing w:after="25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ORGANISMO AUTÓNOMO</w:t>
            </w:r>
          </w:p>
          <w:p w14:paraId="58AF09A9" w14:textId="77777777" w:rsidR="00CD22FA" w:rsidRDefault="00E52A77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FUNDACIÓN PARA LA PROMOCIÓN DEL EMPLEO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E1288B6" w14:textId="77777777" w:rsidR="00CD22FA" w:rsidRDefault="00CD22FA"/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81392AC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1EEA12E" w14:textId="77777777" w:rsidR="00CD22FA" w:rsidRDefault="00CD22FA"/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AA539B" w14:textId="77777777" w:rsidR="00CD22FA" w:rsidRDefault="00CD22FA"/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3561862" w14:textId="77777777" w:rsidR="00CD22FA" w:rsidRDefault="00CD22FA"/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8F22E7B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DEE1E72" w14:textId="77777777" w:rsidR="00CD22FA" w:rsidRDefault="00CD22FA"/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312B543" w14:textId="77777777" w:rsidR="00CD22FA" w:rsidRDefault="00CD22FA"/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FC08782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81B5A99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C6F674B" w14:textId="77777777" w:rsidR="00CD22FA" w:rsidRDefault="00CD22FA"/>
        </w:tc>
      </w:tr>
      <w:tr w:rsidR="00CD22FA" w14:paraId="480079BE" w14:textId="77777777">
        <w:trPr>
          <w:trHeight w:val="194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B038521" w14:textId="77777777" w:rsidR="00CD22FA" w:rsidRDefault="00E52A77">
            <w:pPr>
              <w:spacing w:after="0"/>
              <w:ind w:left="21"/>
              <w:jc w:val="center"/>
            </w:pPr>
            <w:r>
              <w:rPr>
                <w:b/>
                <w:sz w:val="14"/>
              </w:rPr>
              <w:t>ORD</w:t>
            </w:r>
          </w:p>
        </w:tc>
        <w:tc>
          <w:tcPr>
            <w:tcW w:w="7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11729A4" w14:textId="77777777" w:rsidR="00CD22FA" w:rsidRDefault="00E52A77">
            <w:pPr>
              <w:spacing w:after="0"/>
              <w:ind w:left="92"/>
            </w:pPr>
            <w:r>
              <w:rPr>
                <w:b/>
                <w:sz w:val="14"/>
              </w:rPr>
              <w:t>N.PUESTO</w:t>
            </w:r>
          </w:p>
        </w:tc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0A54C92" w14:textId="77777777" w:rsidR="00CD22FA" w:rsidRDefault="00E52A77">
            <w:pPr>
              <w:spacing w:after="0"/>
              <w:ind w:left="23"/>
              <w:jc w:val="center"/>
            </w:pPr>
            <w:r>
              <w:rPr>
                <w:b/>
                <w:sz w:val="14"/>
              </w:rPr>
              <w:t>PLAZA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0776EA1" w14:textId="77777777" w:rsidR="00CD22FA" w:rsidRDefault="00E52A77">
            <w:pPr>
              <w:spacing w:after="0"/>
              <w:ind w:left="18"/>
              <w:jc w:val="center"/>
            </w:pPr>
            <w:r>
              <w:rPr>
                <w:b/>
                <w:sz w:val="14"/>
              </w:rPr>
              <w:t>Denominación puesto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0DBFE6A" w14:textId="77777777" w:rsidR="00CD22FA" w:rsidRDefault="00E52A77">
            <w:pPr>
              <w:spacing w:after="0"/>
              <w:ind w:left="97"/>
            </w:pPr>
            <w:r>
              <w:rPr>
                <w:b/>
                <w:sz w:val="14"/>
              </w:rPr>
              <w:t>Nivel C.Destino</w:t>
            </w:r>
          </w:p>
        </w:tc>
        <w:tc>
          <w:tcPr>
            <w:tcW w:w="8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2BBFFE0" w14:textId="77777777" w:rsidR="00CD22FA" w:rsidRDefault="00E52A77">
            <w:pPr>
              <w:spacing w:after="2"/>
              <w:ind w:left="26"/>
              <w:jc w:val="center"/>
            </w:pPr>
            <w:r>
              <w:rPr>
                <w:b/>
                <w:sz w:val="14"/>
              </w:rPr>
              <w:t xml:space="preserve">Compl </w:t>
            </w:r>
          </w:p>
          <w:p w14:paraId="11540646" w14:textId="77777777" w:rsidR="00CD22FA" w:rsidRDefault="00E52A77">
            <w:pPr>
              <w:spacing w:after="0"/>
              <w:ind w:left="22"/>
              <w:jc w:val="center"/>
            </w:pPr>
            <w:r>
              <w:rPr>
                <w:b/>
                <w:sz w:val="14"/>
              </w:rPr>
              <w:t>Específico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5F81735C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sz w:val="14"/>
              </w:rPr>
              <w:t>TP</w:t>
            </w:r>
          </w:p>
        </w:tc>
        <w:tc>
          <w:tcPr>
            <w:tcW w:w="5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43378A7" w14:textId="77777777" w:rsidR="00CD22FA" w:rsidRDefault="00E52A77">
            <w:pPr>
              <w:spacing w:after="0"/>
              <w:ind w:left="28"/>
              <w:jc w:val="center"/>
            </w:pPr>
            <w:r>
              <w:rPr>
                <w:sz w:val="14"/>
              </w:rPr>
              <w:t>SP</w:t>
            </w:r>
          </w:p>
        </w:tc>
        <w:tc>
          <w:tcPr>
            <w:tcW w:w="4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5A8452E" w14:textId="77777777" w:rsidR="00CD22FA" w:rsidRDefault="00E52A77">
            <w:pPr>
              <w:spacing w:after="0"/>
              <w:ind w:left="27"/>
              <w:jc w:val="center"/>
            </w:pPr>
            <w:r>
              <w:rPr>
                <w:b/>
                <w:sz w:val="14"/>
              </w:rPr>
              <w:t>TC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9D08E"/>
          </w:tcPr>
          <w:p w14:paraId="6372DD7C" w14:textId="77777777" w:rsidR="00CD22FA" w:rsidRDefault="00E52A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Adscripció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48A7CDD7" w14:textId="77777777" w:rsidR="00CD22FA" w:rsidRDefault="00E52A77">
            <w:pPr>
              <w:spacing w:after="0"/>
              <w:ind w:left="-18"/>
            </w:pPr>
            <w:r>
              <w:rPr>
                <w:rFonts w:ascii="Arial" w:eastAsia="Arial" w:hAnsi="Arial" w:cs="Arial"/>
                <w:sz w:val="14"/>
              </w:rPr>
              <w:t>n</w:t>
            </w:r>
          </w:p>
        </w:tc>
        <w:tc>
          <w:tcPr>
            <w:tcW w:w="187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68908B3E" w14:textId="77777777" w:rsidR="00CD22FA" w:rsidRDefault="00E52A77">
            <w:pPr>
              <w:spacing w:after="0"/>
              <w:ind w:left="28"/>
            </w:pPr>
            <w:r>
              <w:rPr>
                <w:sz w:val="14"/>
              </w:rPr>
              <w:t>Titulación Académica</w:t>
            </w:r>
          </w:p>
        </w:tc>
        <w:tc>
          <w:tcPr>
            <w:tcW w:w="17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0C3AB712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Formación específica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438DF672" w14:textId="77777777" w:rsidR="00CD22FA" w:rsidRDefault="00E52A77">
            <w:pPr>
              <w:spacing w:after="0"/>
              <w:ind w:left="80"/>
            </w:pPr>
            <w:r>
              <w:rPr>
                <w:sz w:val="14"/>
              </w:rPr>
              <w:t>Jornada</w:t>
            </w:r>
          </w:p>
        </w:tc>
        <w:tc>
          <w:tcPr>
            <w:tcW w:w="15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  <w:vAlign w:val="bottom"/>
          </w:tcPr>
          <w:p w14:paraId="38344323" w14:textId="77777777" w:rsidR="00CD22FA" w:rsidRDefault="00E52A77">
            <w:pPr>
              <w:spacing w:after="0"/>
              <w:ind w:left="27"/>
            </w:pPr>
            <w:r>
              <w:rPr>
                <w:sz w:val="14"/>
              </w:rPr>
              <w:t>Observaciones</w:t>
            </w:r>
          </w:p>
        </w:tc>
      </w:tr>
      <w:tr w:rsidR="00CD22FA" w14:paraId="0FE62F72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B5AAB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23A7F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AF4F2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3EDD0" w14:textId="77777777" w:rsidR="00CD22FA" w:rsidRDefault="00CD22FA"/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2E870ED1" w14:textId="77777777" w:rsidR="00CD22FA" w:rsidRDefault="00E52A77">
            <w:pPr>
              <w:spacing w:after="0"/>
              <w:ind w:left="28"/>
            </w:pPr>
            <w:r>
              <w:rPr>
                <w:b/>
                <w:sz w:val="14"/>
              </w:rPr>
              <w:t>Del puesto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0E5041FE" w14:textId="77777777" w:rsidR="00CD22FA" w:rsidRDefault="00E52A77">
            <w:pPr>
              <w:spacing w:after="0"/>
              <w:ind w:left="52"/>
              <w:jc w:val="both"/>
            </w:pPr>
            <w:r>
              <w:rPr>
                <w:b/>
                <w:sz w:val="12"/>
              </w:rPr>
              <w:t>personal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06D7D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52171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09509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261D2" w14:textId="77777777" w:rsidR="00CD22FA" w:rsidRDefault="00CD22FA"/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5E5F902D" w14:textId="77777777" w:rsidR="00CD22FA" w:rsidRDefault="00E52A77">
            <w:pPr>
              <w:spacing w:after="0"/>
              <w:ind w:left="114"/>
            </w:pPr>
            <w:r>
              <w:rPr>
                <w:sz w:val="14"/>
              </w:rPr>
              <w:t>GR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132AF4DA" w14:textId="77777777" w:rsidR="00CD22FA" w:rsidRDefault="00E52A77">
            <w:pPr>
              <w:spacing w:after="0"/>
              <w:ind w:left="92"/>
            </w:pPr>
            <w:r>
              <w:rPr>
                <w:sz w:val="14"/>
              </w:rPr>
              <w:t>Esc/Sub</w:t>
            </w:r>
          </w:p>
        </w:tc>
        <w:tc>
          <w:tcPr>
            <w:tcW w:w="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9D08E"/>
          </w:tcPr>
          <w:p w14:paraId="72001540" w14:textId="77777777" w:rsidR="00CD22FA" w:rsidRDefault="00E52A77">
            <w:pPr>
              <w:spacing w:after="0"/>
              <w:ind w:left="26"/>
              <w:jc w:val="center"/>
            </w:pPr>
            <w:r>
              <w:rPr>
                <w:sz w:val="1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C3216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A36F5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B1AFE" w14:textId="77777777" w:rsidR="00CD22FA" w:rsidRDefault="00CD22F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2869" w14:textId="77777777" w:rsidR="00CD22FA" w:rsidRDefault="00CD22FA"/>
        </w:tc>
      </w:tr>
      <w:tr w:rsidR="00CD22FA" w14:paraId="2298E01A" w14:textId="77777777">
        <w:trPr>
          <w:trHeight w:val="1166"/>
        </w:trPr>
        <w:tc>
          <w:tcPr>
            <w:tcW w:w="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CB6E017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1</w:t>
            </w:r>
          </w:p>
          <w:p w14:paraId="5EBF8442" w14:textId="77777777" w:rsidR="00CD22FA" w:rsidRDefault="00E52A77">
            <w:pPr>
              <w:spacing w:after="52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</w:t>
            </w:r>
          </w:p>
          <w:p w14:paraId="7441B0C4" w14:textId="77777777" w:rsidR="00CD22FA" w:rsidRDefault="00E52A77">
            <w:pPr>
              <w:spacing w:after="0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3</w:t>
            </w:r>
          </w:p>
        </w:tc>
        <w:tc>
          <w:tcPr>
            <w:tcW w:w="3566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7273269" w14:textId="77777777" w:rsidR="00CD22FA" w:rsidRDefault="00E52A77">
            <w:pPr>
              <w:tabs>
                <w:tab w:val="center" w:pos="225"/>
                <w:tab w:val="center" w:pos="1964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FUN-01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Gerente</w:t>
            </w:r>
          </w:p>
          <w:p w14:paraId="55C5AC80" w14:textId="77777777" w:rsidR="00CD22FA" w:rsidRDefault="00E52A77">
            <w:pPr>
              <w:tabs>
                <w:tab w:val="center" w:pos="225"/>
                <w:tab w:val="center" w:pos="2352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FUN-02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Auxiliar Administrativo</w:t>
            </w:r>
          </w:p>
          <w:p w14:paraId="1B7799D9" w14:textId="77777777" w:rsidR="00CD22FA" w:rsidRDefault="00E52A77">
            <w:pPr>
              <w:tabs>
                <w:tab w:val="center" w:pos="225"/>
                <w:tab w:val="center" w:pos="1976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FUN-03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Conserje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655CA29" w14:textId="77777777" w:rsidR="00CD22FA" w:rsidRDefault="00E52A77">
            <w:pPr>
              <w:spacing w:after="34" w:line="293" w:lineRule="auto"/>
              <w:ind w:left="139" w:right="107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26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29 16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18</w:t>
            </w:r>
          </w:p>
          <w:p w14:paraId="343966CE" w14:textId="77777777" w:rsidR="00CD22FA" w:rsidRDefault="00E52A77">
            <w:pPr>
              <w:tabs>
                <w:tab w:val="center" w:pos="272"/>
                <w:tab w:val="center" w:pos="802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12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14</w:t>
            </w:r>
          </w:p>
        </w:tc>
        <w:tc>
          <w:tcPr>
            <w:tcW w:w="8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929B37F" w14:textId="77777777" w:rsidR="00CD22FA" w:rsidRDefault="00E52A77">
            <w:pPr>
              <w:spacing w:after="18"/>
              <w:ind w:right="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497,62</w:t>
            </w:r>
          </w:p>
          <w:p w14:paraId="6FD7CDA0" w14:textId="77777777" w:rsidR="00CD22FA" w:rsidRDefault="00E52A77">
            <w:pPr>
              <w:spacing w:after="52"/>
              <w:ind w:right="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268,50</w:t>
            </w:r>
          </w:p>
          <w:p w14:paraId="44F85FB2" w14:textId="77777777" w:rsidR="00CD22FA" w:rsidRDefault="00E52A77">
            <w:pPr>
              <w:spacing w:after="0"/>
              <w:ind w:right="8"/>
              <w:jc w:val="right"/>
            </w:pPr>
            <w:r>
              <w:rPr>
                <w:rFonts w:ascii="Century Gothic" w:eastAsia="Century Gothic" w:hAnsi="Century Gothic" w:cs="Century Gothic"/>
                <w:sz w:val="12"/>
              </w:rPr>
              <w:t>180,27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77C1126" w14:textId="77777777" w:rsidR="00CD22FA" w:rsidRDefault="00E52A77">
            <w:pPr>
              <w:spacing w:after="34" w:line="289" w:lineRule="auto"/>
              <w:ind w:left="180" w:right="14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 N</w:t>
            </w:r>
          </w:p>
          <w:p w14:paraId="3DAA9E58" w14:textId="77777777" w:rsidR="00CD22FA" w:rsidRDefault="00E52A77">
            <w:pPr>
              <w:spacing w:after="0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N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5897101" w14:textId="77777777" w:rsidR="00CD22FA" w:rsidRDefault="00E52A77">
            <w:pPr>
              <w:spacing w:after="34" w:line="289" w:lineRule="auto"/>
              <w:ind w:left="171" w:right="136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 C</w:t>
            </w:r>
          </w:p>
          <w:p w14:paraId="14C127CE" w14:textId="77777777" w:rsidR="00CD22FA" w:rsidRDefault="00E52A77">
            <w:pPr>
              <w:spacing w:after="0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C</w:t>
            </w:r>
          </w:p>
        </w:tc>
        <w:tc>
          <w:tcPr>
            <w:tcW w:w="4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120C7A7" w14:textId="77777777" w:rsidR="00CD22FA" w:rsidRDefault="00E52A77">
            <w:pPr>
              <w:spacing w:after="18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999</w:t>
            </w:r>
          </w:p>
          <w:p w14:paraId="719825E2" w14:textId="77777777" w:rsidR="00CD22FA" w:rsidRDefault="00E52A77">
            <w:pPr>
              <w:spacing w:after="52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  <w:p w14:paraId="74F25598" w14:textId="77777777" w:rsidR="00CD22FA" w:rsidRDefault="00E52A77">
            <w:pPr>
              <w:spacing w:after="0"/>
              <w:ind w:left="121"/>
            </w:pPr>
            <w:r>
              <w:rPr>
                <w:rFonts w:ascii="Century Gothic" w:eastAsia="Century Gothic" w:hAnsi="Century Gothic" w:cs="Century Gothic"/>
                <w:sz w:val="12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FCAAA39" w14:textId="77777777" w:rsidR="00CD22FA" w:rsidRDefault="00E52A77">
            <w:pPr>
              <w:tabs>
                <w:tab w:val="center" w:pos="201"/>
                <w:tab w:val="center" w:pos="698"/>
              </w:tabs>
              <w:spacing w:after="21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A1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GT</w:t>
            </w:r>
          </w:p>
          <w:p w14:paraId="6CF105E0" w14:textId="77777777" w:rsidR="00CD22FA" w:rsidRDefault="00E52A77">
            <w:pPr>
              <w:tabs>
                <w:tab w:val="center" w:pos="198"/>
                <w:tab w:val="center" w:pos="700"/>
              </w:tabs>
              <w:spacing w:after="55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C21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Gaux</w:t>
            </w:r>
          </w:p>
          <w:p w14:paraId="757B52EA" w14:textId="77777777" w:rsidR="00CD22FA" w:rsidRDefault="00E52A77">
            <w:pPr>
              <w:tabs>
                <w:tab w:val="center" w:pos="203"/>
                <w:tab w:val="center" w:pos="699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2"/>
              </w:rPr>
              <w:t>OAP</w:t>
            </w:r>
            <w:r>
              <w:rPr>
                <w:rFonts w:ascii="Century Gothic" w:eastAsia="Century Gothic" w:hAnsi="Century Gothic" w:cs="Century Gothic"/>
                <w:sz w:val="12"/>
              </w:rPr>
              <w:tab/>
              <w:t>Gsub</w:t>
            </w:r>
          </w:p>
        </w:tc>
        <w:tc>
          <w:tcPr>
            <w:tcW w:w="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728D49F" w14:textId="77777777" w:rsidR="00CD22FA" w:rsidRDefault="00E52A77">
            <w:pPr>
              <w:spacing w:after="18"/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</w:t>
            </w:r>
          </w:p>
          <w:p w14:paraId="147183BF" w14:textId="77777777" w:rsidR="00CD22FA" w:rsidRDefault="00E52A77">
            <w:pPr>
              <w:spacing w:after="0"/>
              <w:ind w:left="144" w:right="110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L L</w:t>
            </w:r>
          </w:p>
        </w:tc>
        <w:tc>
          <w:tcPr>
            <w:tcW w:w="18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1D801C3" w14:textId="77777777" w:rsidR="00CD22FA" w:rsidRDefault="00E52A77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 univ de grado superior</w:t>
            </w:r>
          </w:p>
          <w:p w14:paraId="36C88BB4" w14:textId="77777777" w:rsidR="00CD22FA" w:rsidRDefault="00E52A77">
            <w:pPr>
              <w:spacing w:after="52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Titulo graduado en ESO</w:t>
            </w:r>
          </w:p>
          <w:p w14:paraId="46A44784" w14:textId="77777777" w:rsidR="00CD22FA" w:rsidRDefault="00E52A77">
            <w:pPr>
              <w:spacing w:after="0"/>
              <w:ind w:left="25"/>
            </w:pPr>
            <w:r>
              <w:rPr>
                <w:rFonts w:ascii="Century Gothic" w:eastAsia="Century Gothic" w:hAnsi="Century Gothic" w:cs="Century Gothic"/>
                <w:sz w:val="12"/>
              </w:rPr>
              <w:t>No exige titulación</w:t>
            </w:r>
          </w:p>
        </w:tc>
        <w:tc>
          <w:tcPr>
            <w:tcW w:w="17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758659A" w14:textId="77777777" w:rsidR="00CD22FA" w:rsidRDefault="00CD22FA"/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53E85D6" w14:textId="77777777" w:rsidR="00CD22FA" w:rsidRDefault="00CD22FA"/>
        </w:tc>
        <w:tc>
          <w:tcPr>
            <w:tcW w:w="159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AA121C2" w14:textId="77777777" w:rsidR="00CD22FA" w:rsidRDefault="00CD22FA"/>
        </w:tc>
      </w:tr>
    </w:tbl>
    <w:p w14:paraId="5DDA0A01" w14:textId="77777777" w:rsidR="00E52A77" w:rsidRDefault="00E52A77"/>
    <w:sectPr w:rsidR="00000000">
      <w:headerReference w:type="even" r:id="rId7"/>
      <w:headerReference w:type="default" r:id="rId8"/>
      <w:headerReference w:type="first" r:id="rId9"/>
      <w:pgSz w:w="16840" w:h="11900" w:orient="landscape"/>
      <w:pgMar w:top="2128" w:right="5075" w:bottom="465" w:left="1572" w:header="7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C12AA" w14:textId="77777777" w:rsidR="00E52A77" w:rsidRDefault="00E52A77">
      <w:pPr>
        <w:spacing w:after="0" w:line="240" w:lineRule="auto"/>
      </w:pPr>
      <w:r>
        <w:separator/>
      </w:r>
    </w:p>
  </w:endnote>
  <w:endnote w:type="continuationSeparator" w:id="0">
    <w:p w14:paraId="4C28F287" w14:textId="77777777" w:rsidR="00E52A77" w:rsidRDefault="00E5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572C1" w14:textId="77777777" w:rsidR="00E52A77" w:rsidRDefault="00E52A77">
      <w:pPr>
        <w:spacing w:after="0" w:line="240" w:lineRule="auto"/>
      </w:pPr>
      <w:r>
        <w:separator/>
      </w:r>
    </w:p>
  </w:footnote>
  <w:footnote w:type="continuationSeparator" w:id="0">
    <w:p w14:paraId="1CD3F0A9" w14:textId="77777777" w:rsidR="00E52A77" w:rsidRDefault="00E5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B9A6" w14:textId="77777777" w:rsidR="00CD22FA" w:rsidRDefault="00E52A77">
    <w:pPr>
      <w:tabs>
        <w:tab w:val="right" w:pos="14176"/>
      </w:tabs>
      <w:spacing w:after="0"/>
      <w:ind w:left="-494" w:right="-398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1422E4B" wp14:editId="22F6DC4C">
          <wp:simplePos x="0" y="0"/>
          <wp:positionH relativeFrom="page">
            <wp:posOffset>684156</wp:posOffset>
          </wp:positionH>
          <wp:positionV relativeFrom="page">
            <wp:posOffset>502920</wp:posOffset>
          </wp:positionV>
          <wp:extent cx="832104" cy="58521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104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7"/>
      </w:rPr>
      <w:tab/>
      <w:t>PERSONAL LABORAL - RELACION DE PUESTOS 2022</w:t>
    </w:r>
  </w:p>
  <w:p w14:paraId="11731D9A" w14:textId="77777777" w:rsidR="00CD22FA" w:rsidRDefault="00E52A7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6E1C68" wp14:editId="6244C8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3661" name="Group 123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66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6F602" w14:textId="77777777" w:rsidR="00CD22FA" w:rsidRDefault="00E52A77">
    <w:pPr>
      <w:tabs>
        <w:tab w:val="right" w:pos="14176"/>
      </w:tabs>
      <w:spacing w:after="0"/>
      <w:ind w:left="-494" w:right="-398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DE0632" wp14:editId="77A05F90">
          <wp:simplePos x="0" y="0"/>
          <wp:positionH relativeFrom="page">
            <wp:posOffset>684156</wp:posOffset>
          </wp:positionH>
          <wp:positionV relativeFrom="page">
            <wp:posOffset>502920</wp:posOffset>
          </wp:positionV>
          <wp:extent cx="832104" cy="585216"/>
          <wp:effectExtent l="0" t="0" r="0" b="0"/>
          <wp:wrapSquare wrapText="bothSides"/>
          <wp:docPr id="177069423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104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7"/>
      </w:rPr>
      <w:tab/>
      <w:t>PERSONAL LABORAL - RELACION DE PUESTOS 2022</w:t>
    </w:r>
  </w:p>
  <w:p w14:paraId="3AD876EE" w14:textId="77777777" w:rsidR="00CD22FA" w:rsidRDefault="00E52A7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7F0861" wp14:editId="4A714ED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3651" name="Group 123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65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679F" w14:textId="77777777" w:rsidR="00CD22FA" w:rsidRDefault="00E52A77">
    <w:pPr>
      <w:tabs>
        <w:tab w:val="right" w:pos="14176"/>
      </w:tabs>
      <w:spacing w:after="0"/>
      <w:ind w:left="-494" w:right="-3982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7E9C978" wp14:editId="5EE2F21C">
          <wp:simplePos x="0" y="0"/>
          <wp:positionH relativeFrom="page">
            <wp:posOffset>684156</wp:posOffset>
          </wp:positionH>
          <wp:positionV relativeFrom="page">
            <wp:posOffset>502920</wp:posOffset>
          </wp:positionV>
          <wp:extent cx="832104" cy="585216"/>
          <wp:effectExtent l="0" t="0" r="0" b="0"/>
          <wp:wrapSquare wrapText="bothSides"/>
          <wp:docPr id="195418895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104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7"/>
      </w:rPr>
      <w:tab/>
      <w:t>PERSONAL LABORAL - RELACION DE PUESTOS 2022</w:t>
    </w:r>
  </w:p>
  <w:p w14:paraId="5B3B1587" w14:textId="77777777" w:rsidR="00CD22FA" w:rsidRDefault="00E52A7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36EFD34" wp14:editId="13F496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3641" name="Group 123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6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FA"/>
    <w:rsid w:val="00CD22FA"/>
    <w:rsid w:val="00E52A77"/>
    <w:rsid w:val="00F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E35"/>
  <w15:docId w15:val="{6BA983FD-4A3D-41A3-BD51-E96FBE06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5606</Words>
  <Characters>30835</Characters>
  <Application>Microsoft Office Word</Application>
  <DocSecurity>0</DocSecurity>
  <Lines>256</Lines>
  <Paragraphs>72</Paragraphs>
  <ScaleCrop>false</ScaleCrop>
  <Company/>
  <LinksUpToDate>false</LinksUpToDate>
  <CharactersWithSpaces>36369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 ROP Portal transparencia</dc:title>
  <dc:subject/>
  <dc:creator>Juanag</dc:creator>
  <cp:keywords/>
  <cp:lastModifiedBy>Roberto Luis Riera Briceño</cp:lastModifiedBy>
  <cp:revision>2</cp:revision>
  <dcterms:created xsi:type="dcterms:W3CDTF">2024-11-08T14:48:00Z</dcterms:created>
  <dcterms:modified xsi:type="dcterms:W3CDTF">2024-11-08T14:48:00Z</dcterms:modified>
</cp:coreProperties>
</file>