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F2CD" w14:textId="77777777" w:rsidR="00086CD5" w:rsidRDefault="000E4B2E">
      <w:pPr>
        <w:spacing w:after="251" w:line="259" w:lineRule="auto"/>
        <w:ind w:left="-8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D0CF4B" wp14:editId="58AD346E">
                <wp:extent cx="6278881" cy="3720970"/>
                <wp:effectExtent l="0" t="0" r="0" b="0"/>
                <wp:docPr id="7846" name="Group 7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1" cy="3720970"/>
                          <a:chOff x="0" y="0"/>
                          <a:chExt cx="6278881" cy="3720970"/>
                        </a:xfrm>
                      </wpg:grpSpPr>
                      <wps:wsp>
                        <wps:cNvPr id="8142" name="Shape 8142"/>
                        <wps:cNvSpPr/>
                        <wps:spPr>
                          <a:xfrm>
                            <a:off x="523875" y="984409"/>
                            <a:ext cx="1574959" cy="2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959" h="230029">
                                <a:moveTo>
                                  <a:pt x="0" y="0"/>
                                </a:moveTo>
                                <a:lnTo>
                                  <a:pt x="1574959" y="0"/>
                                </a:lnTo>
                                <a:lnTo>
                                  <a:pt x="1574959" y="230029"/>
                                </a:lnTo>
                                <a:lnTo>
                                  <a:pt x="0" y="230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3" name="Shape 8143"/>
                        <wps:cNvSpPr/>
                        <wps:spPr>
                          <a:xfrm>
                            <a:off x="2108359" y="984409"/>
                            <a:ext cx="2076926" cy="2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926" h="230029">
                                <a:moveTo>
                                  <a:pt x="0" y="0"/>
                                </a:moveTo>
                                <a:lnTo>
                                  <a:pt x="2076926" y="0"/>
                                </a:lnTo>
                                <a:lnTo>
                                  <a:pt x="2076926" y="230029"/>
                                </a:lnTo>
                                <a:lnTo>
                                  <a:pt x="0" y="230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4" name="Shape 8144"/>
                        <wps:cNvSpPr/>
                        <wps:spPr>
                          <a:xfrm>
                            <a:off x="4194810" y="984409"/>
                            <a:ext cx="2079308" cy="2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08" h="230029">
                                <a:moveTo>
                                  <a:pt x="0" y="0"/>
                                </a:moveTo>
                                <a:lnTo>
                                  <a:pt x="2079308" y="0"/>
                                </a:lnTo>
                                <a:lnTo>
                                  <a:pt x="2079308" y="230029"/>
                                </a:lnTo>
                                <a:lnTo>
                                  <a:pt x="0" y="230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19113" y="974884"/>
                            <a:ext cx="15892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246" h="9525">
                                <a:moveTo>
                                  <a:pt x="0" y="0"/>
                                </a:moveTo>
                                <a:lnTo>
                                  <a:pt x="1589246" y="0"/>
                                </a:lnTo>
                                <a:lnTo>
                                  <a:pt x="1579721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98834" y="97488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9113" y="1214438"/>
                            <a:ext cx="15892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246" h="9525">
                                <a:moveTo>
                                  <a:pt x="4763" y="0"/>
                                </a:moveTo>
                                <a:lnTo>
                                  <a:pt x="1579721" y="0"/>
                                </a:lnTo>
                                <a:lnTo>
                                  <a:pt x="158924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9113" y="97964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98834" y="974884"/>
                            <a:ext cx="20959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976" h="9525">
                                <a:moveTo>
                                  <a:pt x="0" y="0"/>
                                </a:moveTo>
                                <a:lnTo>
                                  <a:pt x="2095976" y="0"/>
                                </a:lnTo>
                                <a:lnTo>
                                  <a:pt x="2086451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85285" y="97488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98834" y="1214438"/>
                            <a:ext cx="20959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976" h="9525">
                                <a:moveTo>
                                  <a:pt x="9525" y="0"/>
                                </a:moveTo>
                                <a:lnTo>
                                  <a:pt x="2086451" y="0"/>
                                </a:lnTo>
                                <a:lnTo>
                                  <a:pt x="20959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98834" y="97488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85285" y="974884"/>
                            <a:ext cx="2093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595" h="9525">
                                <a:moveTo>
                                  <a:pt x="0" y="0"/>
                                </a:moveTo>
                                <a:lnTo>
                                  <a:pt x="2093595" y="0"/>
                                </a:lnTo>
                                <a:lnTo>
                                  <a:pt x="2093595" y="4763"/>
                                </a:lnTo>
                                <a:lnTo>
                                  <a:pt x="208883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274118" y="97964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185285" y="1214438"/>
                            <a:ext cx="2093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595" h="9525">
                                <a:moveTo>
                                  <a:pt x="9525" y="0"/>
                                </a:moveTo>
                                <a:lnTo>
                                  <a:pt x="2088833" y="0"/>
                                </a:lnTo>
                                <a:lnTo>
                                  <a:pt x="2093595" y="4763"/>
                                </a:lnTo>
                                <a:lnTo>
                                  <a:pt x="20935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185285" y="97488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9113" y="1214438"/>
                            <a:ext cx="15892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246" h="9525">
                                <a:moveTo>
                                  <a:pt x="0" y="0"/>
                                </a:moveTo>
                                <a:lnTo>
                                  <a:pt x="1589246" y="0"/>
                                </a:lnTo>
                                <a:lnTo>
                                  <a:pt x="1579721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98834" y="121443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19113" y="1453991"/>
                            <a:ext cx="158924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246" h="9525">
                                <a:moveTo>
                                  <a:pt x="4763" y="0"/>
                                </a:moveTo>
                                <a:lnTo>
                                  <a:pt x="1579721" y="0"/>
                                </a:lnTo>
                                <a:lnTo>
                                  <a:pt x="158924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9113" y="121920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98834" y="1214438"/>
                            <a:ext cx="20959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976" h="9525">
                                <a:moveTo>
                                  <a:pt x="0" y="0"/>
                                </a:moveTo>
                                <a:lnTo>
                                  <a:pt x="2095976" y="0"/>
                                </a:lnTo>
                                <a:lnTo>
                                  <a:pt x="2086451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85285" y="121443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98834" y="1453991"/>
                            <a:ext cx="20959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976" h="9525">
                                <a:moveTo>
                                  <a:pt x="9525" y="0"/>
                                </a:moveTo>
                                <a:lnTo>
                                  <a:pt x="2086451" y="0"/>
                                </a:lnTo>
                                <a:lnTo>
                                  <a:pt x="20959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98834" y="121443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85285" y="1214438"/>
                            <a:ext cx="2093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595" h="9525">
                                <a:moveTo>
                                  <a:pt x="0" y="0"/>
                                </a:moveTo>
                                <a:lnTo>
                                  <a:pt x="2093595" y="0"/>
                                </a:lnTo>
                                <a:lnTo>
                                  <a:pt x="2093595" y="4763"/>
                                </a:lnTo>
                                <a:lnTo>
                                  <a:pt x="208883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74118" y="121920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185285" y="1453991"/>
                            <a:ext cx="20935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595" h="9525">
                                <a:moveTo>
                                  <a:pt x="9525" y="0"/>
                                </a:moveTo>
                                <a:lnTo>
                                  <a:pt x="2088833" y="0"/>
                                </a:lnTo>
                                <a:lnTo>
                                  <a:pt x="2093595" y="4763"/>
                                </a:lnTo>
                                <a:lnTo>
                                  <a:pt x="20935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85285" y="121443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5" name="Shape 8145"/>
                        <wps:cNvSpPr/>
                        <wps:spPr>
                          <a:xfrm>
                            <a:off x="523875" y="2353151"/>
                            <a:ext cx="5750243" cy="2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30029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30029"/>
                                </a:lnTo>
                                <a:lnTo>
                                  <a:pt x="0" y="230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9113" y="2343626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274118" y="2348389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2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19113" y="258318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19113" y="2348389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2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9113" y="2583180"/>
                            <a:ext cx="11368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809" h="9525">
                                <a:moveTo>
                                  <a:pt x="0" y="0"/>
                                </a:moveTo>
                                <a:lnTo>
                                  <a:pt x="1136809" y="0"/>
                                </a:lnTo>
                                <a:lnTo>
                                  <a:pt x="1127284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46396" y="2583180"/>
                            <a:ext cx="9525" cy="2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73368">
                                <a:moveTo>
                                  <a:pt x="9525" y="0"/>
                                </a:moveTo>
                                <a:lnTo>
                                  <a:pt x="9525" y="273368"/>
                                </a:lnTo>
                                <a:lnTo>
                                  <a:pt x="0" y="263843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9113" y="2847023"/>
                            <a:ext cx="11368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809" h="9525">
                                <a:moveTo>
                                  <a:pt x="4763" y="0"/>
                                </a:moveTo>
                                <a:lnTo>
                                  <a:pt x="1127284" y="0"/>
                                </a:lnTo>
                                <a:lnTo>
                                  <a:pt x="11368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9113" y="2587943"/>
                            <a:ext cx="4763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63843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59080"/>
                                </a:lnTo>
                                <a:lnTo>
                                  <a:pt x="0" y="26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646396" y="2583180"/>
                            <a:ext cx="46324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484" h="9525">
                                <a:moveTo>
                                  <a:pt x="0" y="0"/>
                                </a:moveTo>
                                <a:lnTo>
                                  <a:pt x="4632484" y="0"/>
                                </a:lnTo>
                                <a:lnTo>
                                  <a:pt x="4632484" y="4763"/>
                                </a:lnTo>
                                <a:lnTo>
                                  <a:pt x="462772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274118" y="2587943"/>
                            <a:ext cx="4763" cy="26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63843">
                                <a:moveTo>
                                  <a:pt x="4763" y="0"/>
                                </a:moveTo>
                                <a:lnTo>
                                  <a:pt x="4763" y="263843"/>
                                </a:lnTo>
                                <a:lnTo>
                                  <a:pt x="0" y="259080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46396" y="2847023"/>
                            <a:ext cx="46324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484" h="9525">
                                <a:moveTo>
                                  <a:pt x="9525" y="0"/>
                                </a:moveTo>
                                <a:lnTo>
                                  <a:pt x="4627722" y="0"/>
                                </a:lnTo>
                                <a:lnTo>
                                  <a:pt x="4632484" y="4763"/>
                                </a:lnTo>
                                <a:lnTo>
                                  <a:pt x="463248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46396" y="2583180"/>
                            <a:ext cx="9525" cy="27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7336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63843"/>
                                </a:lnTo>
                                <a:lnTo>
                                  <a:pt x="0" y="273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6" name="Shape 8146"/>
                        <wps:cNvSpPr/>
                        <wps:spPr>
                          <a:xfrm>
                            <a:off x="528638" y="3089911"/>
                            <a:ext cx="5740718" cy="302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718" h="302894">
                                <a:moveTo>
                                  <a:pt x="0" y="0"/>
                                </a:moveTo>
                                <a:lnTo>
                                  <a:pt x="5740718" y="0"/>
                                </a:lnTo>
                                <a:lnTo>
                                  <a:pt x="5740718" y="302894"/>
                                </a:lnTo>
                                <a:lnTo>
                                  <a:pt x="0" y="302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19113" y="3080386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02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19113" y="339280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9525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19113" y="3080386"/>
                            <a:ext cx="9525" cy="32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2194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12419"/>
                                </a:lnTo>
                                <a:lnTo>
                                  <a:pt x="0" y="321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269356" y="3080386"/>
                            <a:ext cx="9525" cy="32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21944">
                                <a:moveTo>
                                  <a:pt x="9525" y="0"/>
                                </a:moveTo>
                                <a:lnTo>
                                  <a:pt x="9525" y="321944"/>
                                </a:lnTo>
                                <a:lnTo>
                                  <a:pt x="0" y="31241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7" name="Shape 8147"/>
                        <wps:cNvSpPr/>
                        <wps:spPr>
                          <a:xfrm>
                            <a:off x="4056222" y="9525"/>
                            <a:ext cx="2213134" cy="73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134" h="731996">
                                <a:moveTo>
                                  <a:pt x="0" y="0"/>
                                </a:moveTo>
                                <a:lnTo>
                                  <a:pt x="2213134" y="0"/>
                                </a:lnTo>
                                <a:lnTo>
                                  <a:pt x="2213134" y="731996"/>
                                </a:lnTo>
                                <a:lnTo>
                                  <a:pt x="0" y="73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46697" y="0"/>
                            <a:ext cx="22321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184" h="9525">
                                <a:moveTo>
                                  <a:pt x="0" y="0"/>
                                </a:moveTo>
                                <a:lnTo>
                                  <a:pt x="2232184" y="0"/>
                                </a:lnTo>
                                <a:lnTo>
                                  <a:pt x="222265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046697" y="741521"/>
                            <a:ext cx="22321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184" h="9525">
                                <a:moveTo>
                                  <a:pt x="9525" y="0"/>
                                </a:moveTo>
                                <a:lnTo>
                                  <a:pt x="2222659" y="0"/>
                                </a:lnTo>
                                <a:lnTo>
                                  <a:pt x="223218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046697" y="0"/>
                            <a:ext cx="9525" cy="75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51046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41521"/>
                                </a:lnTo>
                                <a:lnTo>
                                  <a:pt x="0" y="751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269356" y="0"/>
                            <a:ext cx="9525" cy="75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51046">
                                <a:moveTo>
                                  <a:pt x="9525" y="0"/>
                                </a:moveTo>
                                <a:lnTo>
                                  <a:pt x="9525" y="751046"/>
                                </a:lnTo>
                                <a:lnTo>
                                  <a:pt x="0" y="741521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361022" y="291086"/>
                            <a:ext cx="2132091" cy="296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3B214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>CERTIFICADO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61975" y="1052436"/>
                            <a:ext cx="150873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DD3E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46459" y="1052436"/>
                            <a:ext cx="2023534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BD63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232910" y="1052436"/>
                            <a:ext cx="202404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80581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FECHA DE LA SESIÓN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61975" y="1291989"/>
                            <a:ext cx="937269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3E62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1516/2023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146459" y="1291989"/>
                            <a:ext cx="67158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48008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32910" y="1291989"/>
                            <a:ext cx="101405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EC33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27/03/2023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19113" y="1729663"/>
                            <a:ext cx="546582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A02BE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EN CALIDAD DE SECRETARIO/A DE ESTE ÓRGANO, CERTIFICO: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9113" y="2060181"/>
                            <a:ext cx="734324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62B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Que en la sesión celebrada en la fecha arriba indicada se adoptó el siguiente acuerdo: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61975" y="2421178"/>
                            <a:ext cx="6777699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2004E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1516/2023. MODIFICACIÓN DE PLANTILLA DE 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61975" y="2660732"/>
                            <a:ext cx="82801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093F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Favorable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94021" y="2673114"/>
                            <a:ext cx="147575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B636F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Tipo de votación: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804636" y="2673114"/>
                            <a:ext cx="2258106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9E10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Unanimidad/Asentimiento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5313" y="3189539"/>
                            <a:ext cx="4149614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1155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HECHOS Y FUNDAMENTOS DE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19113" y="3597040"/>
                            <a:ext cx="1361425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CA03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Antecedentes: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6" style="width:494.4pt;height:292.99pt;mso-position-horizontal-relative:char;mso-position-vertical-relative:line" coordsize="62788,37209">
                <v:shape id="Shape 8148" style="position:absolute;width:15749;height:2300;left:5238;top:9844;" coordsize="1574959,230029" path="m0,0l1574959,0l1574959,230029l0,230029l0,0">
                  <v:stroke weight="0pt" endcap="square" joinstyle="miter" miterlimit="10" on="false" color="#000000" opacity="0"/>
                  <v:fill on="true" color="#f3f3f3"/>
                </v:shape>
                <v:shape id="Shape 8149" style="position:absolute;width:20769;height:2300;left:21083;top:9844;" coordsize="2076926,230029" path="m0,0l2076926,0l2076926,230029l0,230029l0,0">
                  <v:stroke weight="0pt" endcap="square" joinstyle="miter" miterlimit="10" on="false" color="#000000" opacity="0"/>
                  <v:fill on="true" color="#f3f3f3"/>
                </v:shape>
                <v:shape id="Shape 8150" style="position:absolute;width:20793;height:2300;left:41948;top:9844;" coordsize="2079308,230029" path="m0,0l2079308,0l2079308,230029l0,230029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15892;height:95;left:5191;top:9748;" coordsize="1589246,9525" path="m0,0l1589246,0l1579721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490;left:20988;top:9748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15892;height:95;left:5191;top:12144;" coordsize="1589246,9525" path="m4763,0l1579721,0l1589246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395;left:5191;top:9796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20959;height:95;left:20988;top:9748;" coordsize="2095976,9525" path="m0,0l2095976,0l2086451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95;height:2490;left:41852;top:9748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20959;height:95;left:20988;top:12144;" coordsize="2095976,9525" path="m9525,0l2086451,0l2095976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490;left:20988;top:9748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0935;height:95;left:41852;top:9748;" coordsize="2093595,9525" path="m0,0l2093595,0l2093595,4763l2088833,9525l9525,9525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47;height:2395;left:62741;top:9796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0935;height:95;left:41852;top:12144;" coordsize="2093595,9525" path="m9525,0l2088833,0l2093595,4763l2093595,9525l0,9525l9525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95;height:2490;left:41852;top:9748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15892;height:95;left:5191;top:12144;" coordsize="1589246,9525" path="m0,0l1589246,0l1579721,9525l4763,9525l0,4763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95;height:2490;left:20988;top:12144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15892;height:95;left:5191;top:14539;" coordsize="1589246,9525" path="m4763,0l1579721,0l1589246,9525l0,9525l0,4763l4763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47;height:2395;left:5191;top:12192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2" style="position:absolute;width:20959;height:95;left:20988;top:12144;" coordsize="2095976,9525" path="m0,0l2095976,0l2086451,9525l9525,9525l0,0x">
                  <v:stroke weight="0pt" endcap="square" joinstyle="miter" miterlimit="10" on="false" color="#000000" opacity="0"/>
                  <v:fill on="true" color="#cccccc"/>
                </v:shape>
                <v:shape id="Shape 33" style="position:absolute;width:95;height:2490;left:41852;top:12144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20959;height:95;left:20988;top:14539;" coordsize="2095976,9525" path="m9525,0l2086451,0l2095976,9525l0,9525l9525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95;height:2490;left:20988;top:12144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20935;height:95;left:41852;top:12144;" coordsize="2093595,9525" path="m0,0l2093595,0l2093595,4763l2088833,9525l9525,9525l0,0x">
                  <v:stroke weight="0pt" endcap="square" joinstyle="miter" miterlimit="10" on="false" color="#000000" opacity="0"/>
                  <v:fill on="true" color="#cccccc"/>
                </v:shape>
                <v:shape id="Shape 37" style="position:absolute;width:47;height:2395;left:62741;top:12192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8" style="position:absolute;width:20935;height:95;left:41852;top:14539;" coordsize="2093595,9525" path="m9525,0l2088833,0l2093595,4763l2093595,9525l0,9525l9525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95;height:2490;left:41852;top:12144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8151" style="position:absolute;width:57502;height:2300;left:5238;top:23531;" coordsize="5750243,230029" path="m0,0l5750243,0l5750243,230029l0,230029l0,0">
                  <v:stroke weight="0pt" endcap="square" joinstyle="miter" miterlimit="10" on="false" color="#000000" opacity="0"/>
                  <v:fill on="true" color="#f3f3f3"/>
                </v:shape>
                <v:shape id="Shape 41" style="position:absolute;width:57597;height:95;left:5191;top:23436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42" style="position:absolute;width:47;height:2395;left:62741;top:23483;" coordsize="4763,239554" path="m4763,0l4763,239554l0,234792l0,4763l4763,0x">
                  <v:stroke weight="0pt" endcap="square" joinstyle="miter" miterlimit="10" on="false" color="#000000" opacity="0"/>
                  <v:fill on="true" color="#cccccc"/>
                </v:shape>
                <v:shape id="Shape 43" style="position:absolute;width:57597;height:95;left:5191;top:25831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4" style="position:absolute;width:47;height:2395;left:5191;top:23483;" coordsize="4763,239554" path="m0,0l4763,4763l4763,234792l0,239554l0,0x">
                  <v:stroke weight="0pt" endcap="square" joinstyle="miter" miterlimit="10" on="false" color="#000000" opacity="0"/>
                  <v:fill on="true" color="#cccccc"/>
                </v:shape>
                <v:shape id="Shape 45" style="position:absolute;width:11368;height:95;left:5191;top:25831;" coordsize="1136809,9525" path="m0,0l1136809,0l1127284,9525l4763,9525l0,4763l0,0x">
                  <v:stroke weight="0pt" endcap="square" joinstyle="miter" miterlimit="10" on="false" color="#000000" opacity="0"/>
                  <v:fill on="true" color="#cccccc"/>
                </v:shape>
                <v:shape id="Shape 46" style="position:absolute;width:95;height:2733;left:16463;top:25831;" coordsize="9525,273368" path="m9525,0l9525,273368l0,263843l0,9525l9525,0x">
                  <v:stroke weight="0pt" endcap="square" joinstyle="miter" miterlimit="10" on="false" color="#000000" opacity="0"/>
                  <v:fill on="true" color="#cccccc"/>
                </v:shape>
                <v:shape id="Shape 47" style="position:absolute;width:11368;height:95;left:5191;top:28470;" coordsize="1136809,9525" path="m4763,0l1127284,0l1136809,9525l0,9525l0,4763l4763,0x">
                  <v:stroke weight="0pt" endcap="square" joinstyle="miter" miterlimit="10" on="false" color="#000000" opacity="0"/>
                  <v:fill on="true" color="#cccccc"/>
                </v:shape>
                <v:shape id="Shape 48" style="position:absolute;width:47;height:2638;left:5191;top:25879;" coordsize="4763,263843" path="m0,0l4763,4763l4763,259080l0,263843l0,0x">
                  <v:stroke weight="0pt" endcap="square" joinstyle="miter" miterlimit="10" on="false" color="#000000" opacity="0"/>
                  <v:fill on="true" color="#cccccc"/>
                </v:shape>
                <v:shape id="Shape 49" style="position:absolute;width:46324;height:95;left:16463;top:25831;" coordsize="4632484,9525" path="m0,0l4632484,0l4632484,4763l4627722,9525l9525,9525l0,0x">
                  <v:stroke weight="0pt" endcap="square" joinstyle="miter" miterlimit="10" on="false" color="#000000" opacity="0"/>
                  <v:fill on="true" color="#cccccc"/>
                </v:shape>
                <v:shape id="Shape 50" style="position:absolute;width:47;height:2638;left:62741;top:25879;" coordsize="4763,263843" path="m4763,0l4763,263843l0,259080l0,4763l4763,0x">
                  <v:stroke weight="0pt" endcap="square" joinstyle="miter" miterlimit="10" on="false" color="#000000" opacity="0"/>
                  <v:fill on="true" color="#cccccc"/>
                </v:shape>
                <v:shape id="Shape 51" style="position:absolute;width:46324;height:95;left:16463;top:28470;" coordsize="4632484,9525" path="m9525,0l4627722,0l4632484,4763l4632484,9525l0,9525l9525,0x">
                  <v:stroke weight="0pt" endcap="square" joinstyle="miter" miterlimit="10" on="false" color="#000000" opacity="0"/>
                  <v:fill on="true" color="#cccccc"/>
                </v:shape>
                <v:shape id="Shape 52" style="position:absolute;width:95;height:2733;left:16463;top:25831;" coordsize="9525,273368" path="m0,0l9525,9525l9525,263843l0,273368l0,0x">
                  <v:stroke weight="0pt" endcap="square" joinstyle="miter" miterlimit="10" on="false" color="#000000" opacity="0"/>
                  <v:fill on="true" color="#cccccc"/>
                </v:shape>
                <v:shape id="Shape 8152" style="position:absolute;width:57407;height:3028;left:5286;top:30899;" coordsize="5740718,302894" path="m0,0l5740718,0l5740718,302894l0,302894l0,0">
                  <v:stroke weight="0pt" endcap="square" joinstyle="miter" miterlimit="10" on="false" color="#000000" opacity="0"/>
                  <v:fill on="true" color="#f3f3f3"/>
                </v:shape>
                <v:shape id="Shape 54" style="position:absolute;width:57597;height:95;left:5191;top:30803;" coordsize="5759768,9525" path="m0,0l5759768,0l5750243,9525l9525,9525l0,0x">
                  <v:stroke weight="0pt" endcap="square" joinstyle="miter" miterlimit="10" on="false" color="#000000" opacity="0"/>
                  <v:fill on="true" color="#cccccc"/>
                </v:shape>
                <v:shape id="Shape 55" style="position:absolute;width:57597;height:95;left:5191;top:33928;" coordsize="5759768,9525" path="m9525,0l5750243,0l5759768,9525l0,9525l9525,0x">
                  <v:stroke weight="0pt" endcap="square" joinstyle="miter" miterlimit="10" on="false" color="#000000" opacity="0"/>
                  <v:fill on="true" color="#cccccc"/>
                </v:shape>
                <v:shape id="Shape 56" style="position:absolute;width:95;height:3219;left:5191;top:30803;" coordsize="9525,321944" path="m0,0l9525,9525l9525,312419l0,321944l0,0x">
                  <v:stroke weight="0pt" endcap="square" joinstyle="miter" miterlimit="10" on="false" color="#000000" opacity="0"/>
                  <v:fill on="true" color="#cccccc"/>
                </v:shape>
                <v:shape id="Shape 57" style="position:absolute;width:95;height:3219;left:62693;top:30803;" coordsize="9525,321944" path="m9525,0l9525,321944l0,312419l0,9525l9525,0x">
                  <v:stroke weight="0pt" endcap="square" joinstyle="miter" miterlimit="10" on="false" color="#000000" opacity="0"/>
                  <v:fill on="true" color="#cccccc"/>
                </v:shape>
                <v:shape id="Shape 8153" style="position:absolute;width:22131;height:7319;left:40562;top:95;" coordsize="2213134,731996" path="m0,0l2213134,0l2213134,731996l0,731996l0,0">
                  <v:stroke weight="0pt" endcap="square" joinstyle="miter" miterlimit="10" on="false" color="#000000" opacity="0"/>
                  <v:fill on="true" color="#f3f3f3"/>
                </v:shape>
                <v:shape id="Shape 91" style="position:absolute;width:22321;height:95;left:40466;top:0;" coordsize="2232184,9525" path="m0,0l2232184,0l2222659,9525l9525,9525l0,0x">
                  <v:stroke weight="0pt" endcap="square" joinstyle="miter" miterlimit="10" on="false" color="#000000" opacity="0"/>
                  <v:fill on="true" color="#cccccc"/>
                </v:shape>
                <v:shape id="Shape 92" style="position:absolute;width:22321;height:95;left:40466;top:7415;" coordsize="2232184,9525" path="m9525,0l2222659,0l2232184,9525l0,9525l9525,0x">
                  <v:stroke weight="0pt" endcap="square" joinstyle="miter" miterlimit="10" on="false" color="#000000" opacity="0"/>
                  <v:fill on="true" color="#cccccc"/>
                </v:shape>
                <v:shape id="Shape 93" style="position:absolute;width:95;height:7510;left:40466;top:0;" coordsize="9525,751046" path="m0,0l9525,9525l9525,741521l0,751046l0,0x">
                  <v:stroke weight="0pt" endcap="square" joinstyle="miter" miterlimit="10" on="false" color="#000000" opacity="0"/>
                  <v:fill on="true" color="#cccccc"/>
                </v:shape>
                <v:shape id="Shape 94" style="position:absolute;width:95;height:7510;left:62693;top:0;" coordsize="9525,751046" path="m9525,0l9525,751046l0,741521l0,9525l9525,0x">
                  <v:stroke weight="0pt" endcap="square" joinstyle="miter" miterlimit="10" on="false" color="#000000" opacity="0"/>
                  <v:fill on="true" color="#cccccc"/>
                </v:shape>
                <v:rect id="Rectangle 95" style="position:absolute;width:21320;height:2969;left:43610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CERTIFICADO</w:t>
                        </w:r>
                      </w:p>
                    </w:txbxContent>
                  </v:textbox>
                </v:rect>
                <v:rect id="Rectangle 96" style="position:absolute;width:15087;height:1648;left:5619;top:10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97" style="position:absolute;width:20235;height:1648;left:21464;top:10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98" style="position:absolute;width:20240;height:1648;left:42329;top:10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FECHA DE LA SESIÓN</w:t>
                        </w:r>
                      </w:p>
                    </w:txbxContent>
                  </v:textbox>
                </v:rect>
                <v:rect id="Rectangle 99" style="position:absolute;width:9372;height:1648;left:5619;top:1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1516/2023</w:t>
                        </w:r>
                      </w:p>
                    </w:txbxContent>
                  </v:textbox>
                </v:rect>
                <v:rect id="Rectangle 100" style="position:absolute;width:6715;height:1648;left:21464;top:1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El Pleno</w:t>
                        </w:r>
                      </w:p>
                    </w:txbxContent>
                  </v:textbox>
                </v:rect>
                <v:rect id="Rectangle 101" style="position:absolute;width:10140;height:1648;left:42329;top:1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27/03/2023</w:t>
                        </w:r>
                      </w:p>
                    </w:txbxContent>
                  </v:textbox>
                </v:rect>
                <v:rect id="Rectangle 102" style="position:absolute;width:54658;height:1648;left:5191;top:17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EN CALIDAD DE SECRETARIO/A DE ESTE ÓRGANO, CERTIFICO:</w:t>
                        </w:r>
                      </w:p>
                    </w:txbxContent>
                  </v:textbox>
                </v:rect>
                <v:rect id="Rectangle 103" style="position:absolute;width:73432;height:1648;left:5191;top:20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Que en la sesión celebrada en la fecha arriba indicada se adoptó el siguiente acuerdo:</w:t>
                        </w:r>
                      </w:p>
                    </w:txbxContent>
                  </v:textbox>
                </v:rect>
                <v:rect id="Rectangle 104" style="position:absolute;width:67776;height:1648;left:5619;top:24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EXPEDIENTE 1516/2023. MODIFICACIÓN DE PLANTILLA DE PERSONAL</w:t>
                        </w:r>
                      </w:p>
                    </w:txbxContent>
                  </v:textbox>
                </v:rect>
                <v:rect id="Rectangle 105" style="position:absolute;width:8280;height:1648;left:5619;top:266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Favorable</w:t>
                        </w:r>
                      </w:p>
                    </w:txbxContent>
                  </v:textbox>
                </v:rect>
                <v:rect id="Rectangle 106" style="position:absolute;width:14757;height:1648;left:16940;top:26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Tipo de votación:</w:t>
                        </w:r>
                      </w:p>
                    </w:txbxContent>
                  </v:textbox>
                </v:rect>
                <v:rect id="Rectangle 107" style="position:absolute;width:22581;height:1648;left:28046;top:26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Unanimidad/Asentimiento</w:t>
                        </w:r>
                      </w:p>
                    </w:txbxContent>
                  </v:textbox>
                </v:rect>
                <v:rect id="Rectangle 108" style="position:absolute;width:41496;height:1814;left:5953;top:3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HECHOS Y FUNDAMENTOS DE DERECHO</w:t>
                        </w:r>
                      </w:p>
                    </w:txbxContent>
                  </v:textbox>
                </v:rect>
                <v:rect id="Rectangle 109" style="position:absolute;width:13614;height:1648;left:5191;top:35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Antecedentes:</w:t>
                        </w:r>
                      </w:p>
                    </w:txbxContent>
                  </v:textbox>
                </v:rect>
                <v:shape id="Shape 136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064F6EC1" w14:textId="77777777" w:rsidR="00086CD5" w:rsidRDefault="000E4B2E">
      <w:pPr>
        <w:spacing w:after="41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C1450B" wp14:editId="1C826BC0">
                <wp:extent cx="5759768" cy="967740"/>
                <wp:effectExtent l="0" t="0" r="0" b="0"/>
                <wp:docPr id="7847" name="Group 7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967740"/>
                          <a:chOff x="0" y="0"/>
                          <a:chExt cx="5759768" cy="96774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0" y="0"/>
                                </a:moveTo>
                                <a:lnTo>
                                  <a:pt x="4108133" y="0"/>
                                </a:lnTo>
                                <a:lnTo>
                                  <a:pt x="4098608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98608" y="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39554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4763" y="0"/>
                                </a:moveTo>
                                <a:lnTo>
                                  <a:pt x="4098608" y="0"/>
                                </a:lnTo>
                                <a:lnTo>
                                  <a:pt x="410813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763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098608" y="0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5639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55006" y="4763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98608" y="239554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9525" y="0"/>
                                </a:moveTo>
                                <a:lnTo>
                                  <a:pt x="1656398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611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8608" y="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39554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0" y="0"/>
                                </a:moveTo>
                                <a:lnTo>
                                  <a:pt x="4108133" y="0"/>
                                </a:lnTo>
                                <a:lnTo>
                                  <a:pt x="4098608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098608" y="23955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79108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4763" y="0"/>
                                </a:moveTo>
                                <a:lnTo>
                                  <a:pt x="4098608" y="0"/>
                                </a:lnTo>
                                <a:lnTo>
                                  <a:pt x="410813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4431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98608" y="239554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5639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55006" y="24431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098608" y="479108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9525" y="0"/>
                                </a:moveTo>
                                <a:lnTo>
                                  <a:pt x="1656398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611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98608" y="23955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79108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0" y="0"/>
                                </a:moveTo>
                                <a:lnTo>
                                  <a:pt x="4108133" y="0"/>
                                </a:lnTo>
                                <a:lnTo>
                                  <a:pt x="4098608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98608" y="47910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18661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4763" y="0"/>
                                </a:moveTo>
                                <a:lnTo>
                                  <a:pt x="4098608" y="0"/>
                                </a:lnTo>
                                <a:lnTo>
                                  <a:pt x="410813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8387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098608" y="479108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5639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755006" y="48387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98608" y="718661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9525" y="0"/>
                                </a:moveTo>
                                <a:lnTo>
                                  <a:pt x="1656398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611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098608" y="47910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18661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0" y="0"/>
                                </a:moveTo>
                                <a:lnTo>
                                  <a:pt x="4108133" y="0"/>
                                </a:lnTo>
                                <a:lnTo>
                                  <a:pt x="4098608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098608" y="718661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958215"/>
                            <a:ext cx="410813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133" h="9525">
                                <a:moveTo>
                                  <a:pt x="4763" y="0"/>
                                </a:moveTo>
                                <a:lnTo>
                                  <a:pt x="4098608" y="0"/>
                                </a:lnTo>
                                <a:lnTo>
                                  <a:pt x="410813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2342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098608" y="718661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5639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755006" y="72342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098608" y="958215"/>
                            <a:ext cx="1661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525">
                                <a:moveTo>
                                  <a:pt x="9525" y="0"/>
                                </a:moveTo>
                                <a:lnTo>
                                  <a:pt x="1656398" y="0"/>
                                </a:lnTo>
                                <a:lnTo>
                                  <a:pt x="1661160" y="4763"/>
                                </a:lnTo>
                                <a:lnTo>
                                  <a:pt x="16611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98608" y="718661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2863" y="77552"/>
                            <a:ext cx="10813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8275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146233" y="77552"/>
                            <a:ext cx="555056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E93A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863" y="317106"/>
                            <a:ext cx="268124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1EDC8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Propuesta de Servicios Sociales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46233" y="317106"/>
                            <a:ext cx="101405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3E5DF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20/02/2023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2863" y="556659"/>
                            <a:ext cx="1382565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8487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Informe Jurídico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146233" y="556659"/>
                            <a:ext cx="101405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C283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23/02/2023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2863" y="796213"/>
                            <a:ext cx="262543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DB980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Informe de Recursos Humanos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146233" y="796213"/>
                            <a:ext cx="101405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0BA9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27/02/2023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7" style="width:453.525pt;height:76.2pt;mso-position-horizontal-relative:char;mso-position-vertical-relative:line" coordsize="57597,9677">
                <v:shape id="Shape 58" style="position:absolute;width:41081;height:95;left:0;top:0;" coordsize="4108133,9525" path="m0,0l4108133,0l4098608,9525l4763,9525l0,4763l0,0x">
                  <v:stroke weight="0pt" endcap="square" joinstyle="miter" miterlimit="10" on="false" color="#000000" opacity="0"/>
                  <v:fill on="true" color="#cccccc"/>
                </v:shape>
                <v:shape id="Shape 59" style="position:absolute;width:95;height:2490;left:40986;top:0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60" style="position:absolute;width:41081;height:95;left:0;top:2395;" coordsize="4108133,9525" path="m4763,0l4098608,0l4108133,9525l0,9525l0,4763l4763,0x">
                  <v:stroke weight="0pt" endcap="square" joinstyle="miter" miterlimit="10" on="false" color="#000000" opacity="0"/>
                  <v:fill on="true" color="#cccccc"/>
                </v:shape>
                <v:shape id="Shape 61" style="position:absolute;width:47;height:2395;left:0;top:47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62" style="position:absolute;width:16611;height:95;left:40986;top:0;" coordsize="1661160,9525" path="m0,0l1661160,0l1661160,4763l1656398,9525l9525,9525l0,0x">
                  <v:stroke weight="0pt" endcap="square" joinstyle="miter" miterlimit="10" on="false" color="#000000" opacity="0"/>
                  <v:fill on="true" color="#cccccc"/>
                </v:shape>
                <v:shape id="Shape 63" style="position:absolute;width:47;height:2395;left:57550;top:47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64" style="position:absolute;width:16611;height:95;left:40986;top:2395;" coordsize="1661160,9525" path="m9525,0l1656398,0l1661160,4763l1661160,9525l0,9525l9525,0x">
                  <v:stroke weight="0pt" endcap="square" joinstyle="miter" miterlimit="10" on="false" color="#000000" opacity="0"/>
                  <v:fill on="true" color="#cccccc"/>
                </v:shape>
                <v:shape id="Shape 65" style="position:absolute;width:95;height:2490;left:40986;top:0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66" style="position:absolute;width:41081;height:95;left:0;top:2395;" coordsize="4108133,9525" path="m0,0l4108133,0l4098608,9525l4763,9525l0,4763l0,0x">
                  <v:stroke weight="0pt" endcap="square" joinstyle="miter" miterlimit="10" on="false" color="#000000" opacity="0"/>
                  <v:fill on="true" color="#cccccc"/>
                </v:shape>
                <v:shape id="Shape 67" style="position:absolute;width:95;height:2490;left:40986;top:2395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68" style="position:absolute;width:41081;height:95;left:0;top:4791;" coordsize="4108133,9525" path="m4763,0l4098608,0l4108133,9525l0,9525l0,4763l4763,0x">
                  <v:stroke weight="0pt" endcap="square" joinstyle="miter" miterlimit="10" on="false" color="#000000" opacity="0"/>
                  <v:fill on="true" color="#cccccc"/>
                </v:shape>
                <v:shape id="Shape 69" style="position:absolute;width:47;height:2395;left:0;top:2443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70" style="position:absolute;width:16611;height:95;left:40986;top:2395;" coordsize="1661160,9525" path="m0,0l1661160,0l1661160,4763l1656398,9525l9525,9525l0,0x">
                  <v:stroke weight="0pt" endcap="square" joinstyle="miter" miterlimit="10" on="false" color="#000000" opacity="0"/>
                  <v:fill on="true" color="#cccccc"/>
                </v:shape>
                <v:shape id="Shape 71" style="position:absolute;width:47;height:2395;left:57550;top:2443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72" style="position:absolute;width:16611;height:95;left:40986;top:4791;" coordsize="1661160,9525" path="m9525,0l1656398,0l1661160,4763l1661160,9525l0,9525l9525,0x">
                  <v:stroke weight="0pt" endcap="square" joinstyle="miter" miterlimit="10" on="false" color="#000000" opacity="0"/>
                  <v:fill on="true" color="#cccccc"/>
                </v:shape>
                <v:shape id="Shape 73" style="position:absolute;width:95;height:2490;left:40986;top:2395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74" style="position:absolute;width:41081;height:95;left:0;top:4791;" coordsize="4108133,9525" path="m0,0l4108133,0l4098608,9525l4763,9525l0,4763l0,0x">
                  <v:stroke weight="0pt" endcap="square" joinstyle="miter" miterlimit="10" on="false" color="#000000" opacity="0"/>
                  <v:fill on="true" color="#cccccc"/>
                </v:shape>
                <v:shape id="Shape 75" style="position:absolute;width:95;height:2490;left:40986;top:4791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76" style="position:absolute;width:41081;height:95;left:0;top:7186;" coordsize="4108133,9525" path="m4763,0l4098608,0l4108133,9525l0,9525l0,4763l4763,0x">
                  <v:stroke weight="0pt" endcap="square" joinstyle="miter" miterlimit="10" on="false" color="#000000" opacity="0"/>
                  <v:fill on="true" color="#cccccc"/>
                </v:shape>
                <v:shape id="Shape 77" style="position:absolute;width:47;height:2395;left:0;top:4838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78" style="position:absolute;width:16611;height:95;left:40986;top:4791;" coordsize="1661160,9525" path="m0,0l1661160,0l1661160,4763l1656398,9525l9525,9525l0,0x">
                  <v:stroke weight="0pt" endcap="square" joinstyle="miter" miterlimit="10" on="false" color="#000000" opacity="0"/>
                  <v:fill on="true" color="#cccccc"/>
                </v:shape>
                <v:shape id="Shape 79" style="position:absolute;width:47;height:2395;left:57550;top:4838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80" style="position:absolute;width:16611;height:95;left:40986;top:7186;" coordsize="1661160,9525" path="m9525,0l1656398,0l1661160,4763l1661160,9525l0,9525l9525,0x">
                  <v:stroke weight="0pt" endcap="square" joinstyle="miter" miterlimit="10" on="false" color="#000000" opacity="0"/>
                  <v:fill on="true" color="#cccccc"/>
                </v:shape>
                <v:shape id="Shape 81" style="position:absolute;width:95;height:2490;left:40986;top:4791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82" style="position:absolute;width:41081;height:95;left:0;top:7186;" coordsize="4108133,9525" path="m0,0l4108133,0l4098608,9525l4763,9525l0,4763l0,0x">
                  <v:stroke weight="0pt" endcap="square" joinstyle="miter" miterlimit="10" on="false" color="#000000" opacity="0"/>
                  <v:fill on="true" color="#cccccc"/>
                </v:shape>
                <v:shape id="Shape 83" style="position:absolute;width:95;height:2490;left:40986;top:7186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84" style="position:absolute;width:41081;height:95;left:0;top:9582;" coordsize="4108133,9525" path="m4763,0l4098608,0l4108133,9525l0,9525l0,4763l4763,0x">
                  <v:stroke weight="0pt" endcap="square" joinstyle="miter" miterlimit="10" on="false" color="#000000" opacity="0"/>
                  <v:fill on="true" color="#cccccc"/>
                </v:shape>
                <v:shape id="Shape 85" style="position:absolute;width:47;height:2395;left:0;top:7234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86" style="position:absolute;width:16611;height:95;left:40986;top:7186;" coordsize="1661160,9525" path="m0,0l1661160,0l1661160,4763l1656398,9525l9525,9525l0,0x">
                  <v:stroke weight="0pt" endcap="square" joinstyle="miter" miterlimit="10" on="false" color="#000000" opacity="0"/>
                  <v:fill on="true" color="#cccccc"/>
                </v:shape>
                <v:shape id="Shape 87" style="position:absolute;width:47;height:2395;left:57550;top:7234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88" style="position:absolute;width:16611;height:95;left:40986;top:9582;" coordsize="1661160,9525" path="m9525,0l1656398,0l1661160,4763l1661160,9525l0,9525l9525,0x">
                  <v:stroke weight="0pt" endcap="square" joinstyle="miter" miterlimit="10" on="false" color="#000000" opacity="0"/>
                  <v:fill on="true" color="#cccccc"/>
                </v:shape>
                <v:shape id="Shape 89" style="position:absolute;width:95;height:2490;left:40986;top:7186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rect id="Rectangle 110" style="position:absolute;width:10813;height:1648;left:428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Documento</w:t>
                        </w:r>
                      </w:p>
                    </w:txbxContent>
                  </v:textbox>
                </v:rect>
                <v:rect id="Rectangle 111" style="position:absolute;width:5550;height:1648;left:41462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</w:rPr>
                          <w:t xml:space="preserve">Fecha</w:t>
                        </w:r>
                      </w:p>
                    </w:txbxContent>
                  </v:textbox>
                </v:rect>
                <v:rect id="Rectangle 112" style="position:absolute;width:26812;height:1648;left:428;top:3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Propuesta de Servicios Sociales</w:t>
                        </w:r>
                      </w:p>
                    </w:txbxContent>
                  </v:textbox>
                </v:rect>
                <v:rect id="Rectangle 113" style="position:absolute;width:10140;height:1648;left:41462;top:3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20/02/2023</w:t>
                        </w:r>
                      </w:p>
                    </w:txbxContent>
                  </v:textbox>
                </v:rect>
                <v:rect id="Rectangle 114" style="position:absolute;width:13825;height:1648;left:428;top:5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Informe Jurídico</w:t>
                        </w:r>
                      </w:p>
                    </w:txbxContent>
                  </v:textbox>
                </v:rect>
                <v:rect id="Rectangle 115" style="position:absolute;width:10140;height:1648;left:41462;top:5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23/02/2023</w:t>
                        </w:r>
                      </w:p>
                    </w:txbxContent>
                  </v:textbox>
                </v:rect>
                <v:rect id="Rectangle 116" style="position:absolute;width:26254;height:1648;left:428;top: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Informe de Recursos Humanos</w:t>
                        </w:r>
                      </w:p>
                    </w:txbxContent>
                  </v:textbox>
                </v:rect>
                <v:rect id="Rectangle 117" style="position:absolute;width:10140;height:1648;left:41462;top: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27/02/2023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589225" w14:textId="77777777" w:rsidR="00086CD5" w:rsidRDefault="000E4B2E">
      <w:pPr>
        <w:spacing w:after="257" w:line="259" w:lineRule="auto"/>
        <w:ind w:left="0" w:firstLine="0"/>
        <w:jc w:val="left"/>
      </w:pPr>
      <w:r>
        <w:t xml:space="preserve">  </w:t>
      </w:r>
    </w:p>
    <w:p w14:paraId="50EB597A" w14:textId="77777777" w:rsidR="00086CD5" w:rsidRDefault="000E4B2E">
      <w:pPr>
        <w:spacing w:after="257" w:line="259" w:lineRule="auto"/>
        <w:ind w:left="0" w:firstLine="0"/>
        <w:jc w:val="left"/>
      </w:pPr>
      <w:r>
        <w:rPr>
          <w:b/>
        </w:rPr>
        <w:t>Legislación aplicable:</w:t>
      </w:r>
    </w:p>
    <w:p w14:paraId="6FD47476" w14:textId="77777777" w:rsidR="00086CD5" w:rsidRDefault="000E4B2E">
      <w:pPr>
        <w:ind w:left="-5"/>
      </w:pPr>
      <w:r>
        <w:t xml:space="preserve"> ·        Los artículos 22.2.i) y 90.1 de la Ley 7/1985, de 2 de abril, Reguladora de las Bases del Régimen Local.</w:t>
      </w:r>
    </w:p>
    <w:p w14:paraId="4484B639" w14:textId="77777777" w:rsidR="00086CD5" w:rsidRDefault="000E4B2E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6C536E" wp14:editId="20C98305">
                <wp:simplePos x="0" y="0"/>
                <wp:positionH relativeFrom="page">
                  <wp:posOffset>6978629</wp:posOffset>
                </wp:positionH>
                <wp:positionV relativeFrom="page">
                  <wp:posOffset>6629515</wp:posOffset>
                </wp:positionV>
                <wp:extent cx="237530" cy="3185998"/>
                <wp:effectExtent l="0" t="0" r="0" b="0"/>
                <wp:wrapSquare wrapText="bothSides"/>
                <wp:docPr id="7849" name="Group 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 rot="-5399999">
                            <a:off x="-1174996" y="1897779"/>
                            <a:ext cx="246321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5D12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5XE6W43DN7WCWZFNKJ37NQ6T9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 rot="-5399999">
                            <a:off x="-905783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6DDE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 rot="-5399999">
                            <a:off x="-190967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BC4B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49" style="width:18.7031pt;height:250.866pt;position:absolute;mso-position-horizontal-relative:page;mso-position-horizontal:absolute;margin-left:549.498pt;mso-position-vertical-relative:page;margin-top:522.009pt;" coordsize="2375,31859">
                <v:rect id="Rectangle 133" style="position:absolute;width:24632;height:1132;left:-11749;top:189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5XE6W43DN7WCWZFNKJ37NQ6T9 </w:t>
                        </w:r>
                      </w:p>
                    </w:txbxContent>
                  </v:textbox>
                </v:rect>
                <v:rect id="Rectangle 134" style="position:absolute;width:20771;height:1132;left:-9057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135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·        Los artículos 126 y siguientes del Texto Refundido de las Disposiciones vigentes en materia de Régimen Local aprobado por el Real Decreto Legislativo 781/1986, de 18 de abril.</w:t>
      </w:r>
    </w:p>
    <w:p w14:paraId="324F7D27" w14:textId="77777777" w:rsidR="00086CD5" w:rsidRDefault="000E4B2E">
      <w:pPr>
        <w:ind w:left="-5"/>
      </w:pPr>
      <w:r>
        <w:t>·        Los artículos 169 y 177 del Texto Refundido de la Ley Reguladora de las Haciendas Locales aprobado por el Real Decreto Legislativo 2/2004, de 5 de marzo.</w:t>
      </w:r>
    </w:p>
    <w:p w14:paraId="2E810FD8" w14:textId="77777777" w:rsidR="00086CD5" w:rsidRDefault="000E4B2E">
      <w:pPr>
        <w:ind w:left="-5"/>
      </w:pPr>
      <w:r>
        <w:t>·        El Texto Refundido de la Ley del Estatuto Básico del Empleado Público, aprobado por Real Decreto Legislativo 5/2015, de 30 de octubre.</w:t>
      </w:r>
    </w:p>
    <w:p w14:paraId="2849A0AB" w14:textId="77777777" w:rsidR="00086CD5" w:rsidRDefault="000E4B2E">
      <w:pPr>
        <w:ind w:left="-5"/>
      </w:pPr>
      <w:r>
        <w:t>·        La Ley Orgánica 3/2007, de 27 de marzo, de Igualdad efectiva entre hombres y mujeres.</w:t>
      </w:r>
    </w:p>
    <w:p w14:paraId="2BA599BD" w14:textId="77777777" w:rsidR="00086CD5" w:rsidRDefault="000E4B2E">
      <w:pPr>
        <w:spacing w:after="487"/>
        <w:ind w:left="-5"/>
      </w:pPr>
      <w:r>
        <w:lastRenderedPageBreak/>
        <w:t xml:space="preserve"> El órgano competente para la aprobación de la modificación de la plantilla es el Pleno de la Corporación de acuerdo con el artículo 22.2.i) de la Ley 7/1985, de 2 de abril, Reguladora de las Bases del Régimen Local.</w:t>
      </w:r>
    </w:p>
    <w:p w14:paraId="0B07A46E" w14:textId="77777777" w:rsidR="00086CD5" w:rsidRDefault="000E4B2E">
      <w:pPr>
        <w:spacing w:after="7"/>
        <w:ind w:left="-5"/>
      </w:pPr>
      <w:r>
        <w:t>Vista la propuesta de resolución PR/2023/1943 de 16 de marzo de 2023 fiscalizada favorablemente con fecha de 21 de marzo de 2023.</w:t>
      </w:r>
    </w:p>
    <w:p w14:paraId="3F3BCF5A" w14:textId="77777777" w:rsidR="00086CD5" w:rsidRDefault="000E4B2E">
      <w:pPr>
        <w:spacing w:after="30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B42B68" wp14:editId="33F237C2">
                <wp:extent cx="5759768" cy="321945"/>
                <wp:effectExtent l="0" t="0" r="0" b="0"/>
                <wp:docPr id="7651" name="Group 7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321945"/>
                          <a:chOff x="0" y="0"/>
                          <a:chExt cx="5759768" cy="321945"/>
                        </a:xfrm>
                      </wpg:grpSpPr>
                      <wps:wsp>
                        <wps:cNvPr id="8154" name="Shape 8154"/>
                        <wps:cNvSpPr/>
                        <wps:spPr>
                          <a:xfrm>
                            <a:off x="9525" y="9525"/>
                            <a:ext cx="5740718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718" h="302895">
                                <a:moveTo>
                                  <a:pt x="0" y="0"/>
                                </a:moveTo>
                                <a:lnTo>
                                  <a:pt x="5740718" y="0"/>
                                </a:lnTo>
                                <a:lnTo>
                                  <a:pt x="5740718" y="302895"/>
                                </a:lnTo>
                                <a:lnTo>
                                  <a:pt x="0" y="30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024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1242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9525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952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2194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12420"/>
                                </a:lnTo>
                                <a:lnTo>
                                  <a:pt x="0" y="321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50243" y="0"/>
                            <a:ext cx="952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21945">
                                <a:moveTo>
                                  <a:pt x="9525" y="0"/>
                                </a:moveTo>
                                <a:lnTo>
                                  <a:pt x="9525" y="321945"/>
                                </a:lnTo>
                                <a:lnTo>
                                  <a:pt x="0" y="31242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76200" y="109154"/>
                            <a:ext cx="1385687" cy="18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44FD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RESOLUCIÓN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1" style="width:453.525pt;height:25.35pt;mso-position-horizontal-relative:char;mso-position-vertical-relative:line" coordsize="57597,3219">
                <v:shape id="Shape 8155" style="position:absolute;width:57407;height:3028;left:95;top:95;" coordsize="5740718,302895" path="m0,0l5740718,0l5740718,302895l0,302895l0,0">
                  <v:stroke weight="0pt" endcap="square" joinstyle="miter" miterlimit="10" on="false" color="#000000" opacity="0"/>
                  <v:fill on="true" color="#f3f3f3"/>
                </v:shape>
                <v:shape id="Shape 147" style="position:absolute;width:57597;height:95;left:0;top:0;" coordsize="5759768,9525" path="m0,0l5759768,0l5750243,9525l9525,9525l0,0x">
                  <v:stroke weight="0pt" endcap="square" joinstyle="miter" miterlimit="10" on="false" color="#000000" opacity="0"/>
                  <v:fill on="true" color="#cccccc"/>
                </v:shape>
                <v:shape id="Shape 148" style="position:absolute;width:57597;height:95;left:0;top:3124;" coordsize="5759768,9525" path="m9525,0l5750243,0l5759768,9525l0,9525l9525,0x">
                  <v:stroke weight="0pt" endcap="square" joinstyle="miter" miterlimit="10" on="false" color="#000000" opacity="0"/>
                  <v:fill on="true" color="#cccccc"/>
                </v:shape>
                <v:shape id="Shape 149" style="position:absolute;width:95;height:3219;left:0;top:0;" coordsize="9525,321945" path="m0,0l9525,9525l9525,312420l0,321945l0,0x">
                  <v:stroke weight="0pt" endcap="square" joinstyle="miter" miterlimit="10" on="false" color="#000000" opacity="0"/>
                  <v:fill on="true" color="#cccccc"/>
                </v:shape>
                <v:shape id="Shape 150" style="position:absolute;width:95;height:3219;left:57502;top:0;" coordsize="9525,321945" path="m9525,0l9525,321945l0,312420l0,9525l9525,0x">
                  <v:stroke weight="0pt" endcap="square" joinstyle="miter" miterlimit="10" on="false" color="#000000" opacity="0"/>
                  <v:fill on="true" color="#cccccc"/>
                </v:shape>
                <v:rect id="Rectangle 258" style="position:absolute;width:13856;height:1814;left:762;top:1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RESOLUCIÓN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48E7CCB" w14:textId="77777777" w:rsidR="00086CD5" w:rsidRDefault="000E4B2E">
      <w:pPr>
        <w:ind w:left="-5"/>
      </w:pPr>
      <w:r>
        <w:rPr>
          <w:b/>
        </w:rPr>
        <w:t>Primero.</w:t>
      </w:r>
      <w:r>
        <w:t xml:space="preserve"> Aprobar inicialmente la modificación de la plantilla del personal funcionario municipal que tiene por objeto la </w:t>
      </w:r>
      <w:r>
        <w:rPr>
          <w:i/>
        </w:rPr>
        <w:t>alteración</w:t>
      </w:r>
      <w:r>
        <w:t xml:space="preserve"> de las siguientes plazas:</w:t>
      </w:r>
    </w:p>
    <w:p w14:paraId="1956746E" w14:textId="77777777" w:rsidR="00086CD5" w:rsidRDefault="000E4B2E">
      <w:pPr>
        <w:ind w:left="-5"/>
      </w:pPr>
      <w:r>
        <w:t xml:space="preserve"> 1.- Plaza que se modifica su jornada de tiempo parcial a tiempo completo.</w:t>
      </w:r>
    </w:p>
    <w:p w14:paraId="24BD5D08" w14:textId="77777777" w:rsidR="00086CD5" w:rsidRDefault="000E4B2E">
      <w:pPr>
        <w:spacing w:after="0" w:line="259" w:lineRule="auto"/>
        <w:ind w:left="0" w:firstLine="0"/>
        <w:jc w:val="left"/>
      </w:pPr>
      <w:r>
        <w:t xml:space="preserve"> </w:t>
      </w:r>
    </w:p>
    <w:p w14:paraId="0FA6B0CF" w14:textId="77777777" w:rsidR="00086CD5" w:rsidRDefault="000E4B2E">
      <w:pPr>
        <w:spacing w:after="41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51D46E" wp14:editId="544F80B0">
                <wp:extent cx="5759768" cy="1925955"/>
                <wp:effectExtent l="0" t="0" r="0" b="0"/>
                <wp:docPr id="7652" name="Group 7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925955"/>
                          <a:chOff x="0" y="0"/>
                          <a:chExt cx="5759768" cy="192595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87830" y="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39554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763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2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87830" y="0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755006" y="4763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2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87830" y="239554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87830" y="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39554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687830" y="23955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79108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44317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87830" y="239554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55006" y="244317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687830" y="479108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687830" y="239554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479108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687830" y="47910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18662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8387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87830" y="479108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755006" y="48387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87830" y="718662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687830" y="47910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718662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687830" y="71866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958216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2342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687830" y="718662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755006" y="72342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87830" y="958216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687830" y="71866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58216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87830" y="958216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197769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62978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687830" y="958216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55006" y="962978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687830" y="1197769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687830" y="958216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197769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87830" y="1197769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437323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202532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87830" y="1197769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55006" y="1202532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687830" y="1437323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87830" y="1197769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437323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87830" y="1437323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676877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44208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87830" y="1437323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755006" y="144208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87830" y="1676877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687830" y="1437323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676877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87830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87830" y="1676877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916430"/>
                            <a:ext cx="1697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9525">
                                <a:moveTo>
                                  <a:pt x="4763" y="0"/>
                                </a:moveTo>
                                <a:lnTo>
                                  <a:pt x="1687830" y="0"/>
                                </a:lnTo>
                                <a:lnTo>
                                  <a:pt x="1697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681639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87830" y="1676877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0" y="0"/>
                                </a:moveTo>
                                <a:lnTo>
                                  <a:pt x="4071938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671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55006" y="1681639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7830" y="1916430"/>
                            <a:ext cx="407193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938" h="9525">
                                <a:moveTo>
                                  <a:pt x="9525" y="0"/>
                                </a:moveTo>
                                <a:lnTo>
                                  <a:pt x="4067175" y="0"/>
                                </a:lnTo>
                                <a:lnTo>
                                  <a:pt x="4071938" y="4763"/>
                                </a:lnTo>
                                <a:lnTo>
                                  <a:pt x="407193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87830" y="1676877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2863" y="77552"/>
                            <a:ext cx="128143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60CF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Denominación: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735455" y="77552"/>
                            <a:ext cx="1663814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EC260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Trabajador/a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2863" y="317106"/>
                            <a:ext cx="11525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9A50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Nº de plazas: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735455" y="317106"/>
                            <a:ext cx="1075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AF1B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2863" y="556660"/>
                            <a:ext cx="1160509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E93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Código plaza: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735455" y="556660"/>
                            <a:ext cx="91173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559B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F-AES-069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2863" y="796214"/>
                            <a:ext cx="85829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DD175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Situación: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735455" y="796214"/>
                            <a:ext cx="3561015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F087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Vacante, ocupada por funcionaria interina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2863" y="1035767"/>
                            <a:ext cx="53273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7FD3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735455" y="1035767"/>
                            <a:ext cx="200121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9DC5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Administración Especial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2863" y="1275321"/>
                            <a:ext cx="85473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45DB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Subescala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735455" y="1275321"/>
                            <a:ext cx="121648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FFDD8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Técnico 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2863" y="1514875"/>
                            <a:ext cx="141588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C03A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Grupo/Subgrupo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735455" y="1514875"/>
                            <a:ext cx="5347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14AB1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 / A2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2863" y="1754429"/>
                            <a:ext cx="74430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BA71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Jornada: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735455" y="1754429"/>
                            <a:ext cx="2910575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EA3C6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Tiempo parcial - 25 horas semana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2" style="width:453.525pt;height:151.65pt;mso-position-horizontal-relative:char;mso-position-vertical-relative:line" coordsize="57597,19259">
                <v:shape id="Shape 151" style="position:absolute;width:16973;height:95;left:0;top:0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52" style="position:absolute;width:95;height:2490;left:16878;top:0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53" style="position:absolute;width:16973;height:95;left:0;top:2395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54" style="position:absolute;width:47;height:2395;left:0;top:47;" coordsize="4763,239554" path="m0,0l4763,4763l4763,234792l0,239554l0,0x">
                  <v:stroke weight="0pt" endcap="square" joinstyle="miter" miterlimit="10" on="false" color="#000000" opacity="0"/>
                  <v:fill on="true" color="#cccccc"/>
                </v:shape>
                <v:shape id="Shape 155" style="position:absolute;width:40719;height:95;left:16878;top:0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56" style="position:absolute;width:47;height:2395;left:57550;top:47;" coordsize="4763,239554" path="m4763,0l4763,239554l0,234792l0,4763l4763,0x">
                  <v:stroke weight="0pt" endcap="square" joinstyle="miter" miterlimit="10" on="false" color="#000000" opacity="0"/>
                  <v:fill on="true" color="#cccccc"/>
                </v:shape>
                <v:shape id="Shape 157" style="position:absolute;width:40719;height:95;left:16878;top:2395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58" style="position:absolute;width:95;height:2490;left:16878;top:0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59" style="position:absolute;width:16973;height:95;left:0;top:2395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60" style="position:absolute;width:95;height:2490;left:16878;top:2395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61" style="position:absolute;width:16973;height:95;left:0;top:4791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62" style="position:absolute;width:47;height:2395;left:0;top:2443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163" style="position:absolute;width:40719;height:95;left:16878;top:2395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64" style="position:absolute;width:47;height:2395;left:57550;top:2443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165" style="position:absolute;width:40719;height:95;left:16878;top:4791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66" style="position:absolute;width:95;height:2490;left:16878;top:2395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67" style="position:absolute;width:16973;height:95;left:0;top:4791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68" style="position:absolute;width:95;height:2490;left:16878;top:4791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69" style="position:absolute;width:16973;height:95;left:0;top:7186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70" style="position:absolute;width:47;height:2395;left:0;top:4838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171" style="position:absolute;width:40719;height:95;left:16878;top:4791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72" style="position:absolute;width:47;height:2395;left:57550;top:4838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173" style="position:absolute;width:40719;height:95;left:16878;top:7186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74" style="position:absolute;width:95;height:2490;left:16878;top:4791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75" style="position:absolute;width:16973;height:95;left:0;top:7186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6" style="position:absolute;width:95;height:2490;left:16878;top:7186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77" style="position:absolute;width:16973;height:95;left:0;top:9582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78" style="position:absolute;width:47;height:2395;left:0;top:7234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179" style="position:absolute;width:40719;height:95;left:16878;top:7186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80" style="position:absolute;width:47;height:2395;left:57550;top:7234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181" style="position:absolute;width:40719;height:95;left:16878;top:9582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82" style="position:absolute;width:95;height:2490;left:16878;top:7186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83" style="position:absolute;width:16973;height:95;left:0;top:9582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84" style="position:absolute;width:95;height:2490;left:16878;top:9582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85" style="position:absolute;width:16973;height:95;left:0;top:11977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86" style="position:absolute;width:47;height:2395;left:0;top:9629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187" style="position:absolute;width:40719;height:95;left:16878;top:9582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88" style="position:absolute;width:47;height:2395;left:57550;top:9629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189" style="position:absolute;width:40719;height:95;left:16878;top:11977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90" style="position:absolute;width:95;height:2490;left:16878;top:9582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91" style="position:absolute;width:16973;height:95;left:0;top:11977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192" style="position:absolute;width:95;height:2490;left:16878;top:11977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193" style="position:absolute;width:16973;height:95;left:0;top:14373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4" style="position:absolute;width:47;height:2395;left:0;top:12025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195" style="position:absolute;width:40719;height:95;left:16878;top:11977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196" style="position:absolute;width:47;height:2395;left:57550;top:12025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197" style="position:absolute;width:40719;height:95;left:16878;top:14373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198" style="position:absolute;width:95;height:2490;left:16878;top:11977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199" style="position:absolute;width:16973;height:95;left:0;top:14373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200" style="position:absolute;width:95;height:2490;left:16878;top:14373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201" style="position:absolute;width:16973;height:95;left:0;top:16768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202" style="position:absolute;width:47;height:2395;left:0;top:14420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203" style="position:absolute;width:40719;height:95;left:16878;top:14373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204" style="position:absolute;width:47;height:2395;left:57550;top:14420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205" style="position:absolute;width:40719;height:95;left:16878;top:16768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206" style="position:absolute;width:95;height:2490;left:16878;top:14373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207" style="position:absolute;width:16973;height:95;left:0;top:16768;" coordsize="1697355,9525" path="m0,0l1697355,0l1687830,9525l4763,9525l0,4763l0,0x">
                  <v:stroke weight="0pt" endcap="square" joinstyle="miter" miterlimit="10" on="false" color="#000000" opacity="0"/>
                  <v:fill on="true" color="#cccccc"/>
                </v:shape>
                <v:shape id="Shape 208" style="position:absolute;width:95;height:2490;left:16878;top:16768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209" style="position:absolute;width:16973;height:95;left:0;top:19164;" coordsize="1697355,9525" path="m4763,0l1687830,0l1697355,9525l0,9525l0,4763l4763,0x">
                  <v:stroke weight="0pt" endcap="square" joinstyle="miter" miterlimit="10" on="false" color="#000000" opacity="0"/>
                  <v:fill on="true" color="#cccccc"/>
                </v:shape>
                <v:shape id="Shape 210" style="position:absolute;width:47;height:2395;left:0;top:16816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211" style="position:absolute;width:40719;height:95;left:16878;top:16768;" coordsize="4071938,9525" path="m0,0l4071938,0l4071938,4763l4067175,9525l9525,9525l0,0x">
                  <v:stroke weight="0pt" endcap="square" joinstyle="miter" miterlimit="10" on="false" color="#000000" opacity="0"/>
                  <v:fill on="true" color="#cccccc"/>
                </v:shape>
                <v:shape id="Shape 212" style="position:absolute;width:47;height:2395;left:57550;top:16816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213" style="position:absolute;width:40719;height:95;left:16878;top:19164;" coordsize="4071938,9525" path="m9525,0l4067175,0l4071938,4763l4071938,9525l0,9525l9525,0x">
                  <v:stroke weight="0pt" endcap="square" joinstyle="miter" miterlimit="10" on="false" color="#000000" opacity="0"/>
                  <v:fill on="true" color="#cccccc"/>
                </v:shape>
                <v:shape id="Shape 214" style="position:absolute;width:95;height:2490;left:16878;top:16768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rect id="Rectangle 266" style="position:absolute;width:12814;height:1648;left:428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Denominación:</w:t>
                        </w:r>
                      </w:p>
                    </w:txbxContent>
                  </v:textbox>
                </v:rect>
                <v:rect id="Rectangle 267" style="position:absolute;width:16638;height:1648;left:17354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Trabajador/a Social</w:t>
                        </w:r>
                      </w:p>
                    </w:txbxContent>
                  </v:textbox>
                </v:rect>
                <v:rect id="Rectangle 268" style="position:absolute;width:11525;height:1648;left:428;top:3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Nº de plazas:</w:t>
                        </w:r>
                      </w:p>
                    </w:txbxContent>
                  </v:textbox>
                </v:rect>
                <v:rect id="Rectangle 269" style="position:absolute;width:1075;height:1648;left:17354;top:3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270" style="position:absolute;width:11605;height:1648;left:428;top:5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Código plaza:</w:t>
                        </w:r>
                      </w:p>
                    </w:txbxContent>
                  </v:textbox>
                </v:rect>
                <v:rect id="Rectangle 271" style="position:absolute;width:9117;height:1648;left:17354;top:5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F-AES-069</w:t>
                        </w:r>
                      </w:p>
                    </w:txbxContent>
                  </v:textbox>
                </v:rect>
                <v:rect id="Rectangle 272" style="position:absolute;width:8582;height:1648;left:428;top: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Situación:</w:t>
                        </w:r>
                      </w:p>
                    </w:txbxContent>
                  </v:textbox>
                </v:rect>
                <v:rect id="Rectangle 273" style="position:absolute;width:35610;height:1648;left:17354;top: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Vacante, ocupada por funcionaria interina</w:t>
                        </w:r>
                      </w:p>
                    </w:txbxContent>
                  </v:textbox>
                </v:rect>
                <v:rect id="Rectangle 274" style="position:absolute;width:5327;height:1648;left:428;top:10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Escala</w:t>
                        </w:r>
                      </w:p>
                    </w:txbxContent>
                  </v:textbox>
                </v:rect>
                <v:rect id="Rectangle 275" style="position:absolute;width:20012;height:1648;left:17354;top:103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Administración Especial</w:t>
                        </w:r>
                      </w:p>
                    </w:txbxContent>
                  </v:textbox>
                </v:rect>
                <v:rect id="Rectangle 276" style="position:absolute;width:8547;height:1648;left:428;top:12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Subescala</w:t>
                        </w:r>
                      </w:p>
                    </w:txbxContent>
                  </v:textbox>
                </v:rect>
                <v:rect id="Rectangle 277" style="position:absolute;width:12164;height:1648;left:17354;top:12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Técnico medio</w:t>
                        </w:r>
                      </w:p>
                    </w:txbxContent>
                  </v:textbox>
                </v:rect>
                <v:rect id="Rectangle 278" style="position:absolute;width:14158;height:1648;left:428;top:15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Grupo/Subgrupo</w:t>
                        </w:r>
                      </w:p>
                    </w:txbxContent>
                  </v:textbox>
                </v:rect>
                <v:rect id="Rectangle 279" style="position:absolute;width:5347;height:1648;left:17354;top:15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 / A2</w:t>
                        </w:r>
                      </w:p>
                    </w:txbxContent>
                  </v:textbox>
                </v:rect>
                <v:rect id="Rectangle 280" style="position:absolute;width:7443;height:1648;left:428;top:17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Jornada:</w:t>
                        </w:r>
                      </w:p>
                    </w:txbxContent>
                  </v:textbox>
                </v:rect>
                <v:rect id="Rectangle 281" style="position:absolute;width:29105;height:1648;left:17354;top:17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Tiempo parcial - 25 horas semana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D9B1D2" w14:textId="77777777" w:rsidR="00086CD5" w:rsidRDefault="000E4B2E">
      <w:pPr>
        <w:spacing w:after="0" w:line="259" w:lineRule="auto"/>
        <w:ind w:left="0" w:firstLine="0"/>
        <w:jc w:val="left"/>
      </w:pPr>
      <w:r>
        <w:t xml:space="preserve"> </w:t>
      </w:r>
    </w:p>
    <w:p w14:paraId="228776BE" w14:textId="77777777" w:rsidR="00086CD5" w:rsidRDefault="000E4B2E">
      <w:pPr>
        <w:spacing w:after="0" w:line="259" w:lineRule="auto"/>
        <w:ind w:left="0" w:right="-87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08BC2E" wp14:editId="2F27D4D4">
                <wp:extent cx="6316047" cy="3450907"/>
                <wp:effectExtent l="0" t="0" r="0" b="0"/>
                <wp:docPr id="7653" name="Group 7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450907"/>
                          <a:chOff x="0" y="0"/>
                          <a:chExt cx="6316047" cy="3450907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0" y="0"/>
                                </a:moveTo>
                                <a:lnTo>
                                  <a:pt x="2040731" y="0"/>
                                </a:lnTo>
                                <a:lnTo>
                                  <a:pt x="20312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031206" y="0"/>
                            <a:ext cx="9525" cy="40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2907">
                                <a:moveTo>
                                  <a:pt x="9525" y="0"/>
                                </a:moveTo>
                                <a:lnTo>
                                  <a:pt x="9525" y="402907"/>
                                </a:lnTo>
                                <a:lnTo>
                                  <a:pt x="0" y="393382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393382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4763" y="0"/>
                                </a:moveTo>
                                <a:lnTo>
                                  <a:pt x="2031206" y="0"/>
                                </a:lnTo>
                                <a:lnTo>
                                  <a:pt x="204073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4763"/>
                            <a:ext cx="4763" cy="39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393382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388620"/>
                                </a:lnTo>
                                <a:lnTo>
                                  <a:pt x="0" y="39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31206" y="0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0" y="0"/>
                                </a:moveTo>
                                <a:lnTo>
                                  <a:pt x="3728562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379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755006" y="4763"/>
                            <a:ext cx="4763" cy="39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393382">
                                <a:moveTo>
                                  <a:pt x="4763" y="0"/>
                                </a:moveTo>
                                <a:lnTo>
                                  <a:pt x="4763" y="393382"/>
                                </a:lnTo>
                                <a:lnTo>
                                  <a:pt x="0" y="388620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031206" y="393382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9525" y="0"/>
                                </a:moveTo>
                                <a:lnTo>
                                  <a:pt x="3723799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85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031206" y="0"/>
                            <a:ext cx="9525" cy="40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2907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3382"/>
                                </a:lnTo>
                                <a:lnTo>
                                  <a:pt x="0" y="402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93382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0" y="0"/>
                                </a:moveTo>
                                <a:lnTo>
                                  <a:pt x="2040731" y="0"/>
                                </a:lnTo>
                                <a:lnTo>
                                  <a:pt x="20312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31206" y="39338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632936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4763" y="0"/>
                                </a:moveTo>
                                <a:lnTo>
                                  <a:pt x="2031206" y="0"/>
                                </a:lnTo>
                                <a:lnTo>
                                  <a:pt x="204073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98145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31206" y="393382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0" y="0"/>
                                </a:moveTo>
                                <a:lnTo>
                                  <a:pt x="3728562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379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55006" y="398145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31206" y="632936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9525" y="0"/>
                                </a:moveTo>
                                <a:lnTo>
                                  <a:pt x="3723799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85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031206" y="39338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32936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0" y="0"/>
                                </a:moveTo>
                                <a:lnTo>
                                  <a:pt x="2040731" y="0"/>
                                </a:lnTo>
                                <a:lnTo>
                                  <a:pt x="20312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31206" y="632936"/>
                            <a:ext cx="952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807720">
                                <a:moveTo>
                                  <a:pt x="9525" y="0"/>
                                </a:moveTo>
                                <a:lnTo>
                                  <a:pt x="9525" y="807720"/>
                                </a:lnTo>
                                <a:lnTo>
                                  <a:pt x="0" y="79819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431131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4763" y="0"/>
                                </a:moveTo>
                                <a:lnTo>
                                  <a:pt x="2031206" y="0"/>
                                </a:lnTo>
                                <a:lnTo>
                                  <a:pt x="204073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637698"/>
                            <a:ext cx="4763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79819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793433"/>
                                </a:lnTo>
                                <a:lnTo>
                                  <a:pt x="0" y="798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031206" y="632936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0" y="0"/>
                                </a:moveTo>
                                <a:lnTo>
                                  <a:pt x="3728562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379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755006" y="637698"/>
                            <a:ext cx="4763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798195">
                                <a:moveTo>
                                  <a:pt x="4763" y="0"/>
                                </a:moveTo>
                                <a:lnTo>
                                  <a:pt x="4763" y="798195"/>
                                </a:lnTo>
                                <a:lnTo>
                                  <a:pt x="0" y="79343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31206" y="1431131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9525" y="0"/>
                                </a:moveTo>
                                <a:lnTo>
                                  <a:pt x="3723799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85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31206" y="632936"/>
                            <a:ext cx="952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80772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98195"/>
                                </a:lnTo>
                                <a:lnTo>
                                  <a:pt x="0" y="807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431131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0" y="0"/>
                                </a:moveTo>
                                <a:lnTo>
                                  <a:pt x="2040731" y="0"/>
                                </a:lnTo>
                                <a:lnTo>
                                  <a:pt x="20312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31206" y="1431131"/>
                            <a:ext cx="9525" cy="75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59142">
                                <a:moveTo>
                                  <a:pt x="9525" y="0"/>
                                </a:moveTo>
                                <a:lnTo>
                                  <a:pt x="9525" y="759142"/>
                                </a:lnTo>
                                <a:lnTo>
                                  <a:pt x="0" y="74961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180748"/>
                            <a:ext cx="204073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731" h="9525">
                                <a:moveTo>
                                  <a:pt x="4763" y="0"/>
                                </a:moveTo>
                                <a:lnTo>
                                  <a:pt x="2031206" y="0"/>
                                </a:lnTo>
                                <a:lnTo>
                                  <a:pt x="204073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435894"/>
                            <a:ext cx="4763" cy="74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74961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744855"/>
                                </a:lnTo>
                                <a:lnTo>
                                  <a:pt x="0" y="749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031206" y="1431131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0" y="0"/>
                                </a:moveTo>
                                <a:lnTo>
                                  <a:pt x="3728562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379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755006" y="1435894"/>
                            <a:ext cx="4763" cy="749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749617">
                                <a:moveTo>
                                  <a:pt x="4763" y="0"/>
                                </a:moveTo>
                                <a:lnTo>
                                  <a:pt x="4763" y="749617"/>
                                </a:lnTo>
                                <a:lnTo>
                                  <a:pt x="0" y="74485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031206" y="2180748"/>
                            <a:ext cx="37285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562" h="9525">
                                <a:moveTo>
                                  <a:pt x="9525" y="0"/>
                                </a:moveTo>
                                <a:lnTo>
                                  <a:pt x="3723799" y="0"/>
                                </a:lnTo>
                                <a:lnTo>
                                  <a:pt x="3728562" y="4763"/>
                                </a:lnTo>
                                <a:lnTo>
                                  <a:pt x="37285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031206" y="1431131"/>
                            <a:ext cx="9525" cy="75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5914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49617"/>
                                </a:lnTo>
                                <a:lnTo>
                                  <a:pt x="0" y="759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400901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708309" y="3400901"/>
                            <a:ext cx="9525" cy="2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18">
                                <a:moveTo>
                                  <a:pt x="9525" y="0"/>
                                </a:moveTo>
                                <a:lnTo>
                                  <a:pt x="9525" y="25718"/>
                                </a:lnTo>
                                <a:lnTo>
                                  <a:pt x="0" y="2571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3405664"/>
                            <a:ext cx="4763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095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08309" y="3400901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55006" y="3405664"/>
                            <a:ext cx="4763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0955">
                                <a:moveTo>
                                  <a:pt x="4763" y="0"/>
                                </a:moveTo>
                                <a:lnTo>
                                  <a:pt x="4763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08309" y="3400901"/>
                            <a:ext cx="9525" cy="2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1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5718"/>
                                </a:lnTo>
                                <a:lnTo>
                                  <a:pt x="0" y="25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2863" y="77552"/>
                            <a:ext cx="2234936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47060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Objeto de la modificación: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078831" y="77552"/>
                            <a:ext cx="483830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17CAF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Incremento de jornada de tiempo parcial a tiempo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078831" y="231381"/>
                            <a:ext cx="838672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12D08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completo.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2863" y="470934"/>
                            <a:ext cx="112228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B66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Observación: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078831" y="470934"/>
                            <a:ext cx="3312746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9B6F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No se produce incremento de efectivos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2863" y="710488"/>
                            <a:ext cx="858459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84F1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Variación: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073156" y="724776"/>
                            <a:ext cx="4873463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D9F16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La modificación propuesta supone incremento de costes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073156" y="902894"/>
                            <a:ext cx="4873304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9AD0E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en materia de retribuciones y de aportación de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073156" y="1081011"/>
                            <a:ext cx="4873314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6D78E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Administración al Régimen General de la Seguridad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073156" y="1259128"/>
                            <a:ext cx="597364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BF88E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Social.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2863" y="1508683"/>
                            <a:ext cx="2477393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CDC8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Incremento estimado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7187" y="1676799"/>
                            <a:ext cx="262882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C9984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Retribuciones y costes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9666" y="1854917"/>
                            <a:ext cx="1134612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DA54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en términos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7187" y="1854917"/>
                            <a:ext cx="1492369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1051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Seguridad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2863" y="2018747"/>
                            <a:ext cx="72942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F4C4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anuales: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4" name="Rectangle 5314"/>
                        <wps:cNvSpPr/>
                        <wps:spPr>
                          <a:xfrm>
                            <a:off x="2078831" y="1508683"/>
                            <a:ext cx="87604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CE06F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14.059,18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5" name="Rectangle 5315"/>
                        <wps:cNvSpPr/>
                        <wps:spPr>
                          <a:xfrm>
                            <a:off x="2737514" y="1508683"/>
                            <a:ext cx="97802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8B82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euros/año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0" y="2456421"/>
                            <a:ext cx="5953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474D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0" y="2786939"/>
                            <a:ext cx="5888122" cy="164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D279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2.- Amortización de la siguiente plaza de la plantilla de funcionarios.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0" y="3117456"/>
                            <a:ext cx="5953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ADB0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 rot="-5399999">
                            <a:off x="4903520" y="2162688"/>
                            <a:ext cx="246321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29810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5XE6W43DN7WCWZFNKJ37NQ6T9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 rot="-5399999">
                            <a:off x="5172733" y="2355701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E39FA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 rot="-5399999">
                            <a:off x="4168840" y="127560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D3221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3" style="width:497.326pt;height:271.725pt;mso-position-horizontal-relative:char;mso-position-vertical-relative:line" coordsize="63160,34509">
                <v:shape id="Shape 215" style="position:absolute;width:20407;height:95;left:0;top:0;" coordsize="2040731,9525" path="m0,0l2040731,0l20312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16" style="position:absolute;width:95;height:4029;left:20312;top:0;" coordsize="9525,402907" path="m9525,0l9525,402907l0,393382l0,9525l9525,0x">
                  <v:stroke weight="0pt" endcap="square" joinstyle="miter" miterlimit="10" on="false" color="#000000" opacity="0"/>
                  <v:fill on="true" color="#cccccc"/>
                </v:shape>
                <v:shape id="Shape 217" style="position:absolute;width:20407;height:95;left:0;top:3933;" coordsize="2040731,9525" path="m4763,0l2031206,0l2040731,9525l0,9525l0,4763l4763,0x">
                  <v:stroke weight="0pt" endcap="square" joinstyle="miter" miterlimit="10" on="false" color="#000000" opacity="0"/>
                  <v:fill on="true" color="#cccccc"/>
                </v:shape>
                <v:shape id="Shape 218" style="position:absolute;width:47;height:3933;left:0;top:47;" coordsize="4763,393382" path="m0,0l4763,4763l4763,388620l0,393382l0,0x">
                  <v:stroke weight="0pt" endcap="square" joinstyle="miter" miterlimit="10" on="false" color="#000000" opacity="0"/>
                  <v:fill on="true" color="#cccccc"/>
                </v:shape>
                <v:shape id="Shape 219" style="position:absolute;width:37285;height:95;left:20312;top:0;" coordsize="3728562,9525" path="m0,0l3728562,0l3728562,4763l3723799,9525l9525,9525l0,0x">
                  <v:stroke weight="0pt" endcap="square" joinstyle="miter" miterlimit="10" on="false" color="#000000" opacity="0"/>
                  <v:fill on="true" color="#cccccc"/>
                </v:shape>
                <v:shape id="Shape 220" style="position:absolute;width:47;height:3933;left:57550;top:47;" coordsize="4763,393382" path="m4763,0l4763,393382l0,388620l0,4763l4763,0x">
                  <v:stroke weight="0pt" endcap="square" joinstyle="miter" miterlimit="10" on="false" color="#000000" opacity="0"/>
                  <v:fill on="true" color="#cccccc"/>
                </v:shape>
                <v:shape id="Shape 221" style="position:absolute;width:37285;height:95;left:20312;top:3933;" coordsize="3728562,9525" path="m9525,0l3723799,0l3728562,4763l3728562,9525l0,9525l9525,0x">
                  <v:stroke weight="0pt" endcap="square" joinstyle="miter" miterlimit="10" on="false" color="#000000" opacity="0"/>
                  <v:fill on="true" color="#cccccc"/>
                </v:shape>
                <v:shape id="Shape 222" style="position:absolute;width:95;height:4029;left:20312;top:0;" coordsize="9525,402907" path="m0,0l9525,9525l9525,393382l0,402907l0,0x">
                  <v:stroke weight="0pt" endcap="square" joinstyle="miter" miterlimit="10" on="false" color="#000000" opacity="0"/>
                  <v:fill on="true" color="#cccccc"/>
                </v:shape>
                <v:shape id="Shape 223" style="position:absolute;width:20407;height:95;left:0;top:3933;" coordsize="2040731,9525" path="m0,0l2040731,0l20312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24" style="position:absolute;width:95;height:2490;left:20312;top:3933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225" style="position:absolute;width:20407;height:95;left:0;top:6329;" coordsize="2040731,9525" path="m4763,0l2031206,0l2040731,9525l0,9525l0,4763l4763,0x">
                  <v:stroke weight="0pt" endcap="square" joinstyle="miter" miterlimit="10" on="false" color="#000000" opacity="0"/>
                  <v:fill on="true" color="#cccccc"/>
                </v:shape>
                <v:shape id="Shape 226" style="position:absolute;width:47;height:2395;left:0;top:3981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227" style="position:absolute;width:37285;height:95;left:20312;top:3933;" coordsize="3728562,9525" path="m0,0l3728562,0l3728562,4763l3723799,9525l9525,9525l0,0x">
                  <v:stroke weight="0pt" endcap="square" joinstyle="miter" miterlimit="10" on="false" color="#000000" opacity="0"/>
                  <v:fill on="true" color="#cccccc"/>
                </v:shape>
                <v:shape id="Shape 228" style="position:absolute;width:47;height:2395;left:57550;top:3981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229" style="position:absolute;width:37285;height:95;left:20312;top:6329;" coordsize="3728562,9525" path="m9525,0l3723799,0l3728562,4763l3728562,9525l0,9525l9525,0x">
                  <v:stroke weight="0pt" endcap="square" joinstyle="miter" miterlimit="10" on="false" color="#000000" opacity="0"/>
                  <v:fill on="true" color="#cccccc"/>
                </v:shape>
                <v:shape id="Shape 230" style="position:absolute;width:95;height:2490;left:20312;top:3933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231" style="position:absolute;width:20407;height:95;left:0;top:6329;" coordsize="2040731,9525" path="m0,0l2040731,0l20312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32" style="position:absolute;width:95;height:8077;left:20312;top:6329;" coordsize="9525,807720" path="m9525,0l9525,807720l0,798195l0,9525l9525,0x">
                  <v:stroke weight="0pt" endcap="square" joinstyle="miter" miterlimit="10" on="false" color="#000000" opacity="0"/>
                  <v:fill on="true" color="#cccccc"/>
                </v:shape>
                <v:shape id="Shape 233" style="position:absolute;width:20407;height:95;left:0;top:14311;" coordsize="2040731,9525" path="m4763,0l2031206,0l2040731,9525l0,9525l0,4763l4763,0x">
                  <v:stroke weight="0pt" endcap="square" joinstyle="miter" miterlimit="10" on="false" color="#000000" opacity="0"/>
                  <v:fill on="true" color="#cccccc"/>
                </v:shape>
                <v:shape id="Shape 234" style="position:absolute;width:47;height:7981;left:0;top:6376;" coordsize="4763,798195" path="m0,0l4763,4763l4763,793433l0,798195l0,0x">
                  <v:stroke weight="0pt" endcap="square" joinstyle="miter" miterlimit="10" on="false" color="#000000" opacity="0"/>
                  <v:fill on="true" color="#cccccc"/>
                </v:shape>
                <v:shape id="Shape 235" style="position:absolute;width:37285;height:95;left:20312;top:6329;" coordsize="3728562,9525" path="m0,0l3728562,0l3728562,4763l3723799,9525l9525,9525l0,0x">
                  <v:stroke weight="0pt" endcap="square" joinstyle="miter" miterlimit="10" on="false" color="#000000" opacity="0"/>
                  <v:fill on="true" color="#cccccc"/>
                </v:shape>
                <v:shape id="Shape 236" style="position:absolute;width:47;height:7981;left:57550;top:6376;" coordsize="4763,798195" path="m4763,0l4763,798195l0,793433l0,4763l4763,0x">
                  <v:stroke weight="0pt" endcap="square" joinstyle="miter" miterlimit="10" on="false" color="#000000" opacity="0"/>
                  <v:fill on="true" color="#cccccc"/>
                </v:shape>
                <v:shape id="Shape 237" style="position:absolute;width:37285;height:95;left:20312;top:14311;" coordsize="3728562,9525" path="m9525,0l3723799,0l3728562,4763l3728562,9525l0,9525l9525,0x">
                  <v:stroke weight="0pt" endcap="square" joinstyle="miter" miterlimit="10" on="false" color="#000000" opacity="0"/>
                  <v:fill on="true" color="#cccccc"/>
                </v:shape>
                <v:shape id="Shape 238" style="position:absolute;width:95;height:8077;left:20312;top:6329;" coordsize="9525,807720" path="m0,0l9525,9525l9525,798195l0,807720l0,0x">
                  <v:stroke weight="0pt" endcap="square" joinstyle="miter" miterlimit="10" on="false" color="#000000" opacity="0"/>
                  <v:fill on="true" color="#cccccc"/>
                </v:shape>
                <v:shape id="Shape 239" style="position:absolute;width:20407;height:95;left:0;top:14311;" coordsize="2040731,9525" path="m0,0l2040731,0l20312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40" style="position:absolute;width:95;height:7591;left:20312;top:14311;" coordsize="9525,759142" path="m9525,0l9525,759142l0,749617l0,9525l9525,0x">
                  <v:stroke weight="0pt" endcap="square" joinstyle="miter" miterlimit="10" on="false" color="#000000" opacity="0"/>
                  <v:fill on="true" color="#cccccc"/>
                </v:shape>
                <v:shape id="Shape 241" style="position:absolute;width:20407;height:95;left:0;top:21807;" coordsize="2040731,9525" path="m4763,0l2031206,0l2040731,9525l0,9525l0,4763l4763,0x">
                  <v:stroke weight="0pt" endcap="square" joinstyle="miter" miterlimit="10" on="false" color="#000000" opacity="0"/>
                  <v:fill on="true" color="#cccccc"/>
                </v:shape>
                <v:shape id="Shape 242" style="position:absolute;width:47;height:7496;left:0;top:14358;" coordsize="4763,749617" path="m0,0l4763,4763l4763,744855l0,749617l0,0x">
                  <v:stroke weight="0pt" endcap="square" joinstyle="miter" miterlimit="10" on="false" color="#000000" opacity="0"/>
                  <v:fill on="true" color="#cccccc"/>
                </v:shape>
                <v:shape id="Shape 243" style="position:absolute;width:37285;height:95;left:20312;top:14311;" coordsize="3728562,9525" path="m0,0l3728562,0l3728562,4763l3723799,9525l9525,9525l0,0x">
                  <v:stroke weight="0pt" endcap="square" joinstyle="miter" miterlimit="10" on="false" color="#000000" opacity="0"/>
                  <v:fill on="true" color="#cccccc"/>
                </v:shape>
                <v:shape id="Shape 244" style="position:absolute;width:47;height:7496;left:57550;top:14358;" coordsize="4763,749617" path="m4763,0l4763,749617l0,744855l0,4763l4763,0x">
                  <v:stroke weight="0pt" endcap="square" joinstyle="miter" miterlimit="10" on="false" color="#000000" opacity="0"/>
                  <v:fill on="true" color="#cccccc"/>
                </v:shape>
                <v:shape id="Shape 245" style="position:absolute;width:37285;height:95;left:20312;top:21807;" coordsize="3728562,9525" path="m9525,0l3723799,0l3728562,4763l3728562,9525l0,9525l9525,0x">
                  <v:stroke weight="0pt" endcap="square" joinstyle="miter" miterlimit="10" on="false" color="#000000" opacity="0"/>
                  <v:fill on="true" color="#cccccc"/>
                </v:shape>
                <v:shape id="Shape 246" style="position:absolute;width:95;height:7591;left:20312;top:14311;" coordsize="9525,759142" path="m0,0l9525,9525l9525,749617l0,759142l0,0x">
                  <v:stroke weight="0pt" endcap="square" joinstyle="miter" miterlimit="10" on="false" color="#000000" opacity="0"/>
                  <v:fill on="true" color="#cccccc"/>
                </v:shape>
                <v:shape id="Shape 247" style="position:absolute;width:17178;height:95;left:0;top:34009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248" style="position:absolute;width:95;height:257;left:17083;top:34009;" coordsize="9525,25718" path="m9525,0l9525,25718l0,25718l0,9525l9525,0x">
                  <v:stroke weight="0pt" endcap="square" joinstyle="miter" miterlimit="10" on="false" color="#000000" opacity="0"/>
                  <v:fill on="true" color="#cccccc"/>
                </v:shape>
                <v:shape id="Shape 249" style="position:absolute;width:47;height:209;left:0;top:34056;" coordsize="4763,20955" path="m0,0l4763,4763l4763,20955l0,20955l0,0x">
                  <v:stroke weight="0pt" endcap="square" joinstyle="miter" miterlimit="10" on="false" color="#000000" opacity="0"/>
                  <v:fill on="true" color="#cccccc"/>
                </v:shape>
                <v:shape id="Shape 250" style="position:absolute;width:40514;height:95;left:17083;top:34009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251" style="position:absolute;width:47;height:209;left:57550;top:34056;" coordsize="4763,20955" path="m4763,0l4763,20955l0,20955l0,4763l4763,0x">
                  <v:stroke weight="0pt" endcap="square" joinstyle="miter" miterlimit="10" on="false" color="#000000" opacity="0"/>
                  <v:fill on="true" color="#cccccc"/>
                </v:shape>
                <v:shape id="Shape 252" style="position:absolute;width:95;height:257;left:17083;top:34009;" coordsize="9525,25718" path="m0,0l9525,9525l9525,25718l0,25718l0,0x">
                  <v:stroke weight="0pt" endcap="square" joinstyle="miter" miterlimit="10" on="false" color="#000000" opacity="0"/>
                  <v:fill on="true" color="#cccccc"/>
                </v:shape>
                <v:rect id="Rectangle 283" style="position:absolute;width:22349;height:1648;left:428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Objeto de la modificación:</w:t>
                        </w:r>
                      </w:p>
                    </w:txbxContent>
                  </v:textbox>
                </v:rect>
                <v:rect id="Rectangle 284" style="position:absolute;width:48383;height:1648;left:20788;top: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Incremento de jornada de tiempo parcial a tiempo</w:t>
                        </w:r>
                      </w:p>
                    </w:txbxContent>
                  </v:textbox>
                </v:rect>
                <v:rect id="Rectangle 285" style="position:absolute;width:8386;height:1648;left:20788;top:2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completo.</w:t>
                        </w:r>
                      </w:p>
                    </w:txbxContent>
                  </v:textbox>
                </v:rect>
                <v:rect id="Rectangle 286" style="position:absolute;width:11222;height:1648;left:428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Observación:</w:t>
                        </w:r>
                      </w:p>
                    </w:txbxContent>
                  </v:textbox>
                </v:rect>
                <v:rect id="Rectangle 287" style="position:absolute;width:33127;height:1648;left:20788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No se produce incremento de efectivos</w:t>
                        </w:r>
                      </w:p>
                    </w:txbxContent>
                  </v:textbox>
                </v:rect>
                <v:rect id="Rectangle 288" style="position:absolute;width:8584;height:1648;left:428;top:7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Variación:</w:t>
                        </w:r>
                      </w:p>
                    </w:txbxContent>
                  </v:textbox>
                </v:rect>
                <v:rect id="Rectangle 289" style="position:absolute;width:48734;height:1648;left:20731;top:7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La modificación propuesta supone incremento de costes</w:t>
                        </w:r>
                      </w:p>
                    </w:txbxContent>
                  </v:textbox>
                </v:rect>
                <v:rect id="Rectangle 290" style="position:absolute;width:48733;height:1648;left:20731;top:9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en materia de retribuciones y de aportación de la</w:t>
                        </w:r>
                      </w:p>
                    </w:txbxContent>
                  </v:textbox>
                </v:rect>
                <v:rect id="Rectangle 291" style="position:absolute;width:48733;height:1648;left:20731;top:10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Administración al Régimen General de la Seguridad</w:t>
                        </w:r>
                      </w:p>
                    </w:txbxContent>
                  </v:textbox>
                </v:rect>
                <v:rect id="Rectangle 292" style="position:absolute;width:5973;height:1648;left:20731;top:12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Social.</w:t>
                        </w:r>
                      </w:p>
                    </w:txbxContent>
                  </v:textbox>
                </v:rect>
                <v:rect id="Rectangle 293" style="position:absolute;width:24773;height:1648;left:428;top:15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Incremento estimado de </w:t>
                        </w:r>
                      </w:p>
                    </w:txbxContent>
                  </v:textbox>
                </v:rect>
                <v:rect id="Rectangle 294" style="position:absolute;width:26288;height:1648;left:371;top:16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Retribuciones y costes de</w:t>
                        </w:r>
                      </w:p>
                    </w:txbxContent>
                  </v:textbox>
                </v:rect>
                <v:rect id="Rectangle 295" style="position:absolute;width:11346;height:1648;left:11396;top:1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en términos</w:t>
                        </w:r>
                      </w:p>
                    </w:txbxContent>
                  </v:textbox>
                </v:rect>
                <v:rect id="Rectangle 296" style="position:absolute;width:14923;height:1648;left:371;top:1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20"/>
                          </w:rPr>
                          <w:t xml:space="preserve">Seguridad Social</w:t>
                        </w:r>
                      </w:p>
                    </w:txbxContent>
                  </v:textbox>
                </v:rect>
                <v:rect id="Rectangle 297" style="position:absolute;width:7294;height:1648;left:428;top:2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anuales:</w:t>
                        </w:r>
                      </w:p>
                    </w:txbxContent>
                  </v:textbox>
                </v:rect>
                <v:rect id="Rectangle 5314" style="position:absolute;width:8760;height:1648;left:20788;top:15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14.059,18</w:t>
                        </w:r>
                      </w:p>
                    </w:txbxContent>
                  </v:textbox>
                </v:rect>
                <v:rect id="Rectangle 5315" style="position:absolute;width:9780;height:1648;left:27375;top:15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 euros/año</w:t>
                        </w:r>
                      </w:p>
                    </w:txbxContent>
                  </v:textbox>
                </v:rect>
                <v:rect id="Rectangle 299" style="position:absolute;width:595;height:1648;left:0;top:24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58881;height:1648;left:0;top:27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2.- Amortización de la siguiente plaza de la plantilla de funcionarios.</w:t>
                        </w:r>
                      </w:p>
                    </w:txbxContent>
                  </v:textbox>
                </v:rect>
                <v:rect id="Rectangle 301" style="position:absolute;width:595;height:1648;left:0;top:31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4" style="position:absolute;width:24632;height:1132;left:49035;top:2162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5XE6W43DN7WCWZFNKJ37NQ6T9 </w:t>
                        </w:r>
                      </w:p>
                    </w:txbxContent>
                  </v:textbox>
                </v:rect>
                <v:rect id="Rectangle 305" style="position:absolute;width:20771;height:1132;left:51727;top:2355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306" style="position:absolute;width:42373;height:1132;left:41688;top:1275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1E32C5E" w14:textId="77777777" w:rsidR="00086CD5" w:rsidRDefault="000E4B2E">
      <w:pPr>
        <w:spacing w:after="41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261C91A0" wp14:editId="310B5AFA">
                <wp:extent cx="5759768" cy="1899762"/>
                <wp:effectExtent l="0" t="0" r="0" b="0"/>
                <wp:docPr id="7667" name="Group 7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899762"/>
                          <a:chOff x="0" y="0"/>
                          <a:chExt cx="5759768" cy="1899762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1708309" y="0"/>
                            <a:ext cx="952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2288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22885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213360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4763" cy="21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18122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213360"/>
                                </a:lnTo>
                                <a:lnTo>
                                  <a:pt x="0" y="218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55006" y="0"/>
                            <a:ext cx="4763" cy="21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18122">
                                <a:moveTo>
                                  <a:pt x="0" y="0"/>
                                </a:moveTo>
                                <a:lnTo>
                                  <a:pt x="4763" y="0"/>
                                </a:lnTo>
                                <a:lnTo>
                                  <a:pt x="4763" y="218122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708309" y="213360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08309" y="0"/>
                            <a:ext cx="952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2288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3360"/>
                                </a:lnTo>
                                <a:lnTo>
                                  <a:pt x="0" y="222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13360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708309" y="21336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452913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18122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708309" y="213360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755006" y="218122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08309" y="452913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08309" y="213360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52913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08309" y="452913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692468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45767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2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708309" y="452913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55006" y="457676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2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708309" y="692468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708309" y="452913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692468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08309" y="69246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932021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69723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708309" y="692468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55006" y="697230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708309" y="932021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708309" y="692468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932021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708309" y="932021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1171575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93678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08309" y="932021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755006" y="936784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708309" y="1171575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708309" y="932021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1171575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08309" y="1171575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411129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176338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708309" y="1171575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755006" y="1176338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08309" y="1411129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08309" y="1171575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411129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708309" y="1411129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650682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415891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1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08309" y="1411129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755006" y="1415891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1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708309" y="1650682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708309" y="1411129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1650682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0" y="0"/>
                                </a:moveTo>
                                <a:lnTo>
                                  <a:pt x="1717834" y="0"/>
                                </a:lnTo>
                                <a:lnTo>
                                  <a:pt x="1708309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08309" y="165068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9525" y="0"/>
                                </a:moveTo>
                                <a:lnTo>
                                  <a:pt x="9525" y="249079"/>
                                </a:lnTo>
                                <a:lnTo>
                                  <a:pt x="0" y="239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890237"/>
                            <a:ext cx="17178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834" h="9525">
                                <a:moveTo>
                                  <a:pt x="4763" y="0"/>
                                </a:moveTo>
                                <a:lnTo>
                                  <a:pt x="1708309" y="0"/>
                                </a:lnTo>
                                <a:lnTo>
                                  <a:pt x="171783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655445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34792"/>
                                </a:lnTo>
                                <a:lnTo>
                                  <a:pt x="0" y="23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08309" y="1650682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0" y="0"/>
                                </a:moveTo>
                                <a:lnTo>
                                  <a:pt x="4051459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4669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55006" y="1655445"/>
                            <a:ext cx="4763" cy="23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39554">
                                <a:moveTo>
                                  <a:pt x="4763" y="0"/>
                                </a:moveTo>
                                <a:lnTo>
                                  <a:pt x="4763" y="239554"/>
                                </a:lnTo>
                                <a:lnTo>
                                  <a:pt x="0" y="234792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708309" y="1890237"/>
                            <a:ext cx="40514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459" h="9525">
                                <a:moveTo>
                                  <a:pt x="9525" y="0"/>
                                </a:moveTo>
                                <a:lnTo>
                                  <a:pt x="4046697" y="0"/>
                                </a:lnTo>
                                <a:lnTo>
                                  <a:pt x="4051459" y="4763"/>
                                </a:lnTo>
                                <a:lnTo>
                                  <a:pt x="405145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708309" y="1650682"/>
                            <a:ext cx="9525" cy="24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49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39554"/>
                                </a:lnTo>
                                <a:lnTo>
                                  <a:pt x="0" y="24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2863" y="51358"/>
                            <a:ext cx="128143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363E6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Denominación: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755934" y="51358"/>
                            <a:ext cx="68375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277A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Capataz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2863" y="290912"/>
                            <a:ext cx="11525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1873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Nº de plazas: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755934" y="290912"/>
                            <a:ext cx="107561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6A9C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2863" y="530465"/>
                            <a:ext cx="1160509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0B051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Código plaza: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755934" y="530465"/>
                            <a:ext cx="91173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35771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F-AES-005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2863" y="770019"/>
                            <a:ext cx="85829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E1C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Situación: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755934" y="770019"/>
                            <a:ext cx="68155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32677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Vacante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2863" y="1009573"/>
                            <a:ext cx="53273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60E5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755934" y="1009573"/>
                            <a:ext cx="2001210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E890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Administración Especial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2863" y="1249127"/>
                            <a:ext cx="85473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D0EA0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Subescala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755934" y="1249127"/>
                            <a:ext cx="349877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9119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Servicios Especiales – Personal de oficios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2863" y="1488681"/>
                            <a:ext cx="1415882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29CC3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Grupo/Subgrupo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755934" y="1488681"/>
                            <a:ext cx="53949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F8B79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 / C1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2863" y="1728234"/>
                            <a:ext cx="82226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7F1E6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Dotación: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2" name="Rectangle 5312"/>
                        <wps:cNvSpPr/>
                        <wps:spPr>
                          <a:xfrm>
                            <a:off x="1755934" y="1728234"/>
                            <a:ext cx="876048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267AB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34.378,92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3" name="Rectangle 5313"/>
                        <wps:cNvSpPr/>
                        <wps:spPr>
                          <a:xfrm>
                            <a:off x="2414616" y="1728234"/>
                            <a:ext cx="918497" cy="16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30ACC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euros/año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67" style="width:453.525pt;height:149.588pt;mso-position-horizontal-relative:char;mso-position-vertical-relative:line" coordsize="57597,18997">
                <v:shape id="Shape 318" style="position:absolute;width:95;height:2228;left:17083;top:0;" coordsize="9525,222885" path="m0,0l9525,0l9525,222885l0,213360l0,0x">
                  <v:stroke weight="0pt" endcap="square" joinstyle="miter" miterlimit="10" on="false" color="#000000" opacity="0"/>
                  <v:fill on="true" color="#cccccc"/>
                </v:shape>
                <v:shape id="Shape 319" style="position:absolute;width:17178;height:95;left:0;top:2133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20" style="position:absolute;width:47;height:2181;left:0;top:0;" coordsize="4763,218122" path="m0,0l4763,0l4763,213360l0,218122l0,0x">
                  <v:stroke weight="0pt" endcap="square" joinstyle="miter" miterlimit="10" on="false" color="#000000" opacity="0"/>
                  <v:fill on="true" color="#cccccc"/>
                </v:shape>
                <v:shape id="Shape 321" style="position:absolute;width:47;height:2181;left:57550;top:0;" coordsize="4763,218122" path="m0,0l4763,0l4763,218122l0,213360l0,0x">
                  <v:stroke weight="0pt" endcap="square" joinstyle="miter" miterlimit="10" on="false" color="#000000" opacity="0"/>
                  <v:fill on="true" color="#cccccc"/>
                </v:shape>
                <v:shape id="Shape 322" style="position:absolute;width:40514;height:95;left:17083;top:2133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23" style="position:absolute;width:95;height:2228;left:17083;top:0;" coordsize="9525,222885" path="m0,0l9525,0l9525,213360l0,222885l0,0x">
                  <v:stroke weight="0pt" endcap="square" joinstyle="miter" miterlimit="10" on="false" color="#000000" opacity="0"/>
                  <v:fill on="true" color="#cccccc"/>
                </v:shape>
                <v:shape id="Shape 324" style="position:absolute;width:17178;height:95;left:0;top:2133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25" style="position:absolute;width:95;height:2490;left:17083;top:2133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26" style="position:absolute;width:17178;height:95;left:0;top:4529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27" style="position:absolute;width:47;height:2395;left:0;top:2181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28" style="position:absolute;width:40514;height:95;left:17083;top:2133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29" style="position:absolute;width:47;height:2395;left:57550;top:2181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30" style="position:absolute;width:40514;height:95;left:17083;top:4529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31" style="position:absolute;width:95;height:2490;left:17083;top:2133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32" style="position:absolute;width:17178;height:95;left:0;top:4529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33" style="position:absolute;width:95;height:2490;left:17083;top:4529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34" style="position:absolute;width:17178;height:95;left:0;top:6924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35" style="position:absolute;width:47;height:2395;left:0;top:4576;" coordsize="4763,239554" path="m0,0l4763,4763l4763,234792l0,239554l0,0x">
                  <v:stroke weight="0pt" endcap="square" joinstyle="miter" miterlimit="10" on="false" color="#000000" opacity="0"/>
                  <v:fill on="true" color="#cccccc"/>
                </v:shape>
                <v:shape id="Shape 336" style="position:absolute;width:40514;height:95;left:17083;top:4529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37" style="position:absolute;width:47;height:2395;left:57550;top:4576;" coordsize="4763,239554" path="m4763,0l4763,239554l0,234792l0,4763l4763,0x">
                  <v:stroke weight="0pt" endcap="square" joinstyle="miter" miterlimit="10" on="false" color="#000000" opacity="0"/>
                  <v:fill on="true" color="#cccccc"/>
                </v:shape>
                <v:shape id="Shape 338" style="position:absolute;width:40514;height:95;left:17083;top:6924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39" style="position:absolute;width:95;height:2490;left:17083;top:4529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40" style="position:absolute;width:17178;height:95;left:0;top:6924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1" style="position:absolute;width:95;height:2490;left:17083;top:6924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42" style="position:absolute;width:17178;height:95;left:0;top:9320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43" style="position:absolute;width:47;height:2395;left:0;top:6972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44" style="position:absolute;width:40514;height:95;left:17083;top:6924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45" style="position:absolute;width:47;height:2395;left:57550;top:6972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46" style="position:absolute;width:40514;height:95;left:17083;top:9320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47" style="position:absolute;width:95;height:2490;left:17083;top:6924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48" style="position:absolute;width:17178;height:95;left:0;top:9320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9" style="position:absolute;width:95;height:2490;left:17083;top:9320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50" style="position:absolute;width:17178;height:95;left:0;top:11715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51" style="position:absolute;width:47;height:2395;left:0;top:9367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52" style="position:absolute;width:40514;height:95;left:17083;top:9320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53" style="position:absolute;width:47;height:2395;left:57550;top:9367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54" style="position:absolute;width:40514;height:95;left:17083;top:11715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55" style="position:absolute;width:95;height:2490;left:17083;top:9320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56" style="position:absolute;width:17178;height:95;left:0;top:11715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57" style="position:absolute;width:95;height:2490;left:17083;top:11715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58" style="position:absolute;width:17178;height:95;left:0;top:14111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59" style="position:absolute;width:47;height:2395;left:0;top:11763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60" style="position:absolute;width:40514;height:95;left:17083;top:11715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61" style="position:absolute;width:47;height:2395;left:57550;top:11763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62" style="position:absolute;width:40514;height:95;left:17083;top:14111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63" style="position:absolute;width:95;height:2490;left:17083;top:11715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64" style="position:absolute;width:17178;height:95;left:0;top:14111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65" style="position:absolute;width:95;height:2490;left:17083;top:14111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66" style="position:absolute;width:17178;height:95;left:0;top:16506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7" style="position:absolute;width:47;height:2395;left:0;top:14158;" coordsize="4763,239554" path="m0,0l4763,4763l4763,234791l0,239554l0,0x">
                  <v:stroke weight="0pt" endcap="square" joinstyle="miter" miterlimit="10" on="false" color="#000000" opacity="0"/>
                  <v:fill on="true" color="#cccccc"/>
                </v:shape>
                <v:shape id="Shape 368" style="position:absolute;width:40514;height:95;left:17083;top:14111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69" style="position:absolute;width:47;height:2395;left:57550;top:14158;" coordsize="4763,239554" path="m4763,0l4763,239554l0,234791l0,4763l4763,0x">
                  <v:stroke weight="0pt" endcap="square" joinstyle="miter" miterlimit="10" on="false" color="#000000" opacity="0"/>
                  <v:fill on="true" color="#cccccc"/>
                </v:shape>
                <v:shape id="Shape 370" style="position:absolute;width:40514;height:95;left:17083;top:16506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71" style="position:absolute;width:95;height:2490;left:17083;top:14111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shape id="Shape 372" style="position:absolute;width:17178;height:95;left:0;top:16506;" coordsize="1717834,9525" path="m0,0l1717834,0l1708309,9525l4763,9525l0,4763l0,0x">
                  <v:stroke weight="0pt" endcap="square" joinstyle="miter" miterlimit="10" on="false" color="#000000" opacity="0"/>
                  <v:fill on="true" color="#cccccc"/>
                </v:shape>
                <v:shape id="Shape 373" style="position:absolute;width:95;height:2490;left:17083;top:16506;" coordsize="9525,249079" path="m9525,0l9525,249079l0,239554l0,9525l9525,0x">
                  <v:stroke weight="0pt" endcap="square" joinstyle="miter" miterlimit="10" on="false" color="#000000" opacity="0"/>
                  <v:fill on="true" color="#cccccc"/>
                </v:shape>
                <v:shape id="Shape 374" style="position:absolute;width:17178;height:95;left:0;top:18902;" coordsize="1717834,9525" path="m4763,0l1708309,0l1717834,9525l0,9525l0,4763l4763,0x">
                  <v:stroke weight="0pt" endcap="square" joinstyle="miter" miterlimit="10" on="false" color="#000000" opacity="0"/>
                  <v:fill on="true" color="#cccccc"/>
                </v:shape>
                <v:shape id="Shape 375" style="position:absolute;width:47;height:2395;left:0;top:16554;" coordsize="4763,239554" path="m0,0l4763,4763l4763,234792l0,239554l0,0x">
                  <v:stroke weight="0pt" endcap="square" joinstyle="miter" miterlimit="10" on="false" color="#000000" opacity="0"/>
                  <v:fill on="true" color="#cccccc"/>
                </v:shape>
                <v:shape id="Shape 376" style="position:absolute;width:40514;height:95;left:17083;top:16506;" coordsize="4051459,9525" path="m0,0l4051459,0l4051459,4763l4046697,9525l9525,9525l0,0x">
                  <v:stroke weight="0pt" endcap="square" joinstyle="miter" miterlimit="10" on="false" color="#000000" opacity="0"/>
                  <v:fill on="true" color="#cccccc"/>
                </v:shape>
                <v:shape id="Shape 377" style="position:absolute;width:47;height:2395;left:57550;top:16554;" coordsize="4763,239554" path="m4763,0l4763,239554l0,234792l0,4763l4763,0x">
                  <v:stroke weight="0pt" endcap="square" joinstyle="miter" miterlimit="10" on="false" color="#000000" opacity="0"/>
                  <v:fill on="true" color="#cccccc"/>
                </v:shape>
                <v:shape id="Shape 378" style="position:absolute;width:40514;height:95;left:17083;top:18902;" coordsize="4051459,9525" path="m9525,0l4046697,0l4051459,4763l4051459,9525l0,9525l9525,0x">
                  <v:stroke weight="0pt" endcap="square" joinstyle="miter" miterlimit="10" on="false" color="#000000" opacity="0"/>
                  <v:fill on="true" color="#cccccc"/>
                </v:shape>
                <v:shape id="Shape 379" style="position:absolute;width:95;height:2490;left:17083;top:16506;" coordsize="9525,249079" path="m0,0l9525,9525l9525,239554l0,249079l0,0x">
                  <v:stroke weight="0pt" endcap="square" joinstyle="miter" miterlimit="10" on="false" color="#000000" opacity="0"/>
                  <v:fill on="true" color="#cccccc"/>
                </v:shape>
                <v:rect id="Rectangle 380" style="position:absolute;width:12814;height:1648;left:428;top: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Denominación:</w:t>
                        </w:r>
                      </w:p>
                    </w:txbxContent>
                  </v:textbox>
                </v:rect>
                <v:rect id="Rectangle 381" style="position:absolute;width:6837;height:1648;left:17559;top: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Capataz</w:t>
                        </w:r>
                      </w:p>
                    </w:txbxContent>
                  </v:textbox>
                </v:rect>
                <v:rect id="Rectangle 382" style="position:absolute;width:11525;height:1648;left:428;top:2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Nº de plazas:</w:t>
                        </w:r>
                      </w:p>
                    </w:txbxContent>
                  </v:textbox>
                </v:rect>
                <v:rect id="Rectangle 383" style="position:absolute;width:1075;height:1648;left:17559;top:2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</w:t>
                        </w:r>
                      </w:p>
                    </w:txbxContent>
                  </v:textbox>
                </v:rect>
                <v:rect id="Rectangle 384" style="position:absolute;width:11605;height:1648;left:428;top:5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Código plaza:</w:t>
                        </w:r>
                      </w:p>
                    </w:txbxContent>
                  </v:textbox>
                </v:rect>
                <v:rect id="Rectangle 385" style="position:absolute;width:9117;height:1648;left:17559;top:5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F-AES-005</w:t>
                        </w:r>
                      </w:p>
                    </w:txbxContent>
                  </v:textbox>
                </v:rect>
                <v:rect id="Rectangle 386" style="position:absolute;width:8582;height:1648;left:428;top:7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Situación:</w:t>
                        </w:r>
                      </w:p>
                    </w:txbxContent>
                  </v:textbox>
                </v:rect>
                <v:rect id="Rectangle 387" style="position:absolute;width:6815;height:1648;left:17559;top:7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Vacante</w:t>
                        </w:r>
                      </w:p>
                    </w:txbxContent>
                  </v:textbox>
                </v:rect>
                <v:rect id="Rectangle 388" style="position:absolute;width:5327;height:1648;left:428;top:10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Escala</w:t>
                        </w:r>
                      </w:p>
                    </w:txbxContent>
                  </v:textbox>
                </v:rect>
                <v:rect id="Rectangle 389" style="position:absolute;width:20012;height:1648;left:17559;top:10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Administración Especial</w:t>
                        </w:r>
                      </w:p>
                    </w:txbxContent>
                  </v:textbox>
                </v:rect>
                <v:rect id="Rectangle 390" style="position:absolute;width:8547;height:1648;left:428;top:1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Subescala</w:t>
                        </w:r>
                      </w:p>
                    </w:txbxContent>
                  </v:textbox>
                </v:rect>
                <v:rect id="Rectangle 391" style="position:absolute;width:34987;height:1648;left:17559;top:12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Servicios Especiales – Personal de oficios</w:t>
                        </w:r>
                      </w:p>
                    </w:txbxContent>
                  </v:textbox>
                </v:rect>
                <v:rect id="Rectangle 392" style="position:absolute;width:14158;height:1648;left:428;top:14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Grupo/Subgrupo</w:t>
                        </w:r>
                      </w:p>
                    </w:txbxContent>
                  </v:textbox>
                </v:rect>
                <v:rect id="Rectangle 393" style="position:absolute;width:5394;height:1648;left:17559;top:14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 / C1</w:t>
                        </w:r>
                      </w:p>
                    </w:txbxContent>
                  </v:textbox>
                </v:rect>
                <v:rect id="Rectangle 394" style="position:absolute;width:8222;height:1648;left:428;top:1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Dotación:</w:t>
                        </w:r>
                      </w:p>
                    </w:txbxContent>
                  </v:textbox>
                </v:rect>
                <v:rect id="Rectangle 5312" style="position:absolute;width:8760;height:1648;left:17559;top:1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34.378,92</w:t>
                        </w:r>
                      </w:p>
                    </w:txbxContent>
                  </v:textbox>
                </v:rect>
                <v:rect id="Rectangle 5313" style="position:absolute;width:9184;height:1648;left:24146;top:1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euros/año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29E7B7" w14:textId="77777777" w:rsidR="00086CD5" w:rsidRDefault="000E4B2E">
      <w:pPr>
        <w:spacing w:after="257" w:line="259" w:lineRule="auto"/>
        <w:ind w:left="0" w:firstLine="0"/>
        <w:jc w:val="left"/>
      </w:pPr>
      <w:r>
        <w:t xml:space="preserve"> </w:t>
      </w:r>
    </w:p>
    <w:p w14:paraId="39AB41F4" w14:textId="77777777" w:rsidR="00086CD5" w:rsidRDefault="000E4B2E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ADF6F9" wp14:editId="7BE8733D">
                <wp:simplePos x="0" y="0"/>
                <wp:positionH relativeFrom="page">
                  <wp:posOffset>6978629</wp:posOffset>
                </wp:positionH>
                <wp:positionV relativeFrom="page">
                  <wp:posOffset>6629515</wp:posOffset>
                </wp:positionV>
                <wp:extent cx="237530" cy="3185998"/>
                <wp:effectExtent l="0" t="0" r="0" b="0"/>
                <wp:wrapTopAndBottom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415" name="Rectangle 415"/>
                        <wps:cNvSpPr/>
                        <wps:spPr>
                          <a:xfrm rot="-5399999">
                            <a:off x="-1174996" y="1897779"/>
                            <a:ext cx="246321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C183D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5XE6W43DN7WCWZFNKJ37NQ6T9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 rot="-5399999">
                            <a:off x="-905783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3E65C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 rot="-5399999">
                            <a:off x="-190967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F17F2" w14:textId="77777777" w:rsidR="00086CD5" w:rsidRDefault="000E4B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14" style="width:18.7031pt;height:250.866pt;position:absolute;mso-position-horizontal-relative:page;mso-position-horizontal:absolute;margin-left:549.498pt;mso-position-vertical-relative:page;margin-top:522.009pt;" coordsize="2375,31859">
                <v:rect id="Rectangle 415" style="position:absolute;width:24632;height:1132;left:-11749;top:189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5XE6W43DN7WCWZFNKJ37NQ6T9 </w:t>
                        </w:r>
                      </w:p>
                    </w:txbxContent>
                  </v:textbox>
                </v:rect>
                <v:rect id="Rectangle 416" style="position:absolute;width:20771;height:1132;left:-9057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17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          De conformidad con lo dispuesto en el artículo 126.2 del Texto Refundido de las disposiciones legales vigentes en materia de Régimen Local, aprobado por RDleg 781 /1986, de 18 de abril, se hace señalar que el incremento del gasto (14.059,18 euros /año) derivado del incremento de la jornada de la plaza F-AES-069 (Trabajador/a Social), queda compensado mediante la reducción de 34.378,92 euros/año por la amortización de la plaza F-AES-005 de Capataz, vacante en la plantilla de funcionarios.</w:t>
      </w:r>
    </w:p>
    <w:p w14:paraId="7A0E0BBF" w14:textId="77777777" w:rsidR="00086CD5" w:rsidRDefault="000E4B2E">
      <w:pPr>
        <w:spacing w:after="333"/>
        <w:ind w:left="-5"/>
      </w:pPr>
      <w:r>
        <w:t xml:space="preserve"> </w:t>
      </w:r>
      <w:r>
        <w:rPr>
          <w:b/>
        </w:rPr>
        <w:t>Segundo.</w:t>
      </w:r>
      <w:r>
        <w:t xml:space="preserve"> Someter el presente acuerdo a información pública por plazo de quince días mediante anuncio en el </w:t>
      </w:r>
      <w:r>
        <w:rPr>
          <w:i/>
        </w:rPr>
        <w:t>Boletín Oficial de la Provincia</w:t>
      </w:r>
      <w:r>
        <w:t>, durante ese plazo las personas interesadas podrán examinar el expediente y presentar las reclamaciones que estimen pertinentes. Transcurrido dicho plazo, si no se han presentado alegaciones, se entenderá elevado a definitivo este acuerdo de aprobación inicial.</w:t>
      </w:r>
    </w:p>
    <w:p w14:paraId="07E5A3FD" w14:textId="77777777" w:rsidR="00086CD5" w:rsidRDefault="000E4B2E">
      <w:pPr>
        <w:spacing w:after="0" w:line="259" w:lineRule="auto"/>
        <w:ind w:left="0" w:right="1" w:firstLine="0"/>
        <w:jc w:val="center"/>
      </w:pPr>
      <w:r>
        <w:rPr>
          <w:b/>
        </w:rPr>
        <w:t>DOCUMENTO FIRMADO ELECTRÓNICAMENTE</w:t>
      </w:r>
    </w:p>
    <w:sectPr w:rsidR="00086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380" w:left="1418" w:header="259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03A3" w14:textId="77777777" w:rsidR="000E4B2E" w:rsidRDefault="000E4B2E">
      <w:pPr>
        <w:spacing w:after="0" w:line="240" w:lineRule="auto"/>
      </w:pPr>
      <w:r>
        <w:separator/>
      </w:r>
    </w:p>
  </w:endnote>
  <w:endnote w:type="continuationSeparator" w:id="0">
    <w:p w14:paraId="61D11F2F" w14:textId="77777777" w:rsidR="000E4B2E" w:rsidRDefault="000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39A8" w14:textId="77777777" w:rsidR="00086CD5" w:rsidRDefault="000E4B2E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0CF642" wp14:editId="095002F1">
              <wp:simplePos x="0" y="0"/>
              <wp:positionH relativeFrom="page">
                <wp:posOffset>900113</wp:posOffset>
              </wp:positionH>
              <wp:positionV relativeFrom="page">
                <wp:posOffset>9879012</wp:posOffset>
              </wp:positionV>
              <wp:extent cx="6312599" cy="444500"/>
              <wp:effectExtent l="0" t="0" r="0" b="0"/>
              <wp:wrapSquare wrapText="bothSides"/>
              <wp:docPr id="8087" name="Group 8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8160" name="Shape 8160"/>
                      <wps:cNvSpPr/>
                      <wps:spPr>
                        <a:xfrm>
                          <a:off x="0" y="69374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Rectangle 8090"/>
                      <wps:cNvSpPr/>
                      <wps:spPr>
                        <a:xfrm>
                          <a:off x="1710214" y="220100"/>
                          <a:ext cx="3109549" cy="1481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16881A" w14:textId="77777777" w:rsidR="00086CD5" w:rsidRDefault="000E4B2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9" name="Picture 80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8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87" style="width:497.055pt;height:35pt;position:absolute;mso-position-horizontal-relative:page;mso-position-horizontal:absolute;margin-left:70.875pt;mso-position-vertical-relative:page;margin-top:777.875pt;" coordsize="63125,4445">
              <v:shape id="Shape 8161" style="position:absolute;width:57597;height:95;left:0;top:6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8090" style="position:absolute;width:31095;height:1481;left:17102;top:22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sz w:val="1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shape id="Picture 8089" style="position:absolute;width:4445;height:4445;left:58680;top:0;rotation:-89;" filled="f">
                <v:imagedata r:id="rId8"/>
              </v:shape>
              <w10:wrap type="square"/>
            </v:group>
          </w:pict>
        </mc:Fallback>
      </mc:AlternateContent>
    </w:r>
    <w:r>
      <w:rPr>
        <w:sz w:val="15"/>
      </w:rPr>
      <w:t>Plaza de la Candelaria, nº1, Ingenio. 35250 (Las Palmas). Tfno. 928 780 076. Fax: 928 781 247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85FF" w14:textId="77777777" w:rsidR="00086CD5" w:rsidRDefault="000E4B2E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8D9D88" wp14:editId="1CE15D46">
              <wp:simplePos x="0" y="0"/>
              <wp:positionH relativeFrom="page">
                <wp:posOffset>900113</wp:posOffset>
              </wp:positionH>
              <wp:positionV relativeFrom="page">
                <wp:posOffset>9879012</wp:posOffset>
              </wp:positionV>
              <wp:extent cx="6312599" cy="444500"/>
              <wp:effectExtent l="0" t="0" r="0" b="0"/>
              <wp:wrapSquare wrapText="bothSides"/>
              <wp:docPr id="8068" name="Group 8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8158" name="Shape 8158"/>
                      <wps:cNvSpPr/>
                      <wps:spPr>
                        <a:xfrm>
                          <a:off x="0" y="69374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1" name="Rectangle 8071"/>
                      <wps:cNvSpPr/>
                      <wps:spPr>
                        <a:xfrm>
                          <a:off x="1710214" y="220100"/>
                          <a:ext cx="3109549" cy="1481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E15C2D" w14:textId="77777777" w:rsidR="00086CD5" w:rsidRDefault="000E4B2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0" name="Picture 8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8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68" style="width:497.055pt;height:35pt;position:absolute;mso-position-horizontal-relative:page;mso-position-horizontal:absolute;margin-left:70.875pt;mso-position-vertical-relative:page;margin-top:777.875pt;" coordsize="63125,4445">
              <v:shape id="Shape 8159" style="position:absolute;width:57597;height:95;left:0;top:6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8071" style="position:absolute;width:31095;height:1481;left:17102;top:22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sz w:val="1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shape id="Picture 8070" style="position:absolute;width:4445;height:4445;left:58680;top:0;rotation:-89;" filled="f">
                <v:imagedata r:id="rId8"/>
              </v:shape>
              <w10:wrap type="square"/>
            </v:group>
          </w:pict>
        </mc:Fallback>
      </mc:AlternateContent>
    </w:r>
    <w:r>
      <w:rPr>
        <w:sz w:val="15"/>
      </w:rPr>
      <w:t>Plaza de la Candelaria, nº1, Ingenio. 35250 (Las Palmas). Tfno. 928 780 076. Fax: 928 781 247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CE82" w14:textId="77777777" w:rsidR="00086CD5" w:rsidRDefault="000E4B2E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6C8D" wp14:editId="0BEB5C61">
              <wp:simplePos x="0" y="0"/>
              <wp:positionH relativeFrom="page">
                <wp:posOffset>900113</wp:posOffset>
              </wp:positionH>
              <wp:positionV relativeFrom="page">
                <wp:posOffset>9879012</wp:posOffset>
              </wp:positionV>
              <wp:extent cx="6312599" cy="444500"/>
              <wp:effectExtent l="0" t="0" r="0" b="0"/>
              <wp:wrapSquare wrapText="bothSides"/>
              <wp:docPr id="8049" name="Group 8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599" cy="444500"/>
                        <a:chOff x="0" y="0"/>
                        <a:chExt cx="6312599" cy="444500"/>
                      </a:xfrm>
                    </wpg:grpSpPr>
                    <wps:wsp>
                      <wps:cNvPr id="8156" name="Shape 8156"/>
                      <wps:cNvSpPr/>
                      <wps:spPr>
                        <a:xfrm>
                          <a:off x="0" y="69374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2" name="Rectangle 8052"/>
                      <wps:cNvSpPr/>
                      <wps:spPr>
                        <a:xfrm>
                          <a:off x="1710214" y="220100"/>
                          <a:ext cx="3109549" cy="1481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34C4DF" w14:textId="77777777" w:rsidR="00086CD5" w:rsidRDefault="000E4B2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 de La Villa de Ingenio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51" name="Picture 80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5868098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49" style="width:497.055pt;height:35pt;position:absolute;mso-position-horizontal-relative:page;mso-position-horizontal:absolute;margin-left:70.875pt;mso-position-vertical-relative:page;margin-top:777.875pt;" coordsize="63125,4445">
              <v:shape id="Shape 8157" style="position:absolute;width:57597;height:95;left:0;top:693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v:rect id="Rectangle 8052" style="position:absolute;width:31095;height:1481;left:17102;top:220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Verdana" w:hAnsi="Verdana" w:eastAsia="Verdana" w:ascii="Verdana"/>
                          <w:b w:val="1"/>
                          <w:sz w:val="18"/>
                        </w:rPr>
                        <w:t xml:space="preserve">Ayuntamiento de La Villa de Ingenio</w:t>
                      </w:r>
                    </w:p>
                  </w:txbxContent>
                </v:textbox>
              </v:rect>
              <v:shape id="Picture 8051" style="position:absolute;width:4445;height:4445;left:58680;top:0;rotation:-89;" filled="f">
                <v:imagedata r:id="rId8"/>
              </v:shape>
              <w10:wrap type="square"/>
            </v:group>
          </w:pict>
        </mc:Fallback>
      </mc:AlternateContent>
    </w:r>
    <w:r>
      <w:rPr>
        <w:sz w:val="15"/>
      </w:rPr>
      <w:t>Plaza de la Candelaria, nº1, Ingenio. 35250 (Las Palmas). Tfno. 928 780 076. Fax: 928 781 247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7158" w14:textId="77777777" w:rsidR="000E4B2E" w:rsidRDefault="000E4B2E">
      <w:pPr>
        <w:spacing w:after="0" w:line="240" w:lineRule="auto"/>
      </w:pPr>
      <w:r>
        <w:separator/>
      </w:r>
    </w:p>
  </w:footnote>
  <w:footnote w:type="continuationSeparator" w:id="0">
    <w:p w14:paraId="4F3C2BF2" w14:textId="77777777" w:rsidR="000E4B2E" w:rsidRDefault="000E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1509" w14:textId="77777777" w:rsidR="00086CD5" w:rsidRDefault="000E4B2E">
    <w:pPr>
      <w:tabs>
        <w:tab w:val="center" w:pos="5661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3EDD8F" wp14:editId="2EC6992E">
          <wp:simplePos x="0" y="0"/>
          <wp:positionH relativeFrom="page">
            <wp:posOffset>938213</wp:posOffset>
          </wp:positionH>
          <wp:positionV relativeFrom="page">
            <wp:posOffset>164306</wp:posOffset>
          </wp:positionV>
          <wp:extent cx="809149" cy="6096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  <w:t>Ayuntamiento de La Villa de Ingenio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0BFC" w14:textId="77777777" w:rsidR="00086CD5" w:rsidRDefault="000E4B2E">
    <w:pPr>
      <w:tabs>
        <w:tab w:val="center" w:pos="5661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3EF5893" wp14:editId="6025B13A">
          <wp:simplePos x="0" y="0"/>
          <wp:positionH relativeFrom="page">
            <wp:posOffset>938213</wp:posOffset>
          </wp:positionH>
          <wp:positionV relativeFrom="page">
            <wp:posOffset>164306</wp:posOffset>
          </wp:positionV>
          <wp:extent cx="809149" cy="609600"/>
          <wp:effectExtent l="0" t="0" r="0" b="0"/>
          <wp:wrapSquare wrapText="bothSides"/>
          <wp:docPr id="179783122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  <w:t>Ayuntamiento de La Villa de Ingenio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040E" w14:textId="77777777" w:rsidR="00086CD5" w:rsidRDefault="000E4B2E">
    <w:pPr>
      <w:tabs>
        <w:tab w:val="center" w:pos="5661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C40B5E" wp14:editId="57F4CCD2">
          <wp:simplePos x="0" y="0"/>
          <wp:positionH relativeFrom="page">
            <wp:posOffset>938213</wp:posOffset>
          </wp:positionH>
          <wp:positionV relativeFrom="page">
            <wp:posOffset>164306</wp:posOffset>
          </wp:positionV>
          <wp:extent cx="809149" cy="609600"/>
          <wp:effectExtent l="0" t="0" r="0" b="0"/>
          <wp:wrapSquare wrapText="bothSides"/>
          <wp:docPr id="522853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  <w:t>Ayuntamiento de La Villa de Ingenio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D5"/>
    <w:rsid w:val="00086CD5"/>
    <w:rsid w:val="000E4B2E"/>
    <w:rsid w:val="00E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2E7"/>
  <w15:docId w15:val="{239DFF8C-0952-4448-A58E-0751EFD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68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2024-11-08T14:48:00Z</dcterms:created>
  <dcterms:modified xsi:type="dcterms:W3CDTF">2024-11-08T14:48:00Z</dcterms:modified>
</cp:coreProperties>
</file>