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FAD05" w14:textId="77777777" w:rsidR="00AB7E8A" w:rsidRDefault="004C6A19">
      <w:pPr>
        <w:spacing w:after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2C3DA323" w14:textId="77777777" w:rsidR="00AB7E8A" w:rsidRDefault="004C6A19">
      <w:pPr>
        <w:spacing w:after="56"/>
      </w:pPr>
      <w:r>
        <w:rPr>
          <w:rFonts w:ascii="Times New Roman" w:eastAsia="Times New Roman" w:hAnsi="Times New Roman" w:cs="Times New Roman"/>
          <w:sz w:val="14"/>
        </w:rPr>
        <w:t xml:space="preserve">EXPEDIENTE: 6485/2022 </w:t>
      </w:r>
    </w:p>
    <w:p w14:paraId="53A8352E" w14:textId="77777777" w:rsidR="00AB7E8A" w:rsidRDefault="004C6A1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70CF9C7" w14:textId="77777777" w:rsidR="00AB7E8A" w:rsidRDefault="004C6A19">
      <w:pPr>
        <w:spacing w:after="3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7D73FDA" w14:textId="77777777" w:rsidR="00AB7E8A" w:rsidRDefault="004C6A19">
      <w:pPr>
        <w:spacing w:after="0"/>
        <w:ind w:right="181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PLANTILLA PARA EL EJERCICIO  2023 </w:t>
      </w:r>
    </w:p>
    <w:p w14:paraId="27B97214" w14:textId="77777777" w:rsidR="00AB7E8A" w:rsidRDefault="004C6A19">
      <w:pPr>
        <w:spacing w:after="0"/>
        <w:ind w:left="7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05A219D" w14:textId="77777777" w:rsidR="00AB7E8A" w:rsidRDefault="004C6A19">
      <w:pPr>
        <w:spacing w:after="0"/>
        <w:ind w:left="7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CC84E49" w14:textId="77777777" w:rsidR="00AB7E8A" w:rsidRDefault="004C6A1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B7046F2" w14:textId="77777777" w:rsidR="00AB7E8A" w:rsidRDefault="004C6A19">
      <w:pPr>
        <w:spacing w:after="12"/>
      </w:pPr>
      <w:r>
        <w:rPr>
          <w:rFonts w:ascii="Times New Roman" w:eastAsia="Times New Roman" w:hAnsi="Times New Roman" w:cs="Times New Roman"/>
          <w:sz w:val="18"/>
        </w:rPr>
        <w:t xml:space="preserve">1) DE LA PROPIA CORPORACIÓN. </w:t>
      </w:r>
    </w:p>
    <w:p w14:paraId="7D5E98A3" w14:textId="77777777" w:rsidR="00AB7E8A" w:rsidRDefault="004C6A1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112A68B" w14:textId="77777777" w:rsidR="00AB7E8A" w:rsidRDefault="004C6A1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290" w:type="dxa"/>
        <w:tblInd w:w="119" w:type="dxa"/>
        <w:tblCellMar>
          <w:top w:w="4" w:type="dxa"/>
          <w:left w:w="78" w:type="dxa"/>
          <w:bottom w:w="4" w:type="dxa"/>
          <w:right w:w="53" w:type="dxa"/>
        </w:tblCellMar>
        <w:tblLook w:val="04A0" w:firstRow="1" w:lastRow="0" w:firstColumn="1" w:lastColumn="0" w:noHBand="0" w:noVBand="1"/>
      </w:tblPr>
      <w:tblGrid>
        <w:gridCol w:w="1357"/>
        <w:gridCol w:w="1039"/>
        <w:gridCol w:w="397"/>
        <w:gridCol w:w="801"/>
        <w:gridCol w:w="872"/>
        <w:gridCol w:w="1338"/>
        <w:gridCol w:w="620"/>
        <w:gridCol w:w="718"/>
        <w:gridCol w:w="721"/>
        <w:gridCol w:w="673"/>
        <w:gridCol w:w="754"/>
      </w:tblGrid>
      <w:tr w:rsidR="00AB7E8A" w14:paraId="199360FD" w14:textId="77777777">
        <w:trPr>
          <w:trHeight w:val="428"/>
        </w:trPr>
        <w:tc>
          <w:tcPr>
            <w:tcW w:w="92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8BE9C1" w14:textId="77777777" w:rsidR="00AB7E8A" w:rsidRDefault="004C6A19">
            <w:pPr>
              <w:spacing w:after="0"/>
              <w:ind w:left="38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a) FUNCIONARIOS DE CARRERA  </w:t>
            </w:r>
          </w:p>
        </w:tc>
      </w:tr>
      <w:tr w:rsidR="00AB7E8A" w14:paraId="0600A6FF" w14:textId="77777777">
        <w:trPr>
          <w:trHeight w:val="254"/>
        </w:trPr>
        <w:tc>
          <w:tcPr>
            <w:tcW w:w="92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9583" w14:textId="77777777" w:rsidR="00AB7E8A" w:rsidRDefault="004C6A1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56186656" w14:textId="77777777">
        <w:trPr>
          <w:trHeight w:val="294"/>
        </w:trPr>
        <w:tc>
          <w:tcPr>
            <w:tcW w:w="7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4765" w14:textId="77777777" w:rsidR="00AB7E8A" w:rsidRDefault="004C6A1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A6E7D4" w14:textId="77777777" w:rsidR="00AB7E8A" w:rsidRDefault="004C6A1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Variaciones </w:t>
            </w:r>
          </w:p>
        </w:tc>
      </w:tr>
      <w:tr w:rsidR="00AB7E8A" w14:paraId="1C65C472" w14:textId="77777777">
        <w:trPr>
          <w:trHeight w:val="43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11AE589" w14:textId="77777777" w:rsidR="00AB7E8A" w:rsidRDefault="004C6A1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Escala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FE468A5" w14:textId="77777777" w:rsidR="00AB7E8A" w:rsidRDefault="004C6A19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Subescala 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88F84C4" w14:textId="77777777" w:rsidR="00AB7E8A" w:rsidRDefault="004C6A19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Clase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4E53E20" w14:textId="77777777" w:rsidR="00AB7E8A" w:rsidRDefault="004C6A19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Categoría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98D3341" w14:textId="77777777" w:rsidR="00AB7E8A" w:rsidRDefault="004C6A1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Gr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8F43875" w14:textId="77777777" w:rsidR="00AB7E8A" w:rsidRDefault="004C6A19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Nº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C268CEF" w14:textId="77777777" w:rsidR="00AB7E8A" w:rsidRDefault="004C6A19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Vac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DF9A204" w14:textId="77777777" w:rsidR="00AB7E8A" w:rsidRDefault="004C6A19">
            <w:pPr>
              <w:spacing w:after="0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Altas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CC92A3B" w14:textId="77777777" w:rsidR="00AB7E8A" w:rsidRDefault="004C6A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Bajas </w:t>
            </w:r>
          </w:p>
        </w:tc>
      </w:tr>
      <w:tr w:rsidR="00AB7E8A" w14:paraId="2E805DDF" w14:textId="77777777">
        <w:trPr>
          <w:trHeight w:val="859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72E06EF" w14:textId="77777777" w:rsidR="00AB7E8A" w:rsidRDefault="004C6A19">
            <w:pPr>
              <w:spacing w:after="0" w:line="25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Funcionarios con </w:t>
            </w:r>
          </w:p>
          <w:p w14:paraId="0BCCB72C" w14:textId="77777777" w:rsidR="00AB7E8A" w:rsidRDefault="004C6A19">
            <w:pPr>
              <w:spacing w:after="0"/>
              <w:ind w:left="46" w:right="2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habilitación de carácter nacional </w:t>
            </w:r>
          </w:p>
        </w:tc>
        <w:tc>
          <w:tcPr>
            <w:tcW w:w="4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DD3D" w14:textId="77777777" w:rsidR="00AB7E8A" w:rsidRDefault="004C6A19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Secretaría General </w:t>
            </w:r>
          </w:p>
          <w:p w14:paraId="41834739" w14:textId="77777777" w:rsidR="00AB7E8A" w:rsidRDefault="004C6A19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Interventor/a </w:t>
            </w:r>
          </w:p>
          <w:p w14:paraId="64503C48" w14:textId="77777777" w:rsidR="00AB7E8A" w:rsidRDefault="004C6A19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Tesorero/a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898B" w14:textId="77777777" w:rsidR="00AB7E8A" w:rsidRDefault="004C6A1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  <w:p w14:paraId="3C1A8F36" w14:textId="77777777" w:rsidR="00AB7E8A" w:rsidRDefault="004C6A1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  <w:p w14:paraId="61F4CBE1" w14:textId="77777777" w:rsidR="00AB7E8A" w:rsidRDefault="004C6A1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5899" w14:textId="77777777" w:rsidR="00AB7E8A" w:rsidRDefault="004C6A1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7DD9A199" w14:textId="77777777" w:rsidR="00AB7E8A" w:rsidRDefault="004C6A1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21195761" w14:textId="77777777" w:rsidR="00AB7E8A" w:rsidRDefault="004C6A1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F42F" w14:textId="77777777" w:rsidR="00AB7E8A" w:rsidRDefault="004C6A1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1E59A803" w14:textId="77777777" w:rsidR="00AB7E8A" w:rsidRDefault="004C6A1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708F3502" w14:textId="77777777" w:rsidR="00AB7E8A" w:rsidRDefault="004C6A1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1773A" w14:textId="77777777" w:rsidR="00AB7E8A" w:rsidRDefault="004C6A19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7BC52" w14:textId="77777777" w:rsidR="00AB7E8A" w:rsidRDefault="004C6A19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7605BD78" w14:textId="77777777">
        <w:trPr>
          <w:trHeight w:val="1082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9E03D0" w14:textId="77777777" w:rsidR="00AB7E8A" w:rsidRDefault="004C6A19">
            <w:pPr>
              <w:spacing w:after="0"/>
              <w:ind w:left="3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BF8F09" wp14:editId="33DF19D2">
                      <wp:extent cx="352494" cy="509987"/>
                      <wp:effectExtent l="0" t="0" r="0" b="0"/>
                      <wp:docPr id="17823" name="Group 178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94" cy="509987"/>
                                <a:chOff x="0" y="0"/>
                                <a:chExt cx="352494" cy="509987"/>
                              </a:xfrm>
                            </wpg:grpSpPr>
                            <wps:wsp>
                              <wps:cNvPr id="131" name="Rectangle 131"/>
                              <wps:cNvSpPr/>
                              <wps:spPr>
                                <a:xfrm rot="-5399999">
                                  <a:off x="-270966" y="106665"/>
                                  <a:ext cx="674289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F68FE8" w14:textId="77777777" w:rsidR="00AB7E8A" w:rsidRDefault="004C6A1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Administ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" name="Rectangle 133"/>
                              <wps:cNvSpPr/>
                              <wps:spPr>
                                <a:xfrm rot="-5399999">
                                  <a:off x="-67474" y="109035"/>
                                  <a:ext cx="520282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823DDB" w14:textId="77777777" w:rsidR="00AB7E8A" w:rsidRDefault="004C6A1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ración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" name="Rectangle 135"/>
                              <wps:cNvSpPr/>
                              <wps:spPr>
                                <a:xfrm rot="-5399999">
                                  <a:off x="1296" y="93947"/>
                                  <a:ext cx="635719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0702BC" w14:textId="77777777" w:rsidR="00AB7E8A" w:rsidRDefault="004C6A1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General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823" style="width:27.7554pt;height:40.1565pt;mso-position-horizontal-relative:char;mso-position-vertical-relative:line" coordsize="3524,5099">
                      <v:rect id="Rectangle 131" style="position:absolute;width:6742;height:1323;left:-2709;top:106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Administ</w:t>
                              </w:r>
                            </w:p>
                          </w:txbxContent>
                        </v:textbox>
                      </v:rect>
                      <v:rect id="Rectangle 133" style="position:absolute;width:5202;height:1323;left:-674;top:10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ración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5" style="position:absolute;width:6357;height:1323;left:12;top:93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General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0733" w14:textId="77777777" w:rsidR="00AB7E8A" w:rsidRDefault="004C6A19">
            <w:pPr>
              <w:spacing w:after="94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Técnico superior </w:t>
            </w:r>
          </w:p>
          <w:p w14:paraId="15F1F1B1" w14:textId="77777777" w:rsidR="00AB7E8A" w:rsidRDefault="004C6A19">
            <w:pPr>
              <w:spacing w:after="192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Técnico de gestión </w:t>
            </w:r>
          </w:p>
          <w:p w14:paraId="7DD1D5B0" w14:textId="77777777" w:rsidR="00AB7E8A" w:rsidRDefault="004C6A19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Administrativa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AF3B" w14:textId="77777777" w:rsidR="00AB7E8A" w:rsidRDefault="004C6A19">
            <w:pPr>
              <w:spacing w:after="46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  <w:p w14:paraId="6CF252A8" w14:textId="77777777" w:rsidR="00AB7E8A" w:rsidRDefault="004C6A19">
            <w:pPr>
              <w:spacing w:after="144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 </w:t>
            </w:r>
          </w:p>
          <w:p w14:paraId="2759EA59" w14:textId="77777777" w:rsidR="00AB7E8A" w:rsidRDefault="004C6A1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20CA" w14:textId="77777777" w:rsidR="00AB7E8A" w:rsidRDefault="004C6A19">
            <w:pPr>
              <w:spacing w:after="46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  <w:p w14:paraId="3176B1A9" w14:textId="77777777" w:rsidR="00AB7E8A" w:rsidRDefault="004C6A19">
            <w:pPr>
              <w:spacing w:after="144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  <w:p w14:paraId="318A76CA" w14:textId="77777777" w:rsidR="00AB7E8A" w:rsidRDefault="004C6A1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E76B" w14:textId="77777777" w:rsidR="00AB7E8A" w:rsidRDefault="004C6A19">
            <w:pPr>
              <w:spacing w:after="46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  <w:p w14:paraId="05E9CB04" w14:textId="77777777" w:rsidR="00AB7E8A" w:rsidRDefault="004C6A19">
            <w:pPr>
              <w:spacing w:after="0"/>
              <w:ind w:left="192" w:right="1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- 3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1571" w14:textId="77777777" w:rsidR="00AB7E8A" w:rsidRDefault="004C6A19">
            <w:pPr>
              <w:spacing w:after="46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E298AB6" w14:textId="77777777" w:rsidR="00AB7E8A" w:rsidRDefault="004C6A19">
            <w:pPr>
              <w:spacing w:after="144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ABB28EE" w14:textId="77777777" w:rsidR="00AB7E8A" w:rsidRDefault="004C6A19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10DF" w14:textId="77777777" w:rsidR="00AB7E8A" w:rsidRDefault="004C6A19">
            <w:pPr>
              <w:spacing w:after="46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17A0FC1" w14:textId="77777777" w:rsidR="00AB7E8A" w:rsidRDefault="004C6A19">
            <w:pPr>
              <w:spacing w:after="144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2BB49A9" w14:textId="77777777" w:rsidR="00AB7E8A" w:rsidRDefault="004C6A19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49D37CA5" w14:textId="77777777">
        <w:trPr>
          <w:trHeight w:val="1226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542A612" w14:textId="77777777" w:rsidR="00AB7E8A" w:rsidRDefault="004C6A19">
            <w:pPr>
              <w:spacing w:after="0"/>
              <w:ind w:left="5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EE670E" wp14:editId="24F44ECB">
                      <wp:extent cx="99516" cy="1395968"/>
                      <wp:effectExtent l="0" t="0" r="0" b="0"/>
                      <wp:docPr id="18116" name="Group 18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516" cy="1395968"/>
                                <a:chOff x="0" y="0"/>
                                <a:chExt cx="99516" cy="1395968"/>
                              </a:xfrm>
                            </wpg:grpSpPr>
                            <wps:wsp>
                              <wps:cNvPr id="185" name="Rectangle 185"/>
                              <wps:cNvSpPr/>
                              <wps:spPr>
                                <a:xfrm rot="-5399999">
                                  <a:off x="-862140" y="401471"/>
                                  <a:ext cx="1856637" cy="1323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AC5B4E" w14:textId="77777777" w:rsidR="00AB7E8A" w:rsidRDefault="004C6A1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Administración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197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Especial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116" style="width:7.8359pt;height:109.919pt;mso-position-horizontal-relative:char;mso-position-vertical-relative:line" coordsize="995,13959">
                      <v:rect id="Rectangle 185" style="position:absolute;width:18566;height:1323;left:-8621;top:40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Administración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19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Especial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D594" w14:textId="77777777" w:rsidR="00AB7E8A" w:rsidRDefault="004C6A19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Técnica 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DB39530" w14:textId="77777777" w:rsidR="00AB7E8A" w:rsidRDefault="004C6A1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Superior </w:t>
            </w:r>
          </w:p>
          <w:p w14:paraId="2D6F272F" w14:textId="77777777" w:rsidR="00AB7E8A" w:rsidRDefault="004C6A1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C3EFA43" w14:textId="77777777" w:rsidR="00AB7E8A" w:rsidRDefault="004C6A1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9B0E" w14:textId="77777777" w:rsidR="00AB7E8A" w:rsidRDefault="004C6A19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Arquitecto/a </w:t>
            </w:r>
          </w:p>
          <w:p w14:paraId="06304334" w14:textId="77777777" w:rsidR="00AB7E8A" w:rsidRDefault="004C6A19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Licenciado/a Derecho </w:t>
            </w:r>
          </w:p>
          <w:p w14:paraId="048ED093" w14:textId="77777777" w:rsidR="00AB7E8A" w:rsidRDefault="004C6A19">
            <w:pPr>
              <w:spacing w:after="0" w:line="250" w:lineRule="auto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(Especialidad urbanística)  </w:t>
            </w:r>
          </w:p>
          <w:p w14:paraId="75E45118" w14:textId="77777777" w:rsidR="00AB7E8A" w:rsidRDefault="004C6A19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Economista </w:t>
            </w:r>
          </w:p>
          <w:p w14:paraId="530800AD" w14:textId="77777777" w:rsidR="00AB7E8A" w:rsidRDefault="004C6A19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Ingen Telecom/inform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C988" w14:textId="77777777" w:rsidR="00AB7E8A" w:rsidRDefault="004C6A1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  <w:p w14:paraId="53565AB2" w14:textId="77777777" w:rsidR="00AB7E8A" w:rsidRDefault="004C6A1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  <w:p w14:paraId="32E234E8" w14:textId="77777777" w:rsidR="00AB7E8A" w:rsidRDefault="004C6A19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B1484BF" w14:textId="77777777" w:rsidR="00AB7E8A" w:rsidRDefault="004C6A1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  <w:p w14:paraId="4D354C68" w14:textId="77777777" w:rsidR="00AB7E8A" w:rsidRDefault="004C6A1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1464" w14:textId="77777777" w:rsidR="00AB7E8A" w:rsidRDefault="004C6A1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5A37F54D" w14:textId="77777777" w:rsidR="00AB7E8A" w:rsidRDefault="004C6A1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2FCA74EC" w14:textId="77777777" w:rsidR="00AB7E8A" w:rsidRDefault="004C6A19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4F4556F" w14:textId="77777777" w:rsidR="00AB7E8A" w:rsidRDefault="004C6A1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2C7E32AE" w14:textId="77777777" w:rsidR="00AB7E8A" w:rsidRDefault="004C6A1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0F43" w14:textId="77777777" w:rsidR="00AB7E8A" w:rsidRDefault="004C6A1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26352CD9" w14:textId="77777777" w:rsidR="00AB7E8A" w:rsidRDefault="004C6A1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61063A74" w14:textId="77777777" w:rsidR="00AB7E8A" w:rsidRDefault="004C6A19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6FD4D45" w14:textId="77777777" w:rsidR="00AB7E8A" w:rsidRDefault="004C6A1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7E8A190B" w14:textId="77777777" w:rsidR="00AB7E8A" w:rsidRDefault="004C6A1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B80E" w14:textId="77777777" w:rsidR="00AB7E8A" w:rsidRDefault="004C6A19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174AAB5" w14:textId="77777777" w:rsidR="00AB7E8A" w:rsidRDefault="004C6A19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3C5AF61" w14:textId="77777777" w:rsidR="00AB7E8A" w:rsidRDefault="004C6A19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1E5FCF9" w14:textId="77777777" w:rsidR="00AB7E8A" w:rsidRDefault="004C6A19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F26A30A" w14:textId="77777777" w:rsidR="00AB7E8A" w:rsidRDefault="004C6A19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9485" w14:textId="77777777" w:rsidR="00AB7E8A" w:rsidRDefault="004C6A19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5D9E64D5" w14:textId="77777777">
        <w:trPr>
          <w:trHeight w:val="12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61A6F9" w14:textId="77777777" w:rsidR="00AB7E8A" w:rsidRDefault="00AB7E8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4F80EA" w14:textId="77777777" w:rsidR="00AB7E8A" w:rsidRDefault="00AB7E8A"/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7115E69" w14:textId="77777777" w:rsidR="00AB7E8A" w:rsidRDefault="004C6A1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>Media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ADFA" w14:textId="77777777" w:rsidR="00AB7E8A" w:rsidRDefault="004C6A19">
            <w:pPr>
              <w:spacing w:after="22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I.T. Industrial </w:t>
            </w:r>
          </w:p>
          <w:p w14:paraId="71A1FC66" w14:textId="77777777" w:rsidR="00AB7E8A" w:rsidRDefault="004C6A19">
            <w:pPr>
              <w:spacing w:after="22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Arquitecto/a técnico/a </w:t>
            </w:r>
          </w:p>
          <w:p w14:paraId="6E5CD82E" w14:textId="77777777" w:rsidR="00AB7E8A" w:rsidRDefault="004C6A19">
            <w:pPr>
              <w:spacing w:after="24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Técnico RR Laborales </w:t>
            </w:r>
          </w:p>
          <w:p w14:paraId="7ADE3FFD" w14:textId="77777777" w:rsidR="00AB7E8A" w:rsidRDefault="004C6A19">
            <w:pPr>
              <w:spacing w:after="22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Trabajador/a Social </w:t>
            </w:r>
          </w:p>
          <w:p w14:paraId="3B49C0AD" w14:textId="77777777" w:rsidR="00AB7E8A" w:rsidRDefault="004C6A19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Educador/a Social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78C1" w14:textId="77777777" w:rsidR="00AB7E8A" w:rsidRDefault="004C6A1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 </w:t>
            </w:r>
          </w:p>
          <w:p w14:paraId="773237A9" w14:textId="77777777" w:rsidR="00AB7E8A" w:rsidRDefault="004C6A1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 </w:t>
            </w:r>
          </w:p>
          <w:p w14:paraId="5C8E4D66" w14:textId="77777777" w:rsidR="00AB7E8A" w:rsidRDefault="004C6A1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 </w:t>
            </w:r>
          </w:p>
          <w:p w14:paraId="5A3C1766" w14:textId="77777777" w:rsidR="00AB7E8A" w:rsidRDefault="004C6A1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 </w:t>
            </w:r>
          </w:p>
          <w:p w14:paraId="4E5A799F" w14:textId="77777777" w:rsidR="00AB7E8A" w:rsidRDefault="004C6A1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B33B" w14:textId="77777777" w:rsidR="00AB7E8A" w:rsidRDefault="004C6A1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0300E2E9" w14:textId="77777777" w:rsidR="00AB7E8A" w:rsidRDefault="004C6A1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540DBD84" w14:textId="77777777" w:rsidR="00AB7E8A" w:rsidRDefault="004C6A1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2E2C45A0" w14:textId="77777777" w:rsidR="00AB7E8A" w:rsidRDefault="004C6A1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  <w:p w14:paraId="7377DF57" w14:textId="77777777" w:rsidR="00AB7E8A" w:rsidRDefault="004C6A1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131A" w14:textId="77777777" w:rsidR="00AB7E8A" w:rsidRDefault="004C6A1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5BA9A815" w14:textId="77777777" w:rsidR="00AB7E8A" w:rsidRDefault="004C6A19">
            <w:pPr>
              <w:spacing w:after="0"/>
              <w:ind w:left="2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 </w:t>
            </w:r>
          </w:p>
          <w:p w14:paraId="16A20D17" w14:textId="77777777" w:rsidR="00AB7E8A" w:rsidRDefault="004C6A1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61DCEE90" w14:textId="77777777" w:rsidR="00AB7E8A" w:rsidRDefault="004C6A1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  <w:p w14:paraId="73B907E4" w14:textId="77777777" w:rsidR="00AB7E8A" w:rsidRDefault="004C6A1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A027" w14:textId="77777777" w:rsidR="00AB7E8A" w:rsidRDefault="004C6A19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7BCC86B" w14:textId="77777777" w:rsidR="00AB7E8A" w:rsidRDefault="004C6A19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06178F5" w14:textId="77777777" w:rsidR="00AB7E8A" w:rsidRDefault="004C6A19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669F871" w14:textId="77777777" w:rsidR="00AB7E8A" w:rsidRDefault="004C6A19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+1 </w:t>
            </w:r>
          </w:p>
          <w:p w14:paraId="2A6CCBB0" w14:textId="77777777" w:rsidR="00AB7E8A" w:rsidRDefault="004C6A19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EE11A" w14:textId="77777777" w:rsidR="00AB7E8A" w:rsidRDefault="004C6A19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3F337C99" w14:textId="77777777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8F16AC" w14:textId="77777777" w:rsidR="00AB7E8A" w:rsidRDefault="00AB7E8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8F6A" w14:textId="77777777" w:rsidR="00AB7E8A" w:rsidRDefault="00AB7E8A"/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F3BA18F" w14:textId="77777777" w:rsidR="00AB7E8A" w:rsidRDefault="004C6A1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Auxiliar 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D2CD" w14:textId="77777777" w:rsidR="00AB7E8A" w:rsidRDefault="004C6A19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Delineante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D2DE" w14:textId="77777777" w:rsidR="00AB7E8A" w:rsidRDefault="004C6A1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8B07" w14:textId="77777777" w:rsidR="00AB7E8A" w:rsidRDefault="004C6A1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7976" w14:textId="77777777" w:rsidR="00AB7E8A" w:rsidRDefault="004C6A19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8F9D" w14:textId="77777777" w:rsidR="00AB7E8A" w:rsidRDefault="004C6A19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5BAA" w14:textId="77777777" w:rsidR="00AB7E8A" w:rsidRDefault="004C6A19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-1 </w:t>
            </w:r>
          </w:p>
        </w:tc>
      </w:tr>
      <w:tr w:rsidR="00AB7E8A" w14:paraId="7C4E3ABA" w14:textId="77777777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3FCC87" w14:textId="77777777" w:rsidR="00AB7E8A" w:rsidRDefault="00AB7E8A"/>
        </w:tc>
        <w:tc>
          <w:tcPr>
            <w:tcW w:w="79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33CD" w14:textId="77777777" w:rsidR="00AB7E8A" w:rsidRDefault="004C6A19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26F237CF" w14:textId="77777777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2FEA21" w14:textId="77777777" w:rsidR="00AB7E8A" w:rsidRDefault="00AB7E8A"/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D7DF" w14:textId="77777777" w:rsidR="00AB7E8A" w:rsidRDefault="004C6A19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Servicios especiales 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1A73E5C" w14:textId="77777777" w:rsidR="00AB7E8A" w:rsidRDefault="004C6A1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Policía Local </w:t>
            </w:r>
          </w:p>
        </w:tc>
        <w:tc>
          <w:tcPr>
            <w:tcW w:w="5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19AD" w14:textId="77777777" w:rsidR="00AB7E8A" w:rsidRDefault="004C6A19">
            <w:pPr>
              <w:tabs>
                <w:tab w:val="center" w:pos="2430"/>
                <w:tab w:val="center" w:pos="3451"/>
              </w:tabs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B7F78E5" wp14:editId="744DB70A">
                      <wp:simplePos x="0" y="0"/>
                      <wp:positionH relativeFrom="column">
                        <wp:posOffset>3137155</wp:posOffset>
                      </wp:positionH>
                      <wp:positionV relativeFrom="paragraph">
                        <wp:posOffset>-41403</wp:posOffset>
                      </wp:positionV>
                      <wp:extent cx="6095" cy="309372"/>
                      <wp:effectExtent l="0" t="0" r="0" b="0"/>
                      <wp:wrapSquare wrapText="bothSides"/>
                      <wp:docPr id="19297" name="Group 19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5" cy="309372"/>
                                <a:chOff x="0" y="0"/>
                                <a:chExt cx="6095" cy="309372"/>
                              </a:xfrm>
                            </wpg:grpSpPr>
                            <wps:wsp>
                              <wps:cNvPr id="22442" name="Shape 22442"/>
                              <wps:cNvSpPr/>
                              <wps:spPr>
                                <a:xfrm>
                                  <a:off x="0" y="0"/>
                                  <a:ext cx="9144" cy="309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93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9372"/>
                                      </a:lnTo>
                                      <a:lnTo>
                                        <a:pt x="0" y="3093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297" style="width:0.479919pt;height:24.36pt;position:absolute;mso-position-horizontal-relative:text;mso-position-horizontal:absolute;margin-left:247.02pt;mso-position-vertical-relative:text;margin-top:-3.26013pt;" coordsize="60,3093">
                      <v:shape id="Shape 22443" style="position:absolute;width:91;height:3093;left:0;top:0;" coordsize="9144,309372" path="m0,0l9144,0l9144,309372l0,309372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473F045" wp14:editId="4ED567CC">
                      <wp:simplePos x="0" y="0"/>
                      <wp:positionH relativeFrom="column">
                        <wp:posOffset>2695194</wp:posOffset>
                      </wp:positionH>
                      <wp:positionV relativeFrom="paragraph">
                        <wp:posOffset>-41403</wp:posOffset>
                      </wp:positionV>
                      <wp:extent cx="6096" cy="309372"/>
                      <wp:effectExtent l="0" t="0" r="0" b="0"/>
                      <wp:wrapSquare wrapText="bothSides"/>
                      <wp:docPr id="19298" name="Group 19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09372"/>
                                <a:chOff x="0" y="0"/>
                                <a:chExt cx="6096" cy="309372"/>
                              </a:xfrm>
                            </wpg:grpSpPr>
                            <wps:wsp>
                              <wps:cNvPr id="22444" name="Shape 22444"/>
                              <wps:cNvSpPr/>
                              <wps:spPr>
                                <a:xfrm>
                                  <a:off x="0" y="0"/>
                                  <a:ext cx="9144" cy="309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93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9372"/>
                                      </a:lnTo>
                                      <a:lnTo>
                                        <a:pt x="0" y="3093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298" style="width:0.480011pt;height:24.36pt;position:absolute;mso-position-horizontal-relative:text;mso-position-horizontal:absolute;margin-left:212.22pt;mso-position-vertical-relative:text;margin-top:-3.26013pt;" coordsize="60,3093">
                      <v:shape id="Shape 22445" style="position:absolute;width:91;height:3093;left:0;top:0;" coordsize="9144,309372" path="m0,0l9144,0l9144,309372l0,309372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BFBEA0E" wp14:editId="3A4EF8F9">
                      <wp:simplePos x="0" y="0"/>
                      <wp:positionH relativeFrom="column">
                        <wp:posOffset>2239518</wp:posOffset>
                      </wp:positionH>
                      <wp:positionV relativeFrom="paragraph">
                        <wp:posOffset>-41403</wp:posOffset>
                      </wp:positionV>
                      <wp:extent cx="6096" cy="309372"/>
                      <wp:effectExtent l="0" t="0" r="0" b="0"/>
                      <wp:wrapSquare wrapText="bothSides"/>
                      <wp:docPr id="19299" name="Group 19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09372"/>
                                <a:chOff x="0" y="0"/>
                                <a:chExt cx="6096" cy="309372"/>
                              </a:xfrm>
                            </wpg:grpSpPr>
                            <wps:wsp>
                              <wps:cNvPr id="22446" name="Shape 22446"/>
                              <wps:cNvSpPr/>
                              <wps:spPr>
                                <a:xfrm>
                                  <a:off x="0" y="0"/>
                                  <a:ext cx="9144" cy="309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93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9372"/>
                                      </a:lnTo>
                                      <a:lnTo>
                                        <a:pt x="0" y="3093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299" style="width:0.47998pt;height:24.36pt;position:absolute;mso-position-horizontal-relative:text;mso-position-horizontal:absolute;margin-left:176.34pt;mso-position-vertical-relative:text;margin-top:-3.26013pt;" coordsize="60,3093">
                      <v:shape id="Shape 22447" style="position:absolute;width:91;height:3093;left:0;top:0;" coordsize="9144,309372" path="m0,0l9144,0l9144,309372l0,309372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Oficial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7 2  </w:t>
            </w:r>
          </w:p>
          <w:p w14:paraId="7CB5DBE8" w14:textId="77777777" w:rsidR="00AB7E8A" w:rsidRDefault="004C6A19">
            <w:pPr>
              <w:spacing w:after="0"/>
              <w:ind w:left="3449" w:right="253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7C26038" w14:textId="77777777" w:rsidR="00AB7E8A" w:rsidRDefault="004C6A19">
            <w:pPr>
              <w:tabs>
                <w:tab w:val="center" w:pos="2430"/>
                <w:tab w:val="center" w:pos="3420"/>
              </w:tabs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02B232DD" wp14:editId="095609ED">
                      <wp:simplePos x="0" y="0"/>
                      <wp:positionH relativeFrom="column">
                        <wp:posOffset>1401318</wp:posOffset>
                      </wp:positionH>
                      <wp:positionV relativeFrom="paragraph">
                        <wp:posOffset>-183051</wp:posOffset>
                      </wp:positionV>
                      <wp:extent cx="387096" cy="309372"/>
                      <wp:effectExtent l="0" t="0" r="0" b="0"/>
                      <wp:wrapNone/>
                      <wp:docPr id="19301" name="Group 19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096" cy="309372"/>
                                <a:chOff x="0" y="0"/>
                                <a:chExt cx="387096" cy="309372"/>
                              </a:xfrm>
                            </wpg:grpSpPr>
                            <wps:wsp>
                              <wps:cNvPr id="22448" name="Shape 22448"/>
                              <wps:cNvSpPr/>
                              <wps:spPr>
                                <a:xfrm>
                                  <a:off x="381000" y="0"/>
                                  <a:ext cx="9144" cy="309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93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9372"/>
                                      </a:lnTo>
                                      <a:lnTo>
                                        <a:pt x="0" y="3093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49" name="Shape 22449"/>
                              <wps:cNvSpPr/>
                              <wps:spPr>
                                <a:xfrm>
                                  <a:off x="0" y="0"/>
                                  <a:ext cx="9144" cy="309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93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9372"/>
                                      </a:lnTo>
                                      <a:lnTo>
                                        <a:pt x="0" y="3093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301" style="width:30.48pt;height:24.36pt;position:absolute;z-index:-2147483332;mso-position-horizontal-relative:text;mso-position-horizontal:absolute;margin-left:110.34pt;mso-position-vertical-relative:text;margin-top:-14.4135pt;" coordsize="3870,3093">
                      <v:shape id="Shape 22450" style="position:absolute;width:91;height:3093;left:3810;top:0;" coordsize="9144,309372" path="m0,0l9144,0l9144,309372l0,309372l0,0">
                        <v:stroke weight="0pt" endcap="flat" joinstyle="miter" miterlimit="10" on="false" color="#000000" opacity="0"/>
                        <v:fill on="true" color="#000000"/>
                      </v:shape>
                      <v:shape id="Shape 22451" style="position:absolute;width:91;height:3093;left:0;top:0;" coordsize="9144,309372" path="m0,0l9144,0l9144,309372l0,30937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5"/>
                <w:vertAlign w:val="superscript"/>
              </w:rPr>
              <w:t xml:space="preserve">Policía </w:t>
            </w:r>
            <w:r>
              <w:rPr>
                <w:rFonts w:ascii="Times New Roman" w:eastAsia="Times New Roman" w:hAnsi="Times New Roman" w:cs="Times New Roman"/>
                <w:sz w:val="25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36 2  </w:t>
            </w:r>
          </w:p>
        </w:tc>
      </w:tr>
      <w:tr w:rsidR="00AB7E8A" w14:paraId="7663946A" w14:textId="77777777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53D685" w14:textId="77777777" w:rsidR="00AB7E8A" w:rsidRDefault="00AB7E8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596961" w14:textId="77777777" w:rsidR="00AB7E8A" w:rsidRDefault="00AB7E8A"/>
        </w:tc>
        <w:tc>
          <w:tcPr>
            <w:tcW w:w="6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AFDD" w14:textId="77777777" w:rsidR="00AB7E8A" w:rsidRDefault="004C6A19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111FA352" w14:textId="77777777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8C42" w14:textId="77777777" w:rsidR="00AB7E8A" w:rsidRDefault="00AB7E8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B398" w14:textId="77777777" w:rsidR="00AB7E8A" w:rsidRDefault="00AB7E8A"/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F2C8C1C" w14:textId="77777777" w:rsidR="00AB7E8A" w:rsidRDefault="004C6A1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Personal de oficios 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E95C" w14:textId="77777777" w:rsidR="00AB7E8A" w:rsidRDefault="004C6A19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Capataz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4A6F" w14:textId="77777777" w:rsidR="00AB7E8A" w:rsidRDefault="004C6A19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6044" w14:textId="77777777" w:rsidR="00AB7E8A" w:rsidRDefault="004C6A19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BF4E" w14:textId="77777777" w:rsidR="00AB7E8A" w:rsidRDefault="004C6A19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12CA" w14:textId="77777777" w:rsidR="00AB7E8A" w:rsidRDefault="004C6A19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A818" w14:textId="77777777" w:rsidR="00AB7E8A" w:rsidRDefault="004C6A19">
            <w:pPr>
              <w:spacing w:after="0"/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165C3E8C" w14:textId="77777777">
        <w:trPr>
          <w:trHeight w:val="374"/>
        </w:trPr>
        <w:tc>
          <w:tcPr>
            <w:tcW w:w="92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C94B59" w14:textId="77777777" w:rsidR="00AB7E8A" w:rsidRDefault="004C6A1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OAP = Otras agrupaciones profesionales a que hace referencia la D.A.séptima del TRLEBEP </w:t>
            </w:r>
          </w:p>
        </w:tc>
      </w:tr>
      <w:tr w:rsidR="00AB7E8A" w14:paraId="3F6E7F4D" w14:textId="77777777">
        <w:trPr>
          <w:trHeight w:val="427"/>
        </w:trPr>
        <w:tc>
          <w:tcPr>
            <w:tcW w:w="6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BD83096" w14:textId="77777777" w:rsidR="00AB7E8A" w:rsidRDefault="004C6A1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TOTALES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FCCDF61" w14:textId="77777777" w:rsidR="00AB7E8A" w:rsidRDefault="004C6A19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1A273DD" w14:textId="77777777" w:rsidR="00AB7E8A" w:rsidRDefault="004C6A19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23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043C724" w14:textId="77777777" w:rsidR="00AB7E8A" w:rsidRDefault="004C6A19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33B9276" w14:textId="77777777" w:rsidR="00AB7E8A" w:rsidRDefault="004C6A19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</w:tr>
    </w:tbl>
    <w:p w14:paraId="0D167CED" w14:textId="77777777" w:rsidR="00AB7E8A" w:rsidRDefault="004C6A1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2C33C4E" w14:textId="77777777" w:rsidR="00AB7E8A" w:rsidRDefault="004C6A19">
      <w:pPr>
        <w:spacing w:after="3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06ED5C9F" w14:textId="77777777" w:rsidR="00AB7E8A" w:rsidRDefault="004C6A1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5B0702E5" w14:textId="77777777" w:rsidR="00AB7E8A" w:rsidRDefault="004C6A1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290" w:type="dxa"/>
        <w:tblInd w:w="6" w:type="dxa"/>
        <w:tblCellMar>
          <w:top w:w="47" w:type="dxa"/>
          <w:left w:w="79" w:type="dxa"/>
          <w:bottom w:w="3" w:type="dxa"/>
          <w:right w:w="31" w:type="dxa"/>
        </w:tblCellMar>
        <w:tblLook w:val="04A0" w:firstRow="1" w:lastRow="0" w:firstColumn="1" w:lastColumn="0" w:noHBand="0" w:noVBand="1"/>
      </w:tblPr>
      <w:tblGrid>
        <w:gridCol w:w="1365"/>
        <w:gridCol w:w="1438"/>
        <w:gridCol w:w="1400"/>
        <w:gridCol w:w="275"/>
        <w:gridCol w:w="1413"/>
        <w:gridCol w:w="594"/>
        <w:gridCol w:w="665"/>
        <w:gridCol w:w="721"/>
        <w:gridCol w:w="700"/>
        <w:gridCol w:w="719"/>
      </w:tblGrid>
      <w:tr w:rsidR="00AB7E8A" w14:paraId="644E429E" w14:textId="77777777">
        <w:trPr>
          <w:trHeight w:val="427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70701CE" w14:textId="77777777" w:rsidR="00AB7E8A" w:rsidRDefault="004C6A19">
            <w:pPr>
              <w:spacing w:after="0"/>
              <w:ind w:left="38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a) PERSONAL LABORAL 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2DD03EB" w14:textId="77777777" w:rsidR="00AB7E8A" w:rsidRDefault="00AB7E8A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EC1E2C" w14:textId="77777777" w:rsidR="00AB7E8A" w:rsidRDefault="00AB7E8A"/>
        </w:tc>
      </w:tr>
      <w:tr w:rsidR="00AB7E8A" w14:paraId="61B1D188" w14:textId="77777777">
        <w:trPr>
          <w:trHeight w:val="353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E8FED" w14:textId="77777777" w:rsidR="00AB7E8A" w:rsidRDefault="004C6A1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C4397C" w14:textId="77777777" w:rsidR="00AB7E8A" w:rsidRDefault="00AB7E8A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DE2157" w14:textId="77777777" w:rsidR="00AB7E8A" w:rsidRDefault="00AB7E8A"/>
        </w:tc>
      </w:tr>
      <w:tr w:rsidR="00AB7E8A" w14:paraId="4418BF14" w14:textId="77777777">
        <w:trPr>
          <w:trHeight w:val="294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040D1" w14:textId="77777777" w:rsidR="00AB7E8A" w:rsidRDefault="004C6A1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83A024" w14:textId="77777777" w:rsidR="00AB7E8A" w:rsidRDefault="00AB7E8A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A3559F" w14:textId="77777777" w:rsidR="00AB7E8A" w:rsidRDefault="004C6A1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Variaciones </w:t>
            </w:r>
          </w:p>
        </w:tc>
      </w:tr>
      <w:tr w:rsidR="00AB7E8A" w14:paraId="3FECA97F" w14:textId="77777777">
        <w:trPr>
          <w:trHeight w:val="428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674819" w14:textId="77777777" w:rsidR="00AB7E8A" w:rsidRDefault="004C6A1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Escala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94594CB" w14:textId="77777777" w:rsidR="00AB7E8A" w:rsidRDefault="004C6A1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Subescala 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69DB94" w14:textId="77777777" w:rsidR="00AB7E8A" w:rsidRDefault="004C6A1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Clase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119A091" w14:textId="77777777" w:rsidR="00AB7E8A" w:rsidRDefault="004C6A1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Categoría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31D8C7" w14:textId="77777777" w:rsidR="00AB7E8A" w:rsidRDefault="004C6A19">
            <w:pPr>
              <w:spacing w:after="0"/>
              <w:ind w:left="5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563F1B" w14:textId="77777777" w:rsidR="00AB7E8A" w:rsidRDefault="004C6A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Nº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5BFCF8B" w14:textId="77777777" w:rsidR="00AB7E8A" w:rsidRDefault="004C6A19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Vac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A89CE14" w14:textId="77777777" w:rsidR="00AB7E8A" w:rsidRDefault="004C6A19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Altas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3B3B327" w14:textId="77777777" w:rsidR="00AB7E8A" w:rsidRDefault="004C6A19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Bajas </w:t>
            </w:r>
          </w:p>
        </w:tc>
      </w:tr>
      <w:tr w:rsidR="00AB7E8A" w14:paraId="043EC1B2" w14:textId="77777777">
        <w:trPr>
          <w:trHeight w:val="253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2F4E2A" w14:textId="77777777" w:rsidR="00AB7E8A" w:rsidRDefault="004C6A1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D6AA14" w14:textId="77777777" w:rsidR="00AB7E8A" w:rsidRDefault="00AB7E8A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478ED0" w14:textId="77777777" w:rsidR="00AB7E8A" w:rsidRDefault="00AB7E8A"/>
        </w:tc>
      </w:tr>
      <w:tr w:rsidR="00AB7E8A" w14:paraId="07F25D7B" w14:textId="77777777">
        <w:trPr>
          <w:trHeight w:val="497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6E27" w14:textId="77777777" w:rsidR="00AB7E8A" w:rsidRDefault="004C6A19">
            <w:pPr>
              <w:spacing w:after="0"/>
              <w:ind w:left="4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C78112" wp14:editId="34AF744F">
                      <wp:extent cx="281763" cy="1119626"/>
                      <wp:effectExtent l="0" t="0" r="0" b="0"/>
                      <wp:docPr id="18242" name="Group 18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763" cy="1119626"/>
                                <a:chOff x="0" y="0"/>
                                <a:chExt cx="281763" cy="1119626"/>
                              </a:xfrm>
                            </wpg:grpSpPr>
                            <wps:wsp>
                              <wps:cNvPr id="556" name="Rectangle 556"/>
                              <wps:cNvSpPr/>
                              <wps:spPr>
                                <a:xfrm rot="-5399999">
                                  <a:off x="-662570" y="293094"/>
                                  <a:ext cx="1489103" cy="163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BC6555" w14:textId="77777777" w:rsidR="00AB7E8A" w:rsidRDefault="004C6A1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Administración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7" name="Rectangle 557"/>
                              <wps:cNvSpPr/>
                              <wps:spPr>
                                <a:xfrm rot="-5399999">
                                  <a:off x="-155827" y="380778"/>
                                  <a:ext cx="792584" cy="163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0E2328" w14:textId="77777777" w:rsidR="00AB7E8A" w:rsidRDefault="004C6A1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General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242" style="width:22.1861pt;height:88.1595pt;mso-position-horizontal-relative:char;mso-position-vertical-relative:line" coordsize="2817,11196">
                      <v:rect id="Rectangle 556" style="position:absolute;width:14891;height:1639;left:-6625;top:293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Administración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57" style="position:absolute;width:7925;height:1639;left:-1558;top:380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General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B99D" w14:textId="77777777" w:rsidR="00AB7E8A" w:rsidRDefault="004C6A1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Técnico superior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A828" w14:textId="77777777" w:rsidR="00AB7E8A" w:rsidRDefault="004C6A1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3E491" w14:textId="77777777" w:rsidR="00AB7E8A" w:rsidRDefault="004C6A19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466F0" w14:textId="77777777" w:rsidR="00AB7E8A" w:rsidRDefault="004C6A19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0456" w14:textId="77777777" w:rsidR="00AB7E8A" w:rsidRDefault="004C6A19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960E3" w14:textId="77777777" w:rsidR="00AB7E8A" w:rsidRDefault="004C6A19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6B1DE" w14:textId="77777777" w:rsidR="00AB7E8A" w:rsidRDefault="004C6A19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624DBABA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F8E443" w14:textId="77777777" w:rsidR="00AB7E8A" w:rsidRDefault="00AB7E8A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E177" w14:textId="77777777" w:rsidR="00AB7E8A" w:rsidRDefault="004C6A1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Técnico medio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6746" w14:textId="77777777" w:rsidR="00AB7E8A" w:rsidRDefault="004C6A1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C87D" w14:textId="77777777" w:rsidR="00AB7E8A" w:rsidRDefault="004C6A19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3828" w14:textId="77777777" w:rsidR="00AB7E8A" w:rsidRDefault="004C6A19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C1AB6" w14:textId="77777777" w:rsidR="00AB7E8A" w:rsidRDefault="004C6A19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9C38F" w14:textId="77777777" w:rsidR="00AB7E8A" w:rsidRDefault="004C6A19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2023" w14:textId="77777777" w:rsidR="00AB7E8A" w:rsidRDefault="004C6A19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5A25EBCC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014D82" w14:textId="77777777" w:rsidR="00AB7E8A" w:rsidRDefault="00AB7E8A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4932" w14:textId="77777777" w:rsidR="00AB7E8A" w:rsidRDefault="004C6A1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Administrati va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DC42" w14:textId="77777777" w:rsidR="00AB7E8A" w:rsidRDefault="004C6A1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18255" w14:textId="77777777" w:rsidR="00AB7E8A" w:rsidRDefault="004C6A19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CC1" w14:textId="77777777" w:rsidR="00AB7E8A" w:rsidRDefault="004C6A19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D3297" w14:textId="77777777" w:rsidR="00AB7E8A" w:rsidRDefault="004C6A19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AB9D2" w14:textId="77777777" w:rsidR="00AB7E8A" w:rsidRDefault="004C6A19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ADDD" w14:textId="77777777" w:rsidR="00AB7E8A" w:rsidRDefault="004C6A19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074F30A8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D3DC54" w14:textId="77777777" w:rsidR="00AB7E8A" w:rsidRDefault="00AB7E8A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7FF3" w14:textId="77777777" w:rsidR="00AB7E8A" w:rsidRDefault="004C6A1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Auxiliar 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4374" w14:textId="77777777" w:rsidR="00AB7E8A" w:rsidRDefault="004C6A1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7921" w14:textId="77777777" w:rsidR="00AB7E8A" w:rsidRDefault="004C6A19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C578" w14:textId="77777777" w:rsidR="00AB7E8A" w:rsidRDefault="004C6A19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64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8EAB" w14:textId="77777777" w:rsidR="00AB7E8A" w:rsidRDefault="004C6A19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1C8D" w14:textId="77777777" w:rsidR="00AB7E8A" w:rsidRDefault="004C6A19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0C50" w14:textId="77777777" w:rsidR="00AB7E8A" w:rsidRDefault="004C6A19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5E6E6134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5D79" w14:textId="77777777" w:rsidR="00AB7E8A" w:rsidRDefault="00AB7E8A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A687" w14:textId="77777777" w:rsidR="00AB7E8A" w:rsidRDefault="004C6A1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Subalterna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4C07" w14:textId="77777777" w:rsidR="00AB7E8A" w:rsidRDefault="004C6A1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9138" w14:textId="77777777" w:rsidR="00AB7E8A" w:rsidRDefault="004C6A19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OAP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E1AC" w14:textId="77777777" w:rsidR="00AB7E8A" w:rsidRDefault="004C6A19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2C2B" w14:textId="77777777" w:rsidR="00AB7E8A" w:rsidRDefault="004C6A19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5FAA" w14:textId="77777777" w:rsidR="00AB7E8A" w:rsidRDefault="004C6A19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C1C5" w14:textId="77777777" w:rsidR="00AB7E8A" w:rsidRDefault="004C6A19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478454A9" w14:textId="77777777">
        <w:trPr>
          <w:trHeight w:val="252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40266" w14:textId="77777777" w:rsidR="00AB7E8A" w:rsidRDefault="004C6A1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2CDC39" w14:textId="77777777" w:rsidR="00AB7E8A" w:rsidRDefault="00AB7E8A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093007" w14:textId="77777777" w:rsidR="00AB7E8A" w:rsidRDefault="00AB7E8A"/>
        </w:tc>
      </w:tr>
      <w:tr w:rsidR="00AB7E8A" w14:paraId="45FD5398" w14:textId="77777777">
        <w:trPr>
          <w:trHeight w:val="430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A240" w14:textId="77777777" w:rsidR="00AB7E8A" w:rsidRDefault="004C6A19">
            <w:pPr>
              <w:spacing w:after="0"/>
              <w:ind w:left="53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A0DD104" wp14:editId="0F1869E3">
                      <wp:extent cx="123279" cy="1745788"/>
                      <wp:effectExtent l="0" t="0" r="0" b="0"/>
                      <wp:docPr id="19072" name="Group 190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279" cy="1745788"/>
                                <a:chOff x="0" y="0"/>
                                <a:chExt cx="123279" cy="1745788"/>
                              </a:xfrm>
                            </wpg:grpSpPr>
                            <wps:wsp>
                              <wps:cNvPr id="641" name="Rectangle 641"/>
                              <wps:cNvSpPr/>
                              <wps:spPr>
                                <a:xfrm rot="-5399999">
                                  <a:off x="-1078967" y="502858"/>
                                  <a:ext cx="2321897" cy="163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C5D7BD" w14:textId="77777777" w:rsidR="00AB7E8A" w:rsidRDefault="004C6A1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Administración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44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Especial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072" style="width:9.70703pt;height:137.464pt;mso-position-horizontal-relative:char;mso-position-vertical-relative:line" coordsize="1232,17457">
                      <v:rect id="Rectangle 641" style="position:absolute;width:23218;height:1639;left:-10789;top:502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Administración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Especial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3656" w14:textId="77777777" w:rsidR="00AB7E8A" w:rsidRDefault="004C6A1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Técnica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46DA" w14:textId="77777777" w:rsidR="00AB7E8A" w:rsidRDefault="004C6A1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Superior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E938" w14:textId="77777777" w:rsidR="00AB7E8A" w:rsidRDefault="004C6A19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E2E2" w14:textId="77777777" w:rsidR="00AB7E8A" w:rsidRDefault="004C6A19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D444" w14:textId="77777777" w:rsidR="00AB7E8A" w:rsidRDefault="004C6A19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F837" w14:textId="77777777" w:rsidR="00AB7E8A" w:rsidRDefault="004C6A19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22B5" w14:textId="77777777" w:rsidR="00AB7E8A" w:rsidRDefault="004C6A19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65FA65E4" w14:textId="77777777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7CBFE5" w14:textId="77777777" w:rsidR="00AB7E8A" w:rsidRDefault="00AB7E8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DA6738" w14:textId="77777777" w:rsidR="00AB7E8A" w:rsidRDefault="00AB7E8A"/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9D92" w14:textId="77777777" w:rsidR="00AB7E8A" w:rsidRDefault="004C6A1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Media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B5CB" w14:textId="77777777" w:rsidR="00AB7E8A" w:rsidRDefault="004C6A19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F8BA" w14:textId="77777777" w:rsidR="00AB7E8A" w:rsidRDefault="004C6A19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29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B216" w14:textId="77777777" w:rsidR="00AB7E8A" w:rsidRDefault="004C6A19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F0DF" w14:textId="77777777" w:rsidR="00AB7E8A" w:rsidRDefault="004C6A19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9705" w14:textId="77777777" w:rsidR="00AB7E8A" w:rsidRDefault="004C6A19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698F3391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23DC2E" w14:textId="77777777" w:rsidR="00AB7E8A" w:rsidRDefault="00AB7E8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C2B052" w14:textId="77777777" w:rsidR="00AB7E8A" w:rsidRDefault="00AB7E8A"/>
        </w:tc>
        <w:tc>
          <w:tcPr>
            <w:tcW w:w="30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0AEF" w14:textId="77777777" w:rsidR="00AB7E8A" w:rsidRDefault="004C6A1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Auxiliar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682A" w14:textId="77777777" w:rsidR="00AB7E8A" w:rsidRDefault="004C6A19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D81D" w14:textId="77777777" w:rsidR="00AB7E8A" w:rsidRDefault="004C6A19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CDF7" w14:textId="77777777" w:rsidR="00AB7E8A" w:rsidRDefault="004C6A19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5944" w14:textId="77777777" w:rsidR="00AB7E8A" w:rsidRDefault="004C6A19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6C0F" w14:textId="77777777" w:rsidR="00AB7E8A" w:rsidRDefault="004C6A19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670F7BDF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A43C1" w14:textId="77777777" w:rsidR="00AB7E8A" w:rsidRDefault="00AB7E8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032D" w14:textId="77777777" w:rsidR="00AB7E8A" w:rsidRDefault="00AB7E8A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BACD" w14:textId="77777777" w:rsidR="00AB7E8A" w:rsidRDefault="00AB7E8A"/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2211" w14:textId="77777777" w:rsidR="00AB7E8A" w:rsidRDefault="004C6A19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A69D" w14:textId="77777777" w:rsidR="00AB7E8A" w:rsidRDefault="004C6A19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B6F7" w14:textId="77777777" w:rsidR="00AB7E8A" w:rsidRDefault="004C6A19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0B14" w14:textId="77777777" w:rsidR="00AB7E8A" w:rsidRDefault="004C6A19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E6F2" w14:textId="77777777" w:rsidR="00AB7E8A" w:rsidRDefault="004C6A19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4FEF9169" w14:textId="77777777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100F6C" w14:textId="77777777" w:rsidR="00AB7E8A" w:rsidRDefault="00AB7E8A"/>
        </w:tc>
        <w:tc>
          <w:tcPr>
            <w:tcW w:w="5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C9446" w14:textId="77777777" w:rsidR="00AB7E8A" w:rsidRDefault="004C6A1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412CCC" w14:textId="77777777" w:rsidR="00AB7E8A" w:rsidRDefault="00AB7E8A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60998C" w14:textId="77777777" w:rsidR="00AB7E8A" w:rsidRDefault="00AB7E8A"/>
        </w:tc>
      </w:tr>
      <w:tr w:rsidR="00AB7E8A" w14:paraId="3D41BC22" w14:textId="77777777">
        <w:trPr>
          <w:trHeight w:val="4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AA453B" w14:textId="77777777" w:rsidR="00AB7E8A" w:rsidRDefault="00AB7E8A"/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ECB58" w14:textId="77777777" w:rsidR="00AB7E8A" w:rsidRDefault="004C6A1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Servicios especiales 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53B9974" w14:textId="77777777" w:rsidR="00AB7E8A" w:rsidRDefault="004C6A1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Cometidos especiales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D09B" w14:textId="77777777" w:rsidR="00AB7E8A" w:rsidRDefault="004C6A19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Profesor/a danza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1B681" w14:textId="77777777" w:rsidR="00AB7E8A" w:rsidRDefault="004C6A19">
            <w:pPr>
              <w:spacing w:after="0"/>
              <w:ind w:left="8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357CB" w14:textId="77777777" w:rsidR="00AB7E8A" w:rsidRDefault="004C6A19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BD3EB" w14:textId="77777777" w:rsidR="00AB7E8A" w:rsidRDefault="004C6A19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DE205" w14:textId="77777777" w:rsidR="00AB7E8A" w:rsidRDefault="004C6A19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4B933" w14:textId="77777777" w:rsidR="00AB7E8A" w:rsidRDefault="004C6A19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71348443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DB3FB1" w14:textId="77777777" w:rsidR="00AB7E8A" w:rsidRDefault="00AB7E8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272CE2" w14:textId="77777777" w:rsidR="00AB7E8A" w:rsidRDefault="00AB7E8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F1D42A" w14:textId="77777777" w:rsidR="00AB7E8A" w:rsidRDefault="00AB7E8A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FEB1" w14:textId="77777777" w:rsidR="00AB7E8A" w:rsidRDefault="004C6A19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Maestro/a taller discap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B7EF4" w14:textId="77777777" w:rsidR="00AB7E8A" w:rsidRDefault="004C6A19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22863" w14:textId="77777777" w:rsidR="00AB7E8A" w:rsidRDefault="004C6A19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3E53" w14:textId="77777777" w:rsidR="00AB7E8A" w:rsidRDefault="004C6A19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C042" w14:textId="77777777" w:rsidR="00AB7E8A" w:rsidRDefault="004C6A19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701A" w14:textId="77777777" w:rsidR="00AB7E8A" w:rsidRDefault="004C6A19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65AAC714" w14:textId="77777777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C2F10F" w14:textId="77777777" w:rsidR="00AB7E8A" w:rsidRDefault="00AB7E8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A68385" w14:textId="77777777" w:rsidR="00AB7E8A" w:rsidRDefault="00AB7E8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107290" w14:textId="77777777" w:rsidR="00AB7E8A" w:rsidRDefault="00AB7E8A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D1DC" w14:textId="77777777" w:rsidR="00AB7E8A" w:rsidRDefault="004C6A19">
            <w:pPr>
              <w:spacing w:after="0"/>
              <w:ind w:left="30" w:right="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Monitor/a para la discap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AACB5" w14:textId="77777777" w:rsidR="00AB7E8A" w:rsidRDefault="004C6A19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04FAF" w14:textId="77777777" w:rsidR="00AB7E8A" w:rsidRDefault="004C6A19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D9B55" w14:textId="77777777" w:rsidR="00AB7E8A" w:rsidRDefault="004C6A19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CCC8A" w14:textId="77777777" w:rsidR="00AB7E8A" w:rsidRDefault="004C6A19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FC0F8" w14:textId="77777777" w:rsidR="00AB7E8A" w:rsidRDefault="004C6A19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5F11895F" w14:textId="77777777">
        <w:trPr>
          <w:trHeight w:val="1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A43410" w14:textId="77777777" w:rsidR="00AB7E8A" w:rsidRDefault="00AB7E8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6E35EF" w14:textId="77777777" w:rsidR="00AB7E8A" w:rsidRDefault="00AB7E8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EFC8" w14:textId="77777777" w:rsidR="00AB7E8A" w:rsidRDefault="00AB7E8A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C351" w14:textId="77777777" w:rsidR="00AB7E8A" w:rsidRDefault="004C6A19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Aux. </w:t>
            </w:r>
          </w:p>
          <w:p w14:paraId="208FD76A" w14:textId="77777777" w:rsidR="00AB7E8A" w:rsidRDefault="004C6A19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Geriatría; de Ayuda a domicilio; Cuidador/a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7C0F1" w14:textId="77777777" w:rsidR="00AB7E8A" w:rsidRDefault="004C6A19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C22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C9AC" w14:textId="77777777" w:rsidR="00AB7E8A" w:rsidRDefault="004C6A19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2A973" w14:textId="77777777" w:rsidR="00AB7E8A" w:rsidRDefault="004C6A19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B4BB6" w14:textId="77777777" w:rsidR="00AB7E8A" w:rsidRDefault="004C6A19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208" w14:textId="77777777" w:rsidR="00AB7E8A" w:rsidRDefault="004C6A19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297C445A" w14:textId="77777777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CFF1C1" w14:textId="77777777" w:rsidR="00AB7E8A" w:rsidRDefault="00AB7E8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7A56B3" w14:textId="77777777" w:rsidR="00AB7E8A" w:rsidRDefault="00AB7E8A"/>
        </w:tc>
        <w:tc>
          <w:tcPr>
            <w:tcW w:w="4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CE5D8" w14:textId="77777777" w:rsidR="00AB7E8A" w:rsidRDefault="004C6A1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EA80FC" w14:textId="77777777" w:rsidR="00AB7E8A" w:rsidRDefault="00AB7E8A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632481" w14:textId="77777777" w:rsidR="00AB7E8A" w:rsidRDefault="00AB7E8A"/>
        </w:tc>
      </w:tr>
      <w:tr w:rsidR="00AB7E8A" w14:paraId="419B6BC8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570238" w14:textId="77777777" w:rsidR="00AB7E8A" w:rsidRDefault="00AB7E8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FCE9CB" w14:textId="77777777" w:rsidR="00AB7E8A" w:rsidRDefault="00AB7E8A"/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CA20D93" w14:textId="77777777" w:rsidR="00AB7E8A" w:rsidRDefault="004C6A1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Personal de oficios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B1C5" w14:textId="77777777" w:rsidR="00AB7E8A" w:rsidRDefault="004C6A19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Encargado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A5A9" w14:textId="77777777" w:rsidR="00AB7E8A" w:rsidRDefault="004C6A19">
            <w:pPr>
              <w:spacing w:after="0"/>
              <w:ind w:left="1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2F17" w14:textId="77777777" w:rsidR="00AB7E8A" w:rsidRDefault="004C6A19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785F" w14:textId="77777777" w:rsidR="00AB7E8A" w:rsidRDefault="004C6A19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A761" w14:textId="77777777" w:rsidR="00AB7E8A" w:rsidRDefault="004C6A19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3065" w14:textId="77777777" w:rsidR="00AB7E8A" w:rsidRDefault="004C6A19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0808DBFA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82B060" w14:textId="77777777" w:rsidR="00AB7E8A" w:rsidRDefault="00AB7E8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B508BF" w14:textId="77777777" w:rsidR="00AB7E8A" w:rsidRDefault="00AB7E8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1D783B" w14:textId="77777777" w:rsidR="00AB7E8A" w:rsidRDefault="00AB7E8A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4F0C" w14:textId="77777777" w:rsidR="00AB7E8A" w:rsidRDefault="004C6A19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Maestro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2A25" w14:textId="77777777" w:rsidR="00AB7E8A" w:rsidRDefault="004C6A19">
            <w:pPr>
              <w:spacing w:after="0"/>
              <w:ind w:left="1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9C6B" w14:textId="77777777" w:rsidR="00AB7E8A" w:rsidRDefault="004C6A19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7995" w14:textId="77777777" w:rsidR="00AB7E8A" w:rsidRDefault="004C6A19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1243" w14:textId="77777777" w:rsidR="00AB7E8A" w:rsidRDefault="004C6A19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529B" w14:textId="77777777" w:rsidR="00AB7E8A" w:rsidRDefault="004C6A19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43AFEB0F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EBCD3A" w14:textId="77777777" w:rsidR="00AB7E8A" w:rsidRDefault="00AB7E8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2D07E2" w14:textId="77777777" w:rsidR="00AB7E8A" w:rsidRDefault="00AB7E8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942C76" w14:textId="77777777" w:rsidR="00AB7E8A" w:rsidRDefault="00AB7E8A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9005" w14:textId="77777777" w:rsidR="00AB7E8A" w:rsidRDefault="004C6A19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Oficial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F20C" w14:textId="77777777" w:rsidR="00AB7E8A" w:rsidRDefault="004C6A19">
            <w:pPr>
              <w:spacing w:after="0"/>
              <w:ind w:left="1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9537" w14:textId="77777777" w:rsidR="00AB7E8A" w:rsidRDefault="004C6A19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5D89" w14:textId="77777777" w:rsidR="00AB7E8A" w:rsidRDefault="004C6A19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2298" w14:textId="77777777" w:rsidR="00AB7E8A" w:rsidRDefault="004C6A19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E22E" w14:textId="77777777" w:rsidR="00AB7E8A" w:rsidRDefault="004C6A19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-2 </w:t>
            </w:r>
          </w:p>
        </w:tc>
      </w:tr>
      <w:tr w:rsidR="00AB7E8A" w14:paraId="034B6D24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D96B1A" w14:textId="77777777" w:rsidR="00AB7E8A" w:rsidRDefault="00AB7E8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EE9752" w14:textId="77777777" w:rsidR="00AB7E8A" w:rsidRDefault="00AB7E8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2FD438" w14:textId="77777777" w:rsidR="00AB7E8A" w:rsidRDefault="00AB7E8A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415C" w14:textId="77777777" w:rsidR="00AB7E8A" w:rsidRDefault="004C6A19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Ayudante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1382C" w14:textId="77777777" w:rsidR="00AB7E8A" w:rsidRDefault="004C6A19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OAP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A9FA" w14:textId="77777777" w:rsidR="00AB7E8A" w:rsidRDefault="004C6A19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CC49" w14:textId="77777777" w:rsidR="00AB7E8A" w:rsidRDefault="004C6A19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FF02" w14:textId="77777777" w:rsidR="00AB7E8A" w:rsidRDefault="004C6A19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DE8D" w14:textId="77777777" w:rsidR="00AB7E8A" w:rsidRDefault="004C6A19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49877CD4" w14:textId="77777777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AE1B" w14:textId="77777777" w:rsidR="00AB7E8A" w:rsidRDefault="00AB7E8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2C36" w14:textId="77777777" w:rsidR="00AB7E8A" w:rsidRDefault="00AB7E8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DB7A" w14:textId="77777777" w:rsidR="00AB7E8A" w:rsidRDefault="00AB7E8A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9236" w14:textId="77777777" w:rsidR="00AB7E8A" w:rsidRDefault="004C6A19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Operario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C18FB" w14:textId="77777777" w:rsidR="00AB7E8A" w:rsidRDefault="004C6A19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OAP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164C" w14:textId="77777777" w:rsidR="00AB7E8A" w:rsidRDefault="004C6A19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3587" w14:textId="77777777" w:rsidR="00AB7E8A" w:rsidRDefault="004C6A19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66AA" w14:textId="77777777" w:rsidR="00AB7E8A" w:rsidRDefault="004C6A19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73CD" w14:textId="77777777" w:rsidR="00AB7E8A" w:rsidRDefault="004C6A19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-1 </w:t>
            </w:r>
          </w:p>
        </w:tc>
      </w:tr>
      <w:tr w:rsidR="00AB7E8A" w14:paraId="37DE7E1E" w14:textId="77777777">
        <w:trPr>
          <w:trHeight w:val="433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CCA682" w14:textId="77777777" w:rsidR="00AB7E8A" w:rsidRDefault="004C6A1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OAP = Agrupación profesional a que hace referencia la D.A.séptima del TRLEBEP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1CACBB" w14:textId="77777777" w:rsidR="00AB7E8A" w:rsidRDefault="00AB7E8A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1B642A" w14:textId="77777777" w:rsidR="00AB7E8A" w:rsidRDefault="00AB7E8A"/>
        </w:tc>
      </w:tr>
      <w:tr w:rsidR="00AB7E8A" w14:paraId="6F5C7608" w14:textId="77777777">
        <w:trPr>
          <w:trHeight w:val="428"/>
        </w:trPr>
        <w:tc>
          <w:tcPr>
            <w:tcW w:w="6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D991D16" w14:textId="77777777" w:rsidR="00AB7E8A" w:rsidRDefault="004C6A1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TOTALES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5FDCD2E" w14:textId="77777777" w:rsidR="00AB7E8A" w:rsidRDefault="004C6A19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B51EAD" w14:textId="77777777" w:rsidR="00AB7E8A" w:rsidRDefault="004C6A19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124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6698D6" w14:textId="77777777" w:rsidR="00AB7E8A" w:rsidRDefault="004C6A19">
            <w:pPr>
              <w:spacing w:after="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201EFE2" w14:textId="77777777" w:rsidR="00AB7E8A" w:rsidRDefault="004C6A19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</w:tr>
    </w:tbl>
    <w:p w14:paraId="4929154E" w14:textId="77777777" w:rsidR="00AB7E8A" w:rsidRDefault="004C6A1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82329AD" w14:textId="77777777" w:rsidR="00AB7E8A" w:rsidRDefault="004C6A1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802B19C" w14:textId="77777777" w:rsidR="00AB7E8A" w:rsidRDefault="004C6A1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281" w:type="dxa"/>
        <w:tblInd w:w="44" w:type="dxa"/>
        <w:tblCellMar>
          <w:top w:w="48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14"/>
        <w:gridCol w:w="566"/>
        <w:gridCol w:w="568"/>
        <w:gridCol w:w="568"/>
        <w:gridCol w:w="565"/>
      </w:tblGrid>
      <w:tr w:rsidR="00AB7E8A" w14:paraId="06F9EFC6" w14:textId="77777777">
        <w:trPr>
          <w:trHeight w:val="707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646664" w14:textId="77777777" w:rsidR="00AB7E8A" w:rsidRDefault="004C6A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PROMOCIÓN INTERNA (año 2021) – 27 plazas de administrativos PROMOCIÓN INTERNA (año 2022) – 17 plazas de administrativo o similares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8B8F76D" w14:textId="77777777" w:rsidR="00AB7E8A" w:rsidRDefault="004C6A1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AF8D60E" w14:textId="77777777" w:rsidR="00AB7E8A" w:rsidRDefault="004C6A1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27 </w:t>
            </w:r>
          </w:p>
          <w:p w14:paraId="1738BF8A" w14:textId="77777777" w:rsidR="00AB7E8A" w:rsidRDefault="004C6A1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17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718CC8C" w14:textId="77777777" w:rsidR="00AB7E8A" w:rsidRDefault="004C6A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D6C18A3" w14:textId="77777777" w:rsidR="00AB7E8A" w:rsidRDefault="004C6A1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D702824" w14:textId="77777777" w:rsidR="00AB7E8A" w:rsidRDefault="004C6A1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2C0C32C" w14:textId="77777777" w:rsidR="00AB7E8A" w:rsidRDefault="004C6A19">
      <w:pPr>
        <w:spacing w:after="0" w:line="250" w:lineRule="auto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(*) Las 44 altas de plazas de Administrativos o similares (subgrupo C1) no representan un incremento en el total de efectivos de la plantilla al estar destinadas a la promoción interna de igual número de Auxiliares o similares (subgrupo C2) de la plantilla de laborales. </w:t>
      </w:r>
    </w:p>
    <w:p w14:paraId="080C3D83" w14:textId="77777777" w:rsidR="00AB7E8A" w:rsidRDefault="004C6A19">
      <w:pPr>
        <w:spacing w:after="32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8A08BDA" w14:textId="77777777" w:rsidR="00AB7E8A" w:rsidRDefault="004C6A1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2220C0E" w14:textId="77777777" w:rsidR="00AB7E8A" w:rsidRDefault="004C6A19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F35311B" w14:textId="77777777" w:rsidR="00AB7E8A" w:rsidRDefault="004C6A19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6A99F3F" w14:textId="77777777" w:rsidR="00AB7E8A" w:rsidRDefault="004C6A19">
      <w:pPr>
        <w:pStyle w:val="Ttulo1"/>
        <w:ind w:left="717" w:hanging="321"/>
      </w:pPr>
      <w:r>
        <w:t>PERSONAL EVENTUAL</w:t>
      </w:r>
      <w:r>
        <w:t xml:space="preserve"> </w:t>
      </w:r>
    </w:p>
    <w:p w14:paraId="344EDD79" w14:textId="77777777" w:rsidR="00AB7E8A" w:rsidRDefault="004C6A19">
      <w:pPr>
        <w:spacing w:after="0"/>
        <w:ind w:left="181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</w:p>
    <w:tbl>
      <w:tblPr>
        <w:tblStyle w:val="TableGrid"/>
        <w:tblW w:w="8441" w:type="dxa"/>
        <w:tblInd w:w="289" w:type="dxa"/>
        <w:tblCellMar>
          <w:top w:w="46" w:type="dxa"/>
          <w:left w:w="107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3112"/>
        <w:gridCol w:w="1135"/>
        <w:gridCol w:w="4194"/>
      </w:tblGrid>
      <w:tr w:rsidR="00AB7E8A" w14:paraId="7B068FEA" w14:textId="77777777">
        <w:trPr>
          <w:trHeight w:val="25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0933D87" w14:textId="77777777" w:rsidR="00AB7E8A" w:rsidRDefault="004C6A19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DENOMINACION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BAC4454" w14:textId="77777777" w:rsidR="00AB7E8A" w:rsidRDefault="004C6A19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AC60DA6" w14:textId="77777777" w:rsidR="00AB7E8A" w:rsidRDefault="004C6A19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OBSERVACIONES </w:t>
            </w:r>
          </w:p>
        </w:tc>
      </w:tr>
      <w:tr w:rsidR="00AB7E8A" w14:paraId="65DC1461" w14:textId="77777777">
        <w:trPr>
          <w:trHeight w:val="594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BF274" w14:textId="77777777" w:rsidR="00AB7E8A" w:rsidRDefault="004C6A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Asesor órganos de gobierno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211C17" w14:textId="77777777" w:rsidR="00AB7E8A" w:rsidRDefault="004C6A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70ED" w14:textId="77777777" w:rsidR="00AB7E8A" w:rsidRDefault="004C6A1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Le es de aplicación lo dispuesto en el artículo  104 de la Ley 7/1985, de 2 de abril, reguladora de las Bases de Régimen Local. </w:t>
            </w:r>
          </w:p>
        </w:tc>
      </w:tr>
    </w:tbl>
    <w:p w14:paraId="4706B6BD" w14:textId="77777777" w:rsidR="00AB7E8A" w:rsidRDefault="004C6A1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4248" w:type="dxa"/>
        <w:tblInd w:w="288" w:type="dxa"/>
        <w:tblCellMar>
          <w:top w:w="5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5"/>
        <w:gridCol w:w="1133"/>
      </w:tblGrid>
      <w:tr w:rsidR="00AB7E8A" w14:paraId="429F995E" w14:textId="77777777">
        <w:trPr>
          <w:trHeight w:val="25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40E8" w14:textId="77777777" w:rsidR="00AB7E8A" w:rsidRDefault="004C6A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TOTAL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F2BA" w14:textId="77777777" w:rsidR="00AB7E8A" w:rsidRDefault="004C6A1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</w:tr>
    </w:tbl>
    <w:p w14:paraId="7FCB9624" w14:textId="77777777" w:rsidR="00AB7E8A" w:rsidRDefault="004C6A1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04BF1F7" w14:textId="77777777" w:rsidR="00AB7E8A" w:rsidRDefault="004C6A1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C8E798E" w14:textId="77777777" w:rsidR="00AB7E8A" w:rsidRDefault="004C6A1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0DA1AD9" w14:textId="77777777" w:rsidR="00AB7E8A" w:rsidRDefault="004C6A1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A44BDA5" w14:textId="77777777" w:rsidR="00AB7E8A" w:rsidRDefault="004C6A19">
      <w:pPr>
        <w:pStyle w:val="Ttulo1"/>
        <w:numPr>
          <w:ilvl w:val="0"/>
          <w:numId w:val="0"/>
        </w:numPr>
        <w:ind w:left="-5"/>
      </w:pPr>
      <w:r>
        <w:t xml:space="preserve">2).- ORGANISMOS AUTONOMOS LOCALES </w:t>
      </w:r>
    </w:p>
    <w:p w14:paraId="0A2C0902" w14:textId="77777777" w:rsidR="00AB7E8A" w:rsidRDefault="004C6A1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6624FB1" w14:textId="77777777" w:rsidR="00AB7E8A" w:rsidRDefault="004C6A1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458" w:type="dxa"/>
        <w:tblInd w:w="256" w:type="dxa"/>
        <w:tblCellMar>
          <w:top w:w="42" w:type="dxa"/>
          <w:left w:w="68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4498"/>
        <w:gridCol w:w="721"/>
        <w:gridCol w:w="719"/>
        <w:gridCol w:w="720"/>
        <w:gridCol w:w="857"/>
        <w:gridCol w:w="943"/>
      </w:tblGrid>
      <w:tr w:rsidR="00AB7E8A" w14:paraId="2A622F65" w14:textId="77777777">
        <w:trPr>
          <w:trHeight w:val="254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1B76" w14:textId="77777777" w:rsidR="00AB7E8A" w:rsidRDefault="004C6A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PATRONATO MUNICIPAL DE ESCUELAS INFANTILES </w:t>
            </w:r>
          </w:p>
        </w:tc>
      </w:tr>
      <w:tr w:rsidR="00AB7E8A" w14:paraId="70DC81CF" w14:textId="77777777">
        <w:trPr>
          <w:trHeight w:val="254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1202" w14:textId="77777777" w:rsidR="00AB7E8A" w:rsidRDefault="004C6A19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22F28615" w14:textId="77777777">
        <w:trPr>
          <w:trHeight w:val="252"/>
        </w:trPr>
        <w:tc>
          <w:tcPr>
            <w:tcW w:w="4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66CCD0C" w14:textId="77777777" w:rsidR="00AB7E8A" w:rsidRDefault="004C6A19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27032019" w14:textId="77777777" w:rsidR="00AB7E8A" w:rsidRDefault="004C6A19">
            <w:pPr>
              <w:spacing w:after="0"/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DENOMINACION 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3DF337A6" w14:textId="77777777" w:rsidR="00AB7E8A" w:rsidRDefault="004C6A19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6AAA99B" w14:textId="77777777" w:rsidR="00AB7E8A" w:rsidRDefault="004C6A19">
            <w:pPr>
              <w:spacing w:after="3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4C397207" w14:textId="77777777" w:rsidR="00AB7E8A" w:rsidRDefault="004C6A19">
            <w:pPr>
              <w:spacing w:after="0"/>
              <w:ind w:left="5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52D864C3" w14:textId="77777777" w:rsidR="00AB7E8A" w:rsidRDefault="004C6A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29E6E19" w14:textId="77777777" w:rsidR="00AB7E8A" w:rsidRDefault="004C6A19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VARIACIONES </w:t>
            </w:r>
          </w:p>
        </w:tc>
      </w:tr>
      <w:tr w:rsidR="00AB7E8A" w14:paraId="3AB705D7" w14:textId="77777777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94AB" w14:textId="77777777" w:rsidR="00AB7E8A" w:rsidRDefault="00AB7E8A"/>
        </w:tc>
        <w:tc>
          <w:tcPr>
            <w:tcW w:w="721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36A3113" w14:textId="77777777" w:rsidR="00AB7E8A" w:rsidRDefault="004C6A19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6E48" w14:textId="77777777" w:rsidR="00AB7E8A" w:rsidRDefault="00AB7E8A"/>
        </w:tc>
        <w:tc>
          <w:tcPr>
            <w:tcW w:w="720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538ABD5" w14:textId="77777777" w:rsidR="00AB7E8A" w:rsidRDefault="004C6A19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VAC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A24BE88" w14:textId="77777777" w:rsidR="00AB7E8A" w:rsidRDefault="004C6A19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ALTAS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EAE2B11" w14:textId="77777777" w:rsidR="00AB7E8A" w:rsidRDefault="004C6A19">
            <w:pPr>
              <w:spacing w:after="0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BAJAS </w:t>
            </w:r>
          </w:p>
        </w:tc>
      </w:tr>
      <w:tr w:rsidR="00AB7E8A" w14:paraId="61BBF48A" w14:textId="77777777">
        <w:trPr>
          <w:trHeight w:val="29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67DAB4" w14:textId="77777777" w:rsidR="00AB7E8A" w:rsidRDefault="004C6A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Gerente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3DFDD0" w14:textId="77777777" w:rsidR="00AB7E8A" w:rsidRDefault="004C6A19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EE6E8" w14:textId="77777777" w:rsidR="00AB7E8A" w:rsidRDefault="004C6A1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2D4405" w14:textId="77777777" w:rsidR="00AB7E8A" w:rsidRDefault="004C6A19">
            <w:pPr>
              <w:spacing w:after="0"/>
              <w:ind w:right="31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  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9769D5" w14:textId="77777777" w:rsidR="00AB7E8A" w:rsidRDefault="004C6A1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C3C727" w14:textId="77777777" w:rsidR="00AB7E8A" w:rsidRDefault="004C6A19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B7E8A" w14:paraId="07086696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A13604" w14:textId="77777777" w:rsidR="00AB7E8A" w:rsidRDefault="004C6A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Educadora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A1EFCC" w14:textId="77777777" w:rsidR="00AB7E8A" w:rsidRDefault="004C6A1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III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7955BB" w14:textId="77777777" w:rsidR="00AB7E8A" w:rsidRDefault="004C6A19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DAB1A2" w14:textId="77777777" w:rsidR="00AB7E8A" w:rsidRDefault="004C6A19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DD97B9" w14:textId="77777777" w:rsidR="00AB7E8A" w:rsidRDefault="004C6A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12886B" w14:textId="77777777" w:rsidR="00AB7E8A" w:rsidRDefault="004C6A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0510EBAF" w14:textId="77777777">
        <w:trPr>
          <w:trHeight w:val="559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5449AD" w14:textId="77777777" w:rsidR="00AB7E8A" w:rsidRDefault="004C6A19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Cocinero/a </w:t>
            </w:r>
          </w:p>
          <w:p w14:paraId="049B731A" w14:textId="77777777" w:rsidR="00AB7E8A" w:rsidRDefault="004C6A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Auxiliar administrativo/a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9B6C95" w14:textId="77777777" w:rsidR="00AB7E8A" w:rsidRDefault="004C6A19">
            <w:pPr>
              <w:spacing w:after="32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IV </w:t>
            </w:r>
          </w:p>
          <w:p w14:paraId="17A17C8E" w14:textId="77777777" w:rsidR="00AB7E8A" w:rsidRDefault="004C6A19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IV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3400B2" w14:textId="77777777" w:rsidR="00AB7E8A" w:rsidRDefault="004C6A19">
            <w:pPr>
              <w:spacing w:after="32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4B0B6D7A" w14:textId="77777777" w:rsidR="00AB7E8A" w:rsidRDefault="004C6A19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73BFBC" w14:textId="77777777" w:rsidR="00AB7E8A" w:rsidRDefault="004C6A19">
            <w:pPr>
              <w:spacing w:after="32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438F3DAD" w14:textId="77777777" w:rsidR="00AB7E8A" w:rsidRDefault="004C6A1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93E0065" w14:textId="77777777" w:rsidR="00AB7E8A" w:rsidRDefault="004C6A19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AA207C6" w14:textId="77777777" w:rsidR="00AB7E8A" w:rsidRDefault="004C6A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3E827E26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2E4740" w14:textId="77777777" w:rsidR="00AB7E8A" w:rsidRDefault="004C6A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Ayudante de cocina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7068AD" w14:textId="77777777" w:rsidR="00AB7E8A" w:rsidRDefault="004C6A19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6C633A" w14:textId="77777777" w:rsidR="00AB7E8A" w:rsidRDefault="004C6A19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27929E" w14:textId="77777777" w:rsidR="00AB7E8A" w:rsidRDefault="004C6A19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309CA0" w14:textId="77777777" w:rsidR="00AB7E8A" w:rsidRDefault="004C6A1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F58F2D" w14:textId="77777777" w:rsidR="00AB7E8A" w:rsidRDefault="004C6A19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06F1DFBA" w14:textId="77777777">
        <w:trPr>
          <w:trHeight w:val="277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589D" w14:textId="77777777" w:rsidR="00AB7E8A" w:rsidRDefault="004C6A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Limpiador/a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4C97" w14:textId="77777777" w:rsidR="00AB7E8A" w:rsidRDefault="004C6A19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F042" w14:textId="77777777" w:rsidR="00AB7E8A" w:rsidRDefault="004C6A19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DEAF" w14:textId="77777777" w:rsidR="00AB7E8A" w:rsidRDefault="004C6A19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96B9" w14:textId="77777777" w:rsidR="00AB7E8A" w:rsidRDefault="004C6A1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050F" w14:textId="77777777" w:rsidR="00AB7E8A" w:rsidRDefault="004C6A19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662BD064" w14:textId="77777777">
        <w:trPr>
          <w:trHeight w:val="254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9CCB" w14:textId="77777777" w:rsidR="00AB7E8A" w:rsidRDefault="004C6A19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37F80BC7" w14:textId="77777777">
        <w:trPr>
          <w:trHeight w:val="252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7275" w14:textId="77777777" w:rsidR="00AB7E8A" w:rsidRDefault="004C6A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TOTAL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BC15" w14:textId="77777777" w:rsidR="00AB7E8A" w:rsidRDefault="004C6A19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59B5" w14:textId="77777777" w:rsidR="00AB7E8A" w:rsidRDefault="004C6A19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33B1" w14:textId="77777777" w:rsidR="00AB7E8A" w:rsidRDefault="004C6A19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FD52" w14:textId="77777777" w:rsidR="00AB7E8A" w:rsidRDefault="004C6A19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FB78" w14:textId="77777777" w:rsidR="00AB7E8A" w:rsidRDefault="004C6A1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1E89B53" w14:textId="77777777" w:rsidR="00AB7E8A" w:rsidRDefault="004C6A1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39B8450" w14:textId="77777777" w:rsidR="00AB7E8A" w:rsidRDefault="004C6A1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02FBDA3" w14:textId="77777777" w:rsidR="00AB7E8A" w:rsidRDefault="004C6A1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458" w:type="dxa"/>
        <w:tblInd w:w="256" w:type="dxa"/>
        <w:tblCellMar>
          <w:top w:w="42" w:type="dxa"/>
          <w:left w:w="68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4498"/>
        <w:gridCol w:w="721"/>
        <w:gridCol w:w="719"/>
        <w:gridCol w:w="720"/>
        <w:gridCol w:w="900"/>
        <w:gridCol w:w="900"/>
      </w:tblGrid>
      <w:tr w:rsidR="00AB7E8A" w14:paraId="3526FDFA" w14:textId="77777777">
        <w:trPr>
          <w:trHeight w:val="254"/>
        </w:trPr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B087B" w14:textId="77777777" w:rsidR="00AB7E8A" w:rsidRDefault="004C6A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FUNDACION PARA LA PROMOCION DEL EMPLEO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D13099" w14:textId="77777777" w:rsidR="00AB7E8A" w:rsidRDefault="00AB7E8A"/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42363A" w14:textId="77777777" w:rsidR="00AB7E8A" w:rsidRDefault="00AB7E8A"/>
        </w:tc>
      </w:tr>
      <w:tr w:rsidR="00AB7E8A" w14:paraId="5A60657C" w14:textId="77777777">
        <w:trPr>
          <w:trHeight w:val="253"/>
        </w:trPr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A2E6C" w14:textId="77777777" w:rsidR="00AB7E8A" w:rsidRDefault="004C6A19">
            <w:pPr>
              <w:spacing w:after="0"/>
              <w:ind w:left="25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03AD77" w14:textId="77777777" w:rsidR="00AB7E8A" w:rsidRDefault="00AB7E8A"/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228BF7" w14:textId="77777777" w:rsidR="00AB7E8A" w:rsidRDefault="00AB7E8A"/>
        </w:tc>
      </w:tr>
      <w:tr w:rsidR="00AB7E8A" w14:paraId="0FB2353C" w14:textId="77777777">
        <w:trPr>
          <w:trHeight w:val="252"/>
        </w:trPr>
        <w:tc>
          <w:tcPr>
            <w:tcW w:w="4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F222F52" w14:textId="77777777" w:rsidR="00AB7E8A" w:rsidRDefault="004C6A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1D7E3E7F" w14:textId="77777777" w:rsidR="00AB7E8A" w:rsidRDefault="004C6A1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DENOMINACION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0F306296" w14:textId="77777777" w:rsidR="00AB7E8A" w:rsidRDefault="004C6A19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</w:tcPr>
          <w:p w14:paraId="4E42BCCE" w14:textId="77777777" w:rsidR="00AB7E8A" w:rsidRDefault="004C6A19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7151FA08" w14:textId="77777777" w:rsidR="00AB7E8A" w:rsidRDefault="004C6A19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0F204E2" w14:textId="77777777" w:rsidR="00AB7E8A" w:rsidRDefault="004C6A19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VARIACIONES </w:t>
            </w:r>
          </w:p>
        </w:tc>
      </w:tr>
      <w:tr w:rsidR="00AB7E8A" w14:paraId="0749A9CC" w14:textId="77777777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FE43" w14:textId="77777777" w:rsidR="00AB7E8A" w:rsidRDefault="00AB7E8A"/>
        </w:tc>
        <w:tc>
          <w:tcPr>
            <w:tcW w:w="721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B172469" w14:textId="77777777" w:rsidR="00AB7E8A" w:rsidRDefault="004C6A19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1DCA257" w14:textId="77777777" w:rsidR="00AB7E8A" w:rsidRDefault="004C6A19">
            <w:pPr>
              <w:spacing w:after="0"/>
              <w:ind w:left="5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 </w:t>
            </w:r>
          </w:p>
        </w:tc>
        <w:tc>
          <w:tcPr>
            <w:tcW w:w="720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84CC768" w14:textId="77777777" w:rsidR="00AB7E8A" w:rsidRDefault="004C6A19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VAC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48ADEE2" w14:textId="77777777" w:rsidR="00AB7E8A" w:rsidRDefault="004C6A19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ALTAS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E9578D7" w14:textId="77777777" w:rsidR="00AB7E8A" w:rsidRDefault="004C6A19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BAJAS </w:t>
            </w:r>
          </w:p>
        </w:tc>
      </w:tr>
      <w:tr w:rsidR="00AB7E8A" w14:paraId="4193DC4D" w14:textId="77777777">
        <w:trPr>
          <w:trHeight w:val="29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03BAD9" w14:textId="77777777" w:rsidR="00AB7E8A" w:rsidRDefault="004C6A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Gerente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23D21A" w14:textId="77777777" w:rsidR="00AB7E8A" w:rsidRDefault="004C6A19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3FFCEB" w14:textId="77777777" w:rsidR="00AB7E8A" w:rsidRDefault="004C6A1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D6BC89" w14:textId="77777777" w:rsidR="00AB7E8A" w:rsidRDefault="004C6A19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0B7C4F" w14:textId="77777777" w:rsidR="00AB7E8A" w:rsidRDefault="004C6A19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CA070" w14:textId="77777777" w:rsidR="00AB7E8A" w:rsidRDefault="004C6A19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B7E8A" w14:paraId="13A72908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775A3A" w14:textId="77777777" w:rsidR="00AB7E8A" w:rsidRDefault="004C6A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Auxiliar administrativo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CD3E42" w14:textId="77777777" w:rsidR="00AB7E8A" w:rsidRDefault="004C6A19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DA45FE" w14:textId="77777777" w:rsidR="00AB7E8A" w:rsidRDefault="004C6A19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BBD6D9" w14:textId="77777777" w:rsidR="00AB7E8A" w:rsidRDefault="004C6A19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2E17CD" w14:textId="77777777" w:rsidR="00AB7E8A" w:rsidRDefault="004C6A19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53EC90" w14:textId="77777777" w:rsidR="00AB7E8A" w:rsidRDefault="004C6A19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7C89D9F5" w14:textId="77777777">
        <w:trPr>
          <w:trHeight w:val="276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CDC8" w14:textId="77777777" w:rsidR="00AB7E8A" w:rsidRDefault="004C6A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Conserje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3C22" w14:textId="77777777" w:rsidR="00AB7E8A" w:rsidRDefault="004C6A19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OAP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D352" w14:textId="77777777" w:rsidR="00AB7E8A" w:rsidRDefault="004C6A19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CB15" w14:textId="77777777" w:rsidR="00AB7E8A" w:rsidRDefault="004C6A19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9363" w14:textId="77777777" w:rsidR="00AB7E8A" w:rsidRDefault="004C6A19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FDA1" w14:textId="77777777" w:rsidR="00AB7E8A" w:rsidRDefault="004C6A19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6D9AF30A" w14:textId="77777777">
        <w:trPr>
          <w:trHeight w:val="254"/>
        </w:trPr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B8F5A" w14:textId="77777777" w:rsidR="00AB7E8A" w:rsidRDefault="004C6A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375991" w14:textId="77777777" w:rsidR="00AB7E8A" w:rsidRDefault="004C6A19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7402C4" w14:textId="77777777" w:rsidR="00AB7E8A" w:rsidRDefault="004C6A19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AB7E8A" w14:paraId="0893DF7E" w14:textId="77777777">
        <w:trPr>
          <w:trHeight w:val="25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BEAA" w14:textId="77777777" w:rsidR="00AB7E8A" w:rsidRDefault="004C6A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TOTAL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7FA9" w14:textId="77777777" w:rsidR="00AB7E8A" w:rsidRDefault="004C6A19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52A1" w14:textId="77777777" w:rsidR="00AB7E8A" w:rsidRDefault="004C6A19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DB55" w14:textId="77777777" w:rsidR="00AB7E8A" w:rsidRDefault="004C6A19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147D" w14:textId="77777777" w:rsidR="00AB7E8A" w:rsidRDefault="004C6A19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B342" w14:textId="77777777" w:rsidR="00AB7E8A" w:rsidRDefault="004C6A19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BF1A98F" w14:textId="77777777" w:rsidR="00AB7E8A" w:rsidRDefault="004C6A1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102A30B" w14:textId="77777777" w:rsidR="00AB7E8A" w:rsidRDefault="004C6A1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D35E3DF" w14:textId="77777777" w:rsidR="00AB7E8A" w:rsidRDefault="004C6A1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77393B0" w14:textId="77777777" w:rsidR="00AB7E8A" w:rsidRDefault="004C6A1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557" w:type="dxa"/>
        <w:tblInd w:w="256" w:type="dxa"/>
        <w:tblCellMar>
          <w:top w:w="42" w:type="dxa"/>
          <w:left w:w="68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4497"/>
        <w:gridCol w:w="721"/>
        <w:gridCol w:w="719"/>
        <w:gridCol w:w="720"/>
        <w:gridCol w:w="900"/>
        <w:gridCol w:w="1000"/>
      </w:tblGrid>
      <w:tr w:rsidR="00AB7E8A" w14:paraId="6B184A2C" w14:textId="77777777">
        <w:trPr>
          <w:trHeight w:val="252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5B12F" w14:textId="77777777" w:rsidR="00AB7E8A" w:rsidRDefault="004C6A1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PATRONATO MUNICIPAL DE MEDIOS DE COMUNICACION 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9B47A5" w14:textId="77777777" w:rsidR="00AB7E8A" w:rsidRDefault="00AB7E8A"/>
        </w:tc>
      </w:tr>
      <w:tr w:rsidR="00AB7E8A" w14:paraId="6B940D9D" w14:textId="77777777">
        <w:trPr>
          <w:trHeight w:val="256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273E5" w14:textId="77777777" w:rsidR="00AB7E8A" w:rsidRDefault="004C6A19">
            <w:pPr>
              <w:spacing w:after="0"/>
              <w:ind w:left="19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84E00D" w14:textId="77777777" w:rsidR="00AB7E8A" w:rsidRDefault="00AB7E8A"/>
        </w:tc>
      </w:tr>
      <w:tr w:rsidR="00AB7E8A" w14:paraId="371A50A4" w14:textId="77777777">
        <w:trPr>
          <w:trHeight w:val="251"/>
        </w:trPr>
        <w:tc>
          <w:tcPr>
            <w:tcW w:w="4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9DB3766" w14:textId="77777777" w:rsidR="00AB7E8A" w:rsidRDefault="004C6A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59E9052B" w14:textId="77777777" w:rsidR="00AB7E8A" w:rsidRDefault="004C6A1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DENOMINACION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5B78168A" w14:textId="77777777" w:rsidR="00AB7E8A" w:rsidRDefault="004C6A19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90596C2" w14:textId="77777777" w:rsidR="00AB7E8A" w:rsidRDefault="004C6A19">
            <w:pPr>
              <w:spacing w:after="3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56755629" w14:textId="77777777" w:rsidR="00AB7E8A" w:rsidRDefault="004C6A19">
            <w:pPr>
              <w:spacing w:after="0"/>
              <w:ind w:left="5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6E7739E2" w14:textId="77777777" w:rsidR="00AB7E8A" w:rsidRDefault="004C6A19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EF48EE1" w14:textId="77777777" w:rsidR="00AB7E8A" w:rsidRDefault="004C6A19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VARIACIONES </w:t>
            </w:r>
          </w:p>
        </w:tc>
      </w:tr>
      <w:tr w:rsidR="00AB7E8A" w14:paraId="17F1E26F" w14:textId="77777777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63A5" w14:textId="77777777" w:rsidR="00AB7E8A" w:rsidRDefault="00AB7E8A"/>
        </w:tc>
        <w:tc>
          <w:tcPr>
            <w:tcW w:w="721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2BF7007" w14:textId="77777777" w:rsidR="00AB7E8A" w:rsidRDefault="004C6A19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BA7F" w14:textId="77777777" w:rsidR="00AB7E8A" w:rsidRDefault="00AB7E8A"/>
        </w:tc>
        <w:tc>
          <w:tcPr>
            <w:tcW w:w="720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2B480F0" w14:textId="77777777" w:rsidR="00AB7E8A" w:rsidRDefault="004C6A19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VAC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1C3591F" w14:textId="77777777" w:rsidR="00AB7E8A" w:rsidRDefault="004C6A19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ALTAS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E3EBD53" w14:textId="77777777" w:rsidR="00AB7E8A" w:rsidRDefault="004C6A19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BAJAS </w:t>
            </w:r>
          </w:p>
        </w:tc>
      </w:tr>
      <w:tr w:rsidR="00AB7E8A" w14:paraId="5B40161B" w14:textId="77777777">
        <w:trPr>
          <w:trHeight w:val="292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88887" w14:textId="77777777" w:rsidR="00AB7E8A" w:rsidRDefault="004C6A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Técnico Imagen y Sonido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EA7277" w14:textId="77777777" w:rsidR="00AB7E8A" w:rsidRDefault="004C6A19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C2.1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362DC0" w14:textId="77777777" w:rsidR="00AB7E8A" w:rsidRDefault="004C6A1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5F583" w14:textId="77777777" w:rsidR="00AB7E8A" w:rsidRDefault="004C6A19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28AFD4" w14:textId="77777777" w:rsidR="00AB7E8A" w:rsidRDefault="004C6A19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EE40FD" w14:textId="77777777" w:rsidR="00AB7E8A" w:rsidRDefault="004C6A19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0D593A78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9CEEBD" w14:textId="77777777" w:rsidR="00AB7E8A" w:rsidRDefault="004C6A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Técnico de continuidad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7F95D6" w14:textId="77777777" w:rsidR="00AB7E8A" w:rsidRDefault="004C6A19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C2.1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A41007" w14:textId="77777777" w:rsidR="00AB7E8A" w:rsidRDefault="004C6A1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07BBDB" w14:textId="77777777" w:rsidR="00AB7E8A" w:rsidRDefault="004C6A19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BE75D4" w14:textId="77777777" w:rsidR="00AB7E8A" w:rsidRDefault="004C6A19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BB4BD6" w14:textId="77777777" w:rsidR="00AB7E8A" w:rsidRDefault="004C6A19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46E59A24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24CC63" w14:textId="77777777" w:rsidR="00AB7E8A" w:rsidRDefault="004C6A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Infógrafo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C1ADAF" w14:textId="77777777" w:rsidR="00AB7E8A" w:rsidRDefault="004C6A19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C2.1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30E380" w14:textId="77777777" w:rsidR="00AB7E8A" w:rsidRDefault="004C6A1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945F91" w14:textId="77777777" w:rsidR="00AB7E8A" w:rsidRDefault="004C6A19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3351C" w14:textId="77777777" w:rsidR="00AB7E8A" w:rsidRDefault="004C6A19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B961B1" w14:textId="77777777" w:rsidR="00AB7E8A" w:rsidRDefault="004C6A19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2874DFAD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5744EC" w14:textId="77777777" w:rsidR="00AB7E8A" w:rsidRDefault="004C6A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Auxiliar de continuidad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FBF683" w14:textId="77777777" w:rsidR="00AB7E8A" w:rsidRDefault="004C6A19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C2.2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2CE544" w14:textId="77777777" w:rsidR="00AB7E8A" w:rsidRDefault="004C6A1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644E32" w14:textId="77777777" w:rsidR="00AB7E8A" w:rsidRDefault="004C6A19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8D4F8" w14:textId="77777777" w:rsidR="00AB7E8A" w:rsidRDefault="004C6A19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AEEADC" w14:textId="77777777" w:rsidR="00AB7E8A" w:rsidRDefault="004C6A19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741B202C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5BCF3" w14:textId="77777777" w:rsidR="00AB7E8A" w:rsidRDefault="004C6A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Operador de cámara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1E8C99" w14:textId="77777777" w:rsidR="00AB7E8A" w:rsidRDefault="004C6A19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C2.2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0486A7" w14:textId="77777777" w:rsidR="00AB7E8A" w:rsidRDefault="004C6A1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AE6991" w14:textId="77777777" w:rsidR="00AB7E8A" w:rsidRDefault="004C6A19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14C2A9" w14:textId="77777777" w:rsidR="00AB7E8A" w:rsidRDefault="004C6A19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7C7ED8" w14:textId="77777777" w:rsidR="00AB7E8A" w:rsidRDefault="004C6A19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1B9B4205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AE33EA" w14:textId="77777777" w:rsidR="00AB7E8A" w:rsidRDefault="004C6A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Locutor/presentador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0A82A1" w14:textId="77777777" w:rsidR="00AB7E8A" w:rsidRDefault="004C6A19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C2.3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424689" w14:textId="77777777" w:rsidR="00AB7E8A" w:rsidRDefault="004C6A1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98CCC3" w14:textId="77777777" w:rsidR="00AB7E8A" w:rsidRDefault="004C6A19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F42A41" w14:textId="77777777" w:rsidR="00AB7E8A" w:rsidRDefault="004C6A19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060283" w14:textId="77777777" w:rsidR="00AB7E8A" w:rsidRDefault="004C6A19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08B86668" w14:textId="77777777">
        <w:trPr>
          <w:trHeight w:val="277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78E8" w14:textId="77777777" w:rsidR="00AB7E8A" w:rsidRDefault="004C6A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Maquillador/a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33DF" w14:textId="77777777" w:rsidR="00AB7E8A" w:rsidRDefault="004C6A19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OAP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D8CF" w14:textId="77777777" w:rsidR="00AB7E8A" w:rsidRDefault="004C6A19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857F" w14:textId="77777777" w:rsidR="00AB7E8A" w:rsidRDefault="004C6A19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1C33" w14:textId="77777777" w:rsidR="00AB7E8A" w:rsidRDefault="004C6A19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99CF" w14:textId="77777777" w:rsidR="00AB7E8A" w:rsidRDefault="004C6A19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B7E8A" w14:paraId="3EBBD839" w14:textId="77777777">
        <w:trPr>
          <w:trHeight w:val="25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4CD8" w14:textId="77777777" w:rsidR="00AB7E8A" w:rsidRDefault="004C6A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TOTAL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C2A0" w14:textId="77777777" w:rsidR="00AB7E8A" w:rsidRDefault="004C6A19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4AE4" w14:textId="77777777" w:rsidR="00AB7E8A" w:rsidRDefault="004C6A19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F3B5" w14:textId="77777777" w:rsidR="00AB7E8A" w:rsidRDefault="004C6A19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294A" w14:textId="77777777" w:rsidR="00AB7E8A" w:rsidRDefault="004C6A19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E11D" w14:textId="77777777" w:rsidR="00AB7E8A" w:rsidRDefault="004C6A19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762CF82" w14:textId="77777777" w:rsidR="00AB7E8A" w:rsidRDefault="004C6A19">
      <w:pPr>
        <w:spacing w:after="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AB7E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73" w:right="1470" w:bottom="1257" w:left="1702" w:header="763" w:footer="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87357" w14:textId="77777777" w:rsidR="004C6A19" w:rsidRDefault="004C6A19">
      <w:pPr>
        <w:spacing w:after="0" w:line="240" w:lineRule="auto"/>
      </w:pPr>
      <w:r>
        <w:separator/>
      </w:r>
    </w:p>
  </w:endnote>
  <w:endnote w:type="continuationSeparator" w:id="0">
    <w:p w14:paraId="3B276196" w14:textId="77777777" w:rsidR="004C6A19" w:rsidRDefault="004C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E24B3" w14:textId="77777777" w:rsidR="00AB7E8A" w:rsidRDefault="004C6A19">
    <w:pPr>
      <w:spacing w:after="48"/>
    </w:pPr>
    <w:r>
      <w:rPr>
        <w:rFonts w:ascii="Times New Roman" w:eastAsia="Times New Roman" w:hAnsi="Times New Roman" w:cs="Times New Roman"/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4</w:t>
    </w:r>
    <w:r>
      <w:rPr>
        <w:rFonts w:ascii="Times New Roman" w:eastAsia="Times New Roman" w:hAnsi="Times New Roman" w:cs="Times New Roman"/>
        <w:sz w:val="20"/>
      </w:rPr>
      <w:fldChar w:fldCharType="end"/>
    </w:r>
  </w:p>
  <w:p w14:paraId="0352E523" w14:textId="77777777" w:rsidR="00AB7E8A" w:rsidRDefault="004C6A19">
    <w:pPr>
      <w:spacing w:after="0"/>
      <w:ind w:left="-1" w:right="-41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868BE9A" wp14:editId="7564F761">
              <wp:simplePos x="0" y="0"/>
              <wp:positionH relativeFrom="page">
                <wp:posOffset>1080135</wp:posOffset>
              </wp:positionH>
              <wp:positionV relativeFrom="page">
                <wp:posOffset>10249661</wp:posOffset>
              </wp:positionV>
              <wp:extent cx="5544694" cy="20575"/>
              <wp:effectExtent l="0" t="0" r="0" b="0"/>
              <wp:wrapSquare wrapText="bothSides"/>
              <wp:docPr id="20952" name="Group 209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4694" cy="20575"/>
                        <a:chOff x="0" y="0"/>
                        <a:chExt cx="5544694" cy="20575"/>
                      </a:xfrm>
                    </wpg:grpSpPr>
                    <wps:wsp>
                      <wps:cNvPr id="22510" name="Shape 22510"/>
                      <wps:cNvSpPr/>
                      <wps:spPr>
                        <a:xfrm>
                          <a:off x="0" y="0"/>
                          <a:ext cx="5544312" cy="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4312" h="20193">
                              <a:moveTo>
                                <a:pt x="0" y="0"/>
                              </a:moveTo>
                              <a:lnTo>
                                <a:pt x="5544312" y="0"/>
                              </a:lnTo>
                              <a:lnTo>
                                <a:pt x="5544312" y="20193"/>
                              </a:lnTo>
                              <a:lnTo>
                                <a:pt x="0" y="201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8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11" name="Shape 22511"/>
                      <wps:cNvSpPr/>
                      <wps:spPr>
                        <a:xfrm>
                          <a:off x="381" y="763"/>
                          <a:ext cx="5541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1264" h="9144">
                              <a:moveTo>
                                <a:pt x="0" y="0"/>
                              </a:moveTo>
                              <a:lnTo>
                                <a:pt x="5541264" y="0"/>
                              </a:lnTo>
                              <a:lnTo>
                                <a:pt x="5541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12" name="Shape 22512"/>
                      <wps:cNvSpPr/>
                      <wps:spPr>
                        <a:xfrm>
                          <a:off x="381" y="3811"/>
                          <a:ext cx="9144" cy="13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7"/>
                              </a:lnTo>
                              <a:lnTo>
                                <a:pt x="0" y="137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13" name="Shape 22513"/>
                      <wps:cNvSpPr/>
                      <wps:spPr>
                        <a:xfrm>
                          <a:off x="5541646" y="76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14" name="Shape 22514"/>
                      <wps:cNvSpPr/>
                      <wps:spPr>
                        <a:xfrm>
                          <a:off x="5541646" y="3811"/>
                          <a:ext cx="9144" cy="13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7"/>
                              </a:lnTo>
                              <a:lnTo>
                                <a:pt x="0" y="137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15" name="Shape 22515"/>
                      <wps:cNvSpPr/>
                      <wps:spPr>
                        <a:xfrm>
                          <a:off x="381" y="17528"/>
                          <a:ext cx="5541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1264" h="9144">
                              <a:moveTo>
                                <a:pt x="0" y="0"/>
                              </a:moveTo>
                              <a:lnTo>
                                <a:pt x="5541264" y="0"/>
                              </a:lnTo>
                              <a:lnTo>
                                <a:pt x="5541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16" name="Shape 22516"/>
                      <wps:cNvSpPr/>
                      <wps:spPr>
                        <a:xfrm>
                          <a:off x="5541646" y="1752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952" style="width:436.59pt;height:1.62006pt;position:absolute;mso-position-horizontal-relative:page;mso-position-horizontal:absolute;margin-left:85.05pt;mso-position-vertical-relative:page;margin-top:807.06pt;" coordsize="55446,205">
              <v:shape id="Shape 22517" style="position:absolute;width:55443;height:201;left:0;top:0;" coordsize="5544312,20193" path="m0,0l5544312,0l5544312,20193l0,20193l0,0">
                <v:stroke weight="0pt" endcap="flat" joinstyle="miter" miterlimit="10" on="false" color="#000000" opacity="0"/>
                <v:fill on="true" color="#aca899"/>
              </v:shape>
              <v:shape id="Shape 22518" style="position:absolute;width:55412;height:91;left:3;top:7;" coordsize="5541264,9144" path="m0,0l5541264,0l5541264,9144l0,9144l0,0">
                <v:stroke weight="0pt" endcap="flat" joinstyle="miter" miterlimit="10" on="false" color="#000000" opacity="0"/>
                <v:fill on="true" color="#a0a0a0"/>
              </v:shape>
              <v:shape id="Shape 22519" style="position:absolute;width:91;height:137;left:3;top:38;" coordsize="9144,13717" path="m0,0l9144,0l9144,13717l0,13717l0,0">
                <v:stroke weight="0pt" endcap="flat" joinstyle="miter" miterlimit="10" on="false" color="#000000" opacity="0"/>
                <v:fill on="true" color="#a0a0a0"/>
              </v:shape>
              <v:shape id="Shape 22520" style="position:absolute;width:91;height:91;left:55416;top:7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2521" style="position:absolute;width:91;height:137;left:55416;top:38;" coordsize="9144,13717" path="m0,0l9144,0l9144,13717l0,13717l0,0">
                <v:stroke weight="0pt" endcap="flat" joinstyle="miter" miterlimit="10" on="false" color="#000000" opacity="0"/>
                <v:fill on="true" color="#e3e3e3"/>
              </v:shape>
              <v:shape id="Shape 22522" style="position:absolute;width:55412;height:91;left:3;top:175;" coordsize="5541264,9144" path="m0,0l5541264,0l5541264,9144l0,9144l0,0">
                <v:stroke weight="0pt" endcap="flat" joinstyle="miter" miterlimit="10" on="false" color="#000000" opacity="0"/>
                <v:fill on="true" color="#e3e3e3"/>
              </v:shape>
              <v:shape id="Shape 22523" style="position:absolute;width:91;height:91;left:55416;top:175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1E2D17CE" w14:textId="77777777" w:rsidR="00AB7E8A" w:rsidRDefault="004C6A19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AREA DE RECURSOS HUMANOS </w:t>
    </w:r>
  </w:p>
  <w:p w14:paraId="42F6F422" w14:textId="77777777" w:rsidR="00AB7E8A" w:rsidRDefault="004C6A19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Plaza de Candelaria, 1  -  35250   Villa de Ingenio (Las Palmas)    Tlfno: 928780076  -   www.ingenio.es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30D0A" w14:textId="77777777" w:rsidR="00AB7E8A" w:rsidRDefault="004C6A19">
    <w:pPr>
      <w:spacing w:after="48"/>
    </w:pPr>
    <w:r>
      <w:rPr>
        <w:rFonts w:ascii="Times New Roman" w:eastAsia="Times New Roman" w:hAnsi="Times New Roman" w:cs="Times New Roman"/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4</w:t>
    </w:r>
    <w:r>
      <w:rPr>
        <w:rFonts w:ascii="Times New Roman" w:eastAsia="Times New Roman" w:hAnsi="Times New Roman" w:cs="Times New Roman"/>
        <w:sz w:val="20"/>
      </w:rPr>
      <w:fldChar w:fldCharType="end"/>
    </w:r>
  </w:p>
  <w:p w14:paraId="51E7DD0C" w14:textId="77777777" w:rsidR="00AB7E8A" w:rsidRDefault="004C6A19">
    <w:pPr>
      <w:spacing w:after="0"/>
      <w:ind w:left="-1" w:right="-41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D73317C" wp14:editId="073E3599">
              <wp:simplePos x="0" y="0"/>
              <wp:positionH relativeFrom="page">
                <wp:posOffset>1080135</wp:posOffset>
              </wp:positionH>
              <wp:positionV relativeFrom="page">
                <wp:posOffset>10249661</wp:posOffset>
              </wp:positionV>
              <wp:extent cx="5544694" cy="20575"/>
              <wp:effectExtent l="0" t="0" r="0" b="0"/>
              <wp:wrapSquare wrapText="bothSides"/>
              <wp:docPr id="20915" name="Group 209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4694" cy="20575"/>
                        <a:chOff x="0" y="0"/>
                        <a:chExt cx="5544694" cy="20575"/>
                      </a:xfrm>
                    </wpg:grpSpPr>
                    <wps:wsp>
                      <wps:cNvPr id="22496" name="Shape 22496"/>
                      <wps:cNvSpPr/>
                      <wps:spPr>
                        <a:xfrm>
                          <a:off x="0" y="0"/>
                          <a:ext cx="5544312" cy="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4312" h="20193">
                              <a:moveTo>
                                <a:pt x="0" y="0"/>
                              </a:moveTo>
                              <a:lnTo>
                                <a:pt x="5544312" y="0"/>
                              </a:lnTo>
                              <a:lnTo>
                                <a:pt x="5544312" y="20193"/>
                              </a:lnTo>
                              <a:lnTo>
                                <a:pt x="0" y="201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8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97" name="Shape 22497"/>
                      <wps:cNvSpPr/>
                      <wps:spPr>
                        <a:xfrm>
                          <a:off x="381" y="763"/>
                          <a:ext cx="5541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1264" h="9144">
                              <a:moveTo>
                                <a:pt x="0" y="0"/>
                              </a:moveTo>
                              <a:lnTo>
                                <a:pt x="5541264" y="0"/>
                              </a:lnTo>
                              <a:lnTo>
                                <a:pt x="5541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98" name="Shape 22498"/>
                      <wps:cNvSpPr/>
                      <wps:spPr>
                        <a:xfrm>
                          <a:off x="381" y="3811"/>
                          <a:ext cx="9144" cy="13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7"/>
                              </a:lnTo>
                              <a:lnTo>
                                <a:pt x="0" y="137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99" name="Shape 22499"/>
                      <wps:cNvSpPr/>
                      <wps:spPr>
                        <a:xfrm>
                          <a:off x="5541646" y="76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00" name="Shape 22500"/>
                      <wps:cNvSpPr/>
                      <wps:spPr>
                        <a:xfrm>
                          <a:off x="5541646" y="3811"/>
                          <a:ext cx="9144" cy="13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7"/>
                              </a:lnTo>
                              <a:lnTo>
                                <a:pt x="0" y="137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01" name="Shape 22501"/>
                      <wps:cNvSpPr/>
                      <wps:spPr>
                        <a:xfrm>
                          <a:off x="381" y="17528"/>
                          <a:ext cx="5541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1264" h="9144">
                              <a:moveTo>
                                <a:pt x="0" y="0"/>
                              </a:moveTo>
                              <a:lnTo>
                                <a:pt x="5541264" y="0"/>
                              </a:lnTo>
                              <a:lnTo>
                                <a:pt x="5541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02" name="Shape 22502"/>
                      <wps:cNvSpPr/>
                      <wps:spPr>
                        <a:xfrm>
                          <a:off x="5541646" y="1752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915" style="width:436.59pt;height:1.62006pt;position:absolute;mso-position-horizontal-relative:page;mso-position-horizontal:absolute;margin-left:85.05pt;mso-position-vertical-relative:page;margin-top:807.06pt;" coordsize="55446,205">
              <v:shape id="Shape 22503" style="position:absolute;width:55443;height:201;left:0;top:0;" coordsize="5544312,20193" path="m0,0l5544312,0l5544312,20193l0,20193l0,0">
                <v:stroke weight="0pt" endcap="flat" joinstyle="miter" miterlimit="10" on="false" color="#000000" opacity="0"/>
                <v:fill on="true" color="#aca899"/>
              </v:shape>
              <v:shape id="Shape 22504" style="position:absolute;width:55412;height:91;left:3;top:7;" coordsize="5541264,9144" path="m0,0l5541264,0l5541264,9144l0,9144l0,0">
                <v:stroke weight="0pt" endcap="flat" joinstyle="miter" miterlimit="10" on="false" color="#000000" opacity="0"/>
                <v:fill on="true" color="#a0a0a0"/>
              </v:shape>
              <v:shape id="Shape 22505" style="position:absolute;width:91;height:137;left:3;top:38;" coordsize="9144,13717" path="m0,0l9144,0l9144,13717l0,13717l0,0">
                <v:stroke weight="0pt" endcap="flat" joinstyle="miter" miterlimit="10" on="false" color="#000000" opacity="0"/>
                <v:fill on="true" color="#a0a0a0"/>
              </v:shape>
              <v:shape id="Shape 22506" style="position:absolute;width:91;height:91;left:55416;top:7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2507" style="position:absolute;width:91;height:137;left:55416;top:38;" coordsize="9144,13717" path="m0,0l9144,0l9144,13717l0,13717l0,0">
                <v:stroke weight="0pt" endcap="flat" joinstyle="miter" miterlimit="10" on="false" color="#000000" opacity="0"/>
                <v:fill on="true" color="#e3e3e3"/>
              </v:shape>
              <v:shape id="Shape 22508" style="position:absolute;width:55412;height:91;left:3;top:175;" coordsize="5541264,9144" path="m0,0l5541264,0l5541264,9144l0,9144l0,0">
                <v:stroke weight="0pt" endcap="flat" joinstyle="miter" miterlimit="10" on="false" color="#000000" opacity="0"/>
                <v:fill on="true" color="#e3e3e3"/>
              </v:shape>
              <v:shape id="Shape 22509" style="position:absolute;width:91;height:91;left:55416;top:175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4717F9D7" w14:textId="77777777" w:rsidR="00AB7E8A" w:rsidRDefault="004C6A19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AREA DE RECURSOS HUMANOS </w:t>
    </w:r>
  </w:p>
  <w:p w14:paraId="7DD876D5" w14:textId="77777777" w:rsidR="00AB7E8A" w:rsidRDefault="004C6A19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Plaza de Candelaria, 1  -  35250   Villa de Ingenio (Las Palmas)    Tlfno: 928780076  -   www.ingenio.es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A41B2" w14:textId="77777777" w:rsidR="00AB7E8A" w:rsidRDefault="004C6A19">
    <w:pPr>
      <w:spacing w:after="48"/>
    </w:pPr>
    <w:r>
      <w:rPr>
        <w:rFonts w:ascii="Times New Roman" w:eastAsia="Times New Roman" w:hAnsi="Times New Roman" w:cs="Times New Roman"/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4</w:t>
    </w:r>
    <w:r>
      <w:rPr>
        <w:rFonts w:ascii="Times New Roman" w:eastAsia="Times New Roman" w:hAnsi="Times New Roman" w:cs="Times New Roman"/>
        <w:sz w:val="20"/>
      </w:rPr>
      <w:fldChar w:fldCharType="end"/>
    </w:r>
  </w:p>
  <w:p w14:paraId="30172441" w14:textId="77777777" w:rsidR="00AB7E8A" w:rsidRDefault="004C6A19">
    <w:pPr>
      <w:spacing w:after="0"/>
      <w:ind w:left="-1" w:right="-41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43C6E15" wp14:editId="1D57BCE6">
              <wp:simplePos x="0" y="0"/>
              <wp:positionH relativeFrom="page">
                <wp:posOffset>1080135</wp:posOffset>
              </wp:positionH>
              <wp:positionV relativeFrom="page">
                <wp:posOffset>10249661</wp:posOffset>
              </wp:positionV>
              <wp:extent cx="5544694" cy="20575"/>
              <wp:effectExtent l="0" t="0" r="0" b="0"/>
              <wp:wrapSquare wrapText="bothSides"/>
              <wp:docPr id="20878" name="Group 208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4694" cy="20575"/>
                        <a:chOff x="0" y="0"/>
                        <a:chExt cx="5544694" cy="20575"/>
                      </a:xfrm>
                    </wpg:grpSpPr>
                    <wps:wsp>
                      <wps:cNvPr id="22482" name="Shape 22482"/>
                      <wps:cNvSpPr/>
                      <wps:spPr>
                        <a:xfrm>
                          <a:off x="0" y="0"/>
                          <a:ext cx="5544312" cy="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4312" h="20193">
                              <a:moveTo>
                                <a:pt x="0" y="0"/>
                              </a:moveTo>
                              <a:lnTo>
                                <a:pt x="5544312" y="0"/>
                              </a:lnTo>
                              <a:lnTo>
                                <a:pt x="5544312" y="20193"/>
                              </a:lnTo>
                              <a:lnTo>
                                <a:pt x="0" y="201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8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83" name="Shape 22483"/>
                      <wps:cNvSpPr/>
                      <wps:spPr>
                        <a:xfrm>
                          <a:off x="381" y="763"/>
                          <a:ext cx="5541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1264" h="9144">
                              <a:moveTo>
                                <a:pt x="0" y="0"/>
                              </a:moveTo>
                              <a:lnTo>
                                <a:pt x="5541264" y="0"/>
                              </a:lnTo>
                              <a:lnTo>
                                <a:pt x="5541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84" name="Shape 22484"/>
                      <wps:cNvSpPr/>
                      <wps:spPr>
                        <a:xfrm>
                          <a:off x="381" y="3811"/>
                          <a:ext cx="9144" cy="13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7"/>
                              </a:lnTo>
                              <a:lnTo>
                                <a:pt x="0" y="137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85" name="Shape 22485"/>
                      <wps:cNvSpPr/>
                      <wps:spPr>
                        <a:xfrm>
                          <a:off x="5541646" y="76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86" name="Shape 22486"/>
                      <wps:cNvSpPr/>
                      <wps:spPr>
                        <a:xfrm>
                          <a:off x="5541646" y="3811"/>
                          <a:ext cx="9144" cy="13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7"/>
                              </a:lnTo>
                              <a:lnTo>
                                <a:pt x="0" y="137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87" name="Shape 22487"/>
                      <wps:cNvSpPr/>
                      <wps:spPr>
                        <a:xfrm>
                          <a:off x="381" y="17528"/>
                          <a:ext cx="5541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1264" h="9144">
                              <a:moveTo>
                                <a:pt x="0" y="0"/>
                              </a:moveTo>
                              <a:lnTo>
                                <a:pt x="5541264" y="0"/>
                              </a:lnTo>
                              <a:lnTo>
                                <a:pt x="5541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88" name="Shape 22488"/>
                      <wps:cNvSpPr/>
                      <wps:spPr>
                        <a:xfrm>
                          <a:off x="5541646" y="1752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878" style="width:436.59pt;height:1.62006pt;position:absolute;mso-position-horizontal-relative:page;mso-position-horizontal:absolute;margin-left:85.05pt;mso-position-vertical-relative:page;margin-top:807.06pt;" coordsize="55446,205">
              <v:shape id="Shape 22489" style="position:absolute;width:55443;height:201;left:0;top:0;" coordsize="5544312,20193" path="m0,0l5544312,0l5544312,20193l0,20193l0,0">
                <v:stroke weight="0pt" endcap="flat" joinstyle="miter" miterlimit="10" on="false" color="#000000" opacity="0"/>
                <v:fill on="true" color="#aca899"/>
              </v:shape>
              <v:shape id="Shape 22490" style="position:absolute;width:55412;height:91;left:3;top:7;" coordsize="5541264,9144" path="m0,0l5541264,0l5541264,9144l0,9144l0,0">
                <v:stroke weight="0pt" endcap="flat" joinstyle="miter" miterlimit="10" on="false" color="#000000" opacity="0"/>
                <v:fill on="true" color="#a0a0a0"/>
              </v:shape>
              <v:shape id="Shape 22491" style="position:absolute;width:91;height:137;left:3;top:38;" coordsize="9144,13717" path="m0,0l9144,0l9144,13717l0,13717l0,0">
                <v:stroke weight="0pt" endcap="flat" joinstyle="miter" miterlimit="10" on="false" color="#000000" opacity="0"/>
                <v:fill on="true" color="#a0a0a0"/>
              </v:shape>
              <v:shape id="Shape 22492" style="position:absolute;width:91;height:91;left:55416;top:7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2493" style="position:absolute;width:91;height:137;left:55416;top:38;" coordsize="9144,13717" path="m0,0l9144,0l9144,13717l0,13717l0,0">
                <v:stroke weight="0pt" endcap="flat" joinstyle="miter" miterlimit="10" on="false" color="#000000" opacity="0"/>
                <v:fill on="true" color="#e3e3e3"/>
              </v:shape>
              <v:shape id="Shape 22494" style="position:absolute;width:55412;height:91;left:3;top:175;" coordsize="5541264,9144" path="m0,0l5541264,0l5541264,9144l0,9144l0,0">
                <v:stroke weight="0pt" endcap="flat" joinstyle="miter" miterlimit="10" on="false" color="#000000" opacity="0"/>
                <v:fill on="true" color="#e3e3e3"/>
              </v:shape>
              <v:shape id="Shape 22495" style="position:absolute;width:91;height:91;left:55416;top:175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02D69C3F" w14:textId="77777777" w:rsidR="00AB7E8A" w:rsidRDefault="004C6A19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AREA DE RECURSOS HUMANOS </w:t>
    </w:r>
  </w:p>
  <w:p w14:paraId="7E34CD10" w14:textId="77777777" w:rsidR="00AB7E8A" w:rsidRDefault="004C6A19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Plaza de Candelaria, 1  -  35250   Villa de Ingenio (Las Palmas)    Tlfno: 928780076  -   www.ingenio.es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978C5" w14:textId="77777777" w:rsidR="004C6A19" w:rsidRDefault="004C6A19">
      <w:pPr>
        <w:spacing w:after="0" w:line="240" w:lineRule="auto"/>
      </w:pPr>
      <w:r>
        <w:separator/>
      </w:r>
    </w:p>
  </w:footnote>
  <w:footnote w:type="continuationSeparator" w:id="0">
    <w:p w14:paraId="4944C829" w14:textId="77777777" w:rsidR="004C6A19" w:rsidRDefault="004C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ACB97" w14:textId="77777777" w:rsidR="00AB7E8A" w:rsidRDefault="004C6A19">
    <w:pPr>
      <w:tabs>
        <w:tab w:val="right" w:pos="8735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FC84AA" wp14:editId="647A37B6">
              <wp:simplePos x="0" y="0"/>
              <wp:positionH relativeFrom="page">
                <wp:posOffset>1203960</wp:posOffset>
              </wp:positionH>
              <wp:positionV relativeFrom="page">
                <wp:posOffset>487681</wp:posOffset>
              </wp:positionV>
              <wp:extent cx="1018032" cy="758952"/>
              <wp:effectExtent l="0" t="0" r="0" b="0"/>
              <wp:wrapSquare wrapText="bothSides"/>
              <wp:docPr id="20937" name="Group 209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032" cy="758952"/>
                        <a:chOff x="0" y="0"/>
                        <a:chExt cx="1018032" cy="758952"/>
                      </a:xfrm>
                    </wpg:grpSpPr>
                    <wps:wsp>
                      <wps:cNvPr id="22480" name="Shape 22480"/>
                      <wps:cNvSpPr/>
                      <wps:spPr>
                        <a:xfrm>
                          <a:off x="4572" y="3047"/>
                          <a:ext cx="1011936" cy="754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936" h="754380">
                              <a:moveTo>
                                <a:pt x="0" y="0"/>
                              </a:moveTo>
                              <a:lnTo>
                                <a:pt x="1011936" y="0"/>
                              </a:lnTo>
                              <a:lnTo>
                                <a:pt x="1011936" y="754380"/>
                              </a:lnTo>
                              <a:lnTo>
                                <a:pt x="0" y="7543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0939" name="Picture 209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032" cy="758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937" style="width:80.16pt;height:59.76pt;position:absolute;mso-position-horizontal-relative:page;mso-position-horizontal:absolute;margin-left:94.8pt;mso-position-vertical-relative:page;margin-top:38.4001pt;" coordsize="10180,7589">
              <v:shape id="Shape 22481" style="position:absolute;width:10119;height:7543;left:45;top:30;" coordsize="1011936,754380" path="m0,0l1011936,0l1011936,754380l0,754380l0,0">
                <v:stroke weight="0pt" endcap="flat" joinstyle="miter" miterlimit="10" on="false" color="#000000" opacity="0"/>
                <v:fill on="true" color="#c0c0c0"/>
              </v:shape>
              <v:shape id="Picture 20939" style="position:absolute;width:10180;height:7589;left:0;top:0;" filled="f">
                <v:imagedata r:id="rId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ab/>
      <w:t xml:space="preserve">PLANTILLA 2023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B60DC" w14:textId="77777777" w:rsidR="00AB7E8A" w:rsidRDefault="004C6A19">
    <w:pPr>
      <w:tabs>
        <w:tab w:val="right" w:pos="8735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B825AC" wp14:editId="168A082F">
              <wp:simplePos x="0" y="0"/>
              <wp:positionH relativeFrom="page">
                <wp:posOffset>1203960</wp:posOffset>
              </wp:positionH>
              <wp:positionV relativeFrom="page">
                <wp:posOffset>487681</wp:posOffset>
              </wp:positionV>
              <wp:extent cx="1018032" cy="758952"/>
              <wp:effectExtent l="0" t="0" r="0" b="0"/>
              <wp:wrapSquare wrapText="bothSides"/>
              <wp:docPr id="20900" name="Group 209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032" cy="758952"/>
                        <a:chOff x="0" y="0"/>
                        <a:chExt cx="1018032" cy="758952"/>
                      </a:xfrm>
                    </wpg:grpSpPr>
                    <wps:wsp>
                      <wps:cNvPr id="22478" name="Shape 22478"/>
                      <wps:cNvSpPr/>
                      <wps:spPr>
                        <a:xfrm>
                          <a:off x="4572" y="3047"/>
                          <a:ext cx="1011936" cy="754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936" h="754380">
                              <a:moveTo>
                                <a:pt x="0" y="0"/>
                              </a:moveTo>
                              <a:lnTo>
                                <a:pt x="1011936" y="0"/>
                              </a:lnTo>
                              <a:lnTo>
                                <a:pt x="1011936" y="754380"/>
                              </a:lnTo>
                              <a:lnTo>
                                <a:pt x="0" y="7543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0902" name="Picture 209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032" cy="758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900" style="width:80.16pt;height:59.76pt;position:absolute;mso-position-horizontal-relative:page;mso-position-horizontal:absolute;margin-left:94.8pt;mso-position-vertical-relative:page;margin-top:38.4001pt;" coordsize="10180,7589">
              <v:shape id="Shape 22479" style="position:absolute;width:10119;height:7543;left:45;top:30;" coordsize="1011936,754380" path="m0,0l1011936,0l1011936,754380l0,754380l0,0">
                <v:stroke weight="0pt" endcap="flat" joinstyle="miter" miterlimit="10" on="false" color="#000000" opacity="0"/>
                <v:fill on="true" color="#c0c0c0"/>
              </v:shape>
              <v:shape id="Picture 20902" style="position:absolute;width:10180;height:7589;left:0;top:0;" filled="f">
                <v:imagedata r:id="rId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ab/>
      <w:t xml:space="preserve">PLANTILLA 2023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23C77" w14:textId="77777777" w:rsidR="00AB7E8A" w:rsidRDefault="004C6A19">
    <w:pPr>
      <w:tabs>
        <w:tab w:val="right" w:pos="8735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89ACFFF" wp14:editId="662A6A49">
              <wp:simplePos x="0" y="0"/>
              <wp:positionH relativeFrom="page">
                <wp:posOffset>1203960</wp:posOffset>
              </wp:positionH>
              <wp:positionV relativeFrom="page">
                <wp:posOffset>487681</wp:posOffset>
              </wp:positionV>
              <wp:extent cx="1018032" cy="758952"/>
              <wp:effectExtent l="0" t="0" r="0" b="0"/>
              <wp:wrapSquare wrapText="bothSides"/>
              <wp:docPr id="20863" name="Group 208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032" cy="758952"/>
                        <a:chOff x="0" y="0"/>
                        <a:chExt cx="1018032" cy="758952"/>
                      </a:xfrm>
                    </wpg:grpSpPr>
                    <wps:wsp>
                      <wps:cNvPr id="22476" name="Shape 22476"/>
                      <wps:cNvSpPr/>
                      <wps:spPr>
                        <a:xfrm>
                          <a:off x="4572" y="3047"/>
                          <a:ext cx="1011936" cy="754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936" h="754380">
                              <a:moveTo>
                                <a:pt x="0" y="0"/>
                              </a:moveTo>
                              <a:lnTo>
                                <a:pt x="1011936" y="0"/>
                              </a:lnTo>
                              <a:lnTo>
                                <a:pt x="1011936" y="754380"/>
                              </a:lnTo>
                              <a:lnTo>
                                <a:pt x="0" y="7543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0865" name="Picture 208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032" cy="758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863" style="width:80.16pt;height:59.76pt;position:absolute;mso-position-horizontal-relative:page;mso-position-horizontal:absolute;margin-left:94.8pt;mso-position-vertical-relative:page;margin-top:38.4001pt;" coordsize="10180,7589">
              <v:shape id="Shape 22477" style="position:absolute;width:10119;height:7543;left:45;top:30;" coordsize="1011936,754380" path="m0,0l1011936,0l1011936,754380l0,754380l0,0">
                <v:stroke weight="0pt" endcap="flat" joinstyle="miter" miterlimit="10" on="false" color="#000000" opacity="0"/>
                <v:fill on="true" color="#c0c0c0"/>
              </v:shape>
              <v:shape id="Picture 20865" style="position:absolute;width:10180;height:7589;left:0;top:0;" filled="f">
                <v:imagedata r:id="rId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ab/>
      <w:t xml:space="preserve">PLANTILLA 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344D9D"/>
    <w:multiLevelType w:val="hybridMultilevel"/>
    <w:tmpl w:val="731EACAA"/>
    <w:lvl w:ilvl="0" w:tplc="7AC44646">
      <w:start w:val="100"/>
      <w:numFmt w:val="upperRoman"/>
      <w:pStyle w:val="Ttulo1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38AB78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B655DE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14511A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62119C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CAE418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ECE974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FEE8C2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84AE54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450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8A"/>
    <w:rsid w:val="004C6A19"/>
    <w:rsid w:val="008A69ED"/>
    <w:rsid w:val="00A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4238"/>
  <w15:docId w15:val="{37DFD70C-B2A1-49C5-A812-690C3702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numPr>
        <w:numId w:val="1"/>
      </w:numPr>
      <w:spacing w:after="2"/>
      <w:ind w:left="406" w:hanging="1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I.1 - PLANTILLA DE PERSONAL 2023 COMPLETA</dc:title>
  <dc:subject/>
  <dc:creator>davidin</dc:creator>
  <cp:keywords/>
  <cp:lastModifiedBy>Roberto Luis Riera Briceño</cp:lastModifiedBy>
  <cp:revision>2</cp:revision>
  <dcterms:created xsi:type="dcterms:W3CDTF">2024-11-08T14:48:00Z</dcterms:created>
  <dcterms:modified xsi:type="dcterms:W3CDTF">2024-11-08T14:48:00Z</dcterms:modified>
</cp:coreProperties>
</file>