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002A2" w14:textId="77777777" w:rsidR="0027311A" w:rsidRDefault="003725CE">
      <w:pPr>
        <w:spacing w:after="0"/>
        <w:ind w:left="-5" w:hanging="10"/>
      </w:pPr>
      <w:r>
        <w:rPr>
          <w:noProof/>
        </w:rPr>
        <w:drawing>
          <wp:inline distT="0" distB="0" distL="0" distR="0" wp14:anchorId="61EF5AFF" wp14:editId="3682C2B4">
            <wp:extent cx="876300" cy="731520"/>
            <wp:effectExtent l="0" t="0" r="0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PATRIMONIO – BIENES DEMANIALES DE USO O SERVICIO PÚBLICO </w:t>
      </w:r>
    </w:p>
    <w:p w14:paraId="15D1FB10" w14:textId="77777777" w:rsidR="0027311A" w:rsidRDefault="003725CE">
      <w:pPr>
        <w:spacing w:after="0"/>
        <w:ind w:left="10" w:right="66" w:hanging="10"/>
        <w:jc w:val="center"/>
      </w:pPr>
      <w:r>
        <w:rPr>
          <w:b/>
          <w:sz w:val="28"/>
        </w:rPr>
        <w:t>(EPÍGRAFE 1º. INMUEBLES – GRUPO: PARQUES)</w:t>
      </w:r>
      <w:r>
        <w:t xml:space="preserve"> </w:t>
      </w:r>
    </w:p>
    <w:p w14:paraId="3399522E" w14:textId="77777777" w:rsidR="0027311A" w:rsidRDefault="003725CE">
      <w:pPr>
        <w:spacing w:after="0"/>
      </w:pPr>
      <w:r>
        <w:t xml:space="preserve"> </w:t>
      </w:r>
    </w:p>
    <w:tbl>
      <w:tblPr>
        <w:tblStyle w:val="TableGrid"/>
        <w:tblW w:w="14029" w:type="dxa"/>
        <w:tblInd w:w="-7" w:type="dxa"/>
        <w:tblCellMar>
          <w:top w:w="0" w:type="dxa"/>
          <w:left w:w="2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4594"/>
        <w:gridCol w:w="7645"/>
        <w:gridCol w:w="713"/>
      </w:tblGrid>
      <w:tr w:rsidR="0027311A" w14:paraId="7460B929" w14:textId="77777777">
        <w:trPr>
          <w:trHeight w:val="413"/>
        </w:trPr>
        <w:tc>
          <w:tcPr>
            <w:tcW w:w="1077" w:type="dxa"/>
            <w:tcBorders>
              <w:top w:val="single" w:sz="6" w:space="0" w:color="C0C0C0"/>
              <w:left w:val="single" w:sz="6" w:space="0" w:color="F0F0F0"/>
              <w:bottom w:val="double" w:sz="3" w:space="0" w:color="FFFFFF"/>
              <w:right w:val="double" w:sz="6" w:space="0" w:color="000000"/>
            </w:tcBorders>
            <w:shd w:val="clear" w:color="auto" w:fill="C0C0C0"/>
          </w:tcPr>
          <w:p w14:paraId="1BF27F7C" w14:textId="77777777" w:rsidR="0027311A" w:rsidRDefault="003725CE">
            <w:pPr>
              <w:spacing w:after="0"/>
              <w:ind w:left="223" w:firstLine="67"/>
            </w:pPr>
            <w:r>
              <w:rPr>
                <w:rFonts w:ascii="Arial" w:eastAsia="Arial" w:hAnsi="Arial" w:cs="Arial"/>
                <w:b/>
                <w:sz w:val="16"/>
              </w:rPr>
              <w:t>Nº DE ORDEN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94" w:type="dxa"/>
            <w:tcBorders>
              <w:top w:val="single" w:sz="6" w:space="0" w:color="C0C0C0"/>
              <w:left w:val="double" w:sz="6" w:space="0" w:color="000000"/>
              <w:bottom w:val="double" w:sz="3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41118A8B" w14:textId="77777777" w:rsidR="0027311A" w:rsidRDefault="003725CE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NOMBRE DE LA FINCA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644" w:type="dxa"/>
            <w:tcBorders>
              <w:top w:val="single" w:sz="6" w:space="0" w:color="C0C0C0"/>
              <w:left w:val="single" w:sz="2" w:space="0" w:color="FFFFFF"/>
              <w:bottom w:val="double" w:sz="3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58FCCFCF" w14:textId="77777777" w:rsidR="0027311A" w:rsidRDefault="003725CE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SITUACIÓN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C0C0C0"/>
              <w:left w:val="single" w:sz="2" w:space="0" w:color="FFFFFF"/>
              <w:bottom w:val="double" w:sz="3" w:space="0" w:color="FFFFFF"/>
              <w:right w:val="single" w:sz="6" w:space="0" w:color="A0A0A0"/>
            </w:tcBorders>
            <w:shd w:val="clear" w:color="auto" w:fill="C0C0C0"/>
            <w:vAlign w:val="center"/>
          </w:tcPr>
          <w:p w14:paraId="75BD25D1" w14:textId="77777777" w:rsidR="0027311A" w:rsidRDefault="003725CE">
            <w:pPr>
              <w:spacing w:after="0"/>
              <w:ind w:left="44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GRUPO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7311A" w14:paraId="54BECE16" w14:textId="77777777">
        <w:trPr>
          <w:trHeight w:val="234"/>
        </w:trPr>
        <w:tc>
          <w:tcPr>
            <w:tcW w:w="1077" w:type="dxa"/>
            <w:tcBorders>
              <w:top w:val="double" w:sz="3" w:space="0" w:color="FFFFFF"/>
              <w:left w:val="single" w:sz="6" w:space="0" w:color="F0F0F0"/>
              <w:bottom w:val="single" w:sz="6" w:space="0" w:color="FFFFFF"/>
              <w:right w:val="nil"/>
            </w:tcBorders>
          </w:tcPr>
          <w:p w14:paraId="3DAC4C03" w14:textId="77777777" w:rsidR="0027311A" w:rsidRDefault="003725CE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94" w:type="dxa"/>
            <w:vMerge w:val="restart"/>
            <w:tcBorders>
              <w:top w:val="double" w:sz="3" w:space="0" w:color="FFFFFF"/>
              <w:left w:val="nil"/>
              <w:bottom w:val="single" w:sz="6" w:space="0" w:color="A0A0A0"/>
              <w:right w:val="nil"/>
            </w:tcBorders>
          </w:tcPr>
          <w:p w14:paraId="15ECDB25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PARQUE NÉSTOR ÁLAMO, EN LAS HACIENDAS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A9FDBEE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PLAZA LA PASADILLA (PLAZA SAN ANTONIO)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1C509DC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PARQUE DEL LIRÓN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F1812F1" w14:textId="77777777" w:rsidR="0027311A" w:rsidRDefault="003725CE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PLAZA LAS MAJORERAS, " ISABELINO DELGADO RIVERO "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99B6F1B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PARQUE LAS MIMOSAS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B024A8E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PARQUE LA LONGUERA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1F30B39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PLAZA LOS MOLINILLOS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40230D1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PLAZA DE LA CANDELARIA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317BB16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PARQUE FRANCISCO TARAJANO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07120D3" w14:textId="77777777" w:rsidR="0027311A" w:rsidRDefault="003725CE">
            <w:pPr>
              <w:spacing w:after="183"/>
            </w:pPr>
            <w:r>
              <w:rPr>
                <w:rFonts w:ascii="Arial" w:eastAsia="Arial" w:hAnsi="Arial" w:cs="Arial"/>
                <w:sz w:val="16"/>
              </w:rPr>
              <w:t>PARQUE EL SEQUERO, " MANOLO MHERC "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F04EC5D" w14:textId="77777777" w:rsidR="0027311A" w:rsidRDefault="003725CE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PARQUE LA CONSTITUCIÓN (PARQUE INFANTIL ASTERIX)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AEC579E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PLAZA DE AGUATONA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7EA37B4" w14:textId="77777777" w:rsidR="0027311A" w:rsidRDefault="003725CE">
            <w:pPr>
              <w:spacing w:after="2" w:line="257" w:lineRule="auto"/>
              <w:ind w:right="1932"/>
              <w:jc w:val="both"/>
            </w:pPr>
            <w:r>
              <w:rPr>
                <w:rFonts w:ascii="Arial" w:eastAsia="Arial" w:hAnsi="Arial" w:cs="Arial"/>
                <w:sz w:val="16"/>
              </w:rPr>
              <w:t>PARQUE INFANTIL DE AGUATONA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PARQUE INFANTIL " EL CRISTO "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PLAZA DE LOMO JUAN.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F67DABF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PLAZOLETA DE SAN BLAS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E3F8981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PARQUE " MARÍA TOMASA "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68B1BF1" w14:textId="77777777" w:rsidR="0027311A" w:rsidRDefault="003725CE">
            <w:pPr>
              <w:spacing w:after="0" w:line="256" w:lineRule="auto"/>
              <w:ind w:right="1763"/>
              <w:jc w:val="both"/>
            </w:pPr>
            <w:r>
              <w:rPr>
                <w:rFonts w:ascii="Arial" w:eastAsia="Arial" w:hAnsi="Arial" w:cs="Arial"/>
                <w:sz w:val="16"/>
              </w:rPr>
              <w:t>PARQUE LLANO DE LA CRUZ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PLAZA DEL CRISTO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1BBAC9D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PLAZOLETA CERVANTES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7D9E87D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PARQUE LA MONTAÑETA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DB8DB28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PARQUE DEL SANTÍSIMO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7BC358C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PARQUE DEL TORIL, CASAS SOCIALES DEL CARRIZAL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A5EEF2F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PLAZA DEL BUEN SUCESO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70AC82D" w14:textId="77777777" w:rsidR="0027311A" w:rsidRDefault="003725CE">
            <w:pPr>
              <w:spacing w:after="185" w:line="257" w:lineRule="auto"/>
              <w:ind w:right="1593"/>
            </w:pPr>
            <w:r>
              <w:rPr>
                <w:rFonts w:ascii="Arial" w:eastAsia="Arial" w:hAnsi="Arial" w:cs="Arial"/>
                <w:sz w:val="16"/>
              </w:rPr>
              <w:t>PARQUE DEL BUEN SUCESO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PARQUE GUAYADEQUE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3AE219E" w14:textId="77777777" w:rsidR="0027311A" w:rsidRDefault="003725CE">
            <w:pPr>
              <w:spacing w:after="0" w:line="257" w:lineRule="auto"/>
              <w:ind w:right="1641"/>
            </w:pPr>
            <w:r>
              <w:rPr>
                <w:rFonts w:ascii="Arial" w:eastAsia="Arial" w:hAnsi="Arial" w:cs="Arial"/>
                <w:sz w:val="16"/>
              </w:rPr>
              <w:t>PARQUE INFANTIL CAMELOT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VUELTA DE OLIVARES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A4C77E1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PARQUE SANTO DOMINGO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29F9F2C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PARQUE MAJORERAS NORTE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0AA29CF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PARQUE LOMO JUAN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44" w:type="dxa"/>
            <w:vMerge w:val="restart"/>
            <w:tcBorders>
              <w:top w:val="double" w:sz="3" w:space="0" w:color="FFFFFF"/>
              <w:left w:val="nil"/>
              <w:bottom w:val="single" w:sz="6" w:space="0" w:color="A0A0A0"/>
              <w:right w:val="nil"/>
            </w:tcBorders>
          </w:tcPr>
          <w:p w14:paraId="0B12C757" w14:textId="77777777" w:rsidR="0027311A" w:rsidRDefault="003725CE">
            <w:pPr>
              <w:spacing w:after="0" w:line="256" w:lineRule="auto"/>
              <w:ind w:right="5062"/>
            </w:pPr>
            <w:r>
              <w:rPr>
                <w:rFonts w:ascii="Arial" w:eastAsia="Arial" w:hAnsi="Arial" w:cs="Arial"/>
                <w:sz w:val="16"/>
              </w:rPr>
              <w:t>EL PUENTE, LAS HACIENDAS.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LA PASADILLA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A75FF9D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BARRIO DEL LIRÓN.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BDC0DEA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C/ PRESIDENTE PERÓN, LAS MAJORERAS.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40EA8B7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C/ LEÓN Y CASTILLO, EJIDO DE INGENIO.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16B6519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URBANIZACIÓN LAS LONGUERA.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0124A26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LOS MOLINILLOS.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8B35404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PLAZA DE LA CANDELARIA.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2AB10D9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C/ RAMÓN Y CAJAL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7B1FDD1" w14:textId="77777777" w:rsidR="0027311A" w:rsidRDefault="003725CE">
            <w:pPr>
              <w:spacing w:after="48" w:line="216" w:lineRule="auto"/>
            </w:pPr>
            <w:r>
              <w:rPr>
                <w:rFonts w:ascii="Arial" w:eastAsia="Arial" w:hAnsi="Arial" w:cs="Arial"/>
                <w:sz w:val="16"/>
              </w:rPr>
              <w:t>BARRIO DE EL SEQUERO, C/ ISLAS FILIPINAS, MANINIDRA, TOMÁS ÉDISON Y ROSA DE LUXEMBURGO.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263227B" w14:textId="77777777" w:rsidR="0027311A" w:rsidRDefault="003725CE">
            <w:pPr>
              <w:spacing w:after="1" w:line="257" w:lineRule="auto"/>
              <w:ind w:right="1656"/>
            </w:pPr>
            <w:r>
              <w:rPr>
                <w:rFonts w:ascii="Arial" w:eastAsia="Arial" w:hAnsi="Arial" w:cs="Arial"/>
                <w:sz w:val="16"/>
              </w:rPr>
              <w:t>C/ LA CONSTITUCIÓN ESPAÑOLA Y C/ FRANCISCO LÓPEZ SÁNCHEZ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BARRIO DE AGUATONA.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02E7D36" w14:textId="77777777" w:rsidR="0027311A" w:rsidRDefault="003725CE">
            <w:pPr>
              <w:spacing w:after="0" w:line="258" w:lineRule="auto"/>
              <w:ind w:right="2997"/>
            </w:pPr>
            <w:r>
              <w:rPr>
                <w:rFonts w:ascii="Arial" w:eastAsia="Arial" w:hAnsi="Arial" w:cs="Arial"/>
                <w:sz w:val="16"/>
              </w:rPr>
              <w:t>BARRIO DE AGUATONA, C/ PRINCESA GUACIMARA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BARRIO DEL CRISTO, PASEO DE MADRID.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28640C2" w14:textId="77777777" w:rsidR="0027311A" w:rsidRDefault="003725CE">
            <w:pPr>
              <w:spacing w:after="1"/>
            </w:pPr>
            <w:r>
              <w:rPr>
                <w:rFonts w:ascii="Arial" w:eastAsia="Arial" w:hAnsi="Arial" w:cs="Arial"/>
                <w:sz w:val="16"/>
              </w:rPr>
              <w:t>BARRIO DE LOMO JUAN.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36F1889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C/ ARCEDIANO LÓPEZ CABEZA, JUNTO A LA PLAZA DE NUESTRA SEÑORA CANDELARIA.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80D219C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C/ ANAGA, EL VALLE.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ACF218E" w14:textId="77777777" w:rsidR="0027311A" w:rsidRDefault="003725CE">
            <w:pPr>
              <w:spacing w:after="0" w:line="257" w:lineRule="auto"/>
              <w:ind w:right="1800"/>
              <w:jc w:val="both"/>
            </w:pPr>
            <w:r>
              <w:rPr>
                <w:rFonts w:ascii="Arial" w:eastAsia="Arial" w:hAnsi="Arial" w:cs="Arial"/>
                <w:sz w:val="16"/>
              </w:rPr>
              <w:t>AVDA. DE AMÉRICA, FRENTE C.P. CARLOS SOCAS. (EL TORNILLO)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BARRIO DEL CRISTO.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7473428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C/ CERVANTES, Nº 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1A8A7C4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BARRIO LA MONTAÑETA.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E38DDBF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BARRIO EL SANTÍSIMO.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69FD687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C/ LITERATO PEREDA, BARRIO EL TORIL.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CF5F9B1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BARRIO DEL BUEN SUCESO.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378F6DC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C/ MAESTRO LUIS PRIETO. BARRIO DEL BUEN SUCESO.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2A31DA1" w14:textId="77777777" w:rsidR="0027311A" w:rsidRDefault="003725CE">
            <w:pPr>
              <w:spacing w:after="47" w:line="216" w:lineRule="auto"/>
            </w:pPr>
            <w:r>
              <w:rPr>
                <w:rFonts w:ascii="Arial" w:eastAsia="Arial" w:hAnsi="Arial" w:cs="Arial"/>
                <w:sz w:val="16"/>
              </w:rPr>
              <w:t>MARGEN IZQUIERDO DE LA CARRETERA INGENIO- AGÜIMES, AL BORDE DEL BARRANCO DE GUAYADEQUE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6B47CD0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VUELTA DE OLIVARES.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524EA70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VUELTA DE OLIVARES.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442B158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BARRIO NUEVO.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D9A2A9A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LAS MAJORERAS.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E61212C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C/ GRANADOS Y REINA EUGENIA, LOMO JUAN.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3" w:type="dxa"/>
            <w:tcBorders>
              <w:top w:val="double" w:sz="3" w:space="0" w:color="FFFFFF"/>
              <w:left w:val="nil"/>
              <w:bottom w:val="single" w:sz="6" w:space="0" w:color="FFFFFF"/>
              <w:right w:val="single" w:sz="6" w:space="0" w:color="A0A0A0"/>
            </w:tcBorders>
          </w:tcPr>
          <w:p w14:paraId="1F427CEA" w14:textId="77777777" w:rsidR="0027311A" w:rsidRDefault="003725CE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169DAACC" w14:textId="77777777">
        <w:trPr>
          <w:trHeight w:val="214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</w:tcPr>
          <w:p w14:paraId="36F4FADC" w14:textId="77777777" w:rsidR="0027311A" w:rsidRDefault="003725CE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488DBB" w14:textId="77777777" w:rsidR="0027311A" w:rsidRDefault="0027311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722788" w14:textId="77777777" w:rsidR="0027311A" w:rsidRDefault="0027311A"/>
        </w:tc>
        <w:tc>
          <w:tcPr>
            <w:tcW w:w="713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A0A0A0"/>
            </w:tcBorders>
          </w:tcPr>
          <w:p w14:paraId="2F637C20" w14:textId="77777777" w:rsidR="0027311A" w:rsidRDefault="003725CE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46016180" w14:textId="77777777">
        <w:trPr>
          <w:trHeight w:val="215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  <w:shd w:val="clear" w:color="auto" w:fill="FFFFFF"/>
          </w:tcPr>
          <w:p w14:paraId="39AE1F6A" w14:textId="77777777" w:rsidR="0027311A" w:rsidRDefault="003725CE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F7EE09" w14:textId="77777777" w:rsidR="0027311A" w:rsidRDefault="0027311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73C8E1" w14:textId="77777777" w:rsidR="0027311A" w:rsidRDefault="0027311A"/>
        </w:tc>
        <w:tc>
          <w:tcPr>
            <w:tcW w:w="713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A0A0A0"/>
            </w:tcBorders>
          </w:tcPr>
          <w:p w14:paraId="4DEE3202" w14:textId="77777777" w:rsidR="0027311A" w:rsidRDefault="003725CE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2193181A" w14:textId="77777777">
        <w:trPr>
          <w:trHeight w:val="212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  <w:shd w:val="clear" w:color="auto" w:fill="FFFFFF"/>
          </w:tcPr>
          <w:p w14:paraId="3E063F1F" w14:textId="77777777" w:rsidR="0027311A" w:rsidRDefault="003725CE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B05704" w14:textId="77777777" w:rsidR="0027311A" w:rsidRDefault="0027311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806E442" w14:textId="77777777" w:rsidR="0027311A" w:rsidRDefault="0027311A"/>
        </w:tc>
        <w:tc>
          <w:tcPr>
            <w:tcW w:w="713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A0A0A0"/>
            </w:tcBorders>
          </w:tcPr>
          <w:p w14:paraId="1B6F8D79" w14:textId="77777777" w:rsidR="0027311A" w:rsidRDefault="003725CE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6B138CB2" w14:textId="77777777">
        <w:trPr>
          <w:trHeight w:val="214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</w:tcPr>
          <w:p w14:paraId="23105951" w14:textId="77777777" w:rsidR="0027311A" w:rsidRDefault="003725CE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3F30EC" w14:textId="77777777" w:rsidR="0027311A" w:rsidRDefault="0027311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44A5ED" w14:textId="77777777" w:rsidR="0027311A" w:rsidRDefault="0027311A"/>
        </w:tc>
        <w:tc>
          <w:tcPr>
            <w:tcW w:w="713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A0A0A0"/>
            </w:tcBorders>
          </w:tcPr>
          <w:p w14:paraId="789E46EB" w14:textId="77777777" w:rsidR="0027311A" w:rsidRDefault="003725CE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6E5C94BA" w14:textId="77777777">
        <w:trPr>
          <w:trHeight w:val="214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  <w:shd w:val="clear" w:color="auto" w:fill="FFFFFF"/>
          </w:tcPr>
          <w:p w14:paraId="68097515" w14:textId="77777777" w:rsidR="0027311A" w:rsidRDefault="003725CE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DDA089" w14:textId="77777777" w:rsidR="0027311A" w:rsidRDefault="0027311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6495EA" w14:textId="77777777" w:rsidR="0027311A" w:rsidRDefault="0027311A"/>
        </w:tc>
        <w:tc>
          <w:tcPr>
            <w:tcW w:w="713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A0A0A0"/>
            </w:tcBorders>
          </w:tcPr>
          <w:p w14:paraId="0FD80C4D" w14:textId="77777777" w:rsidR="0027311A" w:rsidRDefault="003725CE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295B9B54" w14:textId="77777777">
        <w:trPr>
          <w:trHeight w:val="215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</w:tcPr>
          <w:p w14:paraId="70C28A98" w14:textId="77777777" w:rsidR="0027311A" w:rsidRDefault="003725CE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24BE021" w14:textId="77777777" w:rsidR="0027311A" w:rsidRDefault="0027311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E23604" w14:textId="77777777" w:rsidR="0027311A" w:rsidRDefault="0027311A"/>
        </w:tc>
        <w:tc>
          <w:tcPr>
            <w:tcW w:w="713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A0A0A0"/>
            </w:tcBorders>
          </w:tcPr>
          <w:p w14:paraId="783F242C" w14:textId="77777777" w:rsidR="0027311A" w:rsidRDefault="003725CE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1DB15E1B" w14:textId="77777777">
        <w:trPr>
          <w:trHeight w:val="214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</w:tcPr>
          <w:p w14:paraId="3A62BC5C" w14:textId="77777777" w:rsidR="0027311A" w:rsidRDefault="003725CE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E0DCE6" w14:textId="77777777" w:rsidR="0027311A" w:rsidRDefault="0027311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876EB2" w14:textId="77777777" w:rsidR="0027311A" w:rsidRDefault="0027311A"/>
        </w:tc>
        <w:tc>
          <w:tcPr>
            <w:tcW w:w="713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A0A0A0"/>
            </w:tcBorders>
          </w:tcPr>
          <w:p w14:paraId="17AE8858" w14:textId="77777777" w:rsidR="0027311A" w:rsidRDefault="003725CE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32D99940" w14:textId="77777777">
        <w:trPr>
          <w:trHeight w:val="212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  <w:shd w:val="clear" w:color="auto" w:fill="FFFFFF"/>
          </w:tcPr>
          <w:p w14:paraId="3873E5E2" w14:textId="77777777" w:rsidR="0027311A" w:rsidRDefault="003725CE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46F228" w14:textId="77777777" w:rsidR="0027311A" w:rsidRDefault="0027311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C4C751" w14:textId="77777777" w:rsidR="0027311A" w:rsidRDefault="0027311A"/>
        </w:tc>
        <w:tc>
          <w:tcPr>
            <w:tcW w:w="713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A0A0A0"/>
            </w:tcBorders>
          </w:tcPr>
          <w:p w14:paraId="7D1F3FA5" w14:textId="77777777" w:rsidR="0027311A" w:rsidRDefault="003725CE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463DBC5D" w14:textId="77777777">
        <w:trPr>
          <w:trHeight w:val="398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  <w:shd w:val="clear" w:color="auto" w:fill="FFFFFF"/>
          </w:tcPr>
          <w:p w14:paraId="60D8ECE9" w14:textId="77777777" w:rsidR="0027311A" w:rsidRDefault="003725CE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059D7A" w14:textId="77777777" w:rsidR="0027311A" w:rsidRDefault="0027311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B7754AB" w14:textId="77777777" w:rsidR="0027311A" w:rsidRDefault="0027311A"/>
        </w:tc>
        <w:tc>
          <w:tcPr>
            <w:tcW w:w="713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A0A0A0"/>
            </w:tcBorders>
          </w:tcPr>
          <w:p w14:paraId="0BF80E00" w14:textId="77777777" w:rsidR="0027311A" w:rsidRDefault="003725CE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318C3632" w14:textId="77777777">
        <w:trPr>
          <w:trHeight w:val="214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  <w:shd w:val="clear" w:color="auto" w:fill="FFFFFF"/>
          </w:tcPr>
          <w:p w14:paraId="497015A0" w14:textId="77777777" w:rsidR="0027311A" w:rsidRDefault="003725CE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FA6CCB" w14:textId="77777777" w:rsidR="0027311A" w:rsidRDefault="0027311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2CA781" w14:textId="77777777" w:rsidR="0027311A" w:rsidRDefault="0027311A"/>
        </w:tc>
        <w:tc>
          <w:tcPr>
            <w:tcW w:w="713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A0A0A0"/>
            </w:tcBorders>
          </w:tcPr>
          <w:p w14:paraId="2922A7CD" w14:textId="77777777" w:rsidR="0027311A" w:rsidRDefault="003725CE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0838FC0C" w14:textId="77777777">
        <w:trPr>
          <w:trHeight w:val="215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</w:tcPr>
          <w:p w14:paraId="6B07EF85" w14:textId="77777777" w:rsidR="0027311A" w:rsidRDefault="003725CE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7CB139" w14:textId="77777777" w:rsidR="0027311A" w:rsidRDefault="0027311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A7A928" w14:textId="77777777" w:rsidR="0027311A" w:rsidRDefault="0027311A"/>
        </w:tc>
        <w:tc>
          <w:tcPr>
            <w:tcW w:w="713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A0A0A0"/>
            </w:tcBorders>
          </w:tcPr>
          <w:p w14:paraId="17112805" w14:textId="77777777" w:rsidR="0027311A" w:rsidRDefault="003725CE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7EA04A80" w14:textId="77777777">
        <w:trPr>
          <w:trHeight w:val="215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  <w:shd w:val="clear" w:color="auto" w:fill="FFFFFF"/>
          </w:tcPr>
          <w:p w14:paraId="0D29FCA1" w14:textId="77777777" w:rsidR="0027311A" w:rsidRDefault="003725CE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CD5CAB" w14:textId="77777777" w:rsidR="0027311A" w:rsidRDefault="0027311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68DE18" w14:textId="77777777" w:rsidR="0027311A" w:rsidRDefault="0027311A"/>
        </w:tc>
        <w:tc>
          <w:tcPr>
            <w:tcW w:w="713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A0A0A0"/>
            </w:tcBorders>
          </w:tcPr>
          <w:p w14:paraId="1D1D0D9F" w14:textId="77777777" w:rsidR="0027311A" w:rsidRDefault="003725CE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2F6057DD" w14:textId="77777777">
        <w:trPr>
          <w:trHeight w:val="214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  <w:shd w:val="clear" w:color="auto" w:fill="FFFFFF"/>
          </w:tcPr>
          <w:p w14:paraId="6657041D" w14:textId="77777777" w:rsidR="0027311A" w:rsidRDefault="003725CE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45B0DE" w14:textId="77777777" w:rsidR="0027311A" w:rsidRDefault="0027311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9EF072" w14:textId="77777777" w:rsidR="0027311A" w:rsidRDefault="0027311A"/>
        </w:tc>
        <w:tc>
          <w:tcPr>
            <w:tcW w:w="713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A0A0A0"/>
            </w:tcBorders>
          </w:tcPr>
          <w:p w14:paraId="537AF6F1" w14:textId="77777777" w:rsidR="0027311A" w:rsidRDefault="003725CE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3B67127F" w14:textId="77777777">
        <w:trPr>
          <w:trHeight w:val="212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  <w:shd w:val="clear" w:color="auto" w:fill="FFFFFF"/>
          </w:tcPr>
          <w:p w14:paraId="1E178ABC" w14:textId="77777777" w:rsidR="0027311A" w:rsidRDefault="003725CE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3212C9" w14:textId="77777777" w:rsidR="0027311A" w:rsidRDefault="0027311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075D40" w14:textId="77777777" w:rsidR="0027311A" w:rsidRDefault="0027311A"/>
        </w:tc>
        <w:tc>
          <w:tcPr>
            <w:tcW w:w="713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A0A0A0"/>
            </w:tcBorders>
          </w:tcPr>
          <w:p w14:paraId="29910484" w14:textId="77777777" w:rsidR="0027311A" w:rsidRDefault="003725CE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67791FF2" w14:textId="77777777">
        <w:trPr>
          <w:trHeight w:val="216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</w:tcPr>
          <w:p w14:paraId="7C3D641B" w14:textId="77777777" w:rsidR="0027311A" w:rsidRDefault="003725CE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365512" w14:textId="77777777" w:rsidR="0027311A" w:rsidRDefault="0027311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6A77B7" w14:textId="77777777" w:rsidR="0027311A" w:rsidRDefault="0027311A"/>
        </w:tc>
        <w:tc>
          <w:tcPr>
            <w:tcW w:w="713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A0A0A0"/>
            </w:tcBorders>
          </w:tcPr>
          <w:p w14:paraId="1C7FA211" w14:textId="77777777" w:rsidR="0027311A" w:rsidRDefault="003725CE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2F5F4CC1" w14:textId="77777777">
        <w:trPr>
          <w:trHeight w:val="212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  <w:shd w:val="clear" w:color="auto" w:fill="FFFFFF"/>
          </w:tcPr>
          <w:p w14:paraId="2CCB627A" w14:textId="77777777" w:rsidR="0027311A" w:rsidRDefault="003725CE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8DBAD0" w14:textId="77777777" w:rsidR="0027311A" w:rsidRDefault="0027311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4484E6" w14:textId="77777777" w:rsidR="0027311A" w:rsidRDefault="0027311A"/>
        </w:tc>
        <w:tc>
          <w:tcPr>
            <w:tcW w:w="713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A0A0A0"/>
            </w:tcBorders>
          </w:tcPr>
          <w:p w14:paraId="30AB1C09" w14:textId="77777777" w:rsidR="0027311A" w:rsidRDefault="003725CE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39A989D9" w14:textId="77777777">
        <w:trPr>
          <w:trHeight w:val="215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  <w:shd w:val="clear" w:color="auto" w:fill="FFFFFF"/>
          </w:tcPr>
          <w:p w14:paraId="76104687" w14:textId="77777777" w:rsidR="0027311A" w:rsidRDefault="003725CE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6E8EA5" w14:textId="77777777" w:rsidR="0027311A" w:rsidRDefault="0027311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633578" w14:textId="77777777" w:rsidR="0027311A" w:rsidRDefault="0027311A"/>
        </w:tc>
        <w:tc>
          <w:tcPr>
            <w:tcW w:w="713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A0A0A0"/>
            </w:tcBorders>
          </w:tcPr>
          <w:p w14:paraId="66071B27" w14:textId="77777777" w:rsidR="0027311A" w:rsidRDefault="003725CE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4A84B2D1" w14:textId="77777777">
        <w:trPr>
          <w:trHeight w:val="214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</w:tcPr>
          <w:p w14:paraId="381A2C24" w14:textId="77777777" w:rsidR="0027311A" w:rsidRDefault="003725CE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1C208A" w14:textId="77777777" w:rsidR="0027311A" w:rsidRDefault="0027311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194891" w14:textId="77777777" w:rsidR="0027311A" w:rsidRDefault="0027311A"/>
        </w:tc>
        <w:tc>
          <w:tcPr>
            <w:tcW w:w="713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A0A0A0"/>
            </w:tcBorders>
          </w:tcPr>
          <w:p w14:paraId="4601B4DF" w14:textId="77777777" w:rsidR="0027311A" w:rsidRDefault="003725CE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01792163" w14:textId="77777777">
        <w:trPr>
          <w:trHeight w:val="215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  <w:shd w:val="clear" w:color="auto" w:fill="FFFFFF"/>
          </w:tcPr>
          <w:p w14:paraId="5FCCD3AA" w14:textId="77777777" w:rsidR="0027311A" w:rsidRDefault="003725CE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E1157F" w14:textId="77777777" w:rsidR="0027311A" w:rsidRDefault="0027311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0282D4" w14:textId="77777777" w:rsidR="0027311A" w:rsidRDefault="0027311A"/>
        </w:tc>
        <w:tc>
          <w:tcPr>
            <w:tcW w:w="713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A0A0A0"/>
            </w:tcBorders>
          </w:tcPr>
          <w:p w14:paraId="4061C2C0" w14:textId="77777777" w:rsidR="0027311A" w:rsidRDefault="003725CE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6DA7C67F" w14:textId="77777777">
        <w:trPr>
          <w:trHeight w:val="212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  <w:shd w:val="clear" w:color="auto" w:fill="FFFFFF"/>
          </w:tcPr>
          <w:p w14:paraId="1F027A14" w14:textId="77777777" w:rsidR="0027311A" w:rsidRDefault="003725CE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122410" w14:textId="77777777" w:rsidR="0027311A" w:rsidRDefault="0027311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FE5423" w14:textId="77777777" w:rsidR="0027311A" w:rsidRDefault="0027311A"/>
        </w:tc>
        <w:tc>
          <w:tcPr>
            <w:tcW w:w="713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A0A0A0"/>
            </w:tcBorders>
          </w:tcPr>
          <w:p w14:paraId="66EEAE76" w14:textId="77777777" w:rsidR="0027311A" w:rsidRDefault="003725CE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15DE3D40" w14:textId="77777777">
        <w:trPr>
          <w:trHeight w:val="215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</w:tcPr>
          <w:p w14:paraId="5876E9FA" w14:textId="77777777" w:rsidR="0027311A" w:rsidRDefault="003725CE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FAEEC4" w14:textId="77777777" w:rsidR="0027311A" w:rsidRDefault="0027311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A6B1F8" w14:textId="77777777" w:rsidR="0027311A" w:rsidRDefault="0027311A"/>
        </w:tc>
        <w:tc>
          <w:tcPr>
            <w:tcW w:w="713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A0A0A0"/>
            </w:tcBorders>
          </w:tcPr>
          <w:p w14:paraId="5B06259F" w14:textId="77777777" w:rsidR="0027311A" w:rsidRDefault="003725CE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4C845D4E" w14:textId="77777777">
        <w:trPr>
          <w:trHeight w:val="214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</w:tcPr>
          <w:p w14:paraId="09E076BA" w14:textId="77777777" w:rsidR="0027311A" w:rsidRDefault="003725CE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377313" w14:textId="77777777" w:rsidR="0027311A" w:rsidRDefault="0027311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46478B" w14:textId="77777777" w:rsidR="0027311A" w:rsidRDefault="0027311A"/>
        </w:tc>
        <w:tc>
          <w:tcPr>
            <w:tcW w:w="713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A0A0A0"/>
            </w:tcBorders>
          </w:tcPr>
          <w:p w14:paraId="0033565A" w14:textId="77777777" w:rsidR="0027311A" w:rsidRDefault="003725CE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617EF7AF" w14:textId="77777777">
        <w:trPr>
          <w:trHeight w:val="215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  <w:shd w:val="clear" w:color="auto" w:fill="FFFFFF"/>
          </w:tcPr>
          <w:p w14:paraId="0CFC6345" w14:textId="77777777" w:rsidR="0027311A" w:rsidRDefault="003725CE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79061D" w14:textId="77777777" w:rsidR="0027311A" w:rsidRDefault="0027311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EC5B47" w14:textId="77777777" w:rsidR="0027311A" w:rsidRDefault="0027311A"/>
        </w:tc>
        <w:tc>
          <w:tcPr>
            <w:tcW w:w="713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A0A0A0"/>
            </w:tcBorders>
          </w:tcPr>
          <w:p w14:paraId="00769D58" w14:textId="77777777" w:rsidR="0027311A" w:rsidRDefault="003725CE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6183B588" w14:textId="77777777">
        <w:trPr>
          <w:trHeight w:val="214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  <w:shd w:val="clear" w:color="auto" w:fill="FFFFFF"/>
          </w:tcPr>
          <w:p w14:paraId="5EF0CFB0" w14:textId="77777777" w:rsidR="0027311A" w:rsidRDefault="003725CE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5C7372" w14:textId="77777777" w:rsidR="0027311A" w:rsidRDefault="0027311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C5B475" w14:textId="77777777" w:rsidR="0027311A" w:rsidRDefault="0027311A"/>
        </w:tc>
        <w:tc>
          <w:tcPr>
            <w:tcW w:w="713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A0A0A0"/>
            </w:tcBorders>
          </w:tcPr>
          <w:p w14:paraId="0BA8B064" w14:textId="77777777" w:rsidR="0027311A" w:rsidRDefault="003725CE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3D6DF995" w14:textId="77777777">
        <w:trPr>
          <w:trHeight w:val="398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  <w:shd w:val="clear" w:color="auto" w:fill="FFFFFF"/>
          </w:tcPr>
          <w:p w14:paraId="14D80E02" w14:textId="77777777" w:rsidR="0027311A" w:rsidRDefault="003725CE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9E0FE9" w14:textId="77777777" w:rsidR="0027311A" w:rsidRDefault="0027311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D5256D" w14:textId="77777777" w:rsidR="0027311A" w:rsidRDefault="0027311A"/>
        </w:tc>
        <w:tc>
          <w:tcPr>
            <w:tcW w:w="713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A0A0A0"/>
            </w:tcBorders>
          </w:tcPr>
          <w:p w14:paraId="6509A0E2" w14:textId="77777777" w:rsidR="0027311A" w:rsidRDefault="003725CE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58CB341C" w14:textId="77777777">
        <w:trPr>
          <w:trHeight w:val="212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  <w:shd w:val="clear" w:color="auto" w:fill="FFFFFF"/>
          </w:tcPr>
          <w:p w14:paraId="3F0CB028" w14:textId="77777777" w:rsidR="0027311A" w:rsidRDefault="003725CE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CEBF01" w14:textId="77777777" w:rsidR="0027311A" w:rsidRDefault="0027311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826659" w14:textId="77777777" w:rsidR="0027311A" w:rsidRDefault="0027311A"/>
        </w:tc>
        <w:tc>
          <w:tcPr>
            <w:tcW w:w="713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A0A0A0"/>
            </w:tcBorders>
          </w:tcPr>
          <w:p w14:paraId="279D4E22" w14:textId="77777777" w:rsidR="0027311A" w:rsidRDefault="003725CE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11D1C6E9" w14:textId="77777777">
        <w:trPr>
          <w:trHeight w:val="214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</w:tcPr>
          <w:p w14:paraId="069AF423" w14:textId="77777777" w:rsidR="0027311A" w:rsidRDefault="003725CE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948DA7" w14:textId="77777777" w:rsidR="0027311A" w:rsidRDefault="0027311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0AF637" w14:textId="77777777" w:rsidR="0027311A" w:rsidRDefault="0027311A"/>
        </w:tc>
        <w:tc>
          <w:tcPr>
            <w:tcW w:w="713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A0A0A0"/>
            </w:tcBorders>
          </w:tcPr>
          <w:p w14:paraId="2E947ED0" w14:textId="77777777" w:rsidR="0027311A" w:rsidRDefault="003725CE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5CFF38F9" w14:textId="77777777">
        <w:trPr>
          <w:trHeight w:val="214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  <w:shd w:val="clear" w:color="auto" w:fill="FFFFFF"/>
          </w:tcPr>
          <w:p w14:paraId="37C887DA" w14:textId="77777777" w:rsidR="0027311A" w:rsidRDefault="003725CE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lastRenderedPageBreak/>
              <w:t>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107A4F" w14:textId="77777777" w:rsidR="0027311A" w:rsidRDefault="0027311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30E072" w14:textId="77777777" w:rsidR="0027311A" w:rsidRDefault="0027311A"/>
        </w:tc>
        <w:tc>
          <w:tcPr>
            <w:tcW w:w="713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A0A0A0"/>
            </w:tcBorders>
          </w:tcPr>
          <w:p w14:paraId="501F54A6" w14:textId="77777777" w:rsidR="0027311A" w:rsidRDefault="003725CE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05E1A0B8" w14:textId="77777777">
        <w:trPr>
          <w:trHeight w:val="215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</w:tcPr>
          <w:p w14:paraId="46398C09" w14:textId="77777777" w:rsidR="0027311A" w:rsidRDefault="003725CE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BE1E78" w14:textId="77777777" w:rsidR="0027311A" w:rsidRDefault="0027311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A3BC56" w14:textId="77777777" w:rsidR="0027311A" w:rsidRDefault="0027311A"/>
        </w:tc>
        <w:tc>
          <w:tcPr>
            <w:tcW w:w="713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A0A0A0"/>
            </w:tcBorders>
          </w:tcPr>
          <w:p w14:paraId="447CE172" w14:textId="77777777" w:rsidR="0027311A" w:rsidRDefault="003725CE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11720098" w14:textId="77777777">
        <w:trPr>
          <w:trHeight w:val="212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A0A0A0"/>
              <w:right w:val="nil"/>
            </w:tcBorders>
          </w:tcPr>
          <w:p w14:paraId="3BDF5F34" w14:textId="77777777" w:rsidR="0027311A" w:rsidRDefault="003725CE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0A0A0"/>
              <w:right w:val="nil"/>
            </w:tcBorders>
          </w:tcPr>
          <w:p w14:paraId="035415C0" w14:textId="77777777" w:rsidR="0027311A" w:rsidRDefault="0027311A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0A0A0"/>
              <w:right w:val="nil"/>
            </w:tcBorders>
          </w:tcPr>
          <w:p w14:paraId="4BD321A5" w14:textId="77777777" w:rsidR="0027311A" w:rsidRDefault="0027311A"/>
        </w:tc>
        <w:tc>
          <w:tcPr>
            <w:tcW w:w="713" w:type="dxa"/>
            <w:tcBorders>
              <w:top w:val="single" w:sz="6" w:space="0" w:color="FFFFFF"/>
              <w:left w:val="nil"/>
              <w:bottom w:val="single" w:sz="6" w:space="0" w:color="A0A0A0"/>
              <w:right w:val="single" w:sz="6" w:space="0" w:color="A0A0A0"/>
            </w:tcBorders>
          </w:tcPr>
          <w:p w14:paraId="7DBE87F0" w14:textId="77777777" w:rsidR="0027311A" w:rsidRDefault="003725CE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</w:tbl>
    <w:p w14:paraId="5D8D8B2D" w14:textId="77777777" w:rsidR="0027311A" w:rsidRDefault="003725CE">
      <w:pPr>
        <w:spacing w:after="0"/>
        <w:ind w:left="-5" w:hanging="10"/>
      </w:pPr>
      <w:r>
        <w:rPr>
          <w:noProof/>
        </w:rPr>
        <w:drawing>
          <wp:inline distT="0" distB="0" distL="0" distR="0" wp14:anchorId="5174339A" wp14:editId="71EC8E55">
            <wp:extent cx="876300" cy="731520"/>
            <wp:effectExtent l="0" t="0" r="0" b="0"/>
            <wp:docPr id="1139" name="Picture 1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" name="Picture 11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PATRIMONIO – BIENES DEMANIALES DE USO O SERVICIO PÚBLICO </w:t>
      </w:r>
    </w:p>
    <w:p w14:paraId="1A2133E3" w14:textId="77777777" w:rsidR="0027311A" w:rsidRDefault="003725CE">
      <w:pPr>
        <w:spacing w:after="0"/>
        <w:ind w:left="10" w:right="66" w:hanging="10"/>
        <w:jc w:val="center"/>
      </w:pPr>
      <w:r>
        <w:rPr>
          <w:b/>
          <w:sz w:val="28"/>
        </w:rPr>
        <w:t xml:space="preserve">(EPÍGRAFE 1º. INMUEBLES – </w:t>
      </w:r>
      <w:r>
        <w:rPr>
          <w:b/>
          <w:sz w:val="28"/>
        </w:rPr>
        <w:t>GRUPO: PARQUES)</w:t>
      </w:r>
      <w:r>
        <w:t xml:space="preserve"> </w:t>
      </w:r>
    </w:p>
    <w:p w14:paraId="06D04C95" w14:textId="77777777" w:rsidR="0027311A" w:rsidRDefault="003725CE">
      <w:pPr>
        <w:spacing w:after="0"/>
      </w:pPr>
      <w:r>
        <w:t xml:space="preserve"> </w:t>
      </w:r>
    </w:p>
    <w:tbl>
      <w:tblPr>
        <w:tblStyle w:val="TableGrid"/>
        <w:tblW w:w="14029" w:type="dxa"/>
        <w:tblInd w:w="-7" w:type="dxa"/>
        <w:tblCellMar>
          <w:top w:w="0" w:type="dxa"/>
          <w:left w:w="2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4594"/>
        <w:gridCol w:w="7645"/>
        <w:gridCol w:w="713"/>
      </w:tblGrid>
      <w:tr w:rsidR="0027311A" w14:paraId="0DF1AF4C" w14:textId="77777777">
        <w:trPr>
          <w:trHeight w:val="413"/>
        </w:trPr>
        <w:tc>
          <w:tcPr>
            <w:tcW w:w="1077" w:type="dxa"/>
            <w:tcBorders>
              <w:top w:val="single" w:sz="6" w:space="0" w:color="C0C0C0"/>
              <w:left w:val="single" w:sz="6" w:space="0" w:color="F0F0F0"/>
              <w:bottom w:val="double" w:sz="3" w:space="0" w:color="FFFFFF"/>
              <w:right w:val="double" w:sz="6" w:space="0" w:color="000000"/>
            </w:tcBorders>
            <w:shd w:val="clear" w:color="auto" w:fill="C0C0C0"/>
          </w:tcPr>
          <w:p w14:paraId="00169DB1" w14:textId="77777777" w:rsidR="0027311A" w:rsidRDefault="003725CE">
            <w:pPr>
              <w:spacing w:after="0"/>
              <w:ind w:left="223" w:firstLine="67"/>
            </w:pPr>
            <w:r>
              <w:rPr>
                <w:rFonts w:ascii="Arial" w:eastAsia="Arial" w:hAnsi="Arial" w:cs="Arial"/>
                <w:b/>
                <w:sz w:val="16"/>
              </w:rPr>
              <w:t>Nº DE ORDEN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94" w:type="dxa"/>
            <w:tcBorders>
              <w:top w:val="single" w:sz="6" w:space="0" w:color="C0C0C0"/>
              <w:left w:val="double" w:sz="6" w:space="0" w:color="000000"/>
              <w:bottom w:val="double" w:sz="3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7EAC2D32" w14:textId="77777777" w:rsidR="0027311A" w:rsidRDefault="003725CE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NOMBRE DE LA FINCA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644" w:type="dxa"/>
            <w:tcBorders>
              <w:top w:val="single" w:sz="6" w:space="0" w:color="C0C0C0"/>
              <w:left w:val="single" w:sz="2" w:space="0" w:color="FFFFFF"/>
              <w:bottom w:val="double" w:sz="3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2E4EC337" w14:textId="77777777" w:rsidR="0027311A" w:rsidRDefault="003725CE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SITUACIÓN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C0C0C0"/>
              <w:left w:val="single" w:sz="2" w:space="0" w:color="FFFFFF"/>
              <w:bottom w:val="double" w:sz="3" w:space="0" w:color="FFFFFF"/>
              <w:right w:val="single" w:sz="6" w:space="0" w:color="A0A0A0"/>
            </w:tcBorders>
            <w:shd w:val="clear" w:color="auto" w:fill="C0C0C0"/>
            <w:vAlign w:val="center"/>
          </w:tcPr>
          <w:p w14:paraId="1EA3D366" w14:textId="77777777" w:rsidR="0027311A" w:rsidRDefault="003725CE">
            <w:pPr>
              <w:spacing w:after="0"/>
              <w:ind w:left="44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GRUPO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7311A" w14:paraId="561852E8" w14:textId="77777777">
        <w:trPr>
          <w:trHeight w:val="234"/>
        </w:trPr>
        <w:tc>
          <w:tcPr>
            <w:tcW w:w="1077" w:type="dxa"/>
            <w:tcBorders>
              <w:top w:val="double" w:sz="3" w:space="0" w:color="FFFFFF"/>
              <w:left w:val="single" w:sz="6" w:space="0" w:color="F0F0F0"/>
              <w:bottom w:val="single" w:sz="6" w:space="0" w:color="FFFFFF"/>
              <w:right w:val="nil"/>
            </w:tcBorders>
          </w:tcPr>
          <w:p w14:paraId="0BDEB5C7" w14:textId="77777777" w:rsidR="0027311A" w:rsidRDefault="003725CE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>102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94" w:type="dxa"/>
            <w:vMerge w:val="restart"/>
            <w:tcBorders>
              <w:top w:val="double" w:sz="3" w:space="0" w:color="FFFFFF"/>
              <w:left w:val="nil"/>
              <w:bottom w:val="single" w:sz="6" w:space="0" w:color="A0A0A0"/>
              <w:right w:val="nil"/>
            </w:tcBorders>
          </w:tcPr>
          <w:p w14:paraId="79F04B7C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PARQUE LAS MAJORERAS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28CDD18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PARQUE LAS PUNTILLAS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10A9DBD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PLAZA DE LA CORONACIÓN, LA JURADA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F522218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PARQUE GUARDERÍA INFANTIL DE CARRIZAL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CF2C2AB" w14:textId="77777777" w:rsidR="0027311A" w:rsidRDefault="003725CE">
            <w:pPr>
              <w:spacing w:after="3" w:line="256" w:lineRule="auto"/>
              <w:ind w:right="2058"/>
            </w:pPr>
            <w:r>
              <w:rPr>
                <w:rFonts w:ascii="Arial" w:eastAsia="Arial" w:hAnsi="Arial" w:cs="Arial"/>
                <w:sz w:val="16"/>
              </w:rPr>
              <w:t>PARQUE LA CAPELLANÍA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PLAZA EL BURRERO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822ECB2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PARQUE CERCADO GRANDE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EDF2295" w14:textId="77777777" w:rsidR="0027311A" w:rsidRDefault="003725CE">
            <w:pPr>
              <w:spacing w:after="0" w:line="257" w:lineRule="auto"/>
              <w:ind w:right="1132"/>
              <w:jc w:val="both"/>
            </w:pPr>
            <w:r>
              <w:rPr>
                <w:rFonts w:ascii="Arial" w:eastAsia="Arial" w:hAnsi="Arial" w:cs="Arial"/>
                <w:sz w:val="16"/>
              </w:rPr>
              <w:t>PLAZOLETA EN LAS PUNTILLAS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PLAZOLETA "LOS OLIVOS"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13E97A1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PLAZOLETA "EL COSTERO"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94BCBBC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PARQUE ALTO CARABALLO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BD3D9BD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PARQUE COROS Y DANZAS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9551DD3" w14:textId="77777777" w:rsidR="0027311A" w:rsidRDefault="003725CE">
            <w:pPr>
              <w:spacing w:after="1"/>
            </w:pPr>
            <w:r>
              <w:rPr>
                <w:rFonts w:ascii="Arial" w:eastAsia="Arial" w:hAnsi="Arial" w:cs="Arial"/>
                <w:sz w:val="16"/>
              </w:rPr>
              <w:t>PLAZOLETA " SAN JUAN OBRERO"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165EC5D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PARQUE INFANTIL CENTRO CÍVICO EL BURRERO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E2974EA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PLAZA DE LA MÚSICA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77719A2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PARQUE DE BARRIO NUEVO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F1F59E2" w14:textId="77777777" w:rsidR="0027311A" w:rsidRDefault="003725C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PARQUE CALLE HERNÁN CORTÉS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0C7FAA8" w14:textId="77777777" w:rsidR="0027311A" w:rsidRDefault="003725CE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PARQUE EN LA CALLE COMPOSITOR MAESTRO RODRIGO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2E7EAC6" w14:textId="77777777" w:rsidR="0027311A" w:rsidRDefault="003725CE">
            <w:pPr>
              <w:spacing w:after="0"/>
              <w:ind w:right="1905"/>
            </w:pPr>
            <w:r>
              <w:rPr>
                <w:rFonts w:ascii="Arial" w:eastAsia="Arial" w:hAnsi="Arial" w:cs="Arial"/>
                <w:sz w:val="16"/>
              </w:rPr>
              <w:t>PARQUE LA ESPERANZA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PARQUE LA ILUSIÓN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57" w:type="dxa"/>
            <w:gridSpan w:val="2"/>
            <w:tcBorders>
              <w:top w:val="double" w:sz="3" w:space="0" w:color="FFFFFF"/>
              <w:left w:val="single" w:sz="2" w:space="0" w:color="FFFFFF"/>
              <w:bottom w:val="nil"/>
              <w:right w:val="single" w:sz="6" w:space="0" w:color="A0A0A0"/>
            </w:tcBorders>
          </w:tcPr>
          <w:p w14:paraId="4626B5C6" w14:textId="77777777" w:rsidR="0027311A" w:rsidRDefault="003725CE">
            <w:pPr>
              <w:tabs>
                <w:tab w:val="right" w:pos="8336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LAS MAJORERAS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138A822E" w14:textId="77777777">
        <w:trPr>
          <w:trHeight w:val="214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</w:tcPr>
          <w:p w14:paraId="7E317049" w14:textId="77777777" w:rsidR="0027311A" w:rsidRDefault="003725CE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>103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AD90D6" w14:textId="77777777" w:rsidR="0027311A" w:rsidRDefault="0027311A"/>
        </w:tc>
        <w:tc>
          <w:tcPr>
            <w:tcW w:w="8357" w:type="dxa"/>
            <w:gridSpan w:val="2"/>
            <w:tcBorders>
              <w:top w:val="nil"/>
              <w:left w:val="nil"/>
              <w:bottom w:val="nil"/>
              <w:right w:val="single" w:sz="6" w:space="0" w:color="A0A0A0"/>
            </w:tcBorders>
          </w:tcPr>
          <w:p w14:paraId="229A465F" w14:textId="77777777" w:rsidR="0027311A" w:rsidRDefault="003725CE">
            <w:pPr>
              <w:tabs>
                <w:tab w:val="right" w:pos="8336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BARRIO DE LAS PUNTILLAS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37B22C8D" w14:textId="77777777">
        <w:trPr>
          <w:trHeight w:val="215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  <w:shd w:val="clear" w:color="auto" w:fill="FFFFFF"/>
          </w:tcPr>
          <w:p w14:paraId="43B0E61E" w14:textId="77777777" w:rsidR="0027311A" w:rsidRDefault="003725CE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>104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78EAB5" w14:textId="77777777" w:rsidR="0027311A" w:rsidRDefault="0027311A"/>
        </w:tc>
        <w:tc>
          <w:tcPr>
            <w:tcW w:w="8357" w:type="dxa"/>
            <w:gridSpan w:val="2"/>
            <w:tcBorders>
              <w:top w:val="nil"/>
              <w:left w:val="nil"/>
              <w:bottom w:val="nil"/>
              <w:right w:val="single" w:sz="6" w:space="0" w:color="A0A0A0"/>
            </w:tcBorders>
          </w:tcPr>
          <w:p w14:paraId="5DD10B7A" w14:textId="77777777" w:rsidR="0027311A" w:rsidRDefault="003725CE">
            <w:pPr>
              <w:tabs>
                <w:tab w:val="right" w:pos="8336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BARRIO DE LA JURADA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4538C042" w14:textId="77777777">
        <w:trPr>
          <w:trHeight w:val="212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  <w:shd w:val="clear" w:color="auto" w:fill="FFFFFF"/>
          </w:tcPr>
          <w:p w14:paraId="4963DFE9" w14:textId="77777777" w:rsidR="0027311A" w:rsidRDefault="003725CE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>105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91BA73" w14:textId="77777777" w:rsidR="0027311A" w:rsidRDefault="0027311A"/>
        </w:tc>
        <w:tc>
          <w:tcPr>
            <w:tcW w:w="8357" w:type="dxa"/>
            <w:gridSpan w:val="2"/>
            <w:tcBorders>
              <w:top w:val="nil"/>
              <w:left w:val="nil"/>
              <w:bottom w:val="nil"/>
              <w:right w:val="single" w:sz="6" w:space="0" w:color="A0A0A0"/>
            </w:tcBorders>
          </w:tcPr>
          <w:p w14:paraId="4CAA8839" w14:textId="77777777" w:rsidR="0027311A" w:rsidRDefault="003725CE">
            <w:pPr>
              <w:tabs>
                <w:tab w:val="right" w:pos="8336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CAPELLANÍA DE CARRIZAL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3675A87B" w14:textId="77777777">
        <w:trPr>
          <w:trHeight w:val="214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</w:tcPr>
          <w:p w14:paraId="2D347DBE" w14:textId="77777777" w:rsidR="0027311A" w:rsidRDefault="003725CE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>106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C8ACBA" w14:textId="77777777" w:rsidR="0027311A" w:rsidRDefault="0027311A"/>
        </w:tc>
        <w:tc>
          <w:tcPr>
            <w:tcW w:w="8357" w:type="dxa"/>
            <w:gridSpan w:val="2"/>
            <w:tcBorders>
              <w:top w:val="nil"/>
              <w:left w:val="nil"/>
              <w:bottom w:val="nil"/>
              <w:right w:val="single" w:sz="6" w:space="0" w:color="A0A0A0"/>
            </w:tcBorders>
          </w:tcPr>
          <w:p w14:paraId="1A973915" w14:textId="77777777" w:rsidR="0027311A" w:rsidRDefault="003725CE">
            <w:pPr>
              <w:tabs>
                <w:tab w:val="right" w:pos="8336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BARRIO LA CAPELLANÍA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588251A0" w14:textId="77777777">
        <w:trPr>
          <w:trHeight w:val="214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  <w:shd w:val="clear" w:color="auto" w:fill="FFFFFF"/>
          </w:tcPr>
          <w:p w14:paraId="5ACD45F5" w14:textId="77777777" w:rsidR="0027311A" w:rsidRDefault="003725CE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>107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01A897" w14:textId="77777777" w:rsidR="0027311A" w:rsidRDefault="0027311A"/>
        </w:tc>
        <w:tc>
          <w:tcPr>
            <w:tcW w:w="8357" w:type="dxa"/>
            <w:gridSpan w:val="2"/>
            <w:tcBorders>
              <w:top w:val="nil"/>
              <w:left w:val="nil"/>
              <w:bottom w:val="nil"/>
              <w:right w:val="single" w:sz="6" w:space="0" w:color="A0A0A0"/>
            </w:tcBorders>
          </w:tcPr>
          <w:p w14:paraId="2AAD6181" w14:textId="77777777" w:rsidR="0027311A" w:rsidRDefault="003725CE">
            <w:pPr>
              <w:tabs>
                <w:tab w:val="right" w:pos="8336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PLAYA DEL BURRERO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09FEE43E" w14:textId="77777777">
        <w:trPr>
          <w:trHeight w:val="215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</w:tcPr>
          <w:p w14:paraId="1A825712" w14:textId="77777777" w:rsidR="0027311A" w:rsidRDefault="003725CE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>109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530F41" w14:textId="77777777" w:rsidR="0027311A" w:rsidRDefault="0027311A"/>
        </w:tc>
        <w:tc>
          <w:tcPr>
            <w:tcW w:w="8357" w:type="dxa"/>
            <w:gridSpan w:val="2"/>
            <w:tcBorders>
              <w:top w:val="nil"/>
              <w:left w:val="nil"/>
              <w:bottom w:val="nil"/>
              <w:right w:val="single" w:sz="6" w:space="0" w:color="A0A0A0"/>
            </w:tcBorders>
          </w:tcPr>
          <w:p w14:paraId="2E7CEF8E" w14:textId="77777777" w:rsidR="0027311A" w:rsidRDefault="003725CE">
            <w:pPr>
              <w:tabs>
                <w:tab w:val="right" w:pos="8336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BARRIO DE CERCADO GRANDE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423BFEFC" w14:textId="77777777">
        <w:trPr>
          <w:trHeight w:val="214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</w:tcPr>
          <w:p w14:paraId="1286E735" w14:textId="77777777" w:rsidR="0027311A" w:rsidRDefault="003725CE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609712" w14:textId="77777777" w:rsidR="0027311A" w:rsidRDefault="0027311A"/>
        </w:tc>
        <w:tc>
          <w:tcPr>
            <w:tcW w:w="8357" w:type="dxa"/>
            <w:gridSpan w:val="2"/>
            <w:tcBorders>
              <w:top w:val="nil"/>
              <w:left w:val="nil"/>
              <w:bottom w:val="nil"/>
              <w:right w:val="single" w:sz="6" w:space="0" w:color="A0A0A0"/>
            </w:tcBorders>
          </w:tcPr>
          <w:p w14:paraId="00907DF0" w14:textId="77777777" w:rsidR="0027311A" w:rsidRDefault="003725CE">
            <w:pPr>
              <w:tabs>
                <w:tab w:val="right" w:pos="8336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C/ NICOLÁS ESTÉVANEZ, 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5C36D9EA" w14:textId="77777777">
        <w:trPr>
          <w:trHeight w:val="212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  <w:shd w:val="clear" w:color="auto" w:fill="FFFFFF"/>
          </w:tcPr>
          <w:p w14:paraId="12B1D621" w14:textId="77777777" w:rsidR="0027311A" w:rsidRDefault="003725CE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>233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7060FE" w14:textId="77777777" w:rsidR="0027311A" w:rsidRDefault="0027311A"/>
        </w:tc>
        <w:tc>
          <w:tcPr>
            <w:tcW w:w="8357" w:type="dxa"/>
            <w:gridSpan w:val="2"/>
            <w:tcBorders>
              <w:top w:val="nil"/>
              <w:left w:val="nil"/>
              <w:bottom w:val="nil"/>
              <w:right w:val="single" w:sz="6" w:space="0" w:color="A0A0A0"/>
            </w:tcBorders>
          </w:tcPr>
          <w:p w14:paraId="3145C22C" w14:textId="77777777" w:rsidR="0027311A" w:rsidRDefault="003725CE">
            <w:pPr>
              <w:tabs>
                <w:tab w:val="right" w:pos="8336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LOS OLIVOS, EN EL PASTEL, C/ VALLADOLID. (MEJÍAS)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7DC3A9C4" w14:textId="77777777">
        <w:trPr>
          <w:trHeight w:val="217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  <w:shd w:val="clear" w:color="auto" w:fill="FFFFFF"/>
          </w:tcPr>
          <w:p w14:paraId="3F52CE3C" w14:textId="77777777" w:rsidR="0027311A" w:rsidRDefault="003725CE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>287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BEA0AC" w14:textId="77777777" w:rsidR="0027311A" w:rsidRDefault="0027311A"/>
        </w:tc>
        <w:tc>
          <w:tcPr>
            <w:tcW w:w="8357" w:type="dxa"/>
            <w:gridSpan w:val="2"/>
            <w:tcBorders>
              <w:top w:val="nil"/>
              <w:left w:val="nil"/>
              <w:bottom w:val="nil"/>
              <w:right w:val="single" w:sz="6" w:space="0" w:color="A0A0A0"/>
            </w:tcBorders>
          </w:tcPr>
          <w:p w14:paraId="3A26CE43" w14:textId="77777777" w:rsidR="0027311A" w:rsidRDefault="003725CE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PLAZOLETA "EL COSTERO", BUEN SUCESO, C/ HERMANAS JUANA Y MARIANA RAMÍREZ ALEMÁN.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7C75FC54" w14:textId="77777777">
        <w:trPr>
          <w:trHeight w:val="214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  <w:shd w:val="clear" w:color="auto" w:fill="FFFFFF"/>
          </w:tcPr>
          <w:p w14:paraId="5654C4B4" w14:textId="77777777" w:rsidR="0027311A" w:rsidRDefault="003725CE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>325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0B1B04" w14:textId="77777777" w:rsidR="0027311A" w:rsidRDefault="0027311A"/>
        </w:tc>
        <w:tc>
          <w:tcPr>
            <w:tcW w:w="8357" w:type="dxa"/>
            <w:gridSpan w:val="2"/>
            <w:tcBorders>
              <w:top w:val="nil"/>
              <w:left w:val="nil"/>
              <w:bottom w:val="nil"/>
              <w:right w:val="single" w:sz="6" w:space="0" w:color="A0A0A0"/>
            </w:tcBorders>
          </w:tcPr>
          <w:p w14:paraId="7E1811F6" w14:textId="77777777" w:rsidR="0027311A" w:rsidRDefault="003725CE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CARRETERA, ACCESO BARRANCO GUAYADEQUE, CERCANO AL TALLER ESCUELA MUNICIPAL.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0C668FE1" w14:textId="77777777">
        <w:trPr>
          <w:trHeight w:val="212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  <w:shd w:val="clear" w:color="auto" w:fill="FFFFFF"/>
          </w:tcPr>
          <w:p w14:paraId="555E2D5B" w14:textId="77777777" w:rsidR="0027311A" w:rsidRDefault="003725CE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>347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FEEC3B" w14:textId="77777777" w:rsidR="0027311A" w:rsidRDefault="0027311A"/>
        </w:tc>
        <w:tc>
          <w:tcPr>
            <w:tcW w:w="8357" w:type="dxa"/>
            <w:gridSpan w:val="2"/>
            <w:tcBorders>
              <w:top w:val="nil"/>
              <w:left w:val="nil"/>
              <w:bottom w:val="nil"/>
              <w:right w:val="single" w:sz="6" w:space="0" w:color="A0A0A0"/>
            </w:tcBorders>
          </w:tcPr>
          <w:p w14:paraId="06B943B1" w14:textId="77777777" w:rsidR="0027311A" w:rsidRDefault="003725CE">
            <w:pPr>
              <w:tabs>
                <w:tab w:val="right" w:pos="8336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CUESTA CABALLERO, C/ DR JUAN NEGRÍN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592679BC" w14:textId="77777777">
        <w:trPr>
          <w:trHeight w:val="215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</w:tcPr>
          <w:p w14:paraId="55AA7584" w14:textId="77777777" w:rsidR="0027311A" w:rsidRDefault="003725CE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>351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6B2D70" w14:textId="77777777" w:rsidR="0027311A" w:rsidRDefault="0027311A"/>
        </w:tc>
        <w:tc>
          <w:tcPr>
            <w:tcW w:w="8357" w:type="dxa"/>
            <w:gridSpan w:val="2"/>
            <w:tcBorders>
              <w:top w:val="nil"/>
              <w:left w:val="nil"/>
              <w:bottom w:val="nil"/>
              <w:right w:val="single" w:sz="6" w:space="0" w:color="A0A0A0"/>
            </w:tcBorders>
          </w:tcPr>
          <w:p w14:paraId="35BAC50E" w14:textId="77777777" w:rsidR="0027311A" w:rsidRDefault="003725CE">
            <w:pPr>
              <w:tabs>
                <w:tab w:val="right" w:pos="8336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ESQUINA, C/ SANTO DOMINGO Y C/ HONDURAS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0E87F402" w14:textId="77777777">
        <w:trPr>
          <w:trHeight w:val="214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</w:tcPr>
          <w:p w14:paraId="3418FE5C" w14:textId="77777777" w:rsidR="0027311A" w:rsidRDefault="003725CE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>438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E2D9D3" w14:textId="77777777" w:rsidR="0027311A" w:rsidRDefault="0027311A"/>
        </w:tc>
        <w:tc>
          <w:tcPr>
            <w:tcW w:w="8357" w:type="dxa"/>
            <w:gridSpan w:val="2"/>
            <w:tcBorders>
              <w:top w:val="nil"/>
              <w:left w:val="nil"/>
              <w:bottom w:val="nil"/>
              <w:right w:val="single" w:sz="6" w:space="0" w:color="A0A0A0"/>
            </w:tcBorders>
          </w:tcPr>
          <w:p w14:paraId="42CB5BA7" w14:textId="77777777" w:rsidR="0027311A" w:rsidRDefault="003725CE">
            <w:pPr>
              <w:tabs>
                <w:tab w:val="right" w:pos="8336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CALLE LA CORSA, EL BURRERO. VILLA DE INGENIO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1D9E9FF9" w14:textId="77777777">
        <w:trPr>
          <w:trHeight w:val="212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  <w:shd w:val="clear" w:color="auto" w:fill="FFFFFF"/>
          </w:tcPr>
          <w:p w14:paraId="10A89824" w14:textId="77777777" w:rsidR="0027311A" w:rsidRDefault="003725CE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>439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E16563" w14:textId="77777777" w:rsidR="0027311A" w:rsidRDefault="0027311A"/>
        </w:tc>
        <w:tc>
          <w:tcPr>
            <w:tcW w:w="8357" w:type="dxa"/>
            <w:gridSpan w:val="2"/>
            <w:tcBorders>
              <w:top w:val="nil"/>
              <w:left w:val="nil"/>
              <w:bottom w:val="nil"/>
              <w:right w:val="single" w:sz="6" w:space="0" w:color="A0A0A0"/>
            </w:tcBorders>
          </w:tcPr>
          <w:p w14:paraId="17FB454F" w14:textId="77777777" w:rsidR="0027311A" w:rsidRDefault="003725CE">
            <w:pPr>
              <w:tabs>
                <w:tab w:val="right" w:pos="8336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CALLE LA TARIFA. VILLA DE INGEIO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7B95F10C" w14:textId="77777777">
        <w:trPr>
          <w:trHeight w:val="217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  <w:shd w:val="clear" w:color="auto" w:fill="FFFFFF"/>
          </w:tcPr>
          <w:p w14:paraId="696BD6BE" w14:textId="77777777" w:rsidR="0027311A" w:rsidRDefault="003725CE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>503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1A1535" w14:textId="77777777" w:rsidR="0027311A" w:rsidRDefault="0027311A"/>
        </w:tc>
        <w:tc>
          <w:tcPr>
            <w:tcW w:w="8357" w:type="dxa"/>
            <w:gridSpan w:val="2"/>
            <w:tcBorders>
              <w:top w:val="nil"/>
              <w:left w:val="nil"/>
              <w:bottom w:val="nil"/>
              <w:right w:val="single" w:sz="6" w:space="0" w:color="A0A0A0"/>
            </w:tcBorders>
          </w:tcPr>
          <w:p w14:paraId="28AC7875" w14:textId="77777777" w:rsidR="0027311A" w:rsidRDefault="003725CE">
            <w:pPr>
              <w:tabs>
                <w:tab w:val="right" w:pos="8336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BARRIO NUEVO, CARRIZAL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3B239A91" w14:textId="77777777">
        <w:trPr>
          <w:trHeight w:val="214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  <w:shd w:val="clear" w:color="auto" w:fill="FFFFFF"/>
          </w:tcPr>
          <w:p w14:paraId="424D63AD" w14:textId="77777777" w:rsidR="0027311A" w:rsidRDefault="003725CE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>522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F5C9AD" w14:textId="77777777" w:rsidR="0027311A" w:rsidRDefault="0027311A"/>
        </w:tc>
        <w:tc>
          <w:tcPr>
            <w:tcW w:w="8357" w:type="dxa"/>
            <w:gridSpan w:val="2"/>
            <w:tcBorders>
              <w:top w:val="nil"/>
              <w:left w:val="nil"/>
              <w:bottom w:val="nil"/>
              <w:right w:val="single" w:sz="6" w:space="0" w:color="A0A0A0"/>
            </w:tcBorders>
          </w:tcPr>
          <w:p w14:paraId="4946C5EB" w14:textId="77777777" w:rsidR="0027311A" w:rsidRDefault="003725CE">
            <w:pPr>
              <w:tabs>
                <w:tab w:val="right" w:pos="8336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HOYA DE CARRIZAL, CALLE HERNÁN CORTÉS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0C59A726" w14:textId="77777777">
        <w:trPr>
          <w:trHeight w:val="214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  <w:shd w:val="clear" w:color="auto" w:fill="FFFFFF"/>
          </w:tcPr>
          <w:p w14:paraId="5FED907B" w14:textId="77777777" w:rsidR="0027311A" w:rsidRDefault="003725CE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>523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CC966D" w14:textId="77777777" w:rsidR="0027311A" w:rsidRDefault="0027311A"/>
        </w:tc>
        <w:tc>
          <w:tcPr>
            <w:tcW w:w="8357" w:type="dxa"/>
            <w:gridSpan w:val="2"/>
            <w:tcBorders>
              <w:top w:val="nil"/>
              <w:left w:val="nil"/>
              <w:bottom w:val="nil"/>
              <w:right w:val="single" w:sz="6" w:space="0" w:color="A0A0A0"/>
            </w:tcBorders>
          </w:tcPr>
          <w:p w14:paraId="3EB3A1F9" w14:textId="77777777" w:rsidR="0027311A" w:rsidRDefault="003725CE">
            <w:pPr>
              <w:tabs>
                <w:tab w:val="right" w:pos="8336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CALLE MAESTRO RODRIGO, CARRIZAL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6A13C901" w14:textId="77777777">
        <w:trPr>
          <w:trHeight w:val="212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FFFFFF"/>
              <w:right w:val="nil"/>
            </w:tcBorders>
            <w:shd w:val="clear" w:color="auto" w:fill="FFFFFF"/>
          </w:tcPr>
          <w:p w14:paraId="666E208A" w14:textId="77777777" w:rsidR="0027311A" w:rsidRDefault="003725CE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>541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E32FC4" w14:textId="77777777" w:rsidR="0027311A" w:rsidRDefault="0027311A"/>
        </w:tc>
        <w:tc>
          <w:tcPr>
            <w:tcW w:w="8357" w:type="dxa"/>
            <w:gridSpan w:val="2"/>
            <w:tcBorders>
              <w:top w:val="nil"/>
              <w:left w:val="nil"/>
              <w:bottom w:val="nil"/>
              <w:right w:val="single" w:sz="6" w:space="0" w:color="A0A0A0"/>
            </w:tcBorders>
          </w:tcPr>
          <w:p w14:paraId="0BAC3FAF" w14:textId="77777777" w:rsidR="0027311A" w:rsidRDefault="003725CE">
            <w:pPr>
              <w:tabs>
                <w:tab w:val="right" w:pos="8336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BARRANCO LOS AROMEROS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  <w:tr w:rsidR="0027311A" w14:paraId="04474FA1" w14:textId="77777777">
        <w:trPr>
          <w:trHeight w:val="214"/>
        </w:trPr>
        <w:tc>
          <w:tcPr>
            <w:tcW w:w="1077" w:type="dxa"/>
            <w:tcBorders>
              <w:top w:val="single" w:sz="6" w:space="0" w:color="FFFFFF"/>
              <w:left w:val="single" w:sz="6" w:space="0" w:color="F0F0F0"/>
              <w:bottom w:val="single" w:sz="6" w:space="0" w:color="A0A0A0"/>
              <w:right w:val="nil"/>
            </w:tcBorders>
          </w:tcPr>
          <w:p w14:paraId="1413208E" w14:textId="77777777" w:rsidR="0027311A" w:rsidRDefault="003725CE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>543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0A0A0"/>
              <w:right w:val="nil"/>
            </w:tcBorders>
          </w:tcPr>
          <w:p w14:paraId="3CD49E5C" w14:textId="77777777" w:rsidR="0027311A" w:rsidRDefault="0027311A"/>
        </w:tc>
        <w:tc>
          <w:tcPr>
            <w:tcW w:w="8357" w:type="dxa"/>
            <w:gridSpan w:val="2"/>
            <w:tcBorders>
              <w:top w:val="nil"/>
              <w:left w:val="single" w:sz="2" w:space="0" w:color="FFFFFF"/>
              <w:bottom w:val="single" w:sz="6" w:space="0" w:color="A0A0A0"/>
              <w:right w:val="single" w:sz="6" w:space="0" w:color="A0A0A0"/>
            </w:tcBorders>
          </w:tcPr>
          <w:p w14:paraId="43CC00CB" w14:textId="77777777" w:rsidR="0027311A" w:rsidRDefault="003725CE">
            <w:pPr>
              <w:tabs>
                <w:tab w:val="right" w:pos="8336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CALLES SAGASTA Y MATIN LUTER KING, EN EL BARRIO DE LA MONTAÑETA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sz w:val="16"/>
              </w:rPr>
              <w:t>PARQUE</w:t>
            </w:r>
          </w:p>
        </w:tc>
      </w:tr>
    </w:tbl>
    <w:p w14:paraId="3EC68BD6" w14:textId="77777777" w:rsidR="0027311A" w:rsidRDefault="003725CE">
      <w:pPr>
        <w:spacing w:after="0"/>
      </w:pPr>
      <w:r>
        <w:t xml:space="preserve"> </w:t>
      </w:r>
    </w:p>
    <w:sectPr w:rsidR="0027311A">
      <w:pgSz w:w="16838" w:h="11906" w:orient="landscape"/>
      <w:pgMar w:top="708" w:right="1354" w:bottom="190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11A"/>
    <w:rsid w:val="0027311A"/>
    <w:rsid w:val="003725CE"/>
    <w:rsid w:val="00A5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D408A"/>
  <w15:docId w15:val="{6D30462D-0557-41F3-8B6C-D63A26D8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Luis Pérez</dc:creator>
  <cp:keywords/>
  <cp:lastModifiedBy>Roberto Luis Riera Briceño</cp:lastModifiedBy>
  <cp:revision>2</cp:revision>
  <dcterms:created xsi:type="dcterms:W3CDTF">2024-11-08T14:51:00Z</dcterms:created>
  <dcterms:modified xsi:type="dcterms:W3CDTF">2024-11-08T14:51:00Z</dcterms:modified>
</cp:coreProperties>
</file>